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E85787" w14:textId="77777777" w:rsidR="005C15A3" w:rsidRPr="006833A9" w:rsidRDefault="005C15A3" w:rsidP="005C15A3">
      <w:pPr>
        <w:pStyle w:val="a3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Четвер</w:t>
      </w:r>
    </w:p>
    <w:p w14:paraId="6B72859F" w14:textId="77777777" w:rsidR="005C15A3" w:rsidRPr="006833A9" w:rsidRDefault="005C15A3" w:rsidP="005C15A3">
      <w:pPr>
        <w:pStyle w:val="a3"/>
        <w:spacing w:line="276" w:lineRule="auto"/>
        <w:rPr>
          <w:rFonts w:ascii="Book Antiqua" w:eastAsia="Times New Roman" w:hAnsi="Book Antiqua" w:cs="Arial"/>
          <w:b/>
          <w:bCs/>
          <w:i/>
          <w:iCs/>
          <w:color w:val="FF0000"/>
          <w:sz w:val="28"/>
          <w:szCs w:val="28"/>
          <w:lang w:eastAsia="ru-RU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26 </w:t>
      </w:r>
      <w:r w:rsidRPr="006833A9">
        <w:rPr>
          <w:rFonts w:ascii="Book Antiqua" w:eastAsia="Fedorovsk Unicode" w:hAnsi="Book Antiqua" w:cs="Book Antiqua"/>
          <w:noProof/>
          <w:color w:val="FF0000"/>
          <w:sz w:val="28"/>
          <w:szCs w:val="28"/>
          <w:lang w:val="uk-UA"/>
        </w:rPr>
        <w:t>🕀</w:t>
      </w:r>
      <w:r w:rsidRPr="006833A9">
        <w:rPr>
          <w:rFonts w:ascii="Book Antiqua" w:eastAsia="Times New Roman" w:hAnsi="Book Antiqua" w:cs="Arial"/>
          <w:b/>
          <w:bCs/>
          <w:i/>
          <w:iCs/>
          <w:color w:val="FF0000"/>
          <w:sz w:val="28"/>
          <w:szCs w:val="28"/>
          <w:lang w:eastAsia="ru-RU"/>
        </w:rPr>
        <w:t xml:space="preserve"> ВОЗНЕС</w:t>
      </w:r>
      <w:r w:rsidRPr="006833A9">
        <w:rPr>
          <w:rFonts w:ascii="Book Antiqua" w:eastAsia="Times New Roman" w:hAnsi="Book Antiqua" w:cs="Arial"/>
          <w:b/>
          <w:bCs/>
          <w:i/>
          <w:iCs/>
          <w:color w:val="FF0000"/>
          <w:sz w:val="28"/>
          <w:szCs w:val="28"/>
          <w:lang w:val="uk-UA" w:eastAsia="ru-RU"/>
        </w:rPr>
        <w:t>І</w:t>
      </w:r>
      <w:r w:rsidRPr="006833A9">
        <w:rPr>
          <w:rFonts w:ascii="Book Antiqua" w:eastAsia="Times New Roman" w:hAnsi="Book Antiqua" w:cs="Arial"/>
          <w:b/>
          <w:bCs/>
          <w:i/>
          <w:iCs/>
          <w:color w:val="FF0000"/>
          <w:sz w:val="28"/>
          <w:szCs w:val="28"/>
          <w:lang w:eastAsia="ru-RU"/>
        </w:rPr>
        <w:t>ННЯ ГОСПОДНЄ.</w:t>
      </w:r>
    </w:p>
    <w:p w14:paraId="237D0BB7" w14:textId="77777777" w:rsidR="005C15A3" w:rsidRPr="006833A9" w:rsidRDefault="005C15A3" w:rsidP="005C15A3">
      <w:pPr>
        <w:pStyle w:val="a3"/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>Св. ап. Карпа, одного з сімдесятьох.</w:t>
      </w:r>
    </w:p>
    <w:p w14:paraId="33158DB9" w14:textId="59EBBC15" w:rsidR="00755663" w:rsidRPr="004177FF" w:rsidRDefault="00755663" w:rsidP="00755663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  <w:bookmarkStart w:id="0" w:name="_heading=h.gjdgxs" w:colFirst="0" w:colLast="0"/>
      <w:bookmarkEnd w:id="0"/>
      <w:r w:rsidRPr="004177FF">
        <w:rPr>
          <w:rFonts w:ascii="Times New Roman" w:hAnsi="Times New Roman" w:cs="Times New Roman"/>
          <w:color w:val="FF0000"/>
          <w:sz w:val="24"/>
          <w:szCs w:val="24"/>
        </w:rPr>
        <w:br/>
      </w:r>
    </w:p>
    <w:p w14:paraId="5CEAB92A" w14:textId="77777777" w:rsidR="00755663" w:rsidRPr="004177FF" w:rsidRDefault="00755663" w:rsidP="00755663">
      <w:pPr>
        <w:pStyle w:val="1"/>
        <w:spacing w:before="0" w:after="120"/>
        <w:rPr>
          <w:rFonts w:ascii="Times New Roman" w:hAnsi="Times New Roman"/>
          <w:i/>
          <w:color w:val="FF0000"/>
          <w:sz w:val="24"/>
          <w:szCs w:val="24"/>
        </w:rPr>
      </w:pPr>
      <w:r w:rsidRPr="004177FF">
        <w:rPr>
          <w:rFonts w:ascii="Times New Roman" w:hAnsi="Times New Roman"/>
          <w:i/>
          <w:color w:val="FF0000"/>
          <w:sz w:val="24"/>
          <w:szCs w:val="24"/>
        </w:rPr>
        <w:t>ВЕЧІРНЯ</w:t>
      </w:r>
    </w:p>
    <w:p w14:paraId="33CE5A9F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4177F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Повеліте!</w:t>
      </w:r>
      <w:r w:rsidRPr="004177FF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E7761DA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Тоді священик перед престолом виголошує:</w:t>
      </w:r>
    </w:p>
    <w:p w14:paraId="14F1A4BE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>Слава святій одноістотній і животворящій, нероздільній Тройці, завжди, нині і повсякчас і на віки віків.</w:t>
      </w:r>
    </w:p>
    <w:p w14:paraId="1549B783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 xml:space="preserve">Амінь. </w:t>
      </w:r>
    </w:p>
    <w:p w14:paraId="4811CFB1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6E598E7E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7CBC65C4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629902EB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311CECF" w14:textId="77777777" w:rsidR="00755663" w:rsidRPr="004177FF" w:rsidRDefault="00755663" w:rsidP="00755663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4177FF">
        <w:rPr>
          <w:rFonts w:ascii="Times New Roman" w:hAnsi="Times New Roman" w:cs="Times New Roman"/>
          <w:color w:val="FF0000"/>
          <w:sz w:val="24"/>
          <w:szCs w:val="24"/>
        </w:rPr>
        <w:t>Псалом 103</w:t>
      </w:r>
    </w:p>
    <w:p w14:paraId="7D37A214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Благослови, душе моя,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Господа!*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Господи, Боже мій, ти вельми великий!</w:t>
      </w:r>
    </w:p>
    <w:p w14:paraId="5A51D306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Ти одягнувся величчю і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красою,*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ти світлом, наче ризою, покрився.</w:t>
      </w:r>
    </w:p>
    <w:p w14:paraId="10196D77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Ти розіп'яв, неначе намет,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небо,*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ти збудував твої горниці у водах.</w:t>
      </w:r>
    </w:p>
    <w:p w14:paraId="3A89315E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Із хмар собі робиш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колісницю,*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ходиш на крилах вітру.</w:t>
      </w:r>
    </w:p>
    <w:p w14:paraId="3C37B366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0"/>
          <w:id w:val="-1085301717"/>
        </w:sdtPr>
        <w:sdtContent>
          <w:r w:rsidRPr="004177FF">
            <w:rPr>
              <w:rFonts w:ascii="Times New Roman" w:eastAsia="Gungsuh" w:hAnsi="Times New Roman" w:cs="Times New Roman"/>
              <w:sz w:val="24"/>
              <w:szCs w:val="24"/>
            </w:rPr>
            <w:t xml:space="preserve">Вітри своїми посланцями </w:t>
          </w:r>
          <w:proofErr w:type="gramStart"/>
          <w:r w:rsidRPr="004177FF">
            <w:rPr>
              <w:rFonts w:ascii="Times New Roman" w:eastAsia="Gungsuh" w:hAnsi="Times New Roman" w:cs="Times New Roman"/>
              <w:sz w:val="24"/>
              <w:szCs w:val="24"/>
            </w:rPr>
            <w:t>учиняєш,*</w:t>
          </w:r>
          <w:proofErr w:type="gramEnd"/>
          <w:r w:rsidRPr="004177FF">
            <w:rPr>
              <w:rFonts w:ascii="Times New Roman" w:eastAsia="Gungsuh" w:hAnsi="Times New Roman" w:cs="Times New Roman"/>
              <w:sz w:val="24"/>
              <w:szCs w:val="24"/>
            </w:rPr>
            <w:t xml:space="preserve"> полум'я вогненне − слугами своїми.</w:t>
          </w:r>
        </w:sdtContent>
      </w:sdt>
    </w:p>
    <w:p w14:paraId="3FEA1823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Ти заснував землю на її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підвалинах,*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не захитається по віки віків.</w:t>
      </w:r>
    </w:p>
    <w:p w14:paraId="12ACC684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Безоднею, немов одежею, покрив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її,*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понад горами стали води.</w:t>
      </w:r>
    </w:p>
    <w:p w14:paraId="09487A97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Перед погрозою твоєю вони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тікали,*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перед голосом грому твого тремтіли.</w:t>
      </w:r>
    </w:p>
    <w:p w14:paraId="3C93B505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Підвелися гори, зійшли долини до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місця,*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що ти їм призначив.</w:t>
      </w:r>
    </w:p>
    <w:p w14:paraId="09944335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Поставив їм границю, якої не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перейдуть,*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щоб знову покрити землю.</w:t>
      </w:r>
    </w:p>
    <w:p w14:paraId="17E2F92F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Джерела посилаєш у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ріки,*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які течуть проміж горами.</w:t>
      </w:r>
    </w:p>
    <w:p w14:paraId="797E4B00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Усю звірину, що в полі, вони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напувають,*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дикі осли там гасять свою спрагу.</w:t>
      </w:r>
    </w:p>
    <w:p w14:paraId="7D103169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Над ними кублиться небесне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птаство,*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з-поміж гілляк дає свій голос.</w:t>
      </w:r>
    </w:p>
    <w:p w14:paraId="7144976E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Ти напуваєш гори з твоїх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горниць,*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земля насичується плодом діл твоїх.</w:t>
      </w:r>
    </w:p>
    <w:p w14:paraId="6F7254C3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Вирощуєш траву для скоту, зела – на вжиток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людям,*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щоб хліб із землі добували:</w:t>
      </w:r>
    </w:p>
    <w:p w14:paraId="102ABC25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Вино, що серце людське звеселяє, олію, щоб від неї ясніло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обличчя,*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і хліб, що скріплює серце людське.</w:t>
      </w:r>
    </w:p>
    <w:p w14:paraId="5280A24B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Насичуються дерева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Господні,*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кедри ливанські, що посадив їх.</w:t>
      </w:r>
    </w:p>
    <w:p w14:paraId="2BDF02B2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На них гніздяться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птиці;*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бусли – на кипарисах їхнє житло.</w:t>
      </w:r>
    </w:p>
    <w:p w14:paraId="25772C46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1"/>
          <w:id w:val="-2106569548"/>
        </w:sdtPr>
        <w:sdtContent>
          <w:r w:rsidRPr="004177FF">
            <w:rPr>
              <w:rFonts w:ascii="Times New Roman" w:eastAsia="Gungsuh" w:hAnsi="Times New Roman" w:cs="Times New Roman"/>
              <w:sz w:val="24"/>
              <w:szCs w:val="24"/>
            </w:rPr>
            <w:t xml:space="preserve">Високі гори для </w:t>
          </w:r>
          <w:proofErr w:type="gramStart"/>
          <w:r w:rsidRPr="004177FF">
            <w:rPr>
              <w:rFonts w:ascii="Times New Roman" w:eastAsia="Gungsuh" w:hAnsi="Times New Roman" w:cs="Times New Roman"/>
              <w:sz w:val="24"/>
              <w:szCs w:val="24"/>
            </w:rPr>
            <w:t>оленів,*</w:t>
          </w:r>
          <w:proofErr w:type="gramEnd"/>
          <w:r w:rsidRPr="004177FF">
            <w:rPr>
              <w:rFonts w:ascii="Times New Roman" w:eastAsia="Gungsuh" w:hAnsi="Times New Roman" w:cs="Times New Roman"/>
              <w:sz w:val="24"/>
              <w:szCs w:val="24"/>
            </w:rPr>
            <w:t xml:space="preserve"> скелі − для зайців притулок.</w:t>
          </w:r>
        </w:sdtContent>
      </w:sdt>
    </w:p>
    <w:p w14:paraId="67EA4973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Ти створив місяць, щоб значити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пори;*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сонце знає свій захід.</w:t>
      </w:r>
    </w:p>
    <w:p w14:paraId="2210C0AF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Наводиш темряву, і ніч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надходить,*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що в ній ворушаться усі звірі дібровні.</w:t>
      </w:r>
    </w:p>
    <w:p w14:paraId="77BCAF5F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lastRenderedPageBreak/>
        <w:t xml:space="preserve">Левенята рикають за здобиччю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своєю,*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поживи від Бога для себе просять.</w:t>
      </w:r>
    </w:p>
    <w:p w14:paraId="1CA0B963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Ховаються, як тільки зійде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сонце,*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лягають у своїх норах.</w:t>
      </w:r>
    </w:p>
    <w:p w14:paraId="5CF4D7C4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Виходить чоловік до свого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діла,*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і до своєї праці аж до вечора.</w:t>
      </w:r>
    </w:p>
    <w:p w14:paraId="38065B03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2"/>
          <w:id w:val="-461568063"/>
        </w:sdtPr>
        <w:sdtContent>
          <w:r w:rsidRPr="004177FF">
            <w:rPr>
              <w:rFonts w:ascii="Times New Roman" w:eastAsia="Gungsuh" w:hAnsi="Times New Roman" w:cs="Times New Roman"/>
              <w:sz w:val="24"/>
              <w:szCs w:val="24"/>
            </w:rPr>
            <w:t xml:space="preserve">Яка їх, твоїх діл, Господи, </w:t>
          </w:r>
          <w:proofErr w:type="gramStart"/>
          <w:r w:rsidRPr="004177FF">
            <w:rPr>
              <w:rFonts w:ascii="Times New Roman" w:eastAsia="Gungsuh" w:hAnsi="Times New Roman" w:cs="Times New Roman"/>
              <w:sz w:val="24"/>
              <w:szCs w:val="24"/>
            </w:rPr>
            <w:t>сила!*</w:t>
          </w:r>
          <w:proofErr w:type="gramEnd"/>
          <w:r w:rsidRPr="004177FF">
            <w:rPr>
              <w:rFonts w:ascii="Times New Roman" w:eastAsia="Gungsuh" w:hAnsi="Times New Roman" w:cs="Times New Roman"/>
              <w:sz w:val="24"/>
              <w:szCs w:val="24"/>
            </w:rPr>
            <w:t xml:space="preserve"> У мудрості все ти створив, − повна земля твоїх створінь.</w:t>
          </w:r>
        </w:sdtContent>
      </w:sdt>
    </w:p>
    <w:p w14:paraId="66DE4FA3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>Ось море велике, прешироке, * у ньому плазунів без ліку, звірів малих і великих.</w:t>
      </w:r>
    </w:p>
    <w:p w14:paraId="79A22057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Там кораблі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проходять,*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є і левіятан, якого ти створив, щоб ним бавитися.</w:t>
      </w:r>
    </w:p>
    <w:p w14:paraId="5BBF9AAC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Усі вони від тебе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дожидають,*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щоб дав їм у свій час поживу.</w:t>
      </w:r>
    </w:p>
    <w:p w14:paraId="609D9611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Коли даєш їм, вони її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збирають,*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як розтулюєш твою руку, вони насичуються благом.</w:t>
      </w:r>
    </w:p>
    <w:p w14:paraId="1893055C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Вони бентежаться, коли ховаєш вид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свій;*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як забираєш дух у них, вони гинуть і повертаються у свій порох.</w:t>
      </w:r>
    </w:p>
    <w:p w14:paraId="5B416593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Зішлеш свій дух, – вони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оживають,*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і ти відновлюєш лице землі.</w:t>
      </w:r>
    </w:p>
    <w:p w14:paraId="76E2995B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Нехай слава Господня буде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повіки,*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нехай Господь радіє творами своїми.</w:t>
      </w:r>
    </w:p>
    <w:p w14:paraId="6E2239E8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Спогляне він на землю, і вона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стрясається,*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торкнеться гір, вони димують.</w:t>
      </w:r>
    </w:p>
    <w:p w14:paraId="3214713E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Я буду Господеві співати поки життя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мого,*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псалми співатиму, поки буду жити.</w:t>
      </w:r>
    </w:p>
    <w:p w14:paraId="55492A05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Нехай буде приємна йому моя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пісня;*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у Господі я веселитимусь.</w:t>
      </w:r>
    </w:p>
    <w:p w14:paraId="72DDDB21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Нехай грішники з землі щезнуть, і беззаконних більше нехай не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буде.*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Благослови, душе моя, Господа.</w:t>
      </w:r>
    </w:p>
    <w:p w14:paraId="442C6E9C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>Слава Отцю, і Сину, і Святому Духові:</w:t>
      </w:r>
    </w:p>
    <w:p w14:paraId="779C269E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3C827455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73B5C14F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EC5EB23" w14:textId="77777777" w:rsidR="00755663" w:rsidRPr="004177FF" w:rsidRDefault="00755663" w:rsidP="00755663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29DA65DF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3A82F2C8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4177FF">
        <w:rPr>
          <w:rFonts w:ascii="Times New Roman" w:hAnsi="Times New Roman" w:cs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CA8A32B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4177FF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7C889184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4177FF">
        <w:rPr>
          <w:rFonts w:ascii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1E43808C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color w:val="FF0000"/>
          <w:sz w:val="24"/>
          <w:szCs w:val="24"/>
        </w:rPr>
        <w:t>4. </w:t>
      </w:r>
      <w:r w:rsidRPr="004177FF">
        <w:rPr>
          <w:rFonts w:ascii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</w:t>
      </w:r>
      <w:r w:rsidRPr="004177FF">
        <w:rPr>
          <w:rFonts w:ascii="Times New Roman" w:hAnsi="Times New Roman" w:cs="Times New Roman"/>
          <w:sz w:val="24"/>
          <w:szCs w:val="24"/>
        </w:rPr>
        <w:lastRenderedPageBreak/>
        <w:t>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EA73D9F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4177FF">
        <w:rPr>
          <w:rFonts w:ascii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0F3D089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color w:val="FF0000"/>
          <w:sz w:val="24"/>
          <w:szCs w:val="24"/>
        </w:rPr>
        <w:t>6.</w:t>
      </w:r>
      <w:sdt>
        <w:sdtPr>
          <w:rPr>
            <w:rFonts w:ascii="Times New Roman" w:hAnsi="Times New Roman" w:cs="Times New Roman"/>
          </w:rPr>
          <w:tag w:val="goog_rdk_3"/>
          <w:id w:val="-1001891067"/>
        </w:sdtPr>
        <w:sdtContent>
          <w:r w:rsidRPr="004177FF">
            <w:rPr>
              <w:rFonts w:ascii="Times New Roman" w:eastAsia="Gungsuh" w:hAnsi="Times New Roman" w:cs="Times New Roman"/>
              <w:sz w:val="24"/>
              <w:szCs w:val="24"/>
            </w:rPr>
    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животворним твоїм Духом, нині і повсякчас, і на віки віків. Амінь.</w:t>
          </w:r>
        </w:sdtContent>
      </w:sdt>
    </w:p>
    <w:p w14:paraId="7493CE17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4177FF">
        <w:rPr>
          <w:rFonts w:ascii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65563CA4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4177FF">
        <w:rPr>
          <w:rFonts w:ascii="Times New Roman" w:hAnsi="Times New Roman" w:cs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38615C2F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A1A538A" w14:textId="77777777" w:rsidR="00755663" w:rsidRPr="004177FF" w:rsidRDefault="00755663" w:rsidP="00755663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4177FF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2F038E28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4177FF"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367150C6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4177FF">
        <w:rPr>
          <w:rFonts w:ascii="Times New Roman" w:hAnsi="Times New Roman" w:cs="Times New Roman"/>
          <w:i/>
          <w:sz w:val="24"/>
          <w:szCs w:val="24"/>
        </w:rPr>
        <w:t>.</w:t>
      </w:r>
    </w:p>
    <w:p w14:paraId="34349745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4177FF"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609BF5A6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A2BDB5D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4177FF"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5F8B5480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F35AAE8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4177FF"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48EA8283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79DBBB9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4177FF"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4177FF">
        <w:rPr>
          <w:rFonts w:ascii="Times New Roman" w:hAnsi="Times New Roman" w:cs="Times New Roman"/>
          <w:sz w:val="24"/>
          <w:szCs w:val="24"/>
        </w:rPr>
        <w:t xml:space="preserve">, Папу Римського, за блаженнішого Патріарха нашого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4177FF">
        <w:rPr>
          <w:rFonts w:ascii="Times New Roman" w:hAnsi="Times New Roman" w:cs="Times New Roman"/>
          <w:sz w:val="24"/>
          <w:szCs w:val="24"/>
        </w:rPr>
        <w:t xml:space="preserve">, і за преосвященнішого Митрополита нашого Кир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4177FF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4177FF">
        <w:rPr>
          <w:rFonts w:ascii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293783C5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4177FF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1C6F50E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4177FF"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58B407C8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D9B5A80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4177FF">
        <w:rPr>
          <w:rFonts w:ascii="Times New Roman" w:hAnsi="Times New Roman" w:cs="Times New Roman"/>
          <w:sz w:val="24"/>
          <w:szCs w:val="24"/>
        </w:rPr>
        <w:t>За місто це (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1BEBA7FC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A982CF6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4177FF"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7B01BEF7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D0815A0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4177FF"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A325366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7B63357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4177FF"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33DC6ECB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A932196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4177FF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697C480A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FE48B96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4177FF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DCBDF2B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713D611D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177FF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5AC39656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Амінь.</w:t>
      </w:r>
    </w:p>
    <w:p w14:paraId="1C6B4460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5A2AD643" w14:textId="77777777" w:rsidR="00755663" w:rsidRPr="004177FF" w:rsidRDefault="00755663" w:rsidP="00755663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4177FF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386ABBCE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 співають два перші стихи 140-го псалма, на глас 6:</w:t>
      </w:r>
    </w:p>
    <w:p w14:paraId="71B3A427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3AD4F9A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177FF">
        <w:rPr>
          <w:rFonts w:ascii="Times New Roman" w:hAnsi="Times New Roman" w:cs="Times New Roman"/>
          <w:b/>
          <w:sz w:val="24"/>
          <w:szCs w:val="24"/>
        </w:rPr>
        <w:t xml:space="preserve">Господи, взиваю я до тебе, вислухай </w:t>
      </w:r>
      <w:proofErr w:type="gramStart"/>
      <w:r w:rsidRPr="004177FF">
        <w:rPr>
          <w:rFonts w:ascii="Times New Roman" w:hAnsi="Times New Roman" w:cs="Times New Roman"/>
          <w:b/>
          <w:sz w:val="24"/>
          <w:szCs w:val="24"/>
        </w:rPr>
        <w:t>мене.*</w:t>
      </w:r>
      <w:proofErr w:type="gramEnd"/>
      <w:r w:rsidRPr="004177FF">
        <w:rPr>
          <w:rFonts w:ascii="Times New Roman" w:hAnsi="Times New Roman" w:cs="Times New Roman"/>
          <w:b/>
          <w:sz w:val="24"/>
          <w:szCs w:val="24"/>
        </w:rPr>
        <w:t xml:space="preserve">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7AD37BEB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b/>
          <w:sz w:val="24"/>
          <w:szCs w:val="24"/>
        </w:rPr>
        <w:t xml:space="preserve">Нехай піднесеться молитва </w:t>
      </w:r>
      <w:proofErr w:type="gramStart"/>
      <w:r w:rsidRPr="004177FF">
        <w:rPr>
          <w:rFonts w:ascii="Times New Roman" w:hAnsi="Times New Roman" w:cs="Times New Roman"/>
          <w:b/>
          <w:sz w:val="24"/>
          <w:szCs w:val="24"/>
        </w:rPr>
        <w:t>моя,*</w:t>
      </w:r>
      <w:proofErr w:type="gramEnd"/>
      <w:r w:rsidRPr="004177FF">
        <w:rPr>
          <w:rFonts w:ascii="Times New Roman" w:hAnsi="Times New Roman" w:cs="Times New Roman"/>
          <w:b/>
          <w:sz w:val="24"/>
          <w:szCs w:val="24"/>
        </w:rPr>
        <w:t xml:space="preserve"> мов кадило перед тобою;* підношення рук моїх,* як жертва вечірня.* Вислухай мене, Господи.</w:t>
      </w:r>
    </w:p>
    <w:p w14:paraId="1E45D052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4"/>
          <w:id w:val="391085745"/>
        </w:sdtPr>
        <w:sdtContent>
          <w:r w:rsidRPr="004177FF">
            <w:rPr>
              <w:rFonts w:ascii="Times New Roman" w:eastAsia="Gungsuh" w:hAnsi="Times New Roman" w:cs="Times New Roman"/>
              <w:sz w:val="24"/>
              <w:szCs w:val="24"/>
            </w:rPr>
            <w:t xml:space="preserve">Постав, Господи, моїм устам </w:t>
          </w:r>
          <w:proofErr w:type="gramStart"/>
          <w:r w:rsidRPr="004177FF">
            <w:rPr>
              <w:rFonts w:ascii="Times New Roman" w:eastAsia="Gungsuh" w:hAnsi="Times New Roman" w:cs="Times New Roman"/>
              <w:sz w:val="24"/>
              <w:szCs w:val="24"/>
            </w:rPr>
            <w:t>сторожу;*</w:t>
          </w:r>
          <w:proofErr w:type="gramEnd"/>
          <w:r w:rsidRPr="004177FF">
            <w:rPr>
              <w:rFonts w:ascii="Times New Roman" w:eastAsia="Gungsuh" w:hAnsi="Times New Roman" w:cs="Times New Roman"/>
              <w:sz w:val="24"/>
              <w:szCs w:val="24"/>
            </w:rPr>
            <w:t xml:space="preserve"> до дверей губ моїх − варту!</w:t>
          </w:r>
        </w:sdtContent>
      </w:sdt>
    </w:p>
    <w:p w14:paraId="7755ADA1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2CF30382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Ані чинити лихі вчинки з людьми, що творять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беззаконня,*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– ні ласощів їхніх я не хочу їсти.</w:t>
      </w:r>
    </w:p>
    <w:p w14:paraId="01DA5C2F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Нехай праведник по-доброму б'є мене й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виправляє,*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а олія грішного нехай не намастить голови моєї.</w:t>
      </w:r>
    </w:p>
    <w:p w14:paraId="310F3544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Я все-таки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молитимусь,*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незважаючи на їхні злі вчинки.</w:t>
      </w:r>
    </w:p>
    <w:p w14:paraId="2F7B4268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Якщо суддів їхніх скинуть в ущелини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скелі,*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то почують, що слова мої любі.</w:t>
      </w:r>
    </w:p>
    <w:p w14:paraId="26AF4BF3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Немовби хтось розбив і розрив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землю,*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розкидано їхні кості перед адом.</w:t>
      </w:r>
    </w:p>
    <w:p w14:paraId="2E017DA6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Бо до тебе, Господи, мій Боже, мої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очі;*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до тебе прибігаю, не губи душі моєї.</w:t>
      </w:r>
    </w:p>
    <w:p w14:paraId="0A3E1104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Збережи мене від петлі, що її наставили на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мене,*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і від сильця тих, що творять беззаконня.</w:t>
      </w:r>
    </w:p>
    <w:p w14:paraId="0A1F736A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lastRenderedPageBreak/>
        <w:t xml:space="preserve">Нехай грішники впадуть у власні сіті всі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разом,*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а я пройду безпечно.</w:t>
      </w:r>
    </w:p>
    <w:p w14:paraId="739B5C62" w14:textId="77777777" w:rsidR="00755663" w:rsidRPr="004177FF" w:rsidRDefault="00755663" w:rsidP="00755663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4177FF">
        <w:rPr>
          <w:rFonts w:ascii="Times New Roman" w:hAnsi="Times New Roman" w:cs="Times New Roman"/>
          <w:b/>
          <w:color w:val="FF0000"/>
          <w:sz w:val="24"/>
          <w:szCs w:val="24"/>
        </w:rPr>
        <w:t>Псалом 141</w:t>
      </w:r>
    </w:p>
    <w:p w14:paraId="2A340241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Я голосом моїм до Господа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взиваю,*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я голосом моїм до Господа молюся.</w:t>
      </w:r>
    </w:p>
    <w:p w14:paraId="28474BC2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Скаргу мою перед ним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виливаю,*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мою скруту йому я виявляю.</w:t>
      </w:r>
    </w:p>
    <w:p w14:paraId="52322AA4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Коли тривожиться в мені дух мій, ти знаєш мою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стежку.*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На дорозі, де я ступаю, тайно розставили сильце на мене.</w:t>
      </w:r>
    </w:p>
    <w:p w14:paraId="699AB542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Поглянь праворуч і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подивися:*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нема нікого, хто дбав би за мене.</w:t>
      </w:r>
    </w:p>
    <w:p w14:paraId="6F28A374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Нема куди мені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втікати,*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нема нікого, хто піклувався би мною.</w:t>
      </w:r>
    </w:p>
    <w:p w14:paraId="05138A5C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5"/>
          <w:id w:val="-1650354691"/>
        </w:sdtPr>
        <w:sdtContent>
          <w:r w:rsidRPr="004177FF">
            <w:rPr>
              <w:rFonts w:ascii="Times New Roman" w:eastAsia="Gungsuh" w:hAnsi="Times New Roman" w:cs="Times New Roman"/>
              <w:sz w:val="24"/>
              <w:szCs w:val="24"/>
            </w:rPr>
            <w:t xml:space="preserve">До тебе, Господи, взиваю й </w:t>
          </w:r>
          <w:proofErr w:type="gramStart"/>
          <w:r w:rsidRPr="004177FF">
            <w:rPr>
              <w:rFonts w:ascii="Times New Roman" w:eastAsia="Gungsuh" w:hAnsi="Times New Roman" w:cs="Times New Roman"/>
              <w:sz w:val="24"/>
              <w:szCs w:val="24"/>
            </w:rPr>
            <w:t>кажу:*</w:t>
          </w:r>
          <w:proofErr w:type="gramEnd"/>
          <w:r w:rsidRPr="004177FF">
            <w:rPr>
              <w:rFonts w:ascii="Times New Roman" w:eastAsia="Gungsuh" w:hAnsi="Times New Roman" w:cs="Times New Roman"/>
              <w:sz w:val="24"/>
              <w:szCs w:val="24"/>
            </w:rPr>
            <w:t xml:space="preserve"> Ти моє прибіжище, в землі живих ти − моя доля!</w:t>
          </w:r>
        </w:sdtContent>
      </w:sdt>
    </w:p>
    <w:p w14:paraId="59AFB094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Зверни увагу на моє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благання,*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бо я вельми нещасний.</w:t>
      </w:r>
    </w:p>
    <w:p w14:paraId="441610B5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Спаси мене від гонителів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моїх,*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бо вони сильніші від мене.</w:t>
      </w:r>
    </w:p>
    <w:p w14:paraId="1D8BBBA9" w14:textId="77777777" w:rsidR="00755663" w:rsidRPr="004177FF" w:rsidRDefault="00755663" w:rsidP="00755663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bookmarkStart w:id="1" w:name="_heading=h.mg68iyyhp7g8" w:colFirst="0" w:colLast="0"/>
      <w:bookmarkEnd w:id="1"/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14AAF5F3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177FF">
        <w:rPr>
          <w:rFonts w:ascii="Times New Roman" w:hAnsi="Times New Roman" w:cs="Times New Roman"/>
          <w:sz w:val="24"/>
          <w:szCs w:val="24"/>
        </w:rPr>
        <w:t xml:space="preserve">Виведи з в'язниці мою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душу,*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щоб дякувати імені твоєму.</w:t>
      </w:r>
    </w:p>
    <w:p w14:paraId="7DAA1D8D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4177FF">
        <w:rPr>
          <w:rFonts w:ascii="Times New Roman" w:hAnsi="Times New Roman" w:cs="Times New Roman"/>
          <w:sz w:val="24"/>
          <w:szCs w:val="24"/>
        </w:rPr>
        <w:t xml:space="preserve"> Господь вознісся на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небеса,*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щоб світові послати Утішителя.* Небо приготувало йому престол, хмари – вознесіння його;* ангели дивуються, побачивши чоловіка вище від себе,* а Отець чекає, маючи його в лоні завжди присутнього.* Дух же Святий велить усім ангелам його:* Підніміте в брамах їхні главні!* Усі народи плещіть руками,* бо відійшов Христос туди, де був перше.</w:t>
      </w:r>
    </w:p>
    <w:p w14:paraId="023CA5DC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177FF">
        <w:rPr>
          <w:rFonts w:ascii="Times New Roman" w:hAnsi="Times New Roman" w:cs="Times New Roman"/>
          <w:sz w:val="24"/>
          <w:szCs w:val="24"/>
        </w:rPr>
        <w:t xml:space="preserve">Мене обступлять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праведники,*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бо ти добро мені вчиниш.</w:t>
      </w:r>
    </w:p>
    <w:p w14:paraId="6BB3914E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Господь вознісся на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небеса,*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щоб світові послати Утішителя.* Небо приготувало йому престол, хмари – вознесіння його;* ангели дивуються, побачивши чоловіка вище від себе,* а Отець чекає, маючи його в лоні завжди присутнього.* Дух же Святий велить усім ангелам його:* Підніміте в брамах їхні главні!* Усі народи плещіть руками,* бо відійшов Христос туди, де був перше.</w:t>
      </w:r>
    </w:p>
    <w:p w14:paraId="62DA59DE" w14:textId="77777777" w:rsidR="00755663" w:rsidRPr="004177FF" w:rsidRDefault="00755663" w:rsidP="00755663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4177FF"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6DB68638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177F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 xml:space="preserve">З глибин взиваю до тебе,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Господи,*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Господи, почуй мій голос.</w:t>
      </w:r>
    </w:p>
    <w:p w14:paraId="0E47F3C1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Херувими здивувались з твого вознесіння,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Господи,*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бачивши тебе – Бога,* що возноситься на хмарах і сидить на них.* Славимо тебе, бо велика твоя милість, – слава тобі!</w:t>
      </w:r>
    </w:p>
    <w:p w14:paraId="795EEBAE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177F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 xml:space="preserve">Нехай будуть твої вуха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уважні,*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до голосу благання мого.</w:t>
      </w:r>
    </w:p>
    <w:p w14:paraId="498477BC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Херувими здивувались з твого вознесіння,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Господи,*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бачивши тебе – Бога,* що возноситься на хмарах і сидить на них.* Славимо тебе, бо велика твоя милість, – слава тобі!</w:t>
      </w:r>
    </w:p>
    <w:p w14:paraId="79F23525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177F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 xml:space="preserve">Коли ти, Господи, зважатимеш на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беззаконня,*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то хто встоїться, Господи. Та в тебе є прощення.</w:t>
      </w:r>
    </w:p>
    <w:p w14:paraId="5BEDC214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На горах святих побачивши твоє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вознесіння,*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Христе, – сяйво слави Отця – оспівуємо світлом осяянний вид лиця твого.* Поклоняємось страстям твоїм, почитаємо воскресіння* і славимо преславне вознесіння, – помилуй нас.</w:t>
      </w:r>
    </w:p>
    <w:p w14:paraId="4B3B59FF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177FF">
        <w:rPr>
          <w:rFonts w:ascii="Times New Roman" w:hAnsi="Times New Roman" w:cs="Times New Roman"/>
          <w:sz w:val="24"/>
          <w:szCs w:val="24"/>
        </w:rPr>
        <w:t xml:space="preserve">Задля імени твого надіюсь на тебе,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Господи,*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надіється душа моя на слово твоє; надіється душа моя на Господа.</w:t>
      </w:r>
    </w:p>
    <w:p w14:paraId="3EF87895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На горах святих побачивши твоє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вознесіння,*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Христе, – сяйво слави Отця – оспівуємо світлом осяянний вид лиця твого.* Поклоняємось страстям твоїм, почитаємо воскресіння* і славимо преславне вознесіння, – помилуй нас.</w:t>
      </w:r>
    </w:p>
    <w:p w14:paraId="5D36CA03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177F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19F0C5C9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lastRenderedPageBreak/>
        <w:t xml:space="preserve">Як апостоли побачили тебе, Господи, життєдавче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Христе,*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що возносишся на хмарах,* у сльозах ридали і, глибоко засмучені, з плачем благали:* Не зостав нас сиротами, Владико,* що, як добросердний, з милосердя полюбив слуг твоїх,* але пошли, як ти нам обіцяв, пресвятого твого Духа,* щоб просвітив душі наші.</w:t>
      </w:r>
    </w:p>
    <w:p w14:paraId="44E06AB0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177FF">
        <w:rPr>
          <w:rFonts w:ascii="Times New Roman" w:hAnsi="Times New Roman" w:cs="Times New Roman"/>
          <w:sz w:val="24"/>
          <w:szCs w:val="24"/>
        </w:rPr>
        <w:t xml:space="preserve">Бо в Господа милість і відкуплення велике в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нього;*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він визволить Ізраїля від усього беззаконня його.</w:t>
      </w:r>
    </w:p>
    <w:p w14:paraId="7069C464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Як апостоли побачили тебе, Господи, життєдавче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Христе,*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що возносишся на хмарах,* у сльозах ридали і, глибоко засмучені, з плачем благали:* Не зостав нас сиротами, Владико,* що, як добросердний, з милосердя полюбив слуг твоїх,* але пошли, як ти нам обіцяв, пресвятого твого Духа,* щоб просвітив душі наші.</w:t>
      </w:r>
    </w:p>
    <w:p w14:paraId="24A02418" w14:textId="77777777" w:rsidR="00755663" w:rsidRPr="004177FF" w:rsidRDefault="00755663" w:rsidP="00755663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4177FF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2E95789F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177F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 xml:space="preserve">Хваліте Господа всі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народи!*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Прославляйте його всі люди!</w:t>
      </w:r>
    </w:p>
    <w:p w14:paraId="374145AD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Сповнивши таїнственний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задум,*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ти, Господи, взяв своїх учнів на гору Оливну* і вознісся, та пройшов небеса.* Ти, що задля нас став убогим, як і ми,* та й вознісся туди, де завжди перебував,* – пошли пресвятого твого Духа,* щоб просвітив душі наші.</w:t>
      </w:r>
    </w:p>
    <w:p w14:paraId="5E1AD67C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177FF">
        <w:rPr>
          <w:rFonts w:ascii="Times New Roman" w:hAnsi="Times New Roman" w:cs="Times New Roman"/>
          <w:sz w:val="24"/>
          <w:szCs w:val="24"/>
        </w:rPr>
        <w:t>Велике бо до нас його милосердя, і вірність Господа повіки.</w:t>
      </w:r>
    </w:p>
    <w:p w14:paraId="46A34EAE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 w:rsidRPr="004177FF">
        <w:rPr>
          <w:rFonts w:ascii="Times New Roman" w:hAnsi="Times New Roman" w:cs="Times New Roman"/>
          <w:sz w:val="24"/>
          <w:szCs w:val="24"/>
        </w:rPr>
        <w:t xml:space="preserve"> Коли ти, Христе Боже, у славі вознісся на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небо,*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учні бачили, як хмари піднімали тебе з тілом твоїм.* Ворота небесні відчинилися, хори ангельські вельми ликували,* сили ж небесні взивали, виголошуючи:* Підніміте, ворота, глáвні ваші, бо входить Цар слави!* Учні ж, дивуючись, казали:* Не покинь нас, Пастирю добрий,* але пошли нам пресвятого Духа твого,* щоб наставив, укріпив й освятив душі наші.</w:t>
      </w:r>
    </w:p>
    <w:p w14:paraId="020E37D1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4177FF">
        <w:rPr>
          <w:rFonts w:ascii="Times New Roman" w:hAnsi="Times New Roman" w:cs="Times New Roman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Лона Отцевого не залишаючи, найсолодший Ісусе,* на землі ти жив як людина.* Сьогодні з гори Оливної вознісся ти у славі,* і возсів з Отцем, милостиво піднісши впале наше єство.* Тому небесні, безтілесні хори, дивуючись чудові,* вельми зжахнулися і, пройняті тремтінням,* величали твоє чоловіколюбство.* З ними ми, земляни, славлячи твоє до нас приниження і вознесіння від нас,* молимось і взиваємо:* Ти, що учнів і Богородицю, яка тебе породила,* із своїм вознесінням наповнив безмежною радістю,* з великої твоєї милости сподоби і нас* радости вибраних твоїх, – їхніми молитвами.</w:t>
      </w:r>
    </w:p>
    <w:p w14:paraId="767FEECA" w14:textId="77777777" w:rsidR="00755663" w:rsidRPr="004177FF" w:rsidRDefault="00755663" w:rsidP="00755663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4F8BF7C" w14:textId="77777777" w:rsidR="00755663" w:rsidRPr="004177FF" w:rsidRDefault="00755663" w:rsidP="00755663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4177FF"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14:paraId="75D6CB70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4177F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потиху:</w:t>
      </w:r>
      <w:r w:rsidRPr="004177FF">
        <w:rPr>
          <w:rFonts w:ascii="Times New Roman" w:hAnsi="Times New Roman" w:cs="Times New Roman"/>
          <w:color w:val="000000"/>
          <w:sz w:val="24"/>
          <w:szCs w:val="24"/>
        </w:rPr>
        <w:t xml:space="preserve"> „Господеві помолімся”, </w:t>
      </w:r>
    </w:p>
    <w:p w14:paraId="4C478E42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а священик мовить потиху молитву входу:</w:t>
      </w:r>
      <w:r w:rsidRPr="004177F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70295C81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7DCEBB98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4177FF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7EFFA46F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4177F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30543E05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4177FF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2ADC1DDC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597244CE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4177F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FC68268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Мир всім.</w:t>
      </w:r>
    </w:p>
    <w:p w14:paraId="4D859504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18B28E00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4FE5DC9" w14:textId="77777777" w:rsidR="00755663" w:rsidRPr="004177FF" w:rsidRDefault="00755663" w:rsidP="00755663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7D609BF1" w14:textId="77777777" w:rsidR="00755663" w:rsidRPr="004177FF" w:rsidRDefault="00755663" w:rsidP="00755663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Псалом 53 (г. 5):</w:t>
      </w:r>
    </w:p>
    <w:p w14:paraId="7E4B6807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Боже, ім'ям твоїм спаси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мене,*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і силою твоєю суди мене.</w:t>
      </w:r>
    </w:p>
    <w:p w14:paraId="2DE2E1EF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177FF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Pr="004177FF">
        <w:rPr>
          <w:rFonts w:ascii="Times New Roman" w:hAnsi="Times New Roman" w:cs="Times New Roman"/>
          <w:sz w:val="24"/>
          <w:szCs w:val="24"/>
        </w:rPr>
        <w:t>Боже, почуй мою молитву, вислухай слова уст моїх.</w:t>
      </w:r>
    </w:p>
    <w:p w14:paraId="74025E5F" w14:textId="77777777" w:rsidR="00755663" w:rsidRPr="004177FF" w:rsidRDefault="00755663" w:rsidP="00755663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9EB4678" w14:textId="77777777" w:rsidR="00755663" w:rsidRPr="004177FF" w:rsidRDefault="00755663" w:rsidP="00755663">
      <w:pPr>
        <w:pStyle w:val="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Читання</w:t>
      </w:r>
    </w:p>
    <w:p w14:paraId="71FB290E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4B62F885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З книги пророка Захарії читання</w:t>
      </w:r>
    </w:p>
    <w:p w14:paraId="2EE4D8AA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1C58BD23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4177FF">
        <w:rPr>
          <w:rFonts w:ascii="Times New Roman" w:hAnsi="Times New Roman" w:cs="Times New Roman"/>
          <w:sz w:val="24"/>
          <w:szCs w:val="24"/>
        </w:rPr>
        <w:t>Так говорить Господь: «Ось надходить день Господній, і його ноги того дня стануть на горі Оливній, що проти Єрусалиму на схід сонця. Того дня потечуть живі води з Єрусалиму; половина їх до східного моря, а половина до західного; так буде літом і зимою. І Господь стане царем над усією землею. В той день Господь буде єдиний, і єдине його ім'я. Увесь край стане, мов Арава, від Геви до Ріммону, на південь від Єрусалиму, і він буде вивищений, і стоятиме на своїм місці, від брами Веніямина до місця Першої брами, до Наріжної брами і від башти Хананела до царських виноток. І житимуть у ньому, і прокляття більш не буде, і Єрусалим стоятиме безпечно»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(Зах. 14, 4; 8-11)</w:t>
      </w:r>
    </w:p>
    <w:p w14:paraId="135CB738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66ED881A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З книги пророка Ісаї читання</w:t>
      </w:r>
    </w:p>
    <w:p w14:paraId="418B4674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171AB765" w14:textId="77777777" w:rsidR="00755663" w:rsidRPr="004177FF" w:rsidRDefault="00755663" w:rsidP="0075566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4177FF">
        <w:rPr>
          <w:rFonts w:ascii="Times New Roman" w:hAnsi="Times New Roman" w:cs="Times New Roman"/>
          <w:color w:val="000000"/>
          <w:sz w:val="24"/>
          <w:szCs w:val="24"/>
        </w:rPr>
        <w:t xml:space="preserve">Слово, що його узрів Ісая, син Амоса, про Юдею і про Єрусалим. На останку днів станеться, що гора дому Господнього буде поставлена на вершині гір і підійметься понад пагорби. Усі народи поспішать до неї. І сила народів піде туди, і скажуть: «Ходіте, вийдемо на гору Господню, в дім Бога Якова, і він покаже нам свої дороги, і будемо ходити його стежками, бо з Сіону закон вийде, і слово Господнє з Єрусалиму».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(Іс. 2, 1-3)</w:t>
      </w:r>
    </w:p>
    <w:p w14:paraId="76FA5CB4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7DC35C60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З книги пророка Ісаї читання</w:t>
      </w:r>
    </w:p>
    <w:p w14:paraId="4ABBB9CC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1ED3A8BE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4177FF">
        <w:rPr>
          <w:rFonts w:ascii="Times New Roman" w:hAnsi="Times New Roman" w:cs="Times New Roman"/>
          <w:sz w:val="24"/>
          <w:szCs w:val="24"/>
        </w:rPr>
        <w:t xml:space="preserve">Ходіть, ходіть у ворота, рівняйте народові дорогу, насипайте, насипайте шлях, очистіть його від каміння, виставте стяг народам! Ось Господь об'являє аж до кінців світу: «Скажіть доньці Сіонській: Ось іде твій Спаситель. Ось із ним його заплата, перед ним його нагорода. І їх назвуть святим народом, викупленцями Господніми, тебе ж назвуть пошукуваним, непокинутим містом». Хто ж це йде з Едому, у багряних шатах з Боцри? Такий величний у своїй одежі, що виступає повний сили? Це я, той, що повідає справедливість, великий у спасінні. Чому шати твої багряні, одежа твоя, мов у того, хто топтав грона у винотоці? Я славитиму ласки Господні, Господні подвиги за те все, що Господь учинив нам, за те велике благо для ізраїльського дому, що він учинив нам у своїм милосерді, у своїй великій ласці. Бо він сказав: «Вони ж мій народ, діти, що не будуть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віроломні!»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Він став їхнім Спасом, у кожній їхній недолі. То не вістун, не ангел урятував їх, а його обличчя. У своїй любові й у своїм милосерді він викупив їх, він їх підняв, носив їх за часів минулих.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(Іс. 62, 10-12; 63, 1-2; 63, 7-9)</w:t>
      </w:r>
    </w:p>
    <w:p w14:paraId="38FD4E80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8B9574B" w14:textId="77777777" w:rsidR="00755663" w:rsidRPr="004177FF" w:rsidRDefault="00755663" w:rsidP="00755663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Єктенія усильного благання</w:t>
      </w:r>
    </w:p>
    <w:p w14:paraId="2956CD70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4177F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213F877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32F983D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4177F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63F0400A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12D5B559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4177F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2B9AD885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E714134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4177F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4177FF">
        <w:rPr>
          <w:rFonts w:ascii="Times New Roman" w:hAnsi="Times New Roman" w:cs="Times New Roman"/>
          <w:sz w:val="24"/>
          <w:szCs w:val="24"/>
        </w:rPr>
        <w:t xml:space="preserve">, Папу Римського, і за блаженнішого Патріарха нашого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4177FF">
        <w:rPr>
          <w:rFonts w:ascii="Times New Roman" w:hAnsi="Times New Roman" w:cs="Times New Roman"/>
          <w:sz w:val="24"/>
          <w:szCs w:val="24"/>
        </w:rPr>
        <w:t xml:space="preserve">, і за преосвященнішого Митрополита нашого Кир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4177FF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4177FF"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4177FF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4177FF"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4177FF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4177FF"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9DF4E65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4177F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6CF3EC0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4177F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67A71F38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4177F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1658E86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4177F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1962BB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4177F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8ED4E50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177FF">
        <w:rPr>
          <w:rFonts w:ascii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72E23D9C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C627C62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94ABF67" w14:textId="77777777" w:rsidR="00755663" w:rsidRPr="004177FF" w:rsidRDefault="00755663" w:rsidP="00755663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639D9960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3011D23D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Благословенний ти, Господи, Боже отців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наших,*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і хвальне і прославлене ім'я твоє навіки. Амінь.</w:t>
      </w:r>
    </w:p>
    <w:p w14:paraId="36BB4A3F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Нехай буде, Господи, милість твоя на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нас,*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бо ми надіємось на тебе.</w:t>
      </w:r>
    </w:p>
    <w:p w14:paraId="4A1C35CB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Благословенний ти,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Господи,*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навчи мене установ твоїх.</w:t>
      </w:r>
    </w:p>
    <w:p w14:paraId="37487D98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Благословенний ти,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Владико,*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врозуми мене установами твоїми.</w:t>
      </w:r>
    </w:p>
    <w:p w14:paraId="730709AE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Благословенний ти,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Святий,*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просвіти мене установами твоїми.</w:t>
      </w:r>
    </w:p>
    <w:p w14:paraId="700B53C4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Господи, милість твоя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повіки,*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не покидай діло рук твоїх.</w:t>
      </w:r>
    </w:p>
    <w:p w14:paraId="7D997445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Тобі належить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хвала,*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тобі належить пісня.</w:t>
      </w:r>
    </w:p>
    <w:p w14:paraId="030E74D4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Тобі належить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слава:*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Отцю, і Сину, і Святому Духові:</w:t>
      </w:r>
    </w:p>
    <w:p w14:paraId="5CA4A2EF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Нині і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повсякчас,*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і на віки віків. Амінь.</w:t>
      </w:r>
    </w:p>
    <w:p w14:paraId="330B9454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E461B67" w14:textId="77777777" w:rsidR="00755663" w:rsidRPr="004177FF" w:rsidRDefault="00755663" w:rsidP="00755663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429623CC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4177F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14E819BC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73005DC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4177F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785D841D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6A23968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4177F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88121C7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4177FF">
        <w:rPr>
          <w:rFonts w:ascii="Times New Roman" w:hAnsi="Times New Roman" w:cs="Times New Roman"/>
          <w:i/>
          <w:sz w:val="24"/>
          <w:szCs w:val="24"/>
        </w:rPr>
        <w:t>.</w:t>
      </w:r>
    </w:p>
    <w:p w14:paraId="5CF97E59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4177F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A70F8DE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4177FF">
        <w:rPr>
          <w:rFonts w:ascii="Times New Roman" w:hAnsi="Times New Roman" w:cs="Times New Roman"/>
          <w:i/>
          <w:sz w:val="24"/>
          <w:szCs w:val="24"/>
        </w:rPr>
        <w:t>.</w:t>
      </w:r>
    </w:p>
    <w:p w14:paraId="0B084301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4177F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56FF357C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4177FF">
        <w:rPr>
          <w:rFonts w:ascii="Times New Roman" w:hAnsi="Times New Roman" w:cs="Times New Roman"/>
          <w:i/>
          <w:sz w:val="24"/>
          <w:szCs w:val="24"/>
        </w:rPr>
        <w:t>.</w:t>
      </w:r>
    </w:p>
    <w:p w14:paraId="17B3B1C3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4177F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63B745E7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4177FF">
        <w:rPr>
          <w:rFonts w:ascii="Times New Roman" w:hAnsi="Times New Roman" w:cs="Times New Roman"/>
          <w:i/>
          <w:sz w:val="24"/>
          <w:szCs w:val="24"/>
        </w:rPr>
        <w:t>.</w:t>
      </w:r>
    </w:p>
    <w:p w14:paraId="09019460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4177F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1CA5D81B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4177FF">
        <w:rPr>
          <w:rFonts w:ascii="Times New Roman" w:hAnsi="Times New Roman" w:cs="Times New Roman"/>
          <w:i/>
          <w:sz w:val="24"/>
          <w:szCs w:val="24"/>
        </w:rPr>
        <w:t>.</w:t>
      </w:r>
    </w:p>
    <w:p w14:paraId="21604440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4177F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52706D2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4177FF">
        <w:rPr>
          <w:rFonts w:ascii="Times New Roman" w:hAnsi="Times New Roman" w:cs="Times New Roman"/>
          <w:i/>
          <w:sz w:val="24"/>
          <w:szCs w:val="24"/>
        </w:rPr>
        <w:t>.</w:t>
      </w:r>
    </w:p>
    <w:p w14:paraId="453D6946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4177F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FFC8B1A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76715B21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75C1F666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Амінь.</w:t>
      </w:r>
    </w:p>
    <w:p w14:paraId="2D16992C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Мир всім.</w:t>
      </w:r>
    </w:p>
    <w:p w14:paraId="56FEF909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EA4B620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5FEB93A8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B8C9069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4177FF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A8CFA11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5D6223A2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8FDE64E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F78F9C1" w14:textId="77777777" w:rsidR="00755663" w:rsidRPr="004177FF" w:rsidRDefault="00755663" w:rsidP="00755663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4177FF">
        <w:rPr>
          <w:rFonts w:ascii="Times New Roman" w:hAnsi="Times New Roman" w:cs="Times New Roman"/>
          <w:color w:val="FF0000"/>
          <w:sz w:val="24"/>
          <w:szCs w:val="24"/>
        </w:rPr>
        <w:t>Стихири на Литії</w:t>
      </w:r>
    </w:p>
    <w:p w14:paraId="3F123C87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(г. 1):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 xml:space="preserve">Ти, Господи, вознісся на небеса, звідки й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зійшов.*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Не зостав нас сиротами* і нехай прийде Дух твій,* що приносить мир світові.* Покажи синам людським діла могутности своєї,* Господи чоловіколюбче.</w:t>
      </w:r>
    </w:p>
    <w:p w14:paraId="39A8D199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Ти, Христе, вознісся до безначального свого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Отця,*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хоча не розлучався ти з його неописаним Божеством.* Небесні сили нічого не додаючи до трисвятої хвали,* визнавали тебе, Господи,* теж після воплочення, єдиним Отцевим Сином.* Тому, багатством ласк твоїх, помилуй нас!</w:t>
      </w:r>
    </w:p>
    <w:p w14:paraId="1C7DAA29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lastRenderedPageBreak/>
        <w:t xml:space="preserve">Ангели твої, Господи, сказали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апостолам:*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Мужі галилейські!* Чого стоїте, дивлячись на небо?* Оцей Христос Бог, який вознісся від вас на небо,* так само прийде, як ви його бачили, що відходив на небо.* Послужіть йому в святості й правді!</w:t>
      </w:r>
    </w:p>
    <w:p w14:paraId="1BF596A0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4177FF">
        <w:rPr>
          <w:rFonts w:ascii="Times New Roman" w:hAnsi="Times New Roman" w:cs="Times New Roman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 xml:space="preserve">З любови сповнивши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тайну,*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споконвіку закриту від людей,* прийшов ти, Господи, на гору Оливну з своїми учнями* і Матір'ю своєю, що породила тебе, Творця і Владику всього.* Бо треба було, щоб вона, яка більш усіх по-матерньому співстраждала у твоїх страстях,* втішалася превеликою славою твого тіла.* Ставши її співучасниками у вознесінні твоїм на небо,* теж і ми, Владико, славимо велику твою до нас милість.</w:t>
      </w:r>
    </w:p>
    <w:p w14:paraId="37A046A7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AC335EF" w14:textId="77777777" w:rsidR="00755663" w:rsidRPr="004177FF" w:rsidRDefault="00755663" w:rsidP="00755663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Литійні молитви</w:t>
      </w:r>
    </w:p>
    <w:p w14:paraId="4DF8CD51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Коли хор закінчить литійні стихири, диякон голосно співає: </w:t>
      </w:r>
    </w:p>
    <w:p w14:paraId="5CE97ECE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4177FF"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04B291A3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4177FF">
        <w:rPr>
          <w:rFonts w:ascii="Times New Roman" w:hAnsi="Times New Roman" w:cs="Times New Roman"/>
          <w:i/>
          <w:sz w:val="24"/>
          <w:szCs w:val="24"/>
        </w:rPr>
        <w:t>.</w:t>
      </w:r>
    </w:p>
    <w:p w14:paraId="5189C3CD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4177FF">
        <w:rPr>
          <w:rFonts w:ascii="Times New Roman" w:hAnsi="Times New Roman" w:cs="Times New Roman"/>
          <w:sz w:val="24"/>
          <w:szCs w:val="24"/>
        </w:rPr>
        <w:t xml:space="preserve">, Папу Римського, і за блаженнішого Патріарха нашого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4177FF">
        <w:rPr>
          <w:rFonts w:ascii="Times New Roman" w:hAnsi="Times New Roman" w:cs="Times New Roman"/>
          <w:sz w:val="24"/>
          <w:szCs w:val="24"/>
        </w:rPr>
        <w:t xml:space="preserve">, і за Преосвященнішого Митрополита нашого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4177FF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4177FF"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наших: Протоархимандрита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4177FF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4177FF"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4177FF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4177FF">
        <w:rPr>
          <w:rFonts w:ascii="Times New Roman" w:hAnsi="Times New Roman" w:cs="Times New Roman"/>
          <w:sz w:val="24"/>
          <w:szCs w:val="24"/>
        </w:rPr>
        <w:t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4177FF">
        <w:rPr>
          <w:rFonts w:ascii="Times New Roman" w:hAnsi="Times New Roman" w:cs="Times New Roman"/>
          <w:sz w:val="24"/>
          <w:szCs w:val="24"/>
        </w:rPr>
        <w:t xml:space="preserve"> селом) цим і тими, що живуть у ньому (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4177FF">
        <w:rPr>
          <w:rFonts w:ascii="Times New Roman" w:hAnsi="Times New Roman" w:cs="Times New Roman"/>
          <w:sz w:val="24"/>
          <w:szCs w:val="24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 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14:paraId="2D29620C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sz w:val="24"/>
          <w:szCs w:val="24"/>
        </w:rPr>
        <w:t xml:space="preserve"> Киріє, елейсон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4177FF">
        <w:rPr>
          <w:rFonts w:ascii="Times New Roman" w:hAnsi="Times New Roman" w:cs="Times New Roman"/>
          <w:sz w:val="24"/>
          <w:szCs w:val="24"/>
        </w:rPr>
        <w:t>.</w:t>
      </w:r>
    </w:p>
    <w:p w14:paraId="27A32048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177FF">
        <w:rPr>
          <w:rFonts w:ascii="Times New Roman" w:hAnsi="Times New Roman" w:cs="Times New Roman"/>
          <w:sz w:val="24"/>
          <w:szCs w:val="24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чоловіколюбний Бог єси, і тобі славу віддаємо: Отцю, і Сину, і Святому Духові, нині і повсякчас, і на віки віків.</w:t>
      </w:r>
    </w:p>
    <w:p w14:paraId="381A2D4B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F48667E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177F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Мир всім.</w:t>
      </w:r>
    </w:p>
    <w:p w14:paraId="7790DE37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4177FF">
        <w:rPr>
          <w:rFonts w:ascii="Times New Roman" w:hAnsi="Times New Roman" w:cs="Times New Roman"/>
          <w:sz w:val="24"/>
          <w:szCs w:val="24"/>
        </w:rPr>
        <w:t xml:space="preserve"> I духові твоєму.</w:t>
      </w:r>
    </w:p>
    <w:p w14:paraId="0BA9DA25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4177F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E228227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 w14:paraId="5CE7DB4C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177FF">
        <w:rPr>
          <w:rFonts w:ascii="Times New Roman" w:hAnsi="Times New Roman" w:cs="Times New Roman"/>
          <w:sz w:val="24"/>
          <w:szCs w:val="24"/>
        </w:rPr>
        <w:t xml:space="preserve"> Владико многомилостивий, Господи Ісусе Христе, Боже наш! Молитвами пречистої Владичиці нашої Богородиці і Вседіви Марії, і святого </w:t>
      </w:r>
      <w:r w:rsidRPr="004177FF">
        <w:rPr>
          <w:rFonts w:ascii="Times New Roman" w:hAnsi="Times New Roman" w:cs="Times New Roman"/>
          <w:i/>
          <w:sz w:val="24"/>
          <w:szCs w:val="24"/>
        </w:rPr>
        <w:t>(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4177FF">
        <w:rPr>
          <w:rFonts w:ascii="Times New Roman" w:hAnsi="Times New Roman" w:cs="Times New Roman"/>
          <w:i/>
          <w:sz w:val="24"/>
          <w:szCs w:val="24"/>
        </w:rPr>
        <w:t>)</w:t>
      </w:r>
      <w:sdt>
        <w:sdtPr>
          <w:rPr>
            <w:rFonts w:ascii="Times New Roman" w:hAnsi="Times New Roman" w:cs="Times New Roman"/>
          </w:rPr>
          <w:tag w:val="goog_rdk_6"/>
          <w:id w:val="1471016374"/>
        </w:sdtPr>
        <w:sdtContent>
          <w:r w:rsidRPr="004177FF">
            <w:rPr>
              <w:rFonts w:ascii="Times New Roman" w:eastAsia="Gungsuh" w:hAnsi="Times New Roman" w:cs="Times New Roman"/>
              <w:sz w:val="24"/>
              <w:szCs w:val="24"/>
            </w:rPr>
    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    </w:r>
        </w:sdtContent>
      </w:sdt>
    </w:p>
    <w:p w14:paraId="45D4D73D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15216D4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5428A6D" w14:textId="77777777" w:rsidR="00755663" w:rsidRPr="004177FF" w:rsidRDefault="00755663" w:rsidP="00755663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4177FF">
        <w:rPr>
          <w:rFonts w:ascii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34C52F0C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 xml:space="preserve">Ти народився, як сам цього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бажав,*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з'явився, як сам ізволив.* Постраждав ти тілом, Боже наш;* воскрес із мертвих, подолавши смерть;* і вознісся у славі ти, що все наповняєш,* та послав нам божественного Духа,* щоб оспівувати твоє Божество.</w:t>
      </w:r>
    </w:p>
    <w:p w14:paraId="0BAAA2B9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177FF">
        <w:rPr>
          <w:rFonts w:ascii="Times New Roman" w:hAnsi="Times New Roman" w:cs="Times New Roman"/>
          <w:sz w:val="24"/>
          <w:szCs w:val="24"/>
        </w:rPr>
        <w:t xml:space="preserve">Всі народи, заплещіть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руками,*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кликніть до Бога голосом радости.</w:t>
      </w:r>
    </w:p>
    <w:p w14:paraId="2C315200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Коли ти, Христе, вознісся з гори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Оливної,*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сили небесні, бачивши це,* кликали одні до одних: Хто він такий?* І було сказано їм: Він – величним і могутній,* він переможний у бою, він – дійсно Цар слави!* І чому багряні його шати?* – Бо і, Воссора, тобто з тіла, приходить.* А сам ти, як Бог, сів по правиці величности* та й послав нам Святого Духа,* щоб провадив і спасав душі наші</w:t>
      </w:r>
    </w:p>
    <w:p w14:paraId="7B2385B7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177FF">
        <w:rPr>
          <w:rFonts w:ascii="Times New Roman" w:hAnsi="Times New Roman" w:cs="Times New Roman"/>
          <w:sz w:val="24"/>
          <w:szCs w:val="24"/>
        </w:rPr>
        <w:t xml:space="preserve">Зійшов Бог під оклики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веселі,*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Господь – під голос сурми.</w:t>
      </w:r>
    </w:p>
    <w:p w14:paraId="1CCDB4C5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На горі Оливній, у славі перед своїми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учнями,*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вознісся ти, Христе Боже,* і засів по правиці Отця, наповняючи все Божеством,* і послав їм Святого Духа,* щоб просвічував, утверджував й освячував душі наші.</w:t>
      </w:r>
    </w:p>
    <w:p w14:paraId="1A9CA3A3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4177FF">
        <w:rPr>
          <w:rFonts w:ascii="Times New Roman" w:hAnsi="Times New Roman" w:cs="Times New Roman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 xml:space="preserve">Зійшов Бог серед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окликів,*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Господь серед голосних сурем,* щоб піднести впалий Адамів образ і послати Духа Утішителя,* щоб освячував душі наші.</w:t>
      </w:r>
    </w:p>
    <w:p w14:paraId="063E754B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5265FE4" w14:textId="77777777" w:rsidR="00755663" w:rsidRPr="004177FF" w:rsidRDefault="00755663" w:rsidP="00755663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4C3976A8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Нині відпускаєш слугу твого,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Владико,*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 w14:paraId="5389FA26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4177FF">
        <w:rPr>
          <w:rFonts w:ascii="Times New Roman" w:hAnsi="Times New Roman" w:cs="Times New Roman"/>
          <w:i/>
          <w:sz w:val="24"/>
          <w:szCs w:val="24"/>
        </w:rPr>
        <w:t>.</w:t>
      </w:r>
    </w:p>
    <w:p w14:paraId="6F4E6BF4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Слава Отцю, і Сину, і Святому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Духові,*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і нині і повсякчас, і на віки віків. Амінь.</w:t>
      </w:r>
    </w:p>
    <w:p w14:paraId="2E905BEA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Пресвята Тройце, помилуй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нас;*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Господи, очисти гріхи наші;* Владико, прости беззаконня наші;* Святий, завітай і зціли немочі наші імени твого ради.</w:t>
      </w:r>
    </w:p>
    <w:p w14:paraId="7322E59D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4177FF">
        <w:rPr>
          <w:rFonts w:ascii="Times New Roman" w:hAnsi="Times New Roman" w:cs="Times New Roman"/>
          <w:i/>
          <w:sz w:val="24"/>
          <w:szCs w:val="24"/>
        </w:rPr>
        <w:t>.</w:t>
      </w:r>
    </w:p>
    <w:p w14:paraId="1CCFAE6D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66633EC6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086C0E18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Отче наш, що єси на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небесах,*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465723B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177FF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2DC0E29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Амінь.</w:t>
      </w:r>
    </w:p>
    <w:p w14:paraId="3F1814BC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9E041F9" w14:textId="77777777" w:rsidR="00755663" w:rsidRPr="004177FF" w:rsidRDefault="00755663" w:rsidP="00755663">
      <w:pPr>
        <w:pStyle w:val="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4B4FA07C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4177FF">
        <w:rPr>
          <w:rFonts w:ascii="Times New Roman" w:hAnsi="Times New Roman" w:cs="Times New Roman"/>
          <w:sz w:val="24"/>
          <w:szCs w:val="24"/>
        </w:rPr>
        <w:t xml:space="preserve"> Вознісся Ти у славі, Христе Боже наш, * радість сотворивши ученикам обітуванням Святого Духа, * утвердивши їх благословенням, * бо Ти єси Син Божий, ізбавитель світу.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8CC8346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8D4E02E" w14:textId="77777777" w:rsidR="00755663" w:rsidRPr="004177FF" w:rsidRDefault="00755663" w:rsidP="00755663">
      <w:pPr>
        <w:pStyle w:val="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Благословення хлібів</w:t>
      </w:r>
    </w:p>
    <w:p w14:paraId="49A9370D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4177F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7BB1CE9A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F4FE4D3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4177FF">
        <w:rPr>
          <w:rFonts w:ascii="Times New Roman" w:hAnsi="Times New Roman" w:cs="Times New Roman"/>
          <w:sz w:val="24"/>
          <w:szCs w:val="24"/>
        </w:rPr>
        <w:t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животворним твоїм Духом, нині і повсякчас, і на віки віків.</w:t>
      </w:r>
    </w:p>
    <w:p w14:paraId="670A6EA8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 xml:space="preserve">Амінь. Нехай буде ім'я Господнє благословенне* від нині і до віку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1644148D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CD51FD1" w14:textId="77777777" w:rsidR="00755663" w:rsidRPr="004177FF" w:rsidRDefault="00755663" w:rsidP="00755663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Псалом 33</w:t>
      </w:r>
    </w:p>
    <w:p w14:paraId="2732706A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Благословлю Господа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повсякчасно,*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завжди хвала його на устах у мене.</w:t>
      </w:r>
    </w:p>
    <w:p w14:paraId="550F6407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Душа моя нехай Господом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хвалиться,*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нехай покірні чують те й веселяться.</w:t>
      </w:r>
    </w:p>
    <w:p w14:paraId="4A7D525C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Величайте Господа зо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мною;*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і вознесімо ім'я його разом.</w:t>
      </w:r>
    </w:p>
    <w:p w14:paraId="44CD69E4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Я шукав Господа, і він почув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мене;*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і звільнив мене від усіх моїх скорбот.</w:t>
      </w:r>
    </w:p>
    <w:p w14:paraId="17641AD6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Гляньте на нього й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розвеселіться,*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обличчя ваше нехай не соромиться.</w:t>
      </w:r>
    </w:p>
    <w:p w14:paraId="76663065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Ось візвав бідолаха, і Господь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почув,*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і врятував його від усіх його напастей.</w:t>
      </w:r>
    </w:p>
    <w:p w14:paraId="495B9CC9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Ангел Господній стоїть на варті навкруг тих, що його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бояться,*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і їх визволяє.</w:t>
      </w:r>
    </w:p>
    <w:p w14:paraId="5A9A9BDE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Спробуйте й подивіться, який добрий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Господь.*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Блаженний, хто до нього прибігає.</w:t>
      </w:r>
    </w:p>
    <w:p w14:paraId="785A6D1C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Бійтеся Господа, його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святі,*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бо нема нестачі в тих, що його бояться.</w:t>
      </w:r>
    </w:p>
    <w:p w14:paraId="4018C6BB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Багаті збідніли й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голодують,*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а тим, що Господа шукають, ніякого блага не забракне.</w:t>
      </w:r>
    </w:p>
    <w:p w14:paraId="118CBBA5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F0755E6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177FF">
        <w:rPr>
          <w:rFonts w:ascii="Times New Roman" w:hAnsi="Times New Roman" w:cs="Times New Roman"/>
          <w:sz w:val="24"/>
          <w:szCs w:val="24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14:paraId="377731CC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Амінь.</w:t>
      </w:r>
    </w:p>
    <w:p w14:paraId="72BE1F65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2C7600E" w14:textId="77777777" w:rsidR="00755663" w:rsidRPr="004177FF" w:rsidRDefault="00755663" w:rsidP="00755663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4177FF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35BC9E07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4177F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20073B14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Благослови.</w:t>
      </w:r>
    </w:p>
    <w:p w14:paraId="50723226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47FACB5F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7B58E71B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1CA6F0B8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4177FF"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B6D8AB3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446ED649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4177FF">
        <w:rPr>
          <w:rFonts w:ascii="Times New Roman" w:hAnsi="Times New Roman" w:cs="Times New Roman"/>
          <w:i/>
          <w:sz w:val="24"/>
          <w:szCs w:val="24"/>
        </w:rPr>
        <w:t>.</w:t>
      </w:r>
      <w:r w:rsidRPr="004177FF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6B1F7F84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177FF">
        <w:rPr>
          <w:rFonts w:ascii="Times New Roman" w:hAnsi="Times New Roman" w:cs="Times New Roman"/>
          <w:sz w:val="24"/>
          <w:szCs w:val="24"/>
        </w:rPr>
        <w:t xml:space="preserve"> Христос, істинний Бог наш, що в славі вознісся від нас на небо і сів праворуч Бога й Отця, спасіння нашого ради, молитвами пречистої своєї Матері, святих славних і всехвальних апостолів, преподобних і богоносних отців наших, і всіх святих, помилує і спасе нас, як благий і чоловіколюбець.</w:t>
      </w:r>
    </w:p>
    <w:p w14:paraId="326BD25B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Амінь.</w:t>
      </w:r>
    </w:p>
    <w:p w14:paraId="6D71BA02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EF9CD79" w14:textId="77777777" w:rsidR="00755663" w:rsidRPr="004177FF" w:rsidRDefault="00755663" w:rsidP="00755663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104C606B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 6): </w:t>
      </w:r>
      <w:r w:rsidRPr="004177FF">
        <w:rPr>
          <w:rFonts w:ascii="Times New Roman" w:hAnsi="Times New Roman" w:cs="Times New Roman"/>
          <w:sz w:val="24"/>
          <w:szCs w:val="24"/>
        </w:rPr>
        <w:t>Сповнивши промисел щодо нас * і те, що на землі, з’єднавши з небесним, * вознісся Ти у славі, Христе Боже наш, * ніяк не відлучаючись, але невідступно перебуваючи, * Ти кличеш до тих, що люблять Тебе: * Я з вами і ніхто проти вас.</w:t>
      </w:r>
    </w:p>
    <w:p w14:paraId="5D1BAAF5" w14:textId="77777777" w:rsidR="00755663" w:rsidRPr="004177FF" w:rsidRDefault="00755663" w:rsidP="00755663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4177FF">
        <w:rPr>
          <w:rFonts w:ascii="Times New Roman" w:hAnsi="Times New Roman" w:cs="Times New Roman"/>
        </w:rPr>
        <w:br w:type="page"/>
      </w:r>
    </w:p>
    <w:p w14:paraId="097A5ACA" w14:textId="77777777" w:rsidR="00755663" w:rsidRPr="004177FF" w:rsidRDefault="00755663" w:rsidP="00755663">
      <w:pPr>
        <w:pStyle w:val="1"/>
        <w:spacing w:before="0" w:after="120"/>
        <w:rPr>
          <w:rFonts w:ascii="Times New Roman" w:hAnsi="Times New Roman"/>
          <w:i/>
          <w:color w:val="FF0000"/>
          <w:sz w:val="24"/>
          <w:szCs w:val="24"/>
        </w:rPr>
      </w:pPr>
      <w:r w:rsidRPr="004177FF">
        <w:rPr>
          <w:rFonts w:ascii="Times New Roman" w:hAnsi="Times New Roman"/>
          <w:i/>
          <w:color w:val="FF0000"/>
          <w:sz w:val="24"/>
          <w:szCs w:val="24"/>
        </w:rPr>
        <w:lastRenderedPageBreak/>
        <w:t>УТРЕНЯ</w:t>
      </w:r>
    </w:p>
    <w:p w14:paraId="35F9AC6F" w14:textId="77777777" w:rsidR="00755663" w:rsidRPr="004177FF" w:rsidRDefault="00755663" w:rsidP="0075566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Слава святій, одноістотній, животворній і нероздільній Тройці, завжди, нині і повсякчас, і на віки віків.</w:t>
      </w:r>
    </w:p>
    <w:p w14:paraId="4658E8E1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BEACF50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мир,*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в людях благовоління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5A200627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Господи, губи мої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відкрий,*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і уста мої сповістять хвалу твою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</w:p>
    <w:p w14:paraId="1998FB0F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CE42FB7" w14:textId="77777777" w:rsidR="00755663" w:rsidRPr="004177FF" w:rsidRDefault="00755663" w:rsidP="00755663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4177FF">
        <w:rPr>
          <w:rFonts w:ascii="Times New Roman" w:hAnsi="Times New Roman" w:cs="Times New Roman"/>
          <w:color w:val="FF0000"/>
          <w:sz w:val="24"/>
          <w:szCs w:val="24"/>
        </w:rPr>
        <w:t>Шестипсалм’я</w:t>
      </w:r>
    </w:p>
    <w:p w14:paraId="79073AF8" w14:textId="77777777" w:rsidR="00755663" w:rsidRPr="004177FF" w:rsidRDefault="00755663" w:rsidP="00755663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4177FF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Псалом 3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256E44D7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О Господи, як багато моїх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ворогів,*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багато їх повстало проти мене.</w:t>
      </w:r>
    </w:p>
    <w:p w14:paraId="1253B29E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Багато тих, що мені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кажуть:*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«Нема йому спасіння в Бозі».</w:t>
      </w:r>
    </w:p>
    <w:p w14:paraId="2FF807F4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Але ти, Господи, щит мій навколо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мене,*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ти моя слава, підносиш голову мою вгору.</w:t>
      </w:r>
    </w:p>
    <w:p w14:paraId="5955EA17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Я голосно візвав до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Господа,*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і він вислухав мене з гори святої своєї.</w:t>
      </w:r>
    </w:p>
    <w:p w14:paraId="50025503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Я ліг собі й заснув, і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пробудився,*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бо Господь мене зберігає.</w:t>
      </w:r>
    </w:p>
    <w:p w14:paraId="04843A12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Я не боюся безлічі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людей,*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що навколо мене обсіли.</w:t>
      </w:r>
    </w:p>
    <w:p w14:paraId="5FB4802E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Воскресни, Господи, спаси мене, мій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Боже!*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По щелепах вдарив ти всіх ворогів моїх, розторощив зуби злих.</w:t>
      </w:r>
    </w:p>
    <w:p w14:paraId="2AA65508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У Господа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спасіння,*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і на твій народ – благословення твоє.</w:t>
      </w:r>
    </w:p>
    <w:p w14:paraId="4A18D219" w14:textId="77777777" w:rsidR="00755663" w:rsidRPr="004177FF" w:rsidRDefault="00755663" w:rsidP="00755663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4177FF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Псалом 37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3540D9C8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О Господи, не докоряй мені в твоїм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гніві,*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і не карай мене в твоїм обуренні.</w:t>
      </w:r>
    </w:p>
    <w:p w14:paraId="13EF9930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Бо твої стріли мене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прошили,*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і рука твоя спустилася на мене.</w:t>
      </w:r>
    </w:p>
    <w:p w14:paraId="69D47D82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Нема здорового нічого на моїм тілі з-за гніву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твого;*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немає цілого нічого в моїх костях із-за гріху мого.</w:t>
      </w:r>
    </w:p>
    <w:p w14:paraId="17DFD17A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Бо мої провини голову мою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перевищили,*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немов важкий тягар, що тяжить над мою силу.</w:t>
      </w:r>
    </w:p>
    <w:p w14:paraId="0073E25B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Смердять, загнивши, мої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рани,*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задля мого нерозуму.</w:t>
      </w:r>
    </w:p>
    <w:p w14:paraId="78BF76E6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Принижений, зігнувсь я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вельми,*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повсякденно сумний ходжу я.</w:t>
      </w:r>
    </w:p>
    <w:p w14:paraId="64415E73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Бо нутро моє повне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жару,*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і здорового нема нічого на моїм тілі.</w:t>
      </w:r>
    </w:p>
    <w:p w14:paraId="3AD141C3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Зомлів я, розбитий понад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міру,*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і скиглю від стогону серця мого.</w:t>
      </w:r>
    </w:p>
    <w:p w14:paraId="08D4A378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О Господи, перед тобою все моє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бажання,*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і стогін мій від тебе не скритий.</w:t>
      </w:r>
    </w:p>
    <w:p w14:paraId="608FECF6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Серце моє розколотилось, сила мене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полишила,*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і навіть очей моїх світло, – і того вже нема в мене.</w:t>
      </w:r>
    </w:p>
    <w:p w14:paraId="0C828651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Друзі мої та приятелі далекі від моєї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рани,*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і родичі мої стоять оподаль.</w:t>
      </w:r>
    </w:p>
    <w:p w14:paraId="066788F4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І ті, що на моє життя зазіхають, тенета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наставляють,*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і ті, що бажають мені нещастя, говорять про погибель, увесь час міркують лукаве.</w:t>
      </w:r>
    </w:p>
    <w:p w14:paraId="4CFD9C9B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Я, немов глухий, не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чую,*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і як німий, що уст своїх не відкриває.</w:t>
      </w:r>
    </w:p>
    <w:p w14:paraId="386DC757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Я став, немов людина, що не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чує,*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в устах якої одвіту немає.</w:t>
      </w:r>
    </w:p>
    <w:p w14:paraId="6685370F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На тебе бо, о Господи, я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уповаю,*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ти вислухаєш мене, Господи, мій Боже.</w:t>
      </w:r>
    </w:p>
    <w:p w14:paraId="1F9E2E37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Кажу бо: Нехай не втішаються наді мною, як захитається моя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нога,*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нехай не несуться проти мене.</w:t>
      </w:r>
    </w:p>
    <w:p w14:paraId="125FBFD0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lastRenderedPageBreak/>
        <w:t xml:space="preserve">Я бо ось-ось уже маю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впасти,*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і біль мій передо мною завжди.</w:t>
      </w:r>
    </w:p>
    <w:p w14:paraId="7E4E3B24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Я бо провину мою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визнаю,*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і гріхом моїм журюся.</w:t>
      </w:r>
    </w:p>
    <w:p w14:paraId="1A3FD735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А ті, що без причини зо мною ворогують, ростуть на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силі,*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чимало тих, що мене безпідставно ненавидять.</w:t>
      </w:r>
    </w:p>
    <w:p w14:paraId="1E2FBAF0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І ті, що злом оддячують за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добро,*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вони проти мене, бо я про добро дбаю.</w:t>
      </w:r>
    </w:p>
    <w:p w14:paraId="282342E2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Не покидай мене, о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Господи,*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не віддаляйся від мене, мій Боже.</w:t>
      </w:r>
    </w:p>
    <w:p w14:paraId="6BC9ACB1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Поспіши мені на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допомогу,*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Господи, моє спасіння.</w:t>
      </w:r>
    </w:p>
    <w:p w14:paraId="32F30547" w14:textId="77777777" w:rsidR="00755663" w:rsidRPr="004177FF" w:rsidRDefault="00755663" w:rsidP="00755663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177FF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Псалом 62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301E3BC0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Боже, ти Бог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мій!*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Тебе шукаю пильно.</w:t>
      </w:r>
    </w:p>
    <w:p w14:paraId="12E70F1E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Тебе душа моя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прагне,*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тебе бажає тіло моє в землі сухій, спраглій і безводній.</w:t>
      </w:r>
    </w:p>
    <w:p w14:paraId="453BA79F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Отак і я у святині тебе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виглядаю:*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побачити силу твою й твою славу.</w:t>
      </w:r>
    </w:p>
    <w:p w14:paraId="1C9A61AB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Бо твоя милість ліпша від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життя,*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уста мої славитимуть тебе.</w:t>
      </w:r>
    </w:p>
    <w:p w14:paraId="69A1ADF7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Отак буду тебе хвалити поки життя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мого,*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у твоїм імені здійматиму мої руки.</w:t>
      </w:r>
    </w:p>
    <w:p w14:paraId="7A9BDC8E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Душа моя насититься, немов туком та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оливою,*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уста мої веселим голосом хвалитимуть тебе.</w:t>
      </w:r>
    </w:p>
    <w:p w14:paraId="48692F24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Коли згадаю на моїй постелі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тебе,*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під час нічних чувань розмишлятиму про тебе.</w:t>
      </w:r>
    </w:p>
    <w:p w14:paraId="06426627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Бо ти прийшов мені на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допомогу,*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і в тіні крил твоїх я ликуватиму.</w:t>
      </w:r>
    </w:p>
    <w:p w14:paraId="3C559320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Душа моя до тебе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лине,*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мене підтримує твоя правиця.</w:t>
      </w:r>
    </w:p>
    <w:p w14:paraId="39FA0BDE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Ті ж, які чигають на мою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душу,*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зійдуть у безодні підземні.</w:t>
      </w:r>
    </w:p>
    <w:p w14:paraId="48A603F0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Їх віддадуть мечеві на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поталу,*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вони шакалів здобиччю стануть.</w:t>
      </w:r>
    </w:p>
    <w:p w14:paraId="23F1E22F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А цар возвеселиться в Бозі, хвалитиметься кожен, хто ним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клянеться,*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уста бо тих, що неправду кажуть, будуть закриті.</w:t>
      </w:r>
    </w:p>
    <w:p w14:paraId="117EF04E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DD5A1E6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7B0CBED" w14:textId="77777777" w:rsidR="00755663" w:rsidRPr="004177FF" w:rsidRDefault="00755663" w:rsidP="00755663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48BEEA1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74E84C9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A48D4E1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71BAEFB" w14:textId="77777777" w:rsidR="00755663" w:rsidRPr="004177FF" w:rsidRDefault="00755663" w:rsidP="00755663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177FF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Псалом 87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3C149499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Господи, Боже мого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спасіння,*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я вдень кличу, і вночі перед тобою скаржусь.</w:t>
      </w:r>
    </w:p>
    <w:p w14:paraId="7C957B02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Нехай прийде перед твоє обличчя моя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молитва!*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Прихили своє вухо до мого благання.</w:t>
      </w:r>
    </w:p>
    <w:p w14:paraId="0D9CFC3B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Душа бо моя наситилася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горем,*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і життя моє наблизилося до шеолу.</w:t>
      </w:r>
    </w:p>
    <w:p w14:paraId="5A852AB0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Мене залічено до тих, що сходять у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яму.*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Я став як чоловік, що допомоги не має.</w:t>
      </w:r>
    </w:p>
    <w:p w14:paraId="41C3982D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Поміж мерцями моє ложе, немов убиті, що лежать у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могилі,*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що їх не згадуєш уже більше, що їх відтято від руки твоєї.</w:t>
      </w:r>
    </w:p>
    <w:p w14:paraId="07B1C1F4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Поклав ти мене в глибоку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яму,*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у темряву та безодню.</w:t>
      </w:r>
    </w:p>
    <w:p w14:paraId="496A6BAE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Тяжить на мені твій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гнів,*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і всіма хвилями твоїми гнітиш мене.</w:t>
      </w:r>
    </w:p>
    <w:p w14:paraId="12B1DB57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Ти віддалив від мене моїх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друзів,*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зробив мене для них осоружним, мене замкнули, і я не можу вийти.</w:t>
      </w:r>
    </w:p>
    <w:p w14:paraId="4C384603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Очі мої знемоглися від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печалі;*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до тебе, Господи, щодня взиваю, до тебе простягаю мої руки.</w:t>
      </w:r>
    </w:p>
    <w:p w14:paraId="25E2BDC7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lastRenderedPageBreak/>
        <w:t xml:space="preserve">Хіба для мертвих робиш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чуда?*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Хіба то тіні встануть, щоб тебе хвалити?</w:t>
      </w:r>
    </w:p>
    <w:p w14:paraId="06974939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7"/>
          <w:id w:val="-921412402"/>
        </w:sdtPr>
        <w:sdtContent>
          <w:r w:rsidRPr="004177FF">
            <w:rPr>
              <w:rFonts w:ascii="Times New Roman" w:eastAsia="Gungsuh" w:hAnsi="Times New Roman" w:cs="Times New Roman"/>
              <w:sz w:val="24"/>
              <w:szCs w:val="24"/>
            </w:rPr>
            <w:t xml:space="preserve">Хіба звіщатимуть у могилі твою </w:t>
          </w:r>
          <w:proofErr w:type="gramStart"/>
          <w:r w:rsidRPr="004177FF">
            <w:rPr>
              <w:rFonts w:ascii="Times New Roman" w:eastAsia="Gungsuh" w:hAnsi="Times New Roman" w:cs="Times New Roman"/>
              <w:sz w:val="24"/>
              <w:szCs w:val="24"/>
            </w:rPr>
            <w:t>милість,*</w:t>
          </w:r>
          <w:proofErr w:type="gramEnd"/>
          <w:r w:rsidRPr="004177FF">
            <w:rPr>
              <w:rFonts w:ascii="Times New Roman" w:eastAsia="Gungsuh" w:hAnsi="Times New Roman" w:cs="Times New Roman"/>
              <w:sz w:val="24"/>
              <w:szCs w:val="24"/>
            </w:rPr>
            <w:t xml:space="preserve"> у пропасті глибокій − твою вірність?</w:t>
          </w:r>
        </w:sdtContent>
      </w:sdt>
    </w:p>
    <w:p w14:paraId="74E0BF95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Хіба чуда твої в темряві будуть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відомі,*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і твоя ласка в землі забуття?</w:t>
      </w:r>
    </w:p>
    <w:p w14:paraId="6D22B9F4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Ось чому, Господи, до тебе я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взиваю,*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і моя молитва вранці йде тобі назустріч.</w:t>
      </w:r>
    </w:p>
    <w:p w14:paraId="6844A52C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Чому, Господи, відкинув ти мою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душу,*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чому ховаєш своє обличчя від мене?</w:t>
      </w:r>
    </w:p>
    <w:p w14:paraId="2C81799A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8"/>
          <w:id w:val="-1898112677"/>
        </w:sdtPr>
        <w:sdtContent>
          <w:r w:rsidRPr="004177FF">
            <w:rPr>
              <w:rFonts w:ascii="Times New Roman" w:eastAsia="Gungsuh" w:hAnsi="Times New Roman" w:cs="Times New Roman"/>
              <w:sz w:val="24"/>
              <w:szCs w:val="24"/>
            </w:rPr>
            <w:t xml:space="preserve">Я безталанний і конаю </w:t>
          </w:r>
          <w:proofErr w:type="gramStart"/>
          <w:r w:rsidRPr="004177FF">
            <w:rPr>
              <w:rFonts w:ascii="Times New Roman" w:eastAsia="Gungsuh" w:hAnsi="Times New Roman" w:cs="Times New Roman"/>
              <w:sz w:val="24"/>
              <w:szCs w:val="24"/>
            </w:rPr>
            <w:t>змалку,*</w:t>
          </w:r>
          <w:proofErr w:type="gramEnd"/>
          <w:r w:rsidRPr="004177FF">
            <w:rPr>
              <w:rFonts w:ascii="Times New Roman" w:eastAsia="Gungsuh" w:hAnsi="Times New Roman" w:cs="Times New Roman"/>
              <w:sz w:val="24"/>
              <w:szCs w:val="24"/>
            </w:rPr>
            <w:t xml:space="preserve"> я перебув страх твій − і умліваю.</w:t>
          </w:r>
        </w:sdtContent>
      </w:sdt>
    </w:p>
    <w:p w14:paraId="7E22E301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Твій палкий гнів пронісся наді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мною,*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твої страхіття мене погубили.</w:t>
      </w:r>
    </w:p>
    <w:p w14:paraId="1B6BAA4E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Увесь час вони оточують мене, мов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води,*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усі разом мене обступили.</w:t>
      </w:r>
    </w:p>
    <w:p w14:paraId="0C713F71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Ти віддалив від мене товариша і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друга,*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а із знайомих у мене тільки темінь.</w:t>
      </w:r>
    </w:p>
    <w:p w14:paraId="6F9B8201" w14:textId="77777777" w:rsidR="00755663" w:rsidRPr="004177FF" w:rsidRDefault="00755663" w:rsidP="00755663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4177FF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Псалом 102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3BD743CB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9"/>
          <w:id w:val="-177510519"/>
        </w:sdtPr>
        <w:sdtContent>
          <w:r w:rsidRPr="004177FF">
            <w:rPr>
              <w:rFonts w:ascii="Times New Roman" w:eastAsia="Gungsuh" w:hAnsi="Times New Roman" w:cs="Times New Roman"/>
              <w:sz w:val="24"/>
              <w:szCs w:val="24"/>
            </w:rPr>
            <w:t xml:space="preserve">Благослови, душе моя, </w:t>
          </w:r>
          <w:proofErr w:type="gramStart"/>
          <w:r w:rsidRPr="004177FF">
            <w:rPr>
              <w:rFonts w:ascii="Times New Roman" w:eastAsia="Gungsuh" w:hAnsi="Times New Roman" w:cs="Times New Roman"/>
              <w:sz w:val="24"/>
              <w:szCs w:val="24"/>
            </w:rPr>
            <w:t>Господа,*</w:t>
          </w:r>
          <w:proofErr w:type="gramEnd"/>
          <w:r w:rsidRPr="004177FF">
            <w:rPr>
              <w:rFonts w:ascii="Times New Roman" w:eastAsia="Gungsuh" w:hAnsi="Times New Roman" w:cs="Times New Roman"/>
              <w:sz w:val="24"/>
              <w:szCs w:val="24"/>
            </w:rPr>
            <w:t xml:space="preserve"> і все нутро моє − його святе ім'я.</w:t>
          </w:r>
        </w:sdtContent>
      </w:sdt>
    </w:p>
    <w:p w14:paraId="4C509E15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Благослови, душе моя,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Господа,*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і не забувай усіх добродійств його ніколи.</w:t>
      </w:r>
    </w:p>
    <w:p w14:paraId="4BCD7594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Він прощає всі твої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провини,*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зціляє всі твої недуги.</w:t>
      </w:r>
    </w:p>
    <w:p w14:paraId="24248276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Він визволяє життя твоє від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ями,*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вінчає тебе ласкою і милосердям.</w:t>
      </w:r>
    </w:p>
    <w:p w14:paraId="27ADBE96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Він насичує твій похилий вік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добром,*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і оновляється, як орел, твоя юність.</w:t>
      </w:r>
    </w:p>
    <w:p w14:paraId="4F75528A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Господь творить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правосуддя,*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і суд усім прибитим.</w:t>
      </w:r>
    </w:p>
    <w:p w14:paraId="62EC4E00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Він показав Мойсеєві свої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дороги,*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синам Ізраїля діла свої.</w:t>
      </w:r>
    </w:p>
    <w:p w14:paraId="1E7935FC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Милосердний Господь і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добрий,*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повільний до гніву й вельми милостивий.</w:t>
      </w:r>
    </w:p>
    <w:p w14:paraId="2B18D22D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Не буде вічно він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обурюватися,*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і не буде гніватись повіки.</w:t>
      </w:r>
    </w:p>
    <w:p w14:paraId="7243C2B7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Не за гріхами нашими учинив він із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нами,*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і не за провинами нашими відплатив він нам.</w:t>
      </w:r>
    </w:p>
    <w:p w14:paraId="2C91D36D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Бо як високо небо над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землею,*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така велика його милість над тими, що його бояться.</w:t>
      </w:r>
    </w:p>
    <w:p w14:paraId="7168DAA1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5E98511E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146CC4D7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Він знає з чого ми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зліплені,*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він пам'ятає, що ми порох.</w:t>
      </w:r>
    </w:p>
    <w:p w14:paraId="2BC836E3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Чоловік бо – дні його, немов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билина,*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квітне, і мов квітка в полі.</w:t>
      </w:r>
    </w:p>
    <w:p w14:paraId="3AEE6095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Потягне над ним вітер, і його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немає,*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і місце, де він був, його не впізнає вже більше.</w:t>
      </w:r>
    </w:p>
    <w:p w14:paraId="65FBFDDB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F46B093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І справедливість його над дітьми дітей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тих,*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що бережуть його союз і про заповіді його пам’ятають, щоб їх виконувати.</w:t>
      </w:r>
    </w:p>
    <w:p w14:paraId="25F0AE1A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Господь на небі утвердив престол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свій,*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і царство його всім володіє.</w:t>
      </w:r>
    </w:p>
    <w:p w14:paraId="1D53E5DA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Благословіте Господа, всі ангели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його,*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могутні силою, ви, що виконуєте його слово, – покірні голосові його слова.</w:t>
      </w:r>
    </w:p>
    <w:p w14:paraId="36A59DD5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Благословіте Господа, всі його небесні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сили,*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слуги його, що чините його волю.</w:t>
      </w:r>
    </w:p>
    <w:p w14:paraId="0AA4D2B8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Благословіте Господа, усі його твори, по всіх місцях його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правління.*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Благослови, душе моя, Господа!</w:t>
      </w:r>
    </w:p>
    <w:p w14:paraId="70348441" w14:textId="77777777" w:rsidR="00755663" w:rsidRPr="004177FF" w:rsidRDefault="00755663" w:rsidP="00755663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177FF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Псалом 142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29C2A049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О Господи, почуй мою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молитву,*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у твоїй вірності нахили вухо своє до мольби моєї; вислухай мене в твоїй правді.</w:t>
      </w:r>
    </w:p>
    <w:p w14:paraId="2A8BCEF0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І не входь у суд із твоїм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слугою,*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бо ніхто з живих не виправдається перед тобою.</w:t>
      </w:r>
    </w:p>
    <w:p w14:paraId="508E8C6D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lastRenderedPageBreak/>
        <w:t xml:space="preserve">Бо мою душу гонить ворог, життя моє топче в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землю,*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він оселює мене в пітьмі, як давно померлих.</w:t>
      </w:r>
    </w:p>
    <w:p w14:paraId="07AE1721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CBA052F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Я згадую дні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давні,*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роздумую над усіма вчинками твоїми і над ділами рук твоїх міркую.</w:t>
      </w:r>
    </w:p>
    <w:p w14:paraId="4765BEC1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До тебе простягаю мої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руки;*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моя душа, мов спрагла земля, тебе жадає.</w:t>
      </w:r>
    </w:p>
    <w:p w14:paraId="2553D46C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Вислухай мене скоро, Господи, бо знемагає дух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мій.*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Не крий твого обличчя від мене, щоб я не став, як ті, що сходять у яму.</w:t>
      </w:r>
    </w:p>
    <w:p w14:paraId="1C08F2B3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Дай мені вранці відчути твою милість, бо я на тебе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покладаюсь.*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Вкажи мені дорогу, якою слід мені ходити, бо до тебе я підношу мою душу.</w:t>
      </w:r>
    </w:p>
    <w:p w14:paraId="1E539119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6F23E48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Навчи мене творити твою волю, бо ти Бог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мій.*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Нехай твій добрий дух веде мене по рівній землі.</w:t>
      </w:r>
    </w:p>
    <w:p w14:paraId="164C0D9A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Живи мене, о Господи, імени твого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ради,*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у справедливості твоїй виведи з скорботи мою душу.</w:t>
      </w:r>
      <w:r w:rsidRPr="004177FF">
        <w:rPr>
          <w:rFonts w:ascii="Times New Roman" w:hAnsi="Times New Roman" w:cs="Times New Roman"/>
          <w:sz w:val="24"/>
          <w:szCs w:val="24"/>
        </w:rPr>
        <w:br/>
        <w:t>І в гніві твоєму знищ моїх супротивників.* І вигуби всіх гнобителів душі моєї, бо я твій слуга.</w:t>
      </w:r>
    </w:p>
    <w:p w14:paraId="7EB27E52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>Слава Отцю, і Сину, і Святому Духові:</w:t>
      </w:r>
    </w:p>
    <w:p w14:paraId="20A50488" w14:textId="77777777" w:rsidR="00755663" w:rsidRPr="004177FF" w:rsidRDefault="00755663" w:rsidP="0075566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75AB88E1" w14:textId="77777777" w:rsidR="00755663" w:rsidRPr="004177FF" w:rsidRDefault="00755663" w:rsidP="00755663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50AF17C6" w14:textId="77777777" w:rsidR="00755663" w:rsidRPr="004177FF" w:rsidRDefault="00755663" w:rsidP="00755663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82FE078" w14:textId="77777777" w:rsidR="00755663" w:rsidRPr="004177FF" w:rsidRDefault="00755663" w:rsidP="00755663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0FC337C2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4F3ED0FD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177FF">
        <w:rPr>
          <w:rFonts w:ascii="Times New Roman" w:hAnsi="Times New Roman" w:cs="Times New Roman"/>
          <w:color w:val="FF0000"/>
          <w:sz w:val="24"/>
          <w:szCs w:val="24"/>
        </w:rPr>
        <w:t>1. </w:t>
      </w:r>
      <w:r w:rsidRPr="004177FF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37E446A3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177FF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4177FF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B76B50E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177FF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4177FF">
        <w:rPr>
          <w:rFonts w:ascii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40CABC3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177FF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4177FF">
        <w:rPr>
          <w:rFonts w:ascii="Times New Roman" w:hAnsi="Times New Roman" w:cs="Times New Roman"/>
          <w:color w:val="000000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</w:t>
      </w:r>
      <w:r w:rsidRPr="004177FF">
        <w:rPr>
          <w:rFonts w:ascii="Times New Roman" w:hAnsi="Times New Roman" w:cs="Times New Roman"/>
          <w:color w:val="000000"/>
          <w:sz w:val="24"/>
          <w:szCs w:val="24"/>
        </w:rPr>
        <w:lastRenderedPageBreak/>
        <w:t>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15260ADE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177FF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4177FF">
        <w:rPr>
          <w:rFonts w:ascii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6F7BB4DF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177FF">
        <w:rPr>
          <w:rFonts w:ascii="Times New Roman" w:hAnsi="Times New Roman" w:cs="Times New Roman"/>
          <w:color w:val="FF0000"/>
          <w:sz w:val="24"/>
          <w:szCs w:val="24"/>
        </w:rPr>
        <w:t>6. </w:t>
      </w:r>
      <w:r w:rsidRPr="004177FF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77D6C120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177FF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4177FF"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4BBDB0B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177FF">
        <w:rPr>
          <w:rFonts w:ascii="Times New Roman" w:hAnsi="Times New Roman" w:cs="Times New Roman"/>
          <w:color w:val="FF0000"/>
          <w:sz w:val="24"/>
          <w:szCs w:val="24"/>
        </w:rPr>
        <w:t>8. </w:t>
      </w:r>
      <w:r w:rsidRPr="004177FF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5CEF68F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177FF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4177FF">
        <w:rPr>
          <w:rFonts w:ascii="Times New Roman" w:hAnsi="Times New Roman" w:cs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животворним твоїм Духом, нині й повсякчас, і на віки віків. Амінь.</w:t>
      </w:r>
    </w:p>
    <w:p w14:paraId="5FD5A350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177FF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4177FF">
        <w:rPr>
          <w:rFonts w:ascii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21E72C53" w14:textId="77777777" w:rsidR="00755663" w:rsidRPr="004177FF" w:rsidRDefault="00755663" w:rsidP="00755663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4177FF">
        <w:rPr>
          <w:rFonts w:ascii="Times New Roman" w:hAnsi="Times New Roman" w:cs="Times New Roman"/>
          <w:color w:val="FF0000"/>
          <w:sz w:val="24"/>
          <w:szCs w:val="24"/>
        </w:rPr>
        <w:lastRenderedPageBreak/>
        <w:t>11. </w:t>
      </w:r>
      <w:r w:rsidRPr="004177FF"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3C9C3416" w14:textId="77777777" w:rsidR="00755663" w:rsidRPr="004177FF" w:rsidRDefault="00755663" w:rsidP="00755663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F86F1DB" w14:textId="77777777" w:rsidR="00755663" w:rsidRPr="004177FF" w:rsidRDefault="00755663" w:rsidP="00755663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4177FF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06F92B70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4177FF"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2004291A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4177FF">
        <w:rPr>
          <w:rFonts w:ascii="Times New Roman" w:hAnsi="Times New Roman" w:cs="Times New Roman"/>
          <w:i/>
          <w:sz w:val="24"/>
          <w:szCs w:val="24"/>
        </w:rPr>
        <w:t>.</w:t>
      </w:r>
    </w:p>
    <w:p w14:paraId="5AA993E0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4177FF"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369AD284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C8AD922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4177FF"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25B8DC9F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FF48F90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4177FF"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24344BF3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5526B71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4177FF"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4177FF">
        <w:rPr>
          <w:rFonts w:ascii="Times New Roman" w:hAnsi="Times New Roman" w:cs="Times New Roman"/>
          <w:sz w:val="24"/>
          <w:szCs w:val="24"/>
        </w:rPr>
        <w:t xml:space="preserve">, Папу Римського, за блаженнішого Патріарха нашого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4177FF">
        <w:rPr>
          <w:rFonts w:ascii="Times New Roman" w:hAnsi="Times New Roman" w:cs="Times New Roman"/>
          <w:sz w:val="24"/>
          <w:szCs w:val="24"/>
        </w:rPr>
        <w:t xml:space="preserve">, і за преосвященнішого Митрополита нашого Кир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4177FF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4177FF">
        <w:rPr>
          <w:rFonts w:ascii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45F09070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8E1EFFB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4177FF"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4EC03B1C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FA89396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4177FF">
        <w:rPr>
          <w:rFonts w:ascii="Times New Roman" w:hAnsi="Times New Roman" w:cs="Times New Roman"/>
          <w:sz w:val="24"/>
          <w:szCs w:val="24"/>
        </w:rPr>
        <w:t>За місто це (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4132C958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463055E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4177FF"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75D1BD2A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A52E22E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4177FF"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28BBC42C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6618E12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4177FF"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27942A53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A286733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4177FF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7B0C0071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679E511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4177FF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D5573F2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24E02A7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4177FF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75C87E2E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Амінь.</w:t>
      </w:r>
    </w:p>
    <w:p w14:paraId="279DAFC9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76D7C45" w14:textId="77777777" w:rsidR="00755663" w:rsidRPr="004177FF" w:rsidRDefault="00755663" w:rsidP="00755663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 Господь... </w:t>
      </w:r>
      <w:r w:rsidRPr="004177FF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(Пс. 117), глас 4</w:t>
      </w:r>
    </w:p>
    <w:p w14:paraId="6E45637E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4177FF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7706BF59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177FF">
        <w:rPr>
          <w:rFonts w:ascii="Times New Roman" w:hAnsi="Times New Roman" w:cs="Times New Roman"/>
          <w:color w:val="000000"/>
          <w:sz w:val="24"/>
          <w:szCs w:val="24"/>
        </w:rPr>
        <w:t xml:space="preserve"> Прославляйте Господа, бо він добрий, бо милість його вічна.</w:t>
      </w:r>
    </w:p>
    <w:p w14:paraId="58E7ACCC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color w:val="000000"/>
          <w:sz w:val="24"/>
          <w:szCs w:val="24"/>
        </w:rPr>
        <w:t>Вони навколо обступили мене, але я ім'ям Господнім переможу їх.</w:t>
      </w:r>
    </w:p>
    <w:p w14:paraId="4ADCE480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color w:val="000000"/>
          <w:sz w:val="24"/>
          <w:szCs w:val="24"/>
        </w:rPr>
        <w:t>Я не вмру, а житиму і розказуватиму про діла Господні!</w:t>
      </w:r>
    </w:p>
    <w:p w14:paraId="1736ECE7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color w:val="000000"/>
          <w:sz w:val="24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312B0AB3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B463205" w14:textId="77777777" w:rsidR="00755663" w:rsidRPr="004177FF" w:rsidRDefault="00755663" w:rsidP="00755663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2EF9BE1D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4177FF">
        <w:rPr>
          <w:rFonts w:ascii="Times New Roman" w:hAnsi="Times New Roman" w:cs="Times New Roman"/>
          <w:sz w:val="24"/>
          <w:szCs w:val="24"/>
        </w:rPr>
        <w:t xml:space="preserve"> Вознісся Ти у славі, Христе Боже наш, * радість сотворивши ученикам обітуванням Святого Духа, * утвердивши їх благословенням, * бо Ти єси Син Божий, ізбавитель світу.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3DFF1F46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4177FF">
        <w:rPr>
          <w:rFonts w:ascii="Times New Roman" w:hAnsi="Times New Roman" w:cs="Times New Roman"/>
          <w:sz w:val="24"/>
          <w:szCs w:val="24"/>
        </w:rPr>
        <w:t xml:space="preserve"> Вознісся Ти у славі, Христе Боже наш, * радість сотворивши ученикам обітуванням Святого Духа, * утвердивши їх благословенням, * бо Ти єси Син Божий, ізбавитель світу. </w:t>
      </w:r>
    </w:p>
    <w:p w14:paraId="7F5F97DE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1521EE1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 малу єктенію:</w:t>
      </w:r>
    </w:p>
    <w:p w14:paraId="167761B3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7CEBE032" w14:textId="77777777" w:rsidR="00755663" w:rsidRPr="004177FF" w:rsidRDefault="00755663" w:rsidP="00755663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4EC02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4177FF">
        <w:rPr>
          <w:rFonts w:ascii="Times New Roman" w:hAnsi="Times New Roman" w:cs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57DEB65B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1606B2A7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4177FF">
        <w:rPr>
          <w:rFonts w:ascii="Times New Roman" w:hAnsi="Times New Roman" w:cs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1A008018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203EE0E1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4177FF">
        <w:rPr>
          <w:rFonts w:ascii="Times New Roman" w:hAnsi="Times New Roman" w:cs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745C825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3B1BF3F5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4177FF">
        <w:rPr>
          <w:rFonts w:ascii="Times New Roman" w:hAnsi="Times New Roman" w:cs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4177FF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3A6AC08A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Амінь.</w:t>
      </w:r>
    </w:p>
    <w:p w14:paraId="2C69535D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FAFD978" w14:textId="77777777" w:rsidR="00755663" w:rsidRPr="004177FF" w:rsidRDefault="00755663" w:rsidP="00755663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7836C3C1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(г. 1, подібний: Жінки, що вдосвіта):</w:t>
      </w:r>
      <w:r w:rsidRPr="004177FF">
        <w:rPr>
          <w:rFonts w:ascii="Times New Roman" w:hAnsi="Times New Roman" w:cs="Times New Roman"/>
          <w:sz w:val="24"/>
          <w:szCs w:val="24"/>
        </w:rPr>
        <w:t xml:space="preserve"> При ангелах, що дивувались дивному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висходові,*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та при учнях, що злякалися величного вознесшня,* ти, як Бог, відійшов зі славою,* і брама відкрилась перед тобою, Спасе.* Тим-то й сили небесні дивувались, наголошуючи:* Слава приниженню твоєму, Спасе!* Слава царству твоєму!* Слава вознесінню твоєму, єдиний Чоловіколюбче! </w:t>
      </w:r>
    </w:p>
    <w:p w14:paraId="6800CA48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4177FF">
        <w:rPr>
          <w:rFonts w:ascii="Times New Roman" w:hAnsi="Times New Roman" w:cs="Times New Roman"/>
          <w:sz w:val="24"/>
          <w:szCs w:val="24"/>
        </w:rPr>
        <w:t xml:space="preserve">: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15D2013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CA42C4D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7144770A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A97A3C1" w14:textId="77777777" w:rsidR="00755663" w:rsidRPr="004177FF" w:rsidRDefault="00755663" w:rsidP="00755663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56721D52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4177FF">
        <w:rPr>
          <w:rFonts w:ascii="Times New Roman" w:hAnsi="Times New Roman" w:cs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72DBB671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71F2FD37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4177FF">
        <w:rPr>
          <w:rFonts w:ascii="Times New Roman" w:hAnsi="Times New Roman" w:cs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11E9240A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38184D41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4177FF">
        <w:rPr>
          <w:rFonts w:ascii="Times New Roman" w:hAnsi="Times New Roman" w:cs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758843E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39D5F8E5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4177FF">
        <w:rPr>
          <w:rFonts w:ascii="Times New Roman" w:hAnsi="Times New Roman" w:cs="Times New Roman"/>
          <w:color w:val="000000"/>
          <w:sz w:val="24"/>
          <w:szCs w:val="24"/>
        </w:rPr>
        <w:t>Бо благий і Чоловіколюбець Бог єси і Тобі славу возсилаємо Отцю, і Сину, і Святому Духові</w:t>
      </w:r>
      <w:r w:rsidRPr="004177FF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60BA2FC6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Амінь.</w:t>
      </w:r>
    </w:p>
    <w:p w14:paraId="61C79CD0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1D7C841" w14:textId="77777777" w:rsidR="00755663" w:rsidRPr="004177FF" w:rsidRDefault="00755663" w:rsidP="00755663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E2A46A6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(г. 3, подібний: Красотою твого):</w:t>
      </w:r>
      <w:r w:rsidRPr="004177FF">
        <w:rPr>
          <w:rFonts w:ascii="Times New Roman" w:hAnsi="Times New Roman" w:cs="Times New Roman"/>
          <w:sz w:val="24"/>
          <w:szCs w:val="24"/>
        </w:rPr>
        <w:t xml:space="preserve"> Предвічний і безначальний Бог* возніс сьогодні людську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природу,*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яку прийняв, таїнственно обоготворивши.* Ангели йдучи попереду, показували апостолам,* як він з великою славою увіходив на небеса.* Вони йому, поклонившись, мовили:* Слава Богу, який вознісся! </w:t>
      </w:r>
    </w:p>
    <w:p w14:paraId="06E50A67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177FF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4177FF">
        <w:rPr>
          <w:rFonts w:ascii="Times New Roman" w:hAnsi="Times New Roman" w:cs="Times New Roman"/>
          <w:sz w:val="24"/>
          <w:szCs w:val="24"/>
        </w:rPr>
        <w:t xml:space="preserve">: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1BCCB875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7CD2C56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 відразу співаєють:</w:t>
      </w:r>
    </w:p>
    <w:p w14:paraId="352A8BD3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C42FA6A" w14:textId="77777777" w:rsidR="00755663" w:rsidRPr="004177FF" w:rsidRDefault="00755663" w:rsidP="00755663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4177FF">
        <w:rPr>
          <w:rFonts w:ascii="Times New Roman" w:hAnsi="Times New Roman" w:cs="Times New Roman"/>
          <w:color w:val="FF0000"/>
          <w:sz w:val="24"/>
          <w:szCs w:val="24"/>
        </w:rPr>
        <w:t>Полієлей</w:t>
      </w:r>
    </w:p>
    <w:p w14:paraId="708D8966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4177FF">
        <w:rPr>
          <w:rFonts w:ascii="Times New Roman" w:hAnsi="Times New Roman" w:cs="Times New Roman"/>
          <w:i/>
          <w:sz w:val="24"/>
          <w:szCs w:val="24"/>
        </w:rPr>
        <w:t>.</w:t>
      </w:r>
    </w:p>
    <w:p w14:paraId="00DD068B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4177FF">
        <w:rPr>
          <w:rFonts w:ascii="Times New Roman" w:hAnsi="Times New Roman" w:cs="Times New Roman"/>
          <w:i/>
          <w:sz w:val="24"/>
          <w:szCs w:val="24"/>
        </w:rPr>
        <w:t>.</w:t>
      </w:r>
    </w:p>
    <w:p w14:paraId="3A50B8F8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4177FF">
        <w:rPr>
          <w:rFonts w:ascii="Times New Roman" w:hAnsi="Times New Roman" w:cs="Times New Roman"/>
          <w:i/>
          <w:sz w:val="24"/>
          <w:szCs w:val="24"/>
        </w:rPr>
        <w:t>.</w:t>
      </w:r>
    </w:p>
    <w:p w14:paraId="45D4DDF5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4177FF">
        <w:rPr>
          <w:rFonts w:ascii="Times New Roman" w:hAnsi="Times New Roman" w:cs="Times New Roman"/>
          <w:i/>
          <w:sz w:val="24"/>
          <w:szCs w:val="24"/>
        </w:rPr>
        <w:t>.</w:t>
      </w:r>
    </w:p>
    <w:p w14:paraId="1253D979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4177FF">
        <w:rPr>
          <w:rFonts w:ascii="Times New Roman" w:hAnsi="Times New Roman" w:cs="Times New Roman"/>
          <w:i/>
          <w:sz w:val="24"/>
          <w:szCs w:val="24"/>
        </w:rPr>
        <w:t>.</w:t>
      </w:r>
    </w:p>
    <w:p w14:paraId="35CAA5CA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4177FF">
        <w:rPr>
          <w:rFonts w:ascii="Times New Roman" w:hAnsi="Times New Roman" w:cs="Times New Roman"/>
          <w:i/>
          <w:sz w:val="24"/>
          <w:szCs w:val="24"/>
        </w:rPr>
        <w:t>.</w:t>
      </w:r>
    </w:p>
    <w:p w14:paraId="3A46FE04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4177FF">
        <w:rPr>
          <w:rFonts w:ascii="Times New Roman" w:hAnsi="Times New Roman" w:cs="Times New Roman"/>
          <w:i/>
          <w:sz w:val="24"/>
          <w:szCs w:val="24"/>
        </w:rPr>
        <w:t>.</w:t>
      </w:r>
    </w:p>
    <w:p w14:paraId="508BABCE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4177FF">
        <w:rPr>
          <w:rFonts w:ascii="Times New Roman" w:hAnsi="Times New Roman" w:cs="Times New Roman"/>
          <w:i/>
          <w:sz w:val="24"/>
          <w:szCs w:val="24"/>
        </w:rPr>
        <w:t>.</w:t>
      </w:r>
    </w:p>
    <w:p w14:paraId="194ADB33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7C7F370" w14:textId="77777777" w:rsidR="00755663" w:rsidRPr="004177FF" w:rsidRDefault="00755663" w:rsidP="00755663">
      <w:pPr>
        <w:pStyle w:val="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Величання</w:t>
      </w:r>
    </w:p>
    <w:p w14:paraId="7CD30D90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Величаємо тебе, Життєдавче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Христе,*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й оспівуємо на небеса, з пречистим Тілом твоїм,* божественне вознесіння.</w:t>
      </w:r>
    </w:p>
    <w:p w14:paraId="47BC5382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177F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О брами, підніміте главні ваші, щоб увійшов Цар слави!</w:t>
      </w:r>
    </w:p>
    <w:p w14:paraId="1EDC885B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177F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Господь на небі приготував престол свій і царство його всім володіє.</w:t>
      </w:r>
    </w:p>
    <w:p w14:paraId="0D67D4A4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4177F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Сказав Господь Господеві моєму: Сиди по правиці моїй, поки не покладу ворогів твоїх тобі під ноги.</w:t>
      </w:r>
    </w:p>
    <w:p w14:paraId="6355594A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177F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Вознесися на небеса, Боже, і по всій землі слава твоя.</w:t>
      </w:r>
    </w:p>
    <w:p w14:paraId="5C4F512F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177F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Вознесися, Господи, силою своєю! Будемо оспівувати і славити всемогутність твою.</w:t>
      </w:r>
    </w:p>
    <w:p w14:paraId="69EA6817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4177FF">
        <w:rPr>
          <w:rFonts w:ascii="Times New Roman" w:hAnsi="Times New Roman" w:cs="Times New Roman"/>
          <w:sz w:val="24"/>
          <w:szCs w:val="24"/>
        </w:rPr>
        <w:t>:</w:t>
      </w:r>
    </w:p>
    <w:p w14:paraId="60A82966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2E490F3D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Приспів болгарський:</w:t>
      </w:r>
      <w:r w:rsidRPr="004177FF">
        <w:rPr>
          <w:rFonts w:ascii="Times New Roman" w:hAnsi="Times New Roman" w:cs="Times New Roman"/>
          <w:sz w:val="24"/>
          <w:szCs w:val="24"/>
        </w:rPr>
        <w:t xml:space="preserve"> Зійшов Бог під оклики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веселі,*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Господь під голос сурми – спасти Адамів образ.</w:t>
      </w:r>
    </w:p>
    <w:p w14:paraId="43DA6130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BCF59F6" w14:textId="77777777" w:rsidR="00755663" w:rsidRPr="004177FF" w:rsidRDefault="00755663" w:rsidP="00755663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4CBAFEF2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4177FF">
        <w:rPr>
          <w:rFonts w:ascii="Times New Roman" w:hAnsi="Times New Roman" w:cs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3CD355D1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12900CD8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4177FF">
        <w:rPr>
          <w:rFonts w:ascii="Times New Roman" w:hAnsi="Times New Roman" w:cs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3B496CBF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ADDB0A9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4177FF">
        <w:rPr>
          <w:rFonts w:ascii="Times New Roman" w:hAnsi="Times New Roman" w:cs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5CEEBA1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1E326E16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4177FF"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 w:rsidRPr="004177FF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FB5F95E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Амінь.</w:t>
      </w:r>
    </w:p>
    <w:p w14:paraId="532C478A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4C16268" w14:textId="77777777" w:rsidR="00755663" w:rsidRPr="004177FF" w:rsidRDefault="00755663" w:rsidP="00755663">
      <w:pPr>
        <w:pStyle w:val="3"/>
        <w:spacing w:before="0" w:after="120"/>
        <w:jc w:val="center"/>
        <w:rPr>
          <w:rFonts w:ascii="Times New Roman" w:hAnsi="Times New Roman" w:cs="Times New Roman"/>
          <w:b w:val="0"/>
          <w:i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Сідальний</w:t>
      </w:r>
    </w:p>
    <w:p w14:paraId="69E9117C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(г. 5, подібний: Співбезначальне Слово):</w:t>
      </w:r>
      <w:r w:rsidRPr="004177FF">
        <w:rPr>
          <w:rFonts w:ascii="Times New Roman" w:hAnsi="Times New Roman" w:cs="Times New Roman"/>
          <w:sz w:val="24"/>
          <w:szCs w:val="24"/>
        </w:rPr>
        <w:t xml:space="preserve"> Зійшов ти, Христе, з небес на землю* і, як Бог, воскресив подобу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Адама,*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що лежала в глибинах під владою аду.* З вознесінням своїм на небеса ти підняв його* і з собою посадив на престолі Отця твого,* як милостивий та чоловіколюбний.</w:t>
      </w:r>
    </w:p>
    <w:p w14:paraId="2D50BCDB" w14:textId="77777777" w:rsidR="00755663" w:rsidRPr="004177FF" w:rsidRDefault="00755663" w:rsidP="00755663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D69EC3D" w14:textId="77777777" w:rsidR="00755663" w:rsidRPr="004177FF" w:rsidRDefault="00755663" w:rsidP="00755663">
      <w:pPr>
        <w:pStyle w:val="3"/>
        <w:spacing w:before="0" w:after="120"/>
        <w:jc w:val="center"/>
        <w:rPr>
          <w:rFonts w:ascii="Times New Roman" w:hAnsi="Times New Roman" w:cs="Times New Roman"/>
          <w:b w:val="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Степенна пісня Антифон </w:t>
      </w:r>
      <w:r w:rsidRPr="004177FF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4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(глас 4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</w:p>
    <w:p w14:paraId="339888FF" w14:textId="77777777" w:rsidR="00755663" w:rsidRPr="004177FF" w:rsidRDefault="00755663" w:rsidP="00755663">
      <w:pPr>
        <w:pBdr>
          <w:top w:val="nil"/>
          <w:left w:val="nil"/>
          <w:bottom w:val="nil"/>
          <w:right w:val="nil"/>
          <w:between w:val="nil"/>
        </w:pBdr>
        <w:spacing w:after="120" w:line="24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177FF">
        <w:rPr>
          <w:rFonts w:ascii="Times New Roman" w:hAnsi="Times New Roman" w:cs="Times New Roman"/>
          <w:color w:val="000000"/>
          <w:sz w:val="24"/>
          <w:szCs w:val="24"/>
        </w:rPr>
        <w:t xml:space="preserve">Від юности моєї вельми воюють зі мною </w:t>
      </w:r>
      <w:proofErr w:type="gramStart"/>
      <w:r w:rsidRPr="004177FF">
        <w:rPr>
          <w:rFonts w:ascii="Times New Roman" w:hAnsi="Times New Roman" w:cs="Times New Roman"/>
          <w:color w:val="000000"/>
          <w:sz w:val="24"/>
          <w:szCs w:val="24"/>
        </w:rPr>
        <w:t>пристрасті,*</w:t>
      </w:r>
      <w:proofErr w:type="gramEnd"/>
      <w:r w:rsidRPr="004177FF">
        <w:rPr>
          <w:rFonts w:ascii="Times New Roman" w:hAnsi="Times New Roman" w:cs="Times New Roman"/>
          <w:color w:val="000000"/>
          <w:sz w:val="24"/>
          <w:szCs w:val="24"/>
        </w:rPr>
        <w:t xml:space="preserve"> але ти сам, Спасе мій, захорони мене і спаси.</w:t>
      </w:r>
    </w:p>
    <w:p w14:paraId="7DCC783F" w14:textId="77777777" w:rsidR="00755663" w:rsidRPr="004177FF" w:rsidRDefault="00755663" w:rsidP="00755663">
      <w:pPr>
        <w:pBdr>
          <w:top w:val="nil"/>
          <w:left w:val="nil"/>
          <w:bottom w:val="nil"/>
          <w:right w:val="nil"/>
          <w:between w:val="nil"/>
        </w:pBdr>
        <w:spacing w:after="120" w:line="24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177FF">
        <w:rPr>
          <w:rFonts w:ascii="Times New Roman" w:hAnsi="Times New Roman" w:cs="Times New Roman"/>
          <w:color w:val="000000"/>
          <w:sz w:val="24"/>
          <w:szCs w:val="24"/>
        </w:rPr>
        <w:t xml:space="preserve">Ненависники Сіону, ви будете засоромлені </w:t>
      </w:r>
      <w:proofErr w:type="gramStart"/>
      <w:r w:rsidRPr="004177FF">
        <w:rPr>
          <w:rFonts w:ascii="Times New Roman" w:hAnsi="Times New Roman" w:cs="Times New Roman"/>
          <w:color w:val="000000"/>
          <w:sz w:val="24"/>
          <w:szCs w:val="24"/>
        </w:rPr>
        <w:t>Господом,*</w:t>
      </w:r>
      <w:proofErr w:type="gramEnd"/>
      <w:r w:rsidRPr="004177FF">
        <w:rPr>
          <w:rFonts w:ascii="Times New Roman" w:hAnsi="Times New Roman" w:cs="Times New Roman"/>
          <w:color w:val="000000"/>
          <w:sz w:val="24"/>
          <w:szCs w:val="24"/>
        </w:rPr>
        <w:t xml:space="preserve"> бо як трава від вогню всохнете.</w:t>
      </w:r>
    </w:p>
    <w:p w14:paraId="282E1262" w14:textId="77777777" w:rsidR="00755663" w:rsidRPr="004177FF" w:rsidRDefault="00755663" w:rsidP="00755663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4177FF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4177FF">
        <w:rPr>
          <w:rFonts w:ascii="Times New Roman" w:hAnsi="Times New Roman" w:cs="Times New Roman"/>
          <w:sz w:val="24"/>
          <w:szCs w:val="24"/>
        </w:rPr>
        <w:t xml:space="preserve"> Кожна душа живиться Святим Духом і чистотою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пишається,*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і таїнственно просвітлюється єдністю Святої Тройці.</w:t>
      </w:r>
    </w:p>
    <w:p w14:paraId="0A83F912" w14:textId="77777777" w:rsidR="00755663" w:rsidRPr="004177FF" w:rsidRDefault="00755663" w:rsidP="00755663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03F6D540" w14:textId="77777777" w:rsidR="00755663" w:rsidRPr="004177FF" w:rsidRDefault="00755663" w:rsidP="00755663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4177FF"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14:paraId="2F5FA416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4177FF">
        <w:rPr>
          <w:rFonts w:ascii="Times New Roman" w:hAnsi="Times New Roman" w:cs="Times New Roman"/>
          <w:sz w:val="24"/>
          <w:szCs w:val="24"/>
        </w:rPr>
        <w:t xml:space="preserve"> Будьмо уважні.</w:t>
      </w:r>
    </w:p>
    <w:p w14:paraId="03269D70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177FF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7B728310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731AF18D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BB19EFD" w14:textId="77777777" w:rsidR="00755663" w:rsidRPr="004177FF" w:rsidRDefault="00755663" w:rsidP="00755663">
      <w:pPr>
        <w:pStyle w:val="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Прокімен</w:t>
      </w:r>
      <w:r w:rsidRPr="004177FF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 </w:t>
      </w:r>
    </w:p>
    <w:p w14:paraId="182D37FD" w14:textId="77777777" w:rsidR="00755663" w:rsidRPr="004177FF" w:rsidRDefault="00755663" w:rsidP="00755663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Псалом 46 (г. 4):</w:t>
      </w:r>
    </w:p>
    <w:p w14:paraId="19C9A3ED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Зійшов Бог під оклики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веселі,*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Господь – під голос сурми.</w:t>
      </w:r>
    </w:p>
    <w:p w14:paraId="67A28BB8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177F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Всі народи, заплещіть руками, кликніть до Бога голосом радости.</w:t>
      </w:r>
    </w:p>
    <w:p w14:paraId="61D6FCC4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FABCCC3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4177FF">
        <w:rPr>
          <w:rFonts w:ascii="Times New Roman" w:hAnsi="Times New Roman" w:cs="Times New Roman"/>
          <w:sz w:val="24"/>
          <w:szCs w:val="24"/>
        </w:rPr>
        <w:t xml:space="preserve"> Господеві помолімся.</w:t>
      </w:r>
    </w:p>
    <w:p w14:paraId="4CDB1B59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CB4FC41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177FF">
        <w:rPr>
          <w:rFonts w:ascii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163DF1B4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616E40AF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DB45F8D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4177FF">
        <w:rPr>
          <w:rFonts w:ascii="Times New Roman" w:hAnsi="Times New Roman" w:cs="Times New Roman"/>
          <w:sz w:val="24"/>
          <w:szCs w:val="24"/>
        </w:rPr>
        <w:t>Усе, що живе, нехай хвалить Господа.</w:t>
      </w:r>
    </w:p>
    <w:p w14:paraId="6BC2863A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4177FF">
        <w:rPr>
          <w:rFonts w:ascii="Times New Roman" w:hAnsi="Times New Roman" w:cs="Times New Roman"/>
          <w:sz w:val="24"/>
          <w:szCs w:val="24"/>
        </w:rPr>
        <w:t xml:space="preserve">Хваліте Бога у святині його. </w:t>
      </w:r>
    </w:p>
    <w:p w14:paraId="20A44F64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4177FF">
        <w:rPr>
          <w:rFonts w:ascii="Times New Roman" w:hAnsi="Times New Roman" w:cs="Times New Roman"/>
          <w:sz w:val="24"/>
          <w:szCs w:val="24"/>
        </w:rPr>
        <w:t>Хваліте його у твердині сили його.</w:t>
      </w:r>
    </w:p>
    <w:p w14:paraId="5A866D98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22737E2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4177FF">
        <w:rPr>
          <w:rFonts w:ascii="Times New Roman" w:hAnsi="Times New Roman" w:cs="Times New Roman"/>
          <w:sz w:val="24"/>
          <w:szCs w:val="24"/>
        </w:rPr>
        <w:t xml:space="preserve"> І щоб удостоїтися нам вислухати святого Євангелія, Господа Бога молім.</w:t>
      </w:r>
    </w:p>
    <w:p w14:paraId="6597C6DF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4177FF">
        <w:rPr>
          <w:rFonts w:ascii="Times New Roman" w:hAnsi="Times New Roman" w:cs="Times New Roman"/>
          <w:i/>
          <w:sz w:val="24"/>
          <w:szCs w:val="24"/>
        </w:rPr>
        <w:t>.</w:t>
      </w:r>
    </w:p>
    <w:p w14:paraId="0AB536E7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6507DFE2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Мир всім!</w:t>
      </w:r>
    </w:p>
    <w:p w14:paraId="7A24C221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6F3874CE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 xml:space="preserve">Від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Марка</w:t>
      </w:r>
      <w:r w:rsidRPr="004177FF"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63E5F6C0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837FD98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67085B86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46AC236F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10"/>
          <w:id w:val="1519976500"/>
        </w:sdtPr>
        <w:sdtContent>
          <w:r w:rsidRPr="004177FF">
            <w:rPr>
              <w:rFonts w:ascii="Times New Roman" w:eastAsia="Gungsuh" w:hAnsi="Times New Roman" w:cs="Times New Roman"/>
              <w:sz w:val="24"/>
              <w:szCs w:val="24"/>
            </w:rPr>
            <w:t xml:space="preserve">У той час воскрес Ісус уранці першого дня тижня, і найперше з'явився Марії Магдалині, з якої вигнав був сім бісів. Вона пішла й повідомила тих, що були з ним і що сумували й плакали. Вони, почувши, що він живий та що вона його бачила, не йняли віри. Після цього з'явився в іншім вигляді двом із них, що були в дорозі й ішли на село. І ці, вернувшися, сповістили інших, але і їм не йняли віри. Нарешті, з'явився він також і одинадцятьом, коли вони були за столом, і докорив їм за їхнє невірство та заскорузлість серця, що не повірили тим, які бачили його воскреслого з мертвих. І сказав їм: − Ідіть по всьому світу і проповідуйте Євангеліє всякому сотворінню. Хто увірує й охриститься, той буде спасенний; а хто не увірує, той буде осуджений. І ось знаки, що будуть супроводити тих, які увірують: Ім'ям моїм виганятимуть бісів, говоритимуть новими мовами; братимуть гадюк руками і хоч би випили що смертельне, не пошкодить їм; на хворих класти муть руки, і їм стане добре. Господь же Ісус, промовивши до них так, вознісся на небо й возсів праворуч Бога. А вони пішли й проповідували всюди, і Господь помагав їм та стверджував слово чудесами, які його супроводили. Амінь. </w:t>
          </w:r>
        </w:sdtContent>
      </w:sdt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(Мр. 71 зач.; 16, 9-20)</w:t>
      </w:r>
    </w:p>
    <w:p w14:paraId="54D8278C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37217FB" w14:textId="77777777" w:rsidR="00755663" w:rsidRPr="004177FF" w:rsidRDefault="00755663" w:rsidP="00755663">
      <w:pPr>
        <w:pStyle w:val="3"/>
        <w:keepLines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bookmarkStart w:id="2" w:name="_heading=h.9zwnp87k9z09" w:colFirst="0" w:colLast="0"/>
      <w:bookmarkEnd w:id="2"/>
    </w:p>
    <w:p w14:paraId="4B0E9DCC" w14:textId="77777777" w:rsidR="00755663" w:rsidRPr="004177FF" w:rsidRDefault="00755663" w:rsidP="00755663">
      <w:pPr>
        <w:pStyle w:val="3"/>
        <w:keepLines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bookmarkStart w:id="3" w:name="_heading=h.nfund2iuefb1" w:colFirst="0" w:colLast="0"/>
      <w:bookmarkEnd w:id="3"/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Воскресіння Христове</w:t>
      </w:r>
    </w:p>
    <w:p w14:paraId="0AC87BFF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 співають на глас 6: </w:t>
      </w:r>
      <w:r w:rsidRPr="004177FF">
        <w:rPr>
          <w:rFonts w:ascii="Times New Roman" w:hAnsi="Times New Roman" w:cs="Times New Roman"/>
          <w:sz w:val="24"/>
          <w:szCs w:val="24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</w:t>
      </w:r>
      <w:r w:rsidRPr="004177FF">
        <w:rPr>
          <w:rFonts w:ascii="Times New Roman" w:hAnsi="Times New Roman" w:cs="Times New Roman"/>
          <w:sz w:val="24"/>
          <w:szCs w:val="24"/>
        </w:rPr>
        <w:lastRenderedPageBreak/>
        <w:t>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484993CB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9B7A864" w14:textId="77777777" w:rsidR="00755663" w:rsidRPr="004177FF" w:rsidRDefault="00755663" w:rsidP="00755663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25C3CF68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Помилуй мене, Боже, з великої милости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твоєї,*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і багатством щедрот твоїх очисти мене з беззаконня мого.</w:t>
      </w:r>
    </w:p>
    <w:p w14:paraId="63F8A2C5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Обмий мене повнотою з беззаконня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мого,*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і від гріха мого очисти мене.</w:t>
      </w:r>
    </w:p>
    <w:p w14:paraId="54893F2D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Бо беззаконня моє я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знаю,*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і гріх мій є завжди передо мною.</w:t>
      </w:r>
    </w:p>
    <w:p w14:paraId="3049727F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Проти тебе єдиного я згрішив* і перед тобою зло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вчинив;</w:t>
      </w:r>
      <w:proofErr w:type="gramEnd"/>
    </w:p>
    <w:p w14:paraId="0CBA411D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6060BA3E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Це бо в беззаконнях я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зачатий,*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і в гріхах породила мене мати моя.</w:t>
      </w:r>
    </w:p>
    <w:p w14:paraId="79D5CC03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Це бо істину полюбив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єси,*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невідоме й таємне мудрости своєї явив ти мені.</w:t>
      </w:r>
    </w:p>
    <w:p w14:paraId="1A009A16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Окропи мене іссопом, і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очищуся,*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обмий мене, і стану біліший від снігу.</w:t>
      </w:r>
    </w:p>
    <w:p w14:paraId="2423EF5F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Дай мені відчути радість і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веселість,*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зрадіють кості сокрушені.</w:t>
      </w:r>
    </w:p>
    <w:p w14:paraId="11A2DDE4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Відверни лице твоє від гріхів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моїх,*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і всі беззаконня мої очисти.</w:t>
      </w:r>
    </w:p>
    <w:p w14:paraId="30272728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Серце чисте створи в мені,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Боже,*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і духа правого обнови в нутрі моєму.</w:t>
      </w:r>
    </w:p>
    <w:p w14:paraId="6915ED44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Не відкинь мене від лиця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твого,*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і Духа твого Святого не відійми від мене.</w:t>
      </w:r>
    </w:p>
    <w:p w14:paraId="093C2B57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Поверни мені радість спасіння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твого,*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і духом владичним утверди мене.</w:t>
      </w:r>
    </w:p>
    <w:p w14:paraId="64574FB7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Вкажу беззаконним дороги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твої,*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і нечестиві до тебе навернуться.</w:t>
      </w:r>
    </w:p>
    <w:p w14:paraId="049A18A5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Визволь мене від вини крови, Боже, Боже спасіння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мого,*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і язик мій радісно прославить справедливість твою.</w:t>
      </w:r>
    </w:p>
    <w:p w14:paraId="26B01A68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Господи, губи мої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відкрий,*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і уста мої сповістять хвалу твою.</w:t>
      </w:r>
    </w:p>
    <w:p w14:paraId="4CF1BE8E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Бо якби ти жертви захотів, дав би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я,*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та всепалення не миле тобі.</w:t>
      </w:r>
    </w:p>
    <w:p w14:paraId="71281EF5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Жертва Богові – дух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сокрушений,*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серцем сокрушеним і смиренним Бог не погордить.</w:t>
      </w:r>
    </w:p>
    <w:p w14:paraId="2B3880E3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Ущаслив, Господи, благоволінням твоїм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Сіон,*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і нехай відбудуються стіни єрусалимські.</w:t>
      </w:r>
    </w:p>
    <w:p w14:paraId="31B53CE3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Тоді вподобаєш собі жертву правди, приношення і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всепалення;*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тоді покладуть на вівтар твій тельців.</w:t>
      </w:r>
    </w:p>
    <w:p w14:paraId="10EDA1B1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760B2E2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23BB48B1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b/>
          <w:sz w:val="24"/>
          <w:szCs w:val="24"/>
        </w:rPr>
        <w:t>Слава</w:t>
      </w:r>
      <w:r w:rsidRPr="004177FF">
        <w:rPr>
          <w:rFonts w:ascii="Times New Roman" w:hAnsi="Times New Roman" w:cs="Times New Roman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 xml:space="preserve">Молитвами святих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апостолів,*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Милостивий, очисти* безліч гріхів наших.</w:t>
      </w:r>
    </w:p>
    <w:p w14:paraId="62E077CE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b/>
          <w:sz w:val="24"/>
          <w:szCs w:val="24"/>
        </w:rPr>
        <w:t>І нині</w:t>
      </w:r>
      <w:r w:rsidRPr="004177FF">
        <w:rPr>
          <w:rFonts w:ascii="Times New Roman" w:hAnsi="Times New Roman" w:cs="Times New Roman"/>
          <w:sz w:val="24"/>
          <w:szCs w:val="24"/>
        </w:rPr>
        <w:t xml:space="preserve">: Ради молитов пречистої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Богородиці,*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Милостивий, очисти* безліч гріхів наших.</w:t>
      </w:r>
    </w:p>
    <w:p w14:paraId="5860FAF1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4177FF">
        <w:rPr>
          <w:rFonts w:ascii="Times New Roman" w:hAnsi="Times New Roman" w:cs="Times New Roman"/>
          <w:sz w:val="24"/>
          <w:szCs w:val="24"/>
        </w:rPr>
        <w:t xml:space="preserve">Помилуй мене, Боже, з великої милости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твоєї,*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і багатством щедрот твоїх очисти мене з беззаконня мого.</w:t>
      </w:r>
    </w:p>
    <w:p w14:paraId="1B87D8FA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4177FF">
        <w:rPr>
          <w:rFonts w:ascii="Times New Roman" w:hAnsi="Times New Roman" w:cs="Times New Roman"/>
          <w:sz w:val="24"/>
          <w:szCs w:val="24"/>
        </w:rPr>
        <w:t xml:space="preserve"> Сьогодні небесні сили, бачачи наше єство на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небесах,*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дивуються чудному висходові* і здивовано одні одних запитують:* Хто це такий, що оце прийшов?* Побачивши свого Владику,* наказують відчинити небесні ворота.* З ними і ми безперестанно оспівуємо того,* хто знову прийде звідтам у тілі,* як суддя всіх і Бог всесильний.</w:t>
      </w:r>
    </w:p>
    <w:p w14:paraId="459BB81A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1F289A7" w14:textId="77777777" w:rsidR="00755663" w:rsidRPr="004177FF" w:rsidRDefault="00755663" w:rsidP="00755663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Єктенія</w:t>
      </w:r>
    </w:p>
    <w:p w14:paraId="509774BA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4177F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4177FF"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5D65F217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>(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12 р.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>)</w:t>
      </w:r>
      <w:r w:rsidRPr="004177FF">
        <w:rPr>
          <w:rFonts w:ascii="Times New Roman" w:hAnsi="Times New Roman" w:cs="Times New Roman"/>
          <w:sz w:val="24"/>
          <w:szCs w:val="24"/>
        </w:rPr>
        <w:t>.</w:t>
      </w:r>
    </w:p>
    <w:p w14:paraId="2B054A21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Благодаттю і щедротами і чоловіколюб'ям єдинородного Сина твого, з яким ти благословенний єси, з пресвятим і благим і животворним твоїм Духом, нині і повсякчас, і на віки віків.</w:t>
      </w:r>
    </w:p>
    <w:p w14:paraId="04F98B70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Амінь.</w:t>
      </w:r>
    </w:p>
    <w:p w14:paraId="74670B0C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301FB084" w14:textId="77777777" w:rsidR="00755663" w:rsidRPr="004177FF" w:rsidRDefault="00755663" w:rsidP="00755663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4177FF">
        <w:rPr>
          <w:rFonts w:ascii="Times New Roman" w:hAnsi="Times New Roman" w:cs="Times New Roman"/>
          <w:color w:val="FF0000"/>
          <w:sz w:val="24"/>
          <w:szCs w:val="24"/>
        </w:rPr>
        <w:t>Канон</w:t>
      </w:r>
    </w:p>
    <w:p w14:paraId="4AC373D2" w14:textId="77777777" w:rsidR="00755663" w:rsidRPr="004177FF" w:rsidRDefault="00755663" w:rsidP="00755663">
      <w:pPr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Пісня 1</w:t>
      </w:r>
    </w:p>
    <w:p w14:paraId="473F1E26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Ірмос (г. 5):</w:t>
      </w:r>
      <w:r w:rsidRPr="004177FF">
        <w:rPr>
          <w:rFonts w:ascii="Times New Roman" w:hAnsi="Times New Roman" w:cs="Times New Roman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b/>
          <w:sz w:val="24"/>
          <w:szCs w:val="24"/>
        </w:rPr>
        <w:t xml:space="preserve">Спасителеві </w:t>
      </w:r>
      <w:proofErr w:type="gramStart"/>
      <w:r w:rsidRPr="004177FF">
        <w:rPr>
          <w:rFonts w:ascii="Times New Roman" w:hAnsi="Times New Roman" w:cs="Times New Roman"/>
          <w:b/>
          <w:sz w:val="24"/>
          <w:szCs w:val="24"/>
        </w:rPr>
        <w:t>Богу,*</w:t>
      </w:r>
      <w:proofErr w:type="gramEnd"/>
      <w:r w:rsidRPr="004177FF">
        <w:rPr>
          <w:rFonts w:ascii="Times New Roman" w:hAnsi="Times New Roman" w:cs="Times New Roman"/>
          <w:b/>
          <w:sz w:val="24"/>
          <w:szCs w:val="24"/>
        </w:rPr>
        <w:t xml:space="preserve"> що людей через море, як по сухому, перевів* і фараона з усім військом потопив,* — йому єдиному співаймо,* бо він прославився.</w:t>
      </w:r>
    </w:p>
    <w:p w14:paraId="5B746FFE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177F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Слава, Господи, святому Вознесінню твоєму.</w:t>
      </w:r>
    </w:p>
    <w:p w14:paraId="1CF95B76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color w:val="FF0000"/>
          <w:sz w:val="24"/>
          <w:szCs w:val="24"/>
        </w:rPr>
        <w:t>О</w:t>
      </w:r>
      <w:r w:rsidRPr="004177FF">
        <w:rPr>
          <w:rFonts w:ascii="Times New Roman" w:hAnsi="Times New Roman" w:cs="Times New Roman"/>
          <w:sz w:val="24"/>
          <w:szCs w:val="24"/>
        </w:rPr>
        <w:t>співуємо, всі люди, Христа, Який на раменах херувимів вознісся у славі, і посадив нас із Собою праворуч Отця, піснею перемоги, бо Він прославився.</w:t>
      </w:r>
    </w:p>
    <w:p w14:paraId="25367ED5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color w:val="FF0000"/>
          <w:sz w:val="24"/>
          <w:szCs w:val="24"/>
        </w:rPr>
        <w:t>С</w:t>
      </w:r>
      <w:r w:rsidRPr="004177FF">
        <w:rPr>
          <w:rFonts w:ascii="Times New Roman" w:hAnsi="Times New Roman" w:cs="Times New Roman"/>
          <w:sz w:val="24"/>
          <w:szCs w:val="24"/>
        </w:rPr>
        <w:t>пасителя Бога і людину Христа, ангели, побачивши з плоттю у вишніх, здивувалися, одноголосно співаючи пісню перемоги, бо Він прославився.</w:t>
      </w:r>
    </w:p>
    <w:p w14:paraId="36AC775D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color w:val="FF0000"/>
          <w:sz w:val="24"/>
          <w:szCs w:val="24"/>
        </w:rPr>
        <w:t>Б</w:t>
      </w:r>
      <w:r w:rsidRPr="004177FF">
        <w:rPr>
          <w:rFonts w:ascii="Times New Roman" w:hAnsi="Times New Roman" w:cs="Times New Roman"/>
          <w:sz w:val="24"/>
          <w:szCs w:val="24"/>
        </w:rPr>
        <w:t>ог, що явився на горі Синайській і закон дав Мойсееві, з гори Елеонської вознісся плоттю; Йому всі співаємо, бо Він прославився.</w:t>
      </w:r>
    </w:p>
    <w:p w14:paraId="116BF74A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b/>
          <w:sz w:val="24"/>
          <w:szCs w:val="24"/>
        </w:rPr>
        <w:t>Слава, і нині: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 w:rsidRPr="004177FF">
        <w:rPr>
          <w:rFonts w:ascii="Times New Roman" w:hAnsi="Times New Roman" w:cs="Times New Roman"/>
          <w:sz w:val="24"/>
          <w:szCs w:val="24"/>
        </w:rPr>
        <w:t xml:space="preserve"> Пречиста Мати Божа, безперестанно благай Того, Хто воплотився з Тебе і від лона Отця не відлучився, щоб Він спас від усяких бід тих, кого створив.</w:t>
      </w:r>
    </w:p>
    <w:p w14:paraId="75FA96D0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Катавасія (г. 4):</w:t>
      </w:r>
      <w:r w:rsidRPr="004177FF">
        <w:rPr>
          <w:rFonts w:ascii="Times New Roman" w:hAnsi="Times New Roman" w:cs="Times New Roman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b/>
          <w:sz w:val="24"/>
          <w:szCs w:val="24"/>
        </w:rPr>
        <w:t>Божественним мороком покритий, повільномовний Мойсей проголосив красномовно богописаний Закон: пелену бо скинувши з очей духовних, побачив Сущого і навчився духу розуму, прославляючи божественними піснями.</w:t>
      </w:r>
    </w:p>
    <w:p w14:paraId="2978ADF6" w14:textId="77777777" w:rsidR="00755663" w:rsidRPr="004177FF" w:rsidRDefault="00755663" w:rsidP="00755663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Пісня 3</w:t>
      </w:r>
    </w:p>
    <w:p w14:paraId="15B68EB6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Ірмос (г. 5):</w:t>
      </w:r>
      <w:r w:rsidRPr="004177FF">
        <w:rPr>
          <w:rFonts w:ascii="Times New Roman" w:hAnsi="Times New Roman" w:cs="Times New Roman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b/>
          <w:sz w:val="24"/>
          <w:szCs w:val="24"/>
        </w:rPr>
        <w:t xml:space="preserve">Силою хреста твого, </w:t>
      </w:r>
      <w:proofErr w:type="gramStart"/>
      <w:r w:rsidRPr="004177FF">
        <w:rPr>
          <w:rFonts w:ascii="Times New Roman" w:hAnsi="Times New Roman" w:cs="Times New Roman"/>
          <w:b/>
          <w:sz w:val="24"/>
          <w:szCs w:val="24"/>
        </w:rPr>
        <w:t>Христе,*</w:t>
      </w:r>
      <w:proofErr w:type="gramEnd"/>
      <w:r w:rsidRPr="004177FF">
        <w:rPr>
          <w:rFonts w:ascii="Times New Roman" w:hAnsi="Times New Roman" w:cs="Times New Roman"/>
          <w:b/>
          <w:sz w:val="24"/>
          <w:szCs w:val="24"/>
        </w:rPr>
        <w:t xml:space="preserve"> утверди моє розуміння,* аби піснями прославляти* спасительне твоє* вознесіння.</w:t>
      </w:r>
    </w:p>
    <w:p w14:paraId="178D9584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177F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Слава, Господи, святому Вознесінню твоєму.</w:t>
      </w:r>
    </w:p>
    <w:p w14:paraId="2DADA1AD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color w:val="FF0000"/>
          <w:sz w:val="24"/>
          <w:szCs w:val="24"/>
        </w:rPr>
        <w:t>З</w:t>
      </w:r>
      <w:r w:rsidRPr="004177FF">
        <w:rPr>
          <w:rFonts w:ascii="Times New Roman" w:hAnsi="Times New Roman" w:cs="Times New Roman"/>
          <w:sz w:val="24"/>
          <w:szCs w:val="24"/>
        </w:rPr>
        <w:t>ійшов Ти, Життєдавче Христе, до Отця, і возніс рід наш, Чоловіколюбче, невимовним Твоїм благосердям.</w:t>
      </w:r>
    </w:p>
    <w:p w14:paraId="79203094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color w:val="FF0000"/>
          <w:sz w:val="24"/>
          <w:szCs w:val="24"/>
        </w:rPr>
        <w:t>Ч</w:t>
      </w:r>
      <w:r w:rsidRPr="004177FF">
        <w:rPr>
          <w:rFonts w:ascii="Times New Roman" w:hAnsi="Times New Roman" w:cs="Times New Roman"/>
          <w:sz w:val="24"/>
          <w:szCs w:val="24"/>
        </w:rPr>
        <w:t>ини ангельські, Спасе, побачивши людську природу, яка возносилася з Тобою, безперестанно дивуючись, оспівують Тебе.</w:t>
      </w:r>
    </w:p>
    <w:p w14:paraId="62F48996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color w:val="FF0000"/>
          <w:sz w:val="24"/>
          <w:szCs w:val="24"/>
        </w:rPr>
        <w:lastRenderedPageBreak/>
        <w:t>В</w:t>
      </w:r>
      <w:r w:rsidRPr="004177FF">
        <w:rPr>
          <w:rFonts w:ascii="Times New Roman" w:hAnsi="Times New Roman" w:cs="Times New Roman"/>
          <w:sz w:val="24"/>
          <w:szCs w:val="24"/>
        </w:rPr>
        <w:t>жахнулися ангельські хори, Христе, побачивши Тебе, вознесеним з тілом, і оспівували Твоє вознесіння.</w:t>
      </w:r>
    </w:p>
    <w:p w14:paraId="5A4F2804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color w:val="FF0000"/>
          <w:sz w:val="24"/>
          <w:szCs w:val="24"/>
        </w:rPr>
        <w:t>Л</w:t>
      </w:r>
      <w:r w:rsidRPr="004177FF">
        <w:rPr>
          <w:rFonts w:ascii="Times New Roman" w:hAnsi="Times New Roman" w:cs="Times New Roman"/>
          <w:sz w:val="24"/>
          <w:szCs w:val="24"/>
        </w:rPr>
        <w:t>юдську природу, Христе, що впала, Ти оновив і зішестям Твоїм возніс із Собою, і нас прославив.</w:t>
      </w:r>
    </w:p>
    <w:p w14:paraId="29BF0A34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4177FF">
        <w:rPr>
          <w:rFonts w:ascii="Times New Roman" w:hAnsi="Times New Roman" w:cs="Times New Roman"/>
          <w:sz w:val="24"/>
          <w:szCs w:val="24"/>
        </w:rPr>
        <w:t xml:space="preserve"> Моли безперестанно, Чиста, Того, Хто вийшов із лона Твого, щоб Він визволив від омани диявола тих, що оспівують Тебе, Матір Божа.</w:t>
      </w:r>
    </w:p>
    <w:p w14:paraId="20F7442F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Катавасія (г. 4):</w:t>
      </w:r>
      <w:r w:rsidRPr="004177FF">
        <w:rPr>
          <w:rFonts w:ascii="Times New Roman" w:hAnsi="Times New Roman" w:cs="Times New Roman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b/>
          <w:sz w:val="24"/>
          <w:szCs w:val="24"/>
        </w:rPr>
        <w:t>Розірвала кайдани утроби неплідної, осудження ж нестерпне благодітної, єдина молитва вдавнину пророчиці Анни, яка мала дух смиренний, до всемогутнього Бога розуму.</w:t>
      </w:r>
    </w:p>
    <w:p w14:paraId="48FF8A01" w14:textId="77777777" w:rsidR="00755663" w:rsidRPr="004177FF" w:rsidRDefault="00755663" w:rsidP="00755663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E5E146B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4177FF">
        <w:rPr>
          <w:rFonts w:ascii="Times New Roman" w:hAnsi="Times New Roman" w:cs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4A420E5C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632DAFD1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4177FF">
        <w:rPr>
          <w:rFonts w:ascii="Times New Roman" w:hAnsi="Times New Roman" w:cs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6ABEE14E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37D65B42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4177FF">
        <w:rPr>
          <w:rFonts w:ascii="Times New Roman" w:hAnsi="Times New Roman" w:cs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577B85C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4CE882E7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4177FF"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4177FF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EF2BDD3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Амінь.</w:t>
      </w:r>
    </w:p>
    <w:p w14:paraId="1168FC55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3A4F098" w14:textId="77777777" w:rsidR="00755663" w:rsidRPr="004177FF" w:rsidRDefault="00755663" w:rsidP="00755663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Пісня 4</w:t>
      </w:r>
    </w:p>
    <w:p w14:paraId="69AEB508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Ірмос (г. 5):</w:t>
      </w:r>
      <w:r w:rsidRPr="004177FF">
        <w:rPr>
          <w:rFonts w:ascii="Times New Roman" w:hAnsi="Times New Roman" w:cs="Times New Roman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b/>
          <w:sz w:val="24"/>
          <w:szCs w:val="24"/>
        </w:rPr>
        <w:t xml:space="preserve">Почув я вістку про силу твого </w:t>
      </w:r>
      <w:proofErr w:type="gramStart"/>
      <w:r w:rsidRPr="004177FF">
        <w:rPr>
          <w:rFonts w:ascii="Times New Roman" w:hAnsi="Times New Roman" w:cs="Times New Roman"/>
          <w:b/>
          <w:sz w:val="24"/>
          <w:szCs w:val="24"/>
        </w:rPr>
        <w:t>хреста,*</w:t>
      </w:r>
      <w:proofErr w:type="gramEnd"/>
      <w:r w:rsidRPr="004177FF">
        <w:rPr>
          <w:rFonts w:ascii="Times New Roman" w:hAnsi="Times New Roman" w:cs="Times New Roman"/>
          <w:b/>
          <w:sz w:val="24"/>
          <w:szCs w:val="24"/>
        </w:rPr>
        <w:t xml:space="preserve"> що ним рай був відкритий, і закликав:* Слава силі твоїй, Господи!</w:t>
      </w:r>
    </w:p>
    <w:p w14:paraId="6E63EE7D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177F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Слава, Господи, святому Вознесінню твоєму.</w:t>
      </w:r>
    </w:p>
    <w:p w14:paraId="0AC1118C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color w:val="FF0000"/>
          <w:sz w:val="24"/>
          <w:szCs w:val="24"/>
        </w:rPr>
        <w:t>В</w:t>
      </w:r>
      <w:r w:rsidRPr="004177FF">
        <w:rPr>
          <w:rFonts w:ascii="Times New Roman" w:hAnsi="Times New Roman" w:cs="Times New Roman"/>
          <w:sz w:val="24"/>
          <w:szCs w:val="24"/>
        </w:rPr>
        <w:t>ознісся Ти у славі, ангелів Царю; Утішителя послав нам від Отця, тому взиваємо: слава, Христе, вознесінню Твоєму.</w:t>
      </w:r>
    </w:p>
    <w:p w14:paraId="2BCADD23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color w:val="FF0000"/>
          <w:sz w:val="24"/>
          <w:szCs w:val="24"/>
        </w:rPr>
        <w:t>К</w:t>
      </w:r>
      <w:r w:rsidRPr="004177FF">
        <w:rPr>
          <w:rFonts w:ascii="Times New Roman" w:hAnsi="Times New Roman" w:cs="Times New Roman"/>
          <w:sz w:val="24"/>
          <w:szCs w:val="24"/>
        </w:rPr>
        <w:t>оли зійшов Спас до Отця плоттю, здивувалися Йому ангельські воїнства і взивали: слава, Христе, вознесінню Твоєму.</w:t>
      </w:r>
    </w:p>
    <w:p w14:paraId="209240D0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color w:val="FF0000"/>
          <w:sz w:val="24"/>
          <w:szCs w:val="24"/>
        </w:rPr>
        <w:t>А</w:t>
      </w:r>
      <w:r w:rsidRPr="004177FF">
        <w:rPr>
          <w:rFonts w:ascii="Times New Roman" w:hAnsi="Times New Roman" w:cs="Times New Roman"/>
          <w:sz w:val="24"/>
          <w:szCs w:val="24"/>
        </w:rPr>
        <w:t>нгельські чини до вищих сил взивали: відкрийте врата Христу, Царю нашому, його ж оспівуємо разом з Отцем і Духом.</w:t>
      </w:r>
    </w:p>
    <w:p w14:paraId="25CD2EC6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4177FF">
        <w:rPr>
          <w:rFonts w:ascii="Times New Roman" w:hAnsi="Times New Roman" w:cs="Times New Roman"/>
          <w:sz w:val="24"/>
          <w:szCs w:val="24"/>
        </w:rPr>
        <w:t xml:space="preserve"> Мертвим зробило мене споживання від саду, Дерево ж, що від Тебе, Всечиста, явилося, життя воскресило, і вчинило мене спадкоємцем райської насолоди.</w:t>
      </w:r>
    </w:p>
    <w:p w14:paraId="4B883925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Катавасія (г. 4):</w:t>
      </w:r>
      <w:r w:rsidRPr="004177FF">
        <w:rPr>
          <w:rFonts w:ascii="Times New Roman" w:hAnsi="Times New Roman" w:cs="Times New Roman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b/>
          <w:sz w:val="24"/>
          <w:szCs w:val="24"/>
        </w:rPr>
        <w:t>Царю Царів, єдине Слово, Який від Такого ж Безначального Отця, істинно послав рівносильного Духа на апостолів, що його як Благодійника оспівують: слава державі Твоїй, Господи.</w:t>
      </w:r>
    </w:p>
    <w:p w14:paraId="44052AC4" w14:textId="77777777" w:rsidR="00755663" w:rsidRPr="004177FF" w:rsidRDefault="00755663" w:rsidP="00755663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Пісня 5</w:t>
      </w:r>
    </w:p>
    <w:p w14:paraId="15467161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Ірмос (г. 5):</w:t>
      </w:r>
      <w:r w:rsidRPr="004177FF">
        <w:rPr>
          <w:rFonts w:ascii="Times New Roman" w:hAnsi="Times New Roman" w:cs="Times New Roman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b/>
          <w:sz w:val="24"/>
          <w:szCs w:val="24"/>
        </w:rPr>
        <w:t xml:space="preserve">Зранку взиваємо до тебе, </w:t>
      </w:r>
      <w:proofErr w:type="gramStart"/>
      <w:r w:rsidRPr="004177FF">
        <w:rPr>
          <w:rFonts w:ascii="Times New Roman" w:hAnsi="Times New Roman" w:cs="Times New Roman"/>
          <w:b/>
          <w:sz w:val="24"/>
          <w:szCs w:val="24"/>
        </w:rPr>
        <w:t>Господи:*</w:t>
      </w:r>
      <w:proofErr w:type="gramEnd"/>
      <w:r w:rsidRPr="004177FF">
        <w:rPr>
          <w:rFonts w:ascii="Times New Roman" w:hAnsi="Times New Roman" w:cs="Times New Roman"/>
          <w:b/>
          <w:sz w:val="24"/>
          <w:szCs w:val="24"/>
        </w:rPr>
        <w:t xml:space="preserve"> Спаси нас, бо ти Бог наш,* та іншого, крім тебе, не знаємо!</w:t>
      </w:r>
    </w:p>
    <w:p w14:paraId="4A78575A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177F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Слава, Господи, святому Вознесінню твоєму.</w:t>
      </w:r>
    </w:p>
    <w:p w14:paraId="05BBEB9E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color w:val="FF0000"/>
          <w:sz w:val="24"/>
          <w:szCs w:val="24"/>
        </w:rPr>
        <w:t>Н</w:t>
      </w:r>
      <w:r w:rsidRPr="004177FF">
        <w:rPr>
          <w:rFonts w:ascii="Times New Roman" w:hAnsi="Times New Roman" w:cs="Times New Roman"/>
          <w:sz w:val="24"/>
          <w:szCs w:val="24"/>
        </w:rPr>
        <w:t>аповнивши всіх радістю, Ти прийшов з плоттю до горніх сил.</w:t>
      </w:r>
    </w:p>
    <w:p w14:paraId="154AD0A9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color w:val="FF0000"/>
          <w:sz w:val="24"/>
          <w:szCs w:val="24"/>
        </w:rPr>
        <w:t>А</w:t>
      </w:r>
      <w:r w:rsidRPr="004177FF">
        <w:rPr>
          <w:rFonts w:ascii="Times New Roman" w:hAnsi="Times New Roman" w:cs="Times New Roman"/>
          <w:sz w:val="24"/>
          <w:szCs w:val="24"/>
        </w:rPr>
        <w:t>нгельські сили, побачивши Твоє вознесіння, взивали: відкрийте врата Царю нашому.</w:t>
      </w:r>
    </w:p>
    <w:p w14:paraId="7233A913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color w:val="FF0000"/>
          <w:sz w:val="24"/>
          <w:szCs w:val="24"/>
        </w:rPr>
        <w:lastRenderedPageBreak/>
        <w:t>А</w:t>
      </w:r>
      <w:r w:rsidRPr="004177FF">
        <w:rPr>
          <w:rFonts w:ascii="Times New Roman" w:hAnsi="Times New Roman" w:cs="Times New Roman"/>
          <w:sz w:val="24"/>
          <w:szCs w:val="24"/>
        </w:rPr>
        <w:t>постоли, побачивши Спасове вознесіння, з трепетом взивали до Царя нашого: слава Тобі.</w:t>
      </w:r>
    </w:p>
    <w:p w14:paraId="42EA3B42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4177FF">
        <w:rPr>
          <w:rFonts w:ascii="Times New Roman" w:hAnsi="Times New Roman" w:cs="Times New Roman"/>
          <w:sz w:val="24"/>
          <w:szCs w:val="24"/>
        </w:rPr>
        <w:t xml:space="preserve"> Діву після Різдва оспівуємо Тебе, Богородице, Ти бо Бога Слово плоттю народила світові.</w:t>
      </w:r>
    </w:p>
    <w:p w14:paraId="2EF02879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Катавасія (г. 4):</w:t>
      </w:r>
      <w:r w:rsidRPr="004177FF">
        <w:rPr>
          <w:rFonts w:ascii="Times New Roman" w:hAnsi="Times New Roman" w:cs="Times New Roman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b/>
          <w:sz w:val="24"/>
          <w:szCs w:val="24"/>
        </w:rPr>
        <w:t>Прийміть вогнедухновенну Духа росу - повне очищення гріхів, о сини світлообразні церковні; нині бо від Сіону вийшов закон, язиковогнеобразна Духа благодать.</w:t>
      </w:r>
    </w:p>
    <w:p w14:paraId="4E4D6719" w14:textId="77777777" w:rsidR="00755663" w:rsidRPr="004177FF" w:rsidRDefault="00755663" w:rsidP="00755663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Пісня 6</w:t>
      </w:r>
    </w:p>
    <w:p w14:paraId="0A790C51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Ірмос (г. 5):</w:t>
      </w:r>
      <w:r w:rsidRPr="004177FF">
        <w:rPr>
          <w:rFonts w:ascii="Times New Roman" w:hAnsi="Times New Roman" w:cs="Times New Roman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b/>
          <w:sz w:val="24"/>
          <w:szCs w:val="24"/>
        </w:rPr>
        <w:t xml:space="preserve">Оточила мене </w:t>
      </w:r>
      <w:proofErr w:type="gramStart"/>
      <w:r w:rsidRPr="004177FF">
        <w:rPr>
          <w:rFonts w:ascii="Times New Roman" w:hAnsi="Times New Roman" w:cs="Times New Roman"/>
          <w:b/>
          <w:sz w:val="24"/>
          <w:szCs w:val="24"/>
        </w:rPr>
        <w:t>безодня,*</w:t>
      </w:r>
      <w:proofErr w:type="gramEnd"/>
      <w:r w:rsidRPr="004177FF">
        <w:rPr>
          <w:rFonts w:ascii="Times New Roman" w:hAnsi="Times New Roman" w:cs="Times New Roman"/>
          <w:b/>
          <w:sz w:val="24"/>
          <w:szCs w:val="24"/>
        </w:rPr>
        <w:t xml:space="preserve"> і кит став гробом для мене;* я ж до тебе, Чоловіколюбця, закликав,* і спасла мене правиця твоя, Господи.</w:t>
      </w:r>
    </w:p>
    <w:p w14:paraId="60DA37EC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177F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Слава, Господи, святому Вознесінню твоєму.</w:t>
      </w:r>
    </w:p>
    <w:p w14:paraId="2EA030ED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color w:val="FF0000"/>
          <w:sz w:val="24"/>
          <w:szCs w:val="24"/>
        </w:rPr>
        <w:t>З</w:t>
      </w:r>
      <w:r w:rsidRPr="004177FF">
        <w:rPr>
          <w:rFonts w:ascii="Times New Roman" w:hAnsi="Times New Roman" w:cs="Times New Roman"/>
          <w:sz w:val="24"/>
          <w:szCs w:val="24"/>
        </w:rPr>
        <w:t>раділи апостоли, побачивши Творця нині на висоту піднятого, з надією на пришестя Духа і зі страхом взивали: слава сходженню Твоєму.</w:t>
      </w:r>
    </w:p>
    <w:p w14:paraId="5281C5EB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color w:val="FF0000"/>
          <w:sz w:val="24"/>
          <w:szCs w:val="24"/>
        </w:rPr>
        <w:t>П</w:t>
      </w:r>
      <w:r w:rsidRPr="004177FF">
        <w:rPr>
          <w:rFonts w:ascii="Times New Roman" w:hAnsi="Times New Roman" w:cs="Times New Roman"/>
          <w:sz w:val="24"/>
          <w:szCs w:val="24"/>
        </w:rPr>
        <w:t>редстали ангели, взиваючи, Христе, до учеників Твоїх: який образ бачите - Христа з плоттю вознесеного, - так Він знову прийде - праведний усіх Суддя.</w:t>
      </w:r>
    </w:p>
    <w:p w14:paraId="5792AFB2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color w:val="FF0000"/>
          <w:sz w:val="24"/>
          <w:szCs w:val="24"/>
        </w:rPr>
        <w:t>Я</w:t>
      </w:r>
      <w:r w:rsidRPr="004177FF">
        <w:rPr>
          <w:rFonts w:ascii="Times New Roman" w:hAnsi="Times New Roman" w:cs="Times New Roman"/>
          <w:sz w:val="24"/>
          <w:szCs w:val="24"/>
        </w:rPr>
        <w:t>к побачили Тебе, Спасе наш, Небесні Сили, на висоту з тілом взятого, взивали, промовляючи: велике, Владико, чоловіколюбство Твоє.</w:t>
      </w:r>
    </w:p>
    <w:p w14:paraId="316B2C03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4177FF">
        <w:rPr>
          <w:rFonts w:ascii="Times New Roman" w:hAnsi="Times New Roman" w:cs="Times New Roman"/>
          <w:sz w:val="24"/>
          <w:szCs w:val="24"/>
        </w:rPr>
        <w:t xml:space="preserve"> Купину неопалиму, і гору, і ліствицю одухотворену, і двері небесні - Тебе достойно славимо, Маріє славна, православних похвало.</w:t>
      </w:r>
    </w:p>
    <w:p w14:paraId="77843B97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Катавасія (г. 4):</w:t>
      </w:r>
      <w:r w:rsidRPr="004177FF">
        <w:rPr>
          <w:rFonts w:ascii="Times New Roman" w:hAnsi="Times New Roman" w:cs="Times New Roman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b/>
          <w:sz w:val="24"/>
          <w:szCs w:val="24"/>
        </w:rPr>
        <w:t>Очищення наше, Христе, і спасіння, Владико, засяяв Ти від Діви, щоб, як пророка Йону з утроби звіра морського, від тління визволити Адама упалого - всіх родоначальника.</w:t>
      </w:r>
    </w:p>
    <w:p w14:paraId="26EEFB28" w14:textId="77777777" w:rsidR="00755663" w:rsidRPr="004177FF" w:rsidRDefault="00755663" w:rsidP="00755663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3925E534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4177FF">
        <w:rPr>
          <w:rFonts w:ascii="Times New Roman" w:hAnsi="Times New Roman" w:cs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7DD6D427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3595DB52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4177FF">
        <w:rPr>
          <w:rFonts w:ascii="Times New Roman" w:hAnsi="Times New Roman" w:cs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510BBC11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4A3ACBDD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4177FF">
        <w:rPr>
          <w:rFonts w:ascii="Times New Roman" w:hAnsi="Times New Roman" w:cs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CABC882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7537FA4A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4177FF"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4177FF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7F89EBA1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Амінь.</w:t>
      </w:r>
    </w:p>
    <w:p w14:paraId="69217E57" w14:textId="77777777" w:rsidR="00755663" w:rsidRPr="004177FF" w:rsidRDefault="00755663" w:rsidP="00755663">
      <w:pPr>
        <w:pBdr>
          <w:top w:val="nil"/>
          <w:left w:val="nil"/>
          <w:bottom w:val="nil"/>
          <w:right w:val="nil"/>
          <w:between w:val="nil"/>
        </w:pBdr>
        <w:spacing w:after="120" w:line="24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4F8BD60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Кондак, (г. 6):</w:t>
      </w:r>
      <w:r w:rsidRPr="004177FF">
        <w:rPr>
          <w:rFonts w:ascii="Times New Roman" w:hAnsi="Times New Roman" w:cs="Times New Roman"/>
          <w:sz w:val="24"/>
          <w:szCs w:val="24"/>
        </w:rPr>
        <w:t xml:space="preserve"> Сповнивши промисел щодо нас * і те, що на землі, з’єднавши з небесним, * вознісся Ти у славі, Христе Боже наш, * ніяк не відлучаючись, але невідступно перебуваючи, * Ти кличеш до тих, що люблять Тебе: * Я з вами і ніхто проти вас.</w:t>
      </w:r>
    </w:p>
    <w:p w14:paraId="1585E9B0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D62C84C" w14:textId="77777777" w:rsidR="00755663" w:rsidRPr="004177FF" w:rsidRDefault="00755663" w:rsidP="00755663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Пісня 7</w:t>
      </w:r>
    </w:p>
    <w:p w14:paraId="61AAF0C3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Ірмос (г. 5):</w:t>
      </w:r>
      <w:r w:rsidRPr="004177FF">
        <w:rPr>
          <w:rFonts w:ascii="Times New Roman" w:hAnsi="Times New Roman" w:cs="Times New Roman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b/>
          <w:sz w:val="24"/>
          <w:szCs w:val="24"/>
        </w:rPr>
        <w:t xml:space="preserve">Той, що в печі вогненній спас юнаків </w:t>
      </w:r>
      <w:proofErr w:type="gramStart"/>
      <w:r w:rsidRPr="004177FF">
        <w:rPr>
          <w:rFonts w:ascii="Times New Roman" w:hAnsi="Times New Roman" w:cs="Times New Roman"/>
          <w:b/>
          <w:sz w:val="24"/>
          <w:szCs w:val="24"/>
        </w:rPr>
        <w:t>пісноспівців,*</w:t>
      </w:r>
      <w:proofErr w:type="gramEnd"/>
      <w:r w:rsidRPr="004177FF">
        <w:rPr>
          <w:rFonts w:ascii="Times New Roman" w:hAnsi="Times New Roman" w:cs="Times New Roman"/>
          <w:b/>
          <w:sz w:val="24"/>
          <w:szCs w:val="24"/>
        </w:rPr>
        <w:t xml:space="preserve"> - благословенний Бог отців наших!</w:t>
      </w:r>
    </w:p>
    <w:p w14:paraId="75E34AEB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177F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Слава, Господи, святому Вознесінню твоєму.</w:t>
      </w:r>
    </w:p>
    <w:p w14:paraId="2BBE10A9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color w:val="FF0000"/>
          <w:sz w:val="24"/>
          <w:szCs w:val="24"/>
        </w:rPr>
        <w:t>Н</w:t>
      </w:r>
      <w:r w:rsidRPr="004177FF">
        <w:rPr>
          <w:rFonts w:ascii="Times New Roman" w:hAnsi="Times New Roman" w:cs="Times New Roman"/>
          <w:sz w:val="24"/>
          <w:szCs w:val="24"/>
        </w:rPr>
        <w:t>а хмарах світлих вознісся, і спас світ, благословенний Бог отців наших.</w:t>
      </w:r>
    </w:p>
    <w:p w14:paraId="3591DD77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color w:val="FF0000"/>
          <w:sz w:val="24"/>
          <w:szCs w:val="24"/>
        </w:rPr>
        <w:lastRenderedPageBreak/>
        <w:t>Н</w:t>
      </w:r>
      <w:r w:rsidRPr="004177FF">
        <w:rPr>
          <w:rFonts w:ascii="Times New Roman" w:hAnsi="Times New Roman" w:cs="Times New Roman"/>
          <w:sz w:val="24"/>
          <w:szCs w:val="24"/>
        </w:rPr>
        <w:t>а рамена, Спасе, заблудле взяв єство; вознісшись, Ти привів його до Бога і Отця.</w:t>
      </w:r>
    </w:p>
    <w:p w14:paraId="37E9EF4E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color w:val="FF0000"/>
          <w:sz w:val="24"/>
          <w:szCs w:val="24"/>
        </w:rPr>
        <w:t>В</w:t>
      </w:r>
      <w:r w:rsidRPr="004177FF">
        <w:rPr>
          <w:rFonts w:ascii="Times New Roman" w:hAnsi="Times New Roman" w:cs="Times New Roman"/>
          <w:sz w:val="24"/>
          <w:szCs w:val="24"/>
        </w:rPr>
        <w:t>ознісся у плоті до безплотного Отця, благословенний Бог отців наших.</w:t>
      </w:r>
    </w:p>
    <w:p w14:paraId="248E4B58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color w:val="FF0000"/>
          <w:sz w:val="24"/>
          <w:szCs w:val="24"/>
        </w:rPr>
        <w:t>О</w:t>
      </w:r>
      <w:r w:rsidRPr="004177FF">
        <w:rPr>
          <w:rFonts w:ascii="Times New Roman" w:hAnsi="Times New Roman" w:cs="Times New Roman"/>
          <w:sz w:val="24"/>
          <w:szCs w:val="24"/>
        </w:rPr>
        <w:t>мертвлене гріхом наше єство Ти взяв, і до Твого Отця, Спасе, привів.</w:t>
      </w:r>
    </w:p>
    <w:p w14:paraId="01ED37CE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4177FF">
        <w:rPr>
          <w:rFonts w:ascii="Times New Roman" w:hAnsi="Times New Roman" w:cs="Times New Roman"/>
          <w:sz w:val="24"/>
          <w:szCs w:val="24"/>
        </w:rPr>
        <w:t xml:space="preserve"> Від Діви народившись, Ти вчинив її Богородицею, благословенний Бог отців наших.</w:t>
      </w:r>
    </w:p>
    <w:p w14:paraId="04827C3B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Катавасія (г. 4):</w:t>
      </w:r>
      <w:r w:rsidRPr="004177FF">
        <w:rPr>
          <w:rFonts w:ascii="Times New Roman" w:hAnsi="Times New Roman" w:cs="Times New Roman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b/>
          <w:sz w:val="24"/>
          <w:szCs w:val="24"/>
        </w:rPr>
        <w:t>Одноголосно пролунала органна пісня, скликаючи шанувати золотоствореного бездушного ідола; утішителева ж світлоносна благодать закликає шанувати Тройцю єдину, рівносильну, безначальну, благословенну.</w:t>
      </w:r>
    </w:p>
    <w:p w14:paraId="1CE4A53A" w14:textId="77777777" w:rsidR="00755663" w:rsidRPr="004177FF" w:rsidRDefault="00755663" w:rsidP="00755663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Пісня 8</w:t>
      </w:r>
    </w:p>
    <w:p w14:paraId="0AA3589D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Ірмос (г. 5):</w:t>
      </w:r>
      <w:r w:rsidRPr="004177FF">
        <w:rPr>
          <w:rFonts w:ascii="Times New Roman" w:hAnsi="Times New Roman" w:cs="Times New Roman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b/>
          <w:sz w:val="24"/>
          <w:szCs w:val="24"/>
        </w:rPr>
        <w:t xml:space="preserve">Від Отця перед віками народженого Сина й </w:t>
      </w:r>
      <w:proofErr w:type="gramStart"/>
      <w:r w:rsidRPr="004177FF">
        <w:rPr>
          <w:rFonts w:ascii="Times New Roman" w:hAnsi="Times New Roman" w:cs="Times New Roman"/>
          <w:b/>
          <w:sz w:val="24"/>
          <w:szCs w:val="24"/>
        </w:rPr>
        <w:t>Бога,*</w:t>
      </w:r>
      <w:proofErr w:type="gramEnd"/>
      <w:r w:rsidRPr="004177FF">
        <w:rPr>
          <w:rFonts w:ascii="Times New Roman" w:hAnsi="Times New Roman" w:cs="Times New Roman"/>
          <w:b/>
          <w:sz w:val="24"/>
          <w:szCs w:val="24"/>
        </w:rPr>
        <w:t xml:space="preserve"> в останні ж часи від Діви Матері втіленого,* священики оспівуйте,* люди прославляйте по всі віки.</w:t>
      </w:r>
    </w:p>
    <w:p w14:paraId="378B2C41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177F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Слава, Господи, святому Вознесінню твоєму.</w:t>
      </w:r>
    </w:p>
    <w:p w14:paraId="712D980F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color w:val="FF0000"/>
          <w:sz w:val="24"/>
          <w:szCs w:val="24"/>
        </w:rPr>
        <w:t>У</w:t>
      </w:r>
      <w:r w:rsidRPr="004177FF">
        <w:rPr>
          <w:rFonts w:ascii="Times New Roman" w:hAnsi="Times New Roman" w:cs="Times New Roman"/>
          <w:sz w:val="24"/>
          <w:szCs w:val="24"/>
        </w:rPr>
        <w:t xml:space="preserve"> двох природах вознесеного на небеса зі славою Життєдавця Христа, Який сів з Отцем, священики, оспівуйте, люди, прославляйте по всі віки.</w:t>
      </w:r>
    </w:p>
    <w:p w14:paraId="7D2F62E5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color w:val="FF0000"/>
          <w:sz w:val="24"/>
          <w:szCs w:val="24"/>
        </w:rPr>
        <w:t>В</w:t>
      </w:r>
      <w:r w:rsidRPr="004177FF">
        <w:rPr>
          <w:rFonts w:ascii="Times New Roman" w:hAnsi="Times New Roman" w:cs="Times New Roman"/>
          <w:sz w:val="24"/>
          <w:szCs w:val="24"/>
        </w:rPr>
        <w:t xml:space="preserve">ід рабства ідольського Ти визволив творіння, і представив його свобідним Твоєму 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>О</w:t>
      </w:r>
      <w:r w:rsidRPr="004177FF">
        <w:rPr>
          <w:rFonts w:ascii="Times New Roman" w:hAnsi="Times New Roman" w:cs="Times New Roman"/>
          <w:sz w:val="24"/>
          <w:szCs w:val="24"/>
        </w:rPr>
        <w:t>тцю; тому Тебе, Спасе, оспівуємо і Тебе прославляємо по всі віки.</w:t>
      </w:r>
    </w:p>
    <w:p w14:paraId="1DF1D751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color w:val="FF0000"/>
          <w:sz w:val="24"/>
          <w:szCs w:val="24"/>
        </w:rPr>
        <w:t>Т</w:t>
      </w:r>
      <w:r w:rsidRPr="004177FF">
        <w:rPr>
          <w:rFonts w:ascii="Times New Roman" w:hAnsi="Times New Roman" w:cs="Times New Roman"/>
          <w:sz w:val="24"/>
          <w:szCs w:val="24"/>
        </w:rPr>
        <w:t>ого, Хто Своїм сходженням подолав супостата, і Своїм вознесінням підняв людей, священики, оспівуйте, люди, прославляйте по всі віки.</w:t>
      </w:r>
    </w:p>
    <w:p w14:paraId="61DDF619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177FF">
        <w:rPr>
          <w:rFonts w:ascii="Times New Roman" w:hAnsi="Times New Roman" w:cs="Times New Roman"/>
          <w:sz w:val="24"/>
          <w:szCs w:val="24"/>
        </w:rPr>
        <w:t>Благословім Отця, і Сина, і Святого Духа – Господа, і нині, і повсякчас, і на віки віків. Амінь.</w:t>
      </w:r>
    </w:p>
    <w:p w14:paraId="1B36F55A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4177FF">
        <w:rPr>
          <w:rFonts w:ascii="Times New Roman" w:hAnsi="Times New Roman" w:cs="Times New Roman"/>
          <w:sz w:val="24"/>
          <w:szCs w:val="24"/>
        </w:rPr>
        <w:t xml:space="preserve"> Ти явилася вищою за херувимів, Богородице чиста, бо у лоні Своєму носила Того, Хто їх носить; Його ж з безплотними, люди, прославляймо по всі віки.</w:t>
      </w:r>
    </w:p>
    <w:p w14:paraId="266F3020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177FF">
        <w:rPr>
          <w:rFonts w:ascii="Times New Roman" w:hAnsi="Times New Roman" w:cs="Times New Roman"/>
          <w:sz w:val="24"/>
          <w:szCs w:val="24"/>
        </w:rPr>
        <w:t xml:space="preserve">Хвалимо, прославляємо, поклоняємось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Господеві,*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оспівуючи і вихваляючи його по всі віки.</w:t>
      </w:r>
    </w:p>
    <w:p w14:paraId="1295F878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Катавасія (г. 4):</w:t>
      </w:r>
      <w:r w:rsidRPr="004177FF">
        <w:rPr>
          <w:rFonts w:ascii="Times New Roman" w:hAnsi="Times New Roman" w:cs="Times New Roman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b/>
          <w:sz w:val="24"/>
          <w:szCs w:val="24"/>
        </w:rPr>
        <w:t>Розриває кайдани, і зрошує полум'я Трисвітлий Богоначала образ: юнаки співають, все творіння благословляє ж єдиного Спаса і Вседержителя як Благодійника.</w:t>
      </w:r>
    </w:p>
    <w:p w14:paraId="1E69D9F4" w14:textId="77777777" w:rsidR="00755663" w:rsidRPr="004177FF" w:rsidRDefault="00755663" w:rsidP="00755663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5DDB2E9F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Після катавасії восьмої пісні диякон бере кадильницю і, ставши перед іконою Богородиці, мовить:</w:t>
      </w:r>
    </w:p>
    <w:p w14:paraId="3C986074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177FF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3CB9220D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Нема</w:t>
      </w:r>
      <w:r w:rsidRPr="004177FF">
        <w:rPr>
          <w:rFonts w:ascii="Times New Roman" w:hAnsi="Times New Roman" w:cs="Times New Roman"/>
          <w:sz w:val="24"/>
          <w:szCs w:val="24"/>
        </w:rPr>
        <w:t xml:space="preserve"> Величає душа моя Господа...,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але зараз після виголошення</w:t>
      </w:r>
      <w:r w:rsidRPr="004177FF">
        <w:rPr>
          <w:rFonts w:ascii="Times New Roman" w:hAnsi="Times New Roman" w:cs="Times New Roman"/>
          <w:sz w:val="24"/>
          <w:szCs w:val="24"/>
        </w:rPr>
        <w:t xml:space="preserve"> Богородицю і Матір...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хор співає 9-й ірмос із заспівом:</w:t>
      </w:r>
    </w:p>
    <w:p w14:paraId="255C1362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8605517" w14:textId="77777777" w:rsidR="00755663" w:rsidRPr="004177FF" w:rsidRDefault="00755663" w:rsidP="00755663">
      <w:pPr>
        <w:pStyle w:val="3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4177FF">
        <w:rPr>
          <w:rFonts w:ascii="Times New Roman" w:hAnsi="Times New Roman" w:cs="Times New Roman"/>
          <w:color w:val="FF0000"/>
          <w:sz w:val="24"/>
          <w:szCs w:val="24"/>
        </w:rPr>
        <w:t>Пісня 9</w:t>
      </w:r>
    </w:p>
    <w:p w14:paraId="02AD3FEE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Заспів:</w:t>
      </w:r>
      <w:r w:rsidRPr="004177F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Величай, душе моя, Господа, що з тілом у славі на небеса вознісся.</w:t>
      </w:r>
    </w:p>
    <w:p w14:paraId="4B7A4881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4177FF">
        <w:rPr>
          <w:rFonts w:ascii="Times New Roman" w:hAnsi="Times New Roman" w:cs="Times New Roman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b/>
          <w:sz w:val="24"/>
          <w:szCs w:val="24"/>
        </w:rPr>
        <w:t xml:space="preserve">Тебе Матір </w:t>
      </w:r>
      <w:proofErr w:type="gramStart"/>
      <w:r w:rsidRPr="004177FF">
        <w:rPr>
          <w:rFonts w:ascii="Times New Roman" w:hAnsi="Times New Roman" w:cs="Times New Roman"/>
          <w:b/>
          <w:sz w:val="24"/>
          <w:szCs w:val="24"/>
        </w:rPr>
        <w:t>Божу,*</w:t>
      </w:r>
      <w:proofErr w:type="gramEnd"/>
      <w:r w:rsidRPr="004177FF">
        <w:rPr>
          <w:rFonts w:ascii="Times New Roman" w:hAnsi="Times New Roman" w:cs="Times New Roman"/>
          <w:b/>
          <w:sz w:val="24"/>
          <w:szCs w:val="24"/>
        </w:rPr>
        <w:t xml:space="preserve"> що понад усяке розуміння і слово* несказанно в часі породила Вічного,* ми, вірні, однодумно величаємо.</w:t>
      </w:r>
    </w:p>
    <w:p w14:paraId="2D3C5BCD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177F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Слава, Господи, святому Вознесінню твоєму.</w:t>
      </w:r>
    </w:p>
    <w:p w14:paraId="7F9A9745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Бачачи, як ти божественно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возносився,*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апостоли, радіючи, зо страхом величали тебе* – Христа Бога, визволителя світу.</w:t>
      </w:r>
    </w:p>
    <w:p w14:paraId="68AA1D10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4177F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Слава, Господи, святому Вознесінню твоєму.</w:t>
      </w:r>
    </w:p>
    <w:p w14:paraId="6129D756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lastRenderedPageBreak/>
        <w:t xml:space="preserve">Бачивши на висоті твоє обожественне тіло,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Христе,*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ангели один до одного мовили:* Цей направду – Бог наш.</w:t>
      </w:r>
    </w:p>
    <w:p w14:paraId="1D36E6FF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4177FF">
        <w:rPr>
          <w:rFonts w:ascii="Times New Roman" w:hAnsi="Times New Roman" w:cs="Times New Roman"/>
          <w:sz w:val="24"/>
          <w:szCs w:val="24"/>
        </w:rPr>
        <w:t xml:space="preserve">: Радуйся, Богородице, Мати Христа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Бога!*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Оглядаючи з апостолами того, кого породила,* ти сьогодні звеличила вознесеного з землі.</w:t>
      </w:r>
    </w:p>
    <w:p w14:paraId="5E487590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Заспів:</w:t>
      </w:r>
      <w:r w:rsidRPr="004177F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Величай, душе моя, Владику Господа, що у славі вознісся на небо до Отця.</w:t>
      </w:r>
    </w:p>
    <w:p w14:paraId="1CD3069B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177FF">
        <w:rPr>
          <w:rFonts w:ascii="Times New Roman" w:hAnsi="Times New Roman" w:cs="Times New Roman"/>
          <w:b/>
          <w:color w:val="FF0000"/>
          <w:sz w:val="24"/>
          <w:szCs w:val="24"/>
        </w:rPr>
        <w:t>Катавасія</w:t>
      </w:r>
      <w:r w:rsidRPr="004177FF">
        <w:rPr>
          <w:rFonts w:ascii="Times New Roman" w:hAnsi="Times New Roman" w:cs="Times New Roman"/>
          <w:sz w:val="24"/>
          <w:szCs w:val="24"/>
        </w:rPr>
        <w:t xml:space="preserve"> –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Ірмос (г. 4):</w:t>
      </w:r>
      <w:r w:rsidRPr="004177FF">
        <w:rPr>
          <w:rFonts w:ascii="Times New Roman" w:hAnsi="Times New Roman" w:cs="Times New Roman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b/>
          <w:sz w:val="24"/>
          <w:szCs w:val="24"/>
        </w:rPr>
        <w:t xml:space="preserve">Радуйся, Царице, славо дів і </w:t>
      </w:r>
      <w:proofErr w:type="gramStart"/>
      <w:r w:rsidRPr="004177FF">
        <w:rPr>
          <w:rFonts w:ascii="Times New Roman" w:hAnsi="Times New Roman" w:cs="Times New Roman"/>
          <w:b/>
          <w:sz w:val="24"/>
          <w:szCs w:val="24"/>
        </w:rPr>
        <w:t>матерів!*</w:t>
      </w:r>
      <w:proofErr w:type="gramEnd"/>
      <w:r w:rsidRPr="004177FF">
        <w:rPr>
          <w:rFonts w:ascii="Times New Roman" w:hAnsi="Times New Roman" w:cs="Times New Roman"/>
          <w:b/>
          <w:sz w:val="24"/>
          <w:szCs w:val="24"/>
        </w:rPr>
        <w:t xml:space="preserve"> Найшляхетніші і найкрасномовніші уста не можуть насмілитись,* щоб тебе достойно оспівати,* ані жоден розум неспроможен збагнути твоє народження.* Тому ми однозгідно тебе славимо.</w:t>
      </w:r>
    </w:p>
    <w:p w14:paraId="66B1345C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7329546" w14:textId="77777777" w:rsidR="00755663" w:rsidRPr="004177FF" w:rsidRDefault="00755663" w:rsidP="00755663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2A956ED4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4177FF">
        <w:rPr>
          <w:rFonts w:ascii="Times New Roman" w:hAnsi="Times New Roman" w:cs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41C99109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6CCDCDD3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4177FF">
        <w:rPr>
          <w:rFonts w:ascii="Times New Roman" w:hAnsi="Times New Roman" w:cs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2E5E0367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67B541AF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4177FF">
        <w:rPr>
          <w:rFonts w:ascii="Times New Roman" w:hAnsi="Times New Roman" w:cs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FA5CA6A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653174F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4177FF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4177FF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3CB1DA29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Амінь.</w:t>
      </w:r>
    </w:p>
    <w:p w14:paraId="0E0B3409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ED7E847" w14:textId="77777777" w:rsidR="00755663" w:rsidRPr="004177FF" w:rsidRDefault="00755663" w:rsidP="00755663">
      <w:pPr>
        <w:pStyle w:val="3"/>
        <w:spacing w:before="0" w:after="120"/>
        <w:jc w:val="center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1BF6CFAD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Коли учні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споглядали,*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як ти, Христе, возносився, щоб засісти з Отцем,* ангели, злітаючи перед тобою, кликали:* Підніміте брами, підніміте,* бо Цар взійшов до Господнього світла слави!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6689D831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4177FF">
        <w:rPr>
          <w:rFonts w:ascii="Times New Roman" w:hAnsi="Times New Roman" w:cs="Times New Roman"/>
          <w:sz w:val="24"/>
          <w:szCs w:val="24"/>
        </w:rPr>
        <w:t xml:space="preserve">: Коли учні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споглядали,*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як ти, Христе, возносився, щоб засісти з Отцем,* ангели, злітаючи перед тобою, кликали:* Підніміте брами, підніміте,* бо Цар взійшов до Господнього світла слави!</w:t>
      </w:r>
    </w:p>
    <w:p w14:paraId="5137C06B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2DDA2EF" w14:textId="77777777" w:rsidR="00755663" w:rsidRPr="004177FF" w:rsidRDefault="00755663" w:rsidP="00755663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4177FF"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14:paraId="6BC09166" w14:textId="77777777" w:rsidR="00755663" w:rsidRPr="004177FF" w:rsidRDefault="00755663" w:rsidP="00755663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 співають два перших стихи </w:t>
      </w:r>
      <w:r w:rsidRPr="004177FF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1:</w:t>
      </w:r>
    </w:p>
    <w:p w14:paraId="5596E971" w14:textId="77777777" w:rsidR="00755663" w:rsidRPr="004177FF" w:rsidRDefault="00755663" w:rsidP="00755663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98689C4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177FF">
        <w:rPr>
          <w:rFonts w:ascii="Times New Roman" w:hAnsi="Times New Roman" w:cs="Times New Roman"/>
          <w:b/>
          <w:sz w:val="24"/>
          <w:szCs w:val="24"/>
        </w:rPr>
        <w:t xml:space="preserve">Усе, що живе, нехай хвалить </w:t>
      </w:r>
      <w:proofErr w:type="gramStart"/>
      <w:r w:rsidRPr="004177FF">
        <w:rPr>
          <w:rFonts w:ascii="Times New Roman" w:hAnsi="Times New Roman" w:cs="Times New Roman"/>
          <w:b/>
          <w:sz w:val="24"/>
          <w:szCs w:val="24"/>
        </w:rPr>
        <w:t>Господа.*</w:t>
      </w:r>
      <w:proofErr w:type="gramEnd"/>
      <w:r w:rsidRPr="004177FF">
        <w:rPr>
          <w:rFonts w:ascii="Times New Roman" w:hAnsi="Times New Roman" w:cs="Times New Roman"/>
          <w:b/>
          <w:sz w:val="24"/>
          <w:szCs w:val="24"/>
        </w:rPr>
        <w:t xml:space="preserve"> Хваліте Господа з неба,* хваліте його на висотах.* Тобі належить пісня, о Боже.</w:t>
      </w:r>
    </w:p>
    <w:p w14:paraId="595FE564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177FF">
        <w:rPr>
          <w:rFonts w:ascii="Times New Roman" w:hAnsi="Times New Roman" w:cs="Times New Roman"/>
          <w:b/>
          <w:sz w:val="24"/>
          <w:szCs w:val="24"/>
        </w:rPr>
        <w:t xml:space="preserve">Хваліте його, всі ангели </w:t>
      </w:r>
      <w:proofErr w:type="gramStart"/>
      <w:r w:rsidRPr="004177FF">
        <w:rPr>
          <w:rFonts w:ascii="Times New Roman" w:hAnsi="Times New Roman" w:cs="Times New Roman"/>
          <w:b/>
          <w:sz w:val="24"/>
          <w:szCs w:val="24"/>
        </w:rPr>
        <w:t>його,*</w:t>
      </w:r>
      <w:proofErr w:type="gramEnd"/>
      <w:r w:rsidRPr="004177FF">
        <w:rPr>
          <w:rFonts w:ascii="Times New Roman" w:hAnsi="Times New Roman" w:cs="Times New Roman"/>
          <w:b/>
          <w:sz w:val="24"/>
          <w:szCs w:val="24"/>
        </w:rPr>
        <w:t xml:space="preserve"> хваліте його, всі воїнства небесні.* Тобі належить пісня, о Боже.</w:t>
      </w:r>
    </w:p>
    <w:p w14:paraId="4EF00837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11"/>
          <w:id w:val="269203743"/>
        </w:sdtPr>
        <w:sdtContent>
          <w:r w:rsidRPr="004177FF">
            <w:rPr>
              <w:rFonts w:ascii="Times New Roman" w:eastAsia="Gungsuh" w:hAnsi="Times New Roman" w:cs="Times New Roman"/>
              <w:sz w:val="24"/>
              <w:szCs w:val="24"/>
            </w:rPr>
            <w:t xml:space="preserve">Хваліте його, ви − сонце й </w:t>
          </w:r>
          <w:proofErr w:type="gramStart"/>
          <w:r w:rsidRPr="004177FF">
            <w:rPr>
              <w:rFonts w:ascii="Times New Roman" w:eastAsia="Gungsuh" w:hAnsi="Times New Roman" w:cs="Times New Roman"/>
              <w:sz w:val="24"/>
              <w:szCs w:val="24"/>
            </w:rPr>
            <w:t>місяцю,*</w:t>
          </w:r>
          <w:proofErr w:type="gramEnd"/>
          <w:r w:rsidRPr="004177FF">
            <w:rPr>
              <w:rFonts w:ascii="Times New Roman" w:eastAsia="Gungsuh" w:hAnsi="Times New Roman" w:cs="Times New Roman"/>
              <w:sz w:val="24"/>
              <w:szCs w:val="24"/>
            </w:rPr>
            <w:t xml:space="preserve"> хваліте його, всі ясні зорі.</w:t>
          </w:r>
        </w:sdtContent>
      </w:sdt>
    </w:p>
    <w:p w14:paraId="69780C7B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3D83B71B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Нехай вони ім'я Господнє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хвалять,*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бо він повелів, і створились.</w:t>
      </w:r>
    </w:p>
    <w:p w14:paraId="01145A48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4D83CF9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Хваліте Господа з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землі,*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кити і всі морські безодні;</w:t>
      </w:r>
    </w:p>
    <w:p w14:paraId="76A7D480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lastRenderedPageBreak/>
        <w:t xml:space="preserve">Вогонь і град, сніг і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туман,*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і буйний вітер, який виконує його слово;</w:t>
      </w:r>
    </w:p>
    <w:p w14:paraId="1F90391B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Гори й усі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пагорби,*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садовина й усі кедри;</w:t>
      </w:r>
    </w:p>
    <w:p w14:paraId="7AEB8C1C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Звір дикий і скот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усілякий,*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гад і птах крилатий;</w:t>
      </w:r>
    </w:p>
    <w:p w14:paraId="396AFD11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Царі землі й усі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народи,*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князі й усі земні судді;</w:t>
      </w:r>
    </w:p>
    <w:p w14:paraId="587B486C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Хлопці й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дівчата,*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старі разом з юнацтвом.</w:t>
      </w:r>
    </w:p>
    <w:p w14:paraId="0C962982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Нехай ім'я Господнє хвалять, високе бо ім'я його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єдине.*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Велич його понад землю й небо.</w:t>
      </w:r>
    </w:p>
    <w:p w14:paraId="77C324A2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Він підняв ріг народу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свого.*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Хвала всім його святим, синам Ізраїля, народові, що йому близький.</w:t>
      </w:r>
    </w:p>
    <w:p w14:paraId="146154D6" w14:textId="77777777" w:rsidR="00755663" w:rsidRPr="004177FF" w:rsidRDefault="00755663" w:rsidP="00755663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4177FF">
        <w:rPr>
          <w:rFonts w:ascii="Times New Roman" w:hAnsi="Times New Roman" w:cs="Times New Roman"/>
          <w:b/>
          <w:color w:val="FF0000"/>
          <w:sz w:val="24"/>
          <w:szCs w:val="24"/>
        </w:rPr>
        <w:t>Псалом 149</w:t>
      </w:r>
    </w:p>
    <w:p w14:paraId="7500647D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Співайте Господеві нову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пісню,*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а хвалу йому на зборі праведників.</w:t>
      </w:r>
    </w:p>
    <w:p w14:paraId="2B1C0BF1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Нехай Ізраїль своїм Творцем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радіє,*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нехай своїм царем сини Сіону веселяться.</w:t>
      </w:r>
    </w:p>
    <w:p w14:paraId="6E02F231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Нехай хвалять ім'я його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танком,*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при бубні й при гарфі нехай йому співають.</w:t>
      </w:r>
    </w:p>
    <w:p w14:paraId="0212333F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Господь бо ласкавий до народу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свого,*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оздоблює перемогою покірних.</w:t>
      </w:r>
    </w:p>
    <w:p w14:paraId="0F44ABAA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Нехай торжествують праведні у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славі,*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на своїх ложах нехай ликують.</w:t>
      </w:r>
    </w:p>
    <w:p w14:paraId="587A5FF1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Нехай хвала Божа буде на устах у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них,*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і двосічний меч у руці в них.</w:t>
      </w:r>
    </w:p>
    <w:p w14:paraId="69BF8075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Щоб між народами вчинити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відплату,*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між племенами – покарання.</w:t>
      </w:r>
    </w:p>
    <w:p w14:paraId="72AFF586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Щоб їхніх царів закути в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кайдани,*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а їхніх вельмож – у залізні окови.</w:t>
      </w:r>
    </w:p>
    <w:p w14:paraId="636AFA88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Щоб суд написаний над ними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вчинити.*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Це слава всіх його преподобних.</w:t>
      </w:r>
    </w:p>
    <w:p w14:paraId="1A1A2021" w14:textId="77777777" w:rsidR="00755663" w:rsidRPr="004177FF" w:rsidRDefault="00755663" w:rsidP="00755663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4177FF">
        <w:rPr>
          <w:rFonts w:ascii="Times New Roman" w:hAnsi="Times New Roman" w:cs="Times New Roman"/>
          <w:b/>
          <w:color w:val="FF0000"/>
          <w:sz w:val="24"/>
          <w:szCs w:val="24"/>
        </w:rPr>
        <w:t>Псалом 150</w:t>
      </w:r>
    </w:p>
    <w:p w14:paraId="774F5AF7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Хваліте Бога у святині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його,*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хваліте його у твердині сили його.</w:t>
      </w:r>
    </w:p>
    <w:p w14:paraId="3A61B2C9" w14:textId="77777777" w:rsidR="00755663" w:rsidRPr="004177FF" w:rsidRDefault="00755663" w:rsidP="00755663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5114A901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177FF">
        <w:rPr>
          <w:rFonts w:ascii="Times New Roman" w:hAnsi="Times New Roman" w:cs="Times New Roman"/>
          <w:sz w:val="24"/>
          <w:szCs w:val="24"/>
        </w:rPr>
        <w:t xml:space="preserve">Хваліте його за його подвиги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великі,*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хваліте його в його величі безмежній.</w:t>
      </w:r>
    </w:p>
    <w:p w14:paraId="20A458FE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(г. 1, подібний: Небесних хорів):</w:t>
      </w:r>
      <w:r w:rsidRPr="004177FF">
        <w:rPr>
          <w:rFonts w:ascii="Times New Roman" w:hAnsi="Times New Roman" w:cs="Times New Roman"/>
          <w:sz w:val="24"/>
          <w:szCs w:val="24"/>
        </w:rPr>
        <w:t xml:space="preserve"> Святкуймо на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землі,*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виголошуючи по-ангельському пісню Богові,* що носиться на престолі слави:* Святий ти, Отче небесний,* співповсякчасне Слово,* Святий ти, Душе всесвятий.</w:t>
      </w:r>
    </w:p>
    <w:p w14:paraId="5BF6C2A4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177FF">
        <w:rPr>
          <w:rFonts w:ascii="Times New Roman" w:hAnsi="Times New Roman" w:cs="Times New Roman"/>
          <w:sz w:val="24"/>
          <w:szCs w:val="24"/>
        </w:rPr>
        <w:t xml:space="preserve">Хваліте його звуком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рогу,*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хваліте його на гарфі й на гуслах.</w:t>
      </w:r>
    </w:p>
    <w:p w14:paraId="2495FA87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Святкуймо на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землі,*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виголошуючи по-ангельському пісню Богові,* що носиться на престолі слави:* Святий ти, Отче небесний,* співповсякчасне Слово,* Святий ти, Душе всесвятий.</w:t>
      </w:r>
    </w:p>
    <w:p w14:paraId="28B8C491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177FF">
        <w:rPr>
          <w:rFonts w:ascii="Times New Roman" w:hAnsi="Times New Roman" w:cs="Times New Roman"/>
          <w:sz w:val="24"/>
          <w:szCs w:val="24"/>
        </w:rPr>
        <w:t xml:space="preserve">Хваліте його на бубні й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танком,*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хваліте його на струнах і сопілці.</w:t>
      </w:r>
    </w:p>
    <w:p w14:paraId="5359B901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Ангельські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начальники,*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вдивляючись у твоє, Спасе, вознесіння,* здивовані, один одного питалися:* Що це за видіння?* Отой чоловік, що його бачимо – він, як Бог,* у тілі, вище небес висходить.</w:t>
      </w:r>
    </w:p>
    <w:p w14:paraId="341B3C65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177FF">
        <w:rPr>
          <w:rFonts w:ascii="Times New Roman" w:hAnsi="Times New Roman" w:cs="Times New Roman"/>
          <w:sz w:val="24"/>
          <w:szCs w:val="24"/>
        </w:rPr>
        <w:t xml:space="preserve">Хваліте його на дзвінких цимбалах, хваліте його на гучних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цимбалах.*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Усе, що живе, нехай хвалить Господа.</w:t>
      </w:r>
    </w:p>
    <w:p w14:paraId="13E8D126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Галилеяни, дивлячись як ти,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Слове,*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з гори Оливної возносився з тілом,* чули ангелів, що їм казали:* Чого стоїте і дивитесь?* Цей прийде знову з тілом,* як ви тепер його бачите.</w:t>
      </w:r>
    </w:p>
    <w:p w14:paraId="65AC6C34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4177FF">
        <w:rPr>
          <w:rFonts w:ascii="Times New Roman" w:hAnsi="Times New Roman" w:cs="Times New Roman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 w:rsidRPr="004177FF">
        <w:rPr>
          <w:rFonts w:ascii="Times New Roman" w:hAnsi="Times New Roman" w:cs="Times New Roman"/>
          <w:sz w:val="24"/>
          <w:szCs w:val="24"/>
        </w:rPr>
        <w:t xml:space="preserve"> Ти народився, як сам цього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бажав,*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з'явився, як сам ізволив.* Постраждав ти тілом, Боже наш;* воскрес із мертвих, подолавши смерть,* і вознісся у славі ти, що все наповняєш,* та послав нам божественного Духа,* щоб оспівувати твоє Божество.</w:t>
      </w:r>
    </w:p>
    <w:p w14:paraId="22BFF915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9C36D93" w14:textId="77777777" w:rsidR="00755663" w:rsidRPr="004177FF" w:rsidRDefault="00755663" w:rsidP="00755663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Велике славослов'я</w:t>
      </w:r>
    </w:p>
    <w:p w14:paraId="194F7D2B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177FF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19818927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19776F4B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Хвалимо тебе, благословимо тебе, кланяємось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тобі,*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славимо тебе, дякуємо тобі заради великої твоєї слави.</w:t>
      </w:r>
    </w:p>
    <w:p w14:paraId="15F546B9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Господи, царю небесний, Боже, Отче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вседержителю,*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Господи, Сину єдинородний, Ісусе Христе, і Святий Душе.</w:t>
      </w:r>
    </w:p>
    <w:p w14:paraId="7DA6DCB4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Господи, Боже, Агнче Божий, Сину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Отця,*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що береш гріхи світу, помилуй нас.</w:t>
      </w:r>
    </w:p>
    <w:p w14:paraId="056DD9C2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Ти, що береш гріхи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світу,*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прийми нашу молитву.</w:t>
      </w:r>
    </w:p>
    <w:p w14:paraId="62479E66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Ти, що сидиш по правиці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Отця,*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помилуй нас.</w:t>
      </w:r>
    </w:p>
    <w:p w14:paraId="70948E5C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Ти бо один лише святий, ти єдиний Господь, Ісус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Христос,*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на славу Бога Отця. Амінь.</w:t>
      </w:r>
    </w:p>
    <w:p w14:paraId="0E26616D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71744BC4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158B8EC0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Благословенний ти, Господи, Боже отців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наших,*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і хвальне, і прославлене ім'я твоє навіки. Амінь.</w:t>
      </w:r>
    </w:p>
    <w:p w14:paraId="25F008A2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Нехай буде, Господи, милість твоя на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нас,*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бо ми надіємось на тебе.</w:t>
      </w:r>
    </w:p>
    <w:p w14:paraId="04880120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Благословенний ти,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Господи,*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навчи мене установ твоїх.</w:t>
      </w:r>
    </w:p>
    <w:p w14:paraId="709FED08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Благословенний ти,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Владико,*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врозуми мене установами твоїми.</w:t>
      </w:r>
    </w:p>
    <w:p w14:paraId="425545E4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Благословенний ти,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Святий,*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просвіти мене установами твоїми.</w:t>
      </w:r>
    </w:p>
    <w:p w14:paraId="5C670A94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780DA5EE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Молюсь: Господи, змилуйся надо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мною,*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вилікуй мою душу, бо гріх мій – перед тобою.</w:t>
      </w:r>
    </w:p>
    <w:p w14:paraId="3EA39751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Господи, до тебе я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прибігаю,*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навчи мене творити твою волю, бо ти Бог мій.</w:t>
      </w:r>
    </w:p>
    <w:p w14:paraId="24F0E202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Бо в тебе є джерело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життя,*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у твоїм світлі побачимо світло.</w:t>
      </w:r>
    </w:p>
    <w:p w14:paraId="481B2990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Добавляй ласку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тим,*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що визнають тебе.</w:t>
      </w:r>
    </w:p>
    <w:p w14:paraId="5516540D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(3 р.).</w:t>
      </w:r>
    </w:p>
    <w:p w14:paraId="54A34F49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18259830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754C15CB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2ECFAF8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864B710" w14:textId="77777777" w:rsidR="00755663" w:rsidRPr="004177FF" w:rsidRDefault="00755663" w:rsidP="00755663">
      <w:pPr>
        <w:pStyle w:val="3"/>
        <w:spacing w:before="0" w:after="120"/>
        <w:jc w:val="center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2ACFB8C8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4177FF">
        <w:rPr>
          <w:rFonts w:ascii="Times New Roman" w:hAnsi="Times New Roman" w:cs="Times New Roman"/>
          <w:sz w:val="24"/>
          <w:szCs w:val="24"/>
        </w:rPr>
        <w:t xml:space="preserve"> Вознісся Ти у славі, Христе Боже наш, * радість сотворивши ученикам обітуванням Святого Духа, * утвердивши їх благословенням, * бо Ти єси Син Божий, ізбавитель світу. </w:t>
      </w:r>
    </w:p>
    <w:p w14:paraId="7DF0A493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3E68607" w14:textId="77777777" w:rsidR="00755663" w:rsidRPr="004177FF" w:rsidRDefault="00755663" w:rsidP="00755663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DB0804E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4177FF"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4736E7EF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06C8D20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4177FF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4177FF">
        <w:rPr>
          <w:rFonts w:ascii="Times New Roman" w:hAnsi="Times New Roman" w:cs="Times New Roman"/>
          <w:sz w:val="24"/>
          <w:szCs w:val="24"/>
        </w:rPr>
        <w:t xml:space="preserve">, Папу Римського, і за блаженнішого Патріарха нашого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4177FF">
        <w:rPr>
          <w:rFonts w:ascii="Times New Roman" w:hAnsi="Times New Roman" w:cs="Times New Roman"/>
          <w:sz w:val="24"/>
          <w:szCs w:val="24"/>
        </w:rPr>
        <w:t xml:space="preserve">, і за преосвященнішого Митрополита нашого Кир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4177FF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4177FF"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4177FF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4177FF"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4177FF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4177FF">
        <w:rPr>
          <w:rFonts w:ascii="Times New Roman" w:hAnsi="Times New Roman" w:cs="Times New Roman"/>
          <w:sz w:val="24"/>
          <w:szCs w:val="24"/>
        </w:rPr>
        <w:t xml:space="preserve">], за тих, </w:t>
      </w:r>
      <w:r w:rsidRPr="004177FF">
        <w:rPr>
          <w:rFonts w:ascii="Times New Roman" w:hAnsi="Times New Roman" w:cs="Times New Roman"/>
          <w:sz w:val="24"/>
          <w:szCs w:val="24"/>
        </w:rPr>
        <w:lastRenderedPageBreak/>
        <w:t>що служать і послужили у святому храмі цьому (і в святій обителі цій), за отців наших духовних, і всіх у Христі братів наших.</w:t>
      </w:r>
    </w:p>
    <w:p w14:paraId="7F6EBB2B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60F69D0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4177FF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285B40E2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FD4DC4B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4177FF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413F9F2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D688470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177FF">
        <w:rPr>
          <w:rFonts w:ascii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2DADC07D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DBE425D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704EA84" w14:textId="77777777" w:rsidR="00755663" w:rsidRPr="004177FF" w:rsidRDefault="00755663" w:rsidP="00755663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62A57FD3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4177F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225B280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B3D7ABD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4177F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9AA53E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7C1FA63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4177F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77AF9103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4177FF">
        <w:rPr>
          <w:rFonts w:ascii="Times New Roman" w:hAnsi="Times New Roman" w:cs="Times New Roman"/>
          <w:i/>
          <w:sz w:val="24"/>
          <w:szCs w:val="24"/>
        </w:rPr>
        <w:t>.</w:t>
      </w:r>
    </w:p>
    <w:p w14:paraId="255B1EB8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4177F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33B651C9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4177FF">
        <w:rPr>
          <w:rFonts w:ascii="Times New Roman" w:hAnsi="Times New Roman" w:cs="Times New Roman"/>
          <w:i/>
          <w:sz w:val="24"/>
          <w:szCs w:val="24"/>
        </w:rPr>
        <w:t>.</w:t>
      </w:r>
    </w:p>
    <w:p w14:paraId="746C56CC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4177F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7B4AB496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4177FF">
        <w:rPr>
          <w:rFonts w:ascii="Times New Roman" w:hAnsi="Times New Roman" w:cs="Times New Roman"/>
          <w:i/>
          <w:sz w:val="24"/>
          <w:szCs w:val="24"/>
        </w:rPr>
        <w:t>.</w:t>
      </w:r>
    </w:p>
    <w:p w14:paraId="7BFECEA8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4177F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794B0015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4177FF">
        <w:rPr>
          <w:rFonts w:ascii="Times New Roman" w:hAnsi="Times New Roman" w:cs="Times New Roman"/>
          <w:i/>
          <w:sz w:val="24"/>
          <w:szCs w:val="24"/>
        </w:rPr>
        <w:t>.</w:t>
      </w:r>
    </w:p>
    <w:p w14:paraId="4D4F2BFA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4177F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7156E385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4177FF">
        <w:rPr>
          <w:rFonts w:ascii="Times New Roman" w:hAnsi="Times New Roman" w:cs="Times New Roman"/>
          <w:i/>
          <w:sz w:val="24"/>
          <w:szCs w:val="24"/>
        </w:rPr>
        <w:t>.</w:t>
      </w:r>
    </w:p>
    <w:p w14:paraId="2D634D05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4177F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558E7B47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4177FF">
        <w:rPr>
          <w:rFonts w:ascii="Times New Roman" w:hAnsi="Times New Roman" w:cs="Times New Roman"/>
          <w:i/>
          <w:sz w:val="24"/>
          <w:szCs w:val="24"/>
        </w:rPr>
        <w:t>.</w:t>
      </w:r>
    </w:p>
    <w:p w14:paraId="561C310D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4177F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292ACE5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1FFF999F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2BB526BB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Амінь.</w:t>
      </w:r>
    </w:p>
    <w:p w14:paraId="5F9B8FBA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177FF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6DE5AA75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1EC94D2E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4177FF">
        <w:rPr>
          <w:rFonts w:ascii="Times New Roman" w:hAnsi="Times New Roman" w:cs="Times New Roman"/>
          <w:sz w:val="24"/>
          <w:szCs w:val="24"/>
        </w:rPr>
        <w:t xml:space="preserve"> Голови ваші перед Господом схиліть.</w:t>
      </w:r>
    </w:p>
    <w:p w14:paraId="2BA2AF29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1B267C62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4177FF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2E7E6FD4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4177FF">
        <w:rPr>
          <w:rFonts w:ascii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4394E2A5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Амінь.</w:t>
      </w:r>
    </w:p>
    <w:p w14:paraId="41C7AA7C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3E42905" w14:textId="77777777" w:rsidR="00755663" w:rsidRPr="004177FF" w:rsidRDefault="00755663" w:rsidP="00755663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4177FF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030673B8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29921796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Благослови.</w:t>
      </w:r>
    </w:p>
    <w:p w14:paraId="649FA2BE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5B334E47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5A4EF247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177FF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21B16AA2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</w:t>
      </w:r>
      <w:proofErr w:type="gramStart"/>
      <w:r w:rsidRPr="004177FF">
        <w:rPr>
          <w:rFonts w:ascii="Times New Roman" w:hAnsi="Times New Roman" w:cs="Times New Roman"/>
          <w:sz w:val="24"/>
          <w:szCs w:val="24"/>
        </w:rPr>
        <w:t>серафимів,*</w:t>
      </w:r>
      <w:proofErr w:type="gramEnd"/>
      <w:r w:rsidRPr="004177FF">
        <w:rPr>
          <w:rFonts w:ascii="Times New Roman" w:hAnsi="Times New Roman" w:cs="Times New Roman"/>
          <w:sz w:val="24"/>
          <w:szCs w:val="24"/>
        </w:rPr>
        <w:t xml:space="preserve"> що без зотління Бога Слово породила,* сущу Богородицю, тебе величаємо.</w:t>
      </w:r>
    </w:p>
    <w:p w14:paraId="2E547E5A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7A8010B1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4177FF">
        <w:rPr>
          <w:rFonts w:ascii="Times New Roman" w:hAnsi="Times New Roman" w:cs="Times New Roman"/>
          <w:i/>
          <w:sz w:val="24"/>
          <w:szCs w:val="24"/>
        </w:rPr>
        <w:t>.</w:t>
      </w:r>
      <w:r w:rsidRPr="004177FF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1E0D59E1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4177FF">
        <w:rPr>
          <w:rFonts w:ascii="Times New Roman" w:hAnsi="Times New Roman" w:cs="Times New Roman"/>
          <w:sz w:val="24"/>
          <w:szCs w:val="24"/>
        </w:rPr>
        <w:t xml:space="preserve"> Христос, істинний Бог наш, що в славі вознісся від нас на небо і сів праворуч Бога й Отця, спасіння нашого ради, молитвами пречистої своєї Матері, святих славних і всехвальних апостолів, преподобних і богоносних отців наших, і всіх святих, помилує і спасе нас, як благий і чоловіколюбець.</w:t>
      </w:r>
    </w:p>
    <w:p w14:paraId="013DBEB8" w14:textId="77777777" w:rsidR="00755663" w:rsidRPr="004177FF" w:rsidRDefault="00755663" w:rsidP="0075566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77FF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4177F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177FF">
        <w:rPr>
          <w:rFonts w:ascii="Times New Roman" w:hAnsi="Times New Roman" w:cs="Times New Roman"/>
          <w:sz w:val="24"/>
          <w:szCs w:val="24"/>
        </w:rPr>
        <w:t>Амінь.</w:t>
      </w:r>
    </w:p>
    <w:p w14:paraId="62B1335E" w14:textId="77777777" w:rsidR="00755663" w:rsidRDefault="00755663"/>
    <w:sectPr w:rsidR="0075566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Fedorovsk Unicode">
    <w:altName w:val="Sylfaen"/>
    <w:panose1 w:val="00000000000000000000"/>
    <w:charset w:val="CC"/>
    <w:family w:val="modern"/>
    <w:notTrueType/>
    <w:pitch w:val="variable"/>
    <w:sig w:usb0="84000263" w:usb1="1200E04E" w:usb2="0C000001" w:usb3="00000000" w:csb0="00000004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89C"/>
    <w:rsid w:val="0037789C"/>
    <w:rsid w:val="005C15A3"/>
    <w:rsid w:val="00755663"/>
    <w:rsid w:val="00997ECF"/>
    <w:rsid w:val="00F2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969E5"/>
  <w15:chartTrackingRefBased/>
  <w15:docId w15:val="{88D661F5-4AEC-4961-8927-3AC25BD01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5663"/>
    <w:pPr>
      <w:spacing w:after="0" w:line="240" w:lineRule="auto"/>
    </w:pPr>
    <w:rPr>
      <w:rFonts w:ascii="PeterCyr" w:eastAsia="Times New Roman" w:hAnsi="PeterCyr" w:cs="PeterCyr"/>
      <w:color w:val="auto"/>
      <w:sz w:val="36"/>
      <w:szCs w:val="36"/>
      <w:lang w:val="en-US" w:eastAsia="uk-UA"/>
    </w:rPr>
  </w:style>
  <w:style w:type="paragraph" w:styleId="1">
    <w:name w:val="heading 1"/>
    <w:basedOn w:val="a"/>
    <w:link w:val="10"/>
    <w:uiPriority w:val="9"/>
    <w:qFormat/>
    <w:rsid w:val="00F24D19"/>
    <w:pPr>
      <w:spacing w:before="100" w:beforeAutospacing="1" w:after="100" w:afterAutospacing="1"/>
      <w:jc w:val="center"/>
      <w:outlineLvl w:val="0"/>
    </w:pPr>
    <w:rPr>
      <w:rFonts w:ascii="Arial" w:hAnsi="Arial" w:cs="Times New Roman"/>
      <w:b/>
      <w:bCs/>
      <w:color w:val="000000"/>
      <w:kern w:val="36"/>
      <w:sz w:val="40"/>
      <w:szCs w:val="48"/>
      <w:lang w:val="uk-UA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755663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755663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5663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5663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5663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a3">
    <w:name w:val="No Spacing"/>
    <w:uiPriority w:val="1"/>
    <w:qFormat/>
    <w:rsid w:val="005C15A3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755663"/>
    <w:rPr>
      <w:rFonts w:ascii="Calibri Light" w:eastAsia="Times New Roman" w:hAnsi="Calibri Light" w:cs="PeterCyr"/>
      <w:b/>
      <w:bCs/>
      <w:i/>
      <w:iCs/>
      <w:color w:val="auto"/>
      <w:lang w:val="en-US" w:eastAsia="uk-UA"/>
    </w:rPr>
  </w:style>
  <w:style w:type="character" w:customStyle="1" w:styleId="30">
    <w:name w:val="Заголовок 3 Знак"/>
    <w:basedOn w:val="a0"/>
    <w:link w:val="3"/>
    <w:uiPriority w:val="9"/>
    <w:rsid w:val="00755663"/>
    <w:rPr>
      <w:rFonts w:ascii="Calibri Light" w:eastAsia="Times New Roman" w:hAnsi="Calibri Light" w:cs="PeterCyr"/>
      <w:b/>
      <w:bCs/>
      <w:color w:val="auto"/>
      <w:sz w:val="26"/>
      <w:szCs w:val="26"/>
      <w:lang w:val="en-US" w:eastAsia="uk-UA"/>
    </w:rPr>
  </w:style>
  <w:style w:type="character" w:customStyle="1" w:styleId="40">
    <w:name w:val="Заголовок 4 Знак"/>
    <w:basedOn w:val="a0"/>
    <w:link w:val="4"/>
    <w:uiPriority w:val="9"/>
    <w:semiHidden/>
    <w:rsid w:val="00755663"/>
    <w:rPr>
      <w:rFonts w:ascii="PeterCyr" w:eastAsia="Times New Roman" w:hAnsi="PeterCyr" w:cs="PeterCyr"/>
      <w:b/>
      <w:color w:val="auto"/>
      <w:sz w:val="24"/>
      <w:szCs w:val="24"/>
      <w:lang w:val="en-US" w:eastAsia="uk-UA"/>
    </w:rPr>
  </w:style>
  <w:style w:type="character" w:customStyle="1" w:styleId="50">
    <w:name w:val="Заголовок 5 Знак"/>
    <w:basedOn w:val="a0"/>
    <w:link w:val="5"/>
    <w:uiPriority w:val="9"/>
    <w:semiHidden/>
    <w:rsid w:val="00755663"/>
    <w:rPr>
      <w:rFonts w:ascii="PeterCyr" w:eastAsia="Times New Roman" w:hAnsi="PeterCyr" w:cs="PeterCyr"/>
      <w:b/>
      <w:color w:val="auto"/>
      <w:sz w:val="22"/>
      <w:szCs w:val="22"/>
      <w:lang w:val="en-US" w:eastAsia="uk-UA"/>
    </w:rPr>
  </w:style>
  <w:style w:type="character" w:customStyle="1" w:styleId="60">
    <w:name w:val="Заголовок 6 Знак"/>
    <w:basedOn w:val="a0"/>
    <w:link w:val="6"/>
    <w:uiPriority w:val="9"/>
    <w:semiHidden/>
    <w:rsid w:val="00755663"/>
    <w:rPr>
      <w:rFonts w:ascii="PeterCyr" w:eastAsia="Times New Roman" w:hAnsi="PeterCyr" w:cs="PeterCyr"/>
      <w:b/>
      <w:color w:val="auto"/>
      <w:sz w:val="20"/>
      <w:szCs w:val="20"/>
      <w:lang w:val="en-US" w:eastAsia="uk-UA"/>
    </w:rPr>
  </w:style>
  <w:style w:type="table" w:customStyle="1" w:styleId="TableNormal">
    <w:name w:val="Table Normal"/>
    <w:rsid w:val="00755663"/>
    <w:pPr>
      <w:spacing w:after="0" w:line="240" w:lineRule="auto"/>
    </w:pPr>
    <w:rPr>
      <w:rFonts w:ascii="PeterCyr" w:eastAsia="PeterCyr" w:hAnsi="PeterCyr" w:cs="PeterCyr"/>
      <w:color w:val="auto"/>
      <w:sz w:val="36"/>
      <w:szCs w:val="36"/>
      <w:lang w:eastAsia="uk-U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"/>
    <w:next w:val="a"/>
    <w:link w:val="a5"/>
    <w:uiPriority w:val="10"/>
    <w:qFormat/>
    <w:rsid w:val="00755663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5">
    <w:name w:val="Назва Знак"/>
    <w:basedOn w:val="a0"/>
    <w:link w:val="a4"/>
    <w:uiPriority w:val="10"/>
    <w:rsid w:val="00755663"/>
    <w:rPr>
      <w:rFonts w:ascii="PeterCyr" w:eastAsia="Times New Roman" w:hAnsi="PeterCyr" w:cs="PeterCyr"/>
      <w:b/>
      <w:color w:val="auto"/>
      <w:sz w:val="72"/>
      <w:szCs w:val="72"/>
      <w:lang w:val="en-US" w:eastAsia="uk-UA"/>
    </w:rPr>
  </w:style>
  <w:style w:type="paragraph" w:styleId="a6">
    <w:name w:val="footnote text"/>
    <w:basedOn w:val="a"/>
    <w:link w:val="a7"/>
    <w:uiPriority w:val="99"/>
    <w:semiHidden/>
    <w:unhideWhenUsed/>
    <w:rsid w:val="00755663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a7">
    <w:name w:val="Текст виноски Знак"/>
    <w:basedOn w:val="a0"/>
    <w:link w:val="a6"/>
    <w:uiPriority w:val="99"/>
    <w:semiHidden/>
    <w:rsid w:val="00755663"/>
    <w:rPr>
      <w:rFonts w:ascii="Times New Roman" w:eastAsia="Times New Roman" w:hAnsi="Times New Roman" w:cs="PeterCyr"/>
      <w:color w:val="auto"/>
      <w:sz w:val="20"/>
      <w:szCs w:val="36"/>
      <w:lang w:val="x-none" w:eastAsia="x-none"/>
    </w:rPr>
  </w:style>
  <w:style w:type="character" w:styleId="a8">
    <w:name w:val="footnote reference"/>
    <w:uiPriority w:val="99"/>
    <w:semiHidden/>
    <w:unhideWhenUsed/>
    <w:rsid w:val="00755663"/>
    <w:rPr>
      <w:vertAlign w:val="superscript"/>
    </w:rPr>
  </w:style>
  <w:style w:type="character" w:customStyle="1" w:styleId="FontStyle21">
    <w:name w:val="Font Style21"/>
    <w:uiPriority w:val="99"/>
    <w:rsid w:val="00755663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uiPriority w:val="99"/>
    <w:rsid w:val="00755663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uiPriority w:val="99"/>
    <w:rsid w:val="00755663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uiPriority w:val="99"/>
    <w:rsid w:val="00755663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a"/>
    <w:uiPriority w:val="99"/>
    <w:rsid w:val="00755663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val="uk-UA"/>
    </w:rPr>
  </w:style>
  <w:style w:type="paragraph" w:customStyle="1" w:styleId="Style4">
    <w:name w:val="Style4"/>
    <w:basedOn w:val="a"/>
    <w:uiPriority w:val="99"/>
    <w:rsid w:val="00755663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/>
    </w:rPr>
  </w:style>
  <w:style w:type="paragraph" w:customStyle="1" w:styleId="Style5">
    <w:name w:val="Style5"/>
    <w:basedOn w:val="a"/>
    <w:uiPriority w:val="99"/>
    <w:rsid w:val="00755663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/>
    </w:rPr>
  </w:style>
  <w:style w:type="character" w:customStyle="1" w:styleId="FontStyle20">
    <w:name w:val="Font Style20"/>
    <w:uiPriority w:val="99"/>
    <w:rsid w:val="00755663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uiPriority w:val="99"/>
    <w:rsid w:val="00755663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a"/>
    <w:uiPriority w:val="99"/>
    <w:rsid w:val="00755663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/>
    </w:rPr>
  </w:style>
  <w:style w:type="paragraph" w:customStyle="1" w:styleId="Style8">
    <w:name w:val="Style8"/>
    <w:basedOn w:val="a"/>
    <w:uiPriority w:val="99"/>
    <w:rsid w:val="00755663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/>
    </w:rPr>
  </w:style>
  <w:style w:type="character" w:customStyle="1" w:styleId="FontStyle26">
    <w:name w:val="Font Style26"/>
    <w:uiPriority w:val="99"/>
    <w:rsid w:val="00755663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uiPriority w:val="99"/>
    <w:rsid w:val="00755663"/>
    <w:rPr>
      <w:rFonts w:ascii="Palatino Linotype" w:hAnsi="Palatino Linotype" w:cs="Palatino Linotype"/>
      <w:i/>
      <w:iCs/>
      <w:sz w:val="20"/>
      <w:szCs w:val="20"/>
    </w:rPr>
  </w:style>
  <w:style w:type="paragraph" w:styleId="a9">
    <w:name w:val="Document Map"/>
    <w:basedOn w:val="a"/>
    <w:link w:val="aa"/>
    <w:uiPriority w:val="99"/>
    <w:semiHidden/>
    <w:unhideWhenUsed/>
    <w:rsid w:val="00755663"/>
    <w:rPr>
      <w:rFonts w:ascii="Lucida Grande CY" w:hAnsi="Lucida Grande CY" w:cs="Lucida Grande CY"/>
      <w:sz w:val="24"/>
      <w:szCs w:val="24"/>
    </w:rPr>
  </w:style>
  <w:style w:type="character" w:customStyle="1" w:styleId="aa">
    <w:name w:val="Схема документа Знак"/>
    <w:basedOn w:val="a0"/>
    <w:link w:val="a9"/>
    <w:uiPriority w:val="99"/>
    <w:semiHidden/>
    <w:rsid w:val="00755663"/>
    <w:rPr>
      <w:rFonts w:ascii="Lucida Grande CY" w:eastAsia="Times New Roman" w:hAnsi="Lucida Grande CY" w:cs="Lucida Grande CY"/>
      <w:color w:val="auto"/>
      <w:sz w:val="24"/>
      <w:szCs w:val="24"/>
      <w:lang w:val="en-US" w:eastAsia="uk-UA"/>
    </w:rPr>
  </w:style>
  <w:style w:type="paragraph" w:styleId="ab">
    <w:name w:val="Normal (Web)"/>
    <w:basedOn w:val="a"/>
    <w:uiPriority w:val="99"/>
    <w:unhideWhenUsed/>
    <w:rsid w:val="00755663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paragraph" w:styleId="ac">
    <w:name w:val="Subtitle"/>
    <w:basedOn w:val="a"/>
    <w:next w:val="a"/>
    <w:link w:val="ad"/>
    <w:uiPriority w:val="11"/>
    <w:qFormat/>
    <w:rsid w:val="0075566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d">
    <w:name w:val="Підзаголовок Знак"/>
    <w:basedOn w:val="a0"/>
    <w:link w:val="ac"/>
    <w:uiPriority w:val="11"/>
    <w:rsid w:val="00755663"/>
    <w:rPr>
      <w:rFonts w:ascii="Georgia" w:eastAsia="Georgia" w:hAnsi="Georgia" w:cs="Georgia"/>
      <w:i/>
      <w:color w:val="666666"/>
      <w:sz w:val="48"/>
      <w:szCs w:val="48"/>
      <w:lang w:val="en-US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33</Pages>
  <Words>51322</Words>
  <Characters>29254</Characters>
  <Application>Microsoft Office Word</Application>
  <DocSecurity>0</DocSecurity>
  <Lines>243</Lines>
  <Paragraphs>160</Paragraphs>
  <ScaleCrop>false</ScaleCrop>
  <Company/>
  <LinksUpToDate>false</LinksUpToDate>
  <CharactersWithSpaces>80416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3</cp:revision>
  <dcterms:created xsi:type="dcterms:W3CDTF">2022-04-19T12:46:00Z</dcterms:created>
  <dcterms:modified xsi:type="dcterms:W3CDTF">2022-04-27T16:23:00Z</dcterms:modified>
</cp:coreProperties>
</file>