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B36DB" w14:textId="77777777" w:rsidR="0016202B" w:rsidRPr="006833A9" w:rsidRDefault="0016202B" w:rsidP="0016202B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55D45B87" w14:textId="23AE1966" w:rsidR="0016202B" w:rsidRDefault="0016202B" w:rsidP="0016202B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28 Прп. Микити, єп. Халкидонського.</w:t>
      </w:r>
    </w:p>
    <w:p w14:paraId="6AD4416C" w14:textId="77777777" w:rsidR="005F280E" w:rsidRDefault="005F280E" w:rsidP="005F280E">
      <w:pPr>
        <w:spacing w:after="120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</w:p>
    <w:p w14:paraId="6BDEBDAC" w14:textId="77777777" w:rsidR="005F280E" w:rsidRDefault="005F280E" w:rsidP="005F280E">
      <w:pPr>
        <w:pStyle w:val="1"/>
        <w:spacing w:after="120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>ВЕЧІРНЯ</w:t>
      </w:r>
    </w:p>
    <w:p w14:paraId="5B1F6FF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018042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Амінь. </w:t>
      </w:r>
    </w:p>
    <w:p w14:paraId="1464B57F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69394B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6BDFB1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1557DF1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7CD33F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64F1AB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13BFC63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24755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4B55A85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6C5EA61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0615967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53B4228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D65BEF7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535BD9A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5BABAC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9C6AF0" w14:textId="77777777" w:rsidR="005F280E" w:rsidRDefault="005F280E" w:rsidP="005F280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76BF62A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2739CA3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6F0E5B97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14DCACF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70E5269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0"/>
          <w:id w:val="-291290178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2205A5E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4DB95F8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5B91F5F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995C24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5149C998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16C7BCD7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07A437C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41FDC06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3ECB6F8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1D82AA1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38C5287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7EAD9EA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65ACC64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303EBE6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"/>
          <w:id w:val="397176987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721B228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160855D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58D2910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21132EB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77F3BC2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5C87162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2"/>
          <w:id w:val="1141692396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456A210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1380CB6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4F06FB9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59EDAD6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E2276C8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B337DC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616CC15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2442DB9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3EFCCC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1190F29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00B6AEE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7B614C1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5EB08BE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35F342C8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055B8C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9EF7D3" w14:textId="77777777" w:rsidR="005F280E" w:rsidRDefault="005F280E" w:rsidP="005F280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4961659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CE40CC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>
        <w:rPr>
          <w:rFonts w:ascii="Times New Roman" w:hAnsi="Times New Roman"/>
          <w:sz w:val="24"/>
          <w:szCs w:val="24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3CA195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B3ACE3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A04C807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4. 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47A7E0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A427377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tag w:val="goog_rdk_3"/>
          <w:id w:val="-740714250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    </w:r>
        </w:sdtContent>
      </w:sdt>
    </w:p>
    <w:p w14:paraId="725485A7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F98475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  <w:szCs w:val="24"/>
        </w:rPr>
        <w:lastRenderedPageBreak/>
        <w:t>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FF49469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4EE83DE" w14:textId="77777777" w:rsidR="005F280E" w:rsidRDefault="005F280E" w:rsidP="005F280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D45C21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6833385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005D2A7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4A6F111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F01AB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33EAE0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6A66B6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9731EB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06F2E1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74475A9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06ACB4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C05A28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F3934B8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0A82D3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EDC786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B0472F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4BC571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866A90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56F8C45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3651048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72E4C2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62B941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0DDD54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94B0BB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F0D0A9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25B91D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DF73A20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07DC6F9" w14:textId="77777777" w:rsidR="005F280E" w:rsidRDefault="005F280E" w:rsidP="005F280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140</w:t>
      </w:r>
    </w:p>
    <w:p w14:paraId="34472748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4.</w:t>
      </w:r>
    </w:p>
    <w:p w14:paraId="28BAD36B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24D76AE" w14:textId="77777777" w:rsidR="005F280E" w:rsidRDefault="005F280E" w:rsidP="005F280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0CEBDA4" w14:textId="77777777" w:rsidR="005F280E" w:rsidRDefault="005F280E" w:rsidP="005F280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64DFA8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4"/>
          <w:id w:val="1874266297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589188A7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6234468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A83B84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A40B3C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1F3E10D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B19EF6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D018188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DD30CB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49B4E7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51E662D" w14:textId="77777777" w:rsidR="005F280E" w:rsidRDefault="005F280E" w:rsidP="005F280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0A42AD9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B0AE44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2BE56BB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B62FE9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3FCE956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346EF2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5"/>
          <w:id w:val="-615754353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0352923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1C07EB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20CAA69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1966242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7E86E86D" w14:textId="77777777" w:rsidR="005F280E" w:rsidRDefault="005F280E" w:rsidP="005F280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188F972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57A5BEC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0C95BB4F" w14:textId="77777777" w:rsidR="005F280E" w:rsidRDefault="005F280E" w:rsidP="005F280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673F6A5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06DF5EA1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Дав ти як знамено):</w:t>
      </w:r>
      <w:r>
        <w:rPr>
          <w:rFonts w:ascii="Times New Roman" w:hAnsi="Times New Roman"/>
          <w:color w:val="000000"/>
          <w:sz w:val="24"/>
          <w:szCs w:val="24"/>
        </w:rPr>
        <w:t xml:space="preserve"> Як людина постраждав ти, безстрасний Господи,* і воскреснувши на третій день,* переміг єси смерть і померлих з собою підніс,* та й вознісся ти, Христе, до </w:t>
      </w:r>
      <w:r>
        <w:rPr>
          <w:rFonts w:ascii="Times New Roman" w:hAnsi="Times New Roman"/>
          <w:color w:val="000000"/>
          <w:sz w:val="24"/>
          <w:szCs w:val="24"/>
        </w:rPr>
        <w:lastRenderedPageBreak/>
        <w:t>Отця,* обіцяючи послати святим твоїм учням Утішйтеля,* Ісусе всесильний, Спасителю душ наших.</w:t>
      </w:r>
    </w:p>
    <w:p w14:paraId="423E03D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026B954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Чому ви стоїте і дивитесь на небо?* - запитували ангели, що з'явилися у людському вигляді.* Той, кого бачите, що возноситься на блискучих хмарах,* подібно прийде судити світ, як і провістив.* Отож, ідіть і робіть все, що він вам наказав.</w:t>
      </w:r>
    </w:p>
    <w:p w14:paraId="48A0C46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5A9A7030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Після твого воскресіння з гробу,* взяв ти, всесильний Владико, улюблених своїх учнів* і привів їх, Слове, аж до Витанії;* а, прийшовши на Оливну гору, ти їх поблагословив,* і вознісся на небо,* де підкорилися тобі всі ангельські хори.</w:t>
      </w:r>
    </w:p>
    <w:p w14:paraId="778DF324" w14:textId="77777777" w:rsidR="005F280E" w:rsidRPr="00FA296A" w:rsidRDefault="005F280E" w:rsidP="005F280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1BB5A53D" w14:textId="77777777" w:rsidR="005F280E" w:rsidRPr="00FA296A" w:rsidRDefault="005F280E" w:rsidP="005F280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FA296A"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Микито</w:t>
      </w:r>
      <w:r w:rsidRPr="00FA296A"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2290E410" w14:textId="77777777" w:rsidR="005F280E" w:rsidRPr="00FA296A" w:rsidRDefault="005F280E" w:rsidP="005F280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A296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2B89F78E" w14:textId="77777777" w:rsidR="005F280E" w:rsidRPr="00FA296A" w:rsidRDefault="005F280E" w:rsidP="005F280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66EACFD6" w14:textId="77777777" w:rsidR="005F280E" w:rsidRPr="00FA296A" w:rsidRDefault="005F280E" w:rsidP="005F280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296A">
        <w:rPr>
          <w:rFonts w:ascii="Times New Roman" w:hAnsi="Times New Roman"/>
          <w:sz w:val="24"/>
          <w:szCs w:val="24"/>
        </w:rPr>
        <w:t xml:space="preserve">Чудотворче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Микито</w:t>
      </w:r>
      <w:r w:rsidRPr="00FA296A">
        <w:rPr>
          <w:rFonts w:ascii="Times New Roman" w:hAnsi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593428FF" w14:textId="77777777" w:rsidR="005F280E" w:rsidRPr="00FA296A" w:rsidRDefault="005F280E" w:rsidP="005F280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A29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1BB7D9B2" w14:textId="74BB0FA9" w:rsidR="005F280E" w:rsidRDefault="005F280E" w:rsidP="005F280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296A">
        <w:rPr>
          <w:rFonts w:ascii="Times New Roman" w:hAnsi="Times New Roman"/>
          <w:sz w:val="24"/>
          <w:szCs w:val="24"/>
        </w:rPr>
        <w:t xml:space="preserve">Блаженний </w:t>
      </w:r>
      <w:r w:rsidRPr="00FA296A">
        <w:rPr>
          <w:rFonts w:ascii="Times New Roman" w:hAnsi="Times New Roman"/>
          <w:i/>
          <w:color w:val="FF0000"/>
          <w:sz w:val="24"/>
          <w:szCs w:val="24"/>
          <w:lang w:val="uk-UA"/>
        </w:rPr>
        <w:t>Микито</w:t>
      </w:r>
      <w:r w:rsidRPr="00FA296A">
        <w:rPr>
          <w:rFonts w:ascii="Times New Roman" w:hAnsi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39B7EF03" w14:textId="595C51A6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 w:rsidR="00E01CB6">
        <w:rPr>
          <w:rFonts w:ascii="Times New Roman" w:hAnsi="Times New Roman"/>
          <w:b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b/>
          <w:sz w:val="24"/>
          <w:szCs w:val="24"/>
        </w:rPr>
        <w:t>І нині 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> Сьогодні небесні сили, бачучи наше єство на небесах,* дивуються чудному висходові* і здивовано одні одних запитують:* Хто це такий, що оце прийшов?* Побачивши свого Владику,* наказують відчинити небесні ворота.* З ними і ми безперестанно оспівуємо того,* хто знову прийде звідтам у тілі,* як суддя всіх і Бог всесильний.</w:t>
      </w:r>
    </w:p>
    <w:p w14:paraId="605925C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0AF50B" w14:textId="77777777" w:rsidR="005F280E" w:rsidRDefault="005F280E" w:rsidP="005F280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5A679836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53473B1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6EB1C0C8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43DAF0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3D71128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5E0EDE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114AD56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14A88F8" w14:textId="77777777" w:rsidR="005F280E" w:rsidRDefault="005F280E" w:rsidP="005F280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3756BF0" w14:textId="77777777" w:rsidR="005F280E" w:rsidRDefault="005F280E" w:rsidP="005F280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14:paraId="4ABA817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7006BE8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/>
          <w:i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Вирятуй мене від ворогів моїх, Боже, і визволь мене від тих, що повстають на мене.</w:t>
      </w:r>
    </w:p>
    <w:p w14:paraId="4DC80F45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FE95D2" w14:textId="77777777" w:rsidR="005F280E" w:rsidRDefault="005F280E" w:rsidP="005F280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57C6654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127C295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D60C90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50C4DB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40EF06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C286CD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5E539E5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5EAD75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D53F39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8B45FD7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ACD844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59B64D" w14:textId="77777777" w:rsidR="005F280E" w:rsidRDefault="005F280E" w:rsidP="005F280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1B35528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7D6A74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0DD825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CDE8BE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0A97177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F7293AF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99875E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8F08DF0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F821AC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6D4B633E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2B3F08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161DD2FA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13375B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7E380530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62C03A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195A57E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4FA9B9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30521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1C917F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AA924A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5EF6D1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D39BA98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AB8108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25E73B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C8B072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C9D654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D43B2C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92F6A77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B144B11" w14:textId="77777777" w:rsidR="005F280E" w:rsidRDefault="005F280E" w:rsidP="005F280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490C456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2. Доме Євфратів):</w:t>
      </w:r>
      <w:r>
        <w:rPr>
          <w:rFonts w:ascii="Times New Roman" w:hAnsi="Times New Roman"/>
          <w:color w:val="000000"/>
          <w:sz w:val="24"/>
          <w:szCs w:val="24"/>
        </w:rPr>
        <w:t> Не залишу вас сиротами,* бо я вас вибрав* - мовив Господь своїм друзям,* - але пошлю вам* Святого Духа.</w:t>
      </w:r>
    </w:p>
    <w:p w14:paraId="30C8E611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> Всі народи, заплещіть руками,* кликніть до Бога голосом радости.</w:t>
      </w:r>
    </w:p>
    <w:p w14:paraId="262EF750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Ангели премудрим* апостолам кликали:* О, мужі галилейські,* він знову прийде* такий, як його тепер бачите.</w:t>
      </w:r>
    </w:p>
    <w:p w14:paraId="72D2896F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> Зійшов Бог під оклики веселі,* Господь - під голос сурми.</w:t>
      </w:r>
    </w:p>
    <w:p w14:paraId="11EF4B35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Оливної гори,* радісно зійшовши,* учні твої, Слове,* славили й оспівували* божественне твоє вознесіння.</w:t>
      </w:r>
    </w:p>
    <w:p w14:paraId="2424E8AD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 </w:t>
      </w: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> 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Підніміте, ворота, главні ваші, бо входить Цар слави!* Учні ж, дивуючись, казали:* Не покинь нас. Пастирю добрий,* але пошли нам пресвятого Духа твого,* щоб наставив, укріпив й освятив душі наші.</w:t>
      </w:r>
    </w:p>
    <w:p w14:paraId="36FF061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98B67B" w14:textId="77777777" w:rsidR="005F280E" w:rsidRDefault="005F280E" w:rsidP="005F280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2D9D73A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0C69FDD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593D1CB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1882937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6460C61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F9BB26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318CC2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95DA667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8C57EE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1BA25AA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3E7D9B3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</w:t>
      </w:r>
      <w:r>
        <w:rPr>
          <w:rFonts w:ascii="Times New Roman" w:hAnsi="Times New Roman"/>
          <w:sz w:val="24"/>
          <w:szCs w:val="24"/>
        </w:rPr>
        <w:lastRenderedPageBreak/>
        <w:t>провини наші,* як і ми прощаємо винуватцям нашим,* і не введи нас у спокусу,* але визволи нас від лукавого.</w:t>
      </w:r>
    </w:p>
    <w:p w14:paraId="73B8EDF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88EEEA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E6684A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FC3B3B" w14:textId="77777777" w:rsidR="005F280E" w:rsidRDefault="005F280E" w:rsidP="005F280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F9C11E0" w14:textId="77777777" w:rsidR="00215ADA" w:rsidRPr="00FA296A" w:rsidRDefault="00215ADA" w:rsidP="00215AD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FA296A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FA296A">
        <w:rPr>
          <w:rFonts w:ascii="Times New Roman" w:hAnsi="Times New Roman"/>
          <w:i/>
          <w:color w:val="FF0000"/>
          <w:sz w:val="24"/>
          <w:szCs w:val="24"/>
        </w:rPr>
        <w:t>Микито</w:t>
      </w:r>
      <w:r w:rsidRPr="00FA296A">
        <w:rPr>
          <w:rFonts w:ascii="Times New Roman" w:hAnsi="Times New Roman"/>
          <w:sz w:val="24"/>
          <w:szCs w:val="24"/>
        </w:rPr>
        <w:t>, дух твій.</w:t>
      </w:r>
    </w:p>
    <w:p w14:paraId="5689791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72F8580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54EB9D" w14:textId="77777777" w:rsidR="005F280E" w:rsidRDefault="005F280E" w:rsidP="005F280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0DFCA5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46333F1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CCC7C7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BCED75D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928DC3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F95AE47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C4BDAB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5139C16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C57FBD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2666418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BEB9AC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9D7E83" w14:textId="77777777" w:rsidR="005F280E" w:rsidRDefault="005F280E" w:rsidP="005F280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Великий відпуст</w:t>
      </w:r>
    </w:p>
    <w:p w14:paraId="2D0B469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24A041B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3305ACB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BBF10B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6BF207F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3F28586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9D396B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1549F8F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51E2148B" w14:textId="0B8542A4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преподобних і богоносних отців наших, </w:t>
      </w:r>
      <w:r w:rsidR="00DE605A" w:rsidRPr="00FA296A">
        <w:rPr>
          <w:rFonts w:ascii="Times New Roman" w:hAnsi="Times New Roman"/>
          <w:sz w:val="24"/>
          <w:szCs w:val="24"/>
          <w:lang w:val="uk-UA"/>
        </w:rPr>
        <w:t xml:space="preserve">і </w:t>
      </w:r>
      <w:r w:rsidR="00DE605A" w:rsidRPr="00FA296A">
        <w:rPr>
          <w:rFonts w:ascii="Times New Roman" w:hAnsi="Times New Roman"/>
          <w:sz w:val="24"/>
          <w:szCs w:val="24"/>
          <w:lang w:val="ru-RU"/>
        </w:rPr>
        <w:t>преподобного отця нашого Микити, єпископа Халкидонського</w:t>
      </w:r>
      <w:r w:rsidR="00DE605A" w:rsidRPr="00FA296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693B046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8245FC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7A000C" w14:textId="77777777" w:rsidR="005F280E" w:rsidRDefault="005F280E" w:rsidP="005F280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5160A825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41F80D7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br w:type="page"/>
      </w:r>
    </w:p>
    <w:p w14:paraId="479E7313" w14:textId="77777777" w:rsidR="005F280E" w:rsidRDefault="005F280E" w:rsidP="005F280E">
      <w:pPr>
        <w:pStyle w:val="1"/>
        <w:spacing w:after="120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lastRenderedPageBreak/>
        <w:t>УТРЕНЯ</w:t>
      </w:r>
    </w:p>
    <w:p w14:paraId="24B177D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віків.</w:t>
      </w:r>
    </w:p>
    <w:p w14:paraId="475062E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1F011C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1E7373E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3E3F1CA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3B891E" w14:textId="77777777" w:rsidR="005F280E" w:rsidRDefault="005F280E" w:rsidP="005F280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507F1D5" w14:textId="77777777" w:rsidR="005F280E" w:rsidRDefault="005F280E" w:rsidP="005F280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CD5391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AFD0B57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8A8E17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1DEA2C5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51721C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378A53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6661C0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64ECAA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7C06D42" w14:textId="77777777" w:rsidR="005F280E" w:rsidRDefault="005F280E" w:rsidP="005F280E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2C2C76F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0DC8A1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7AB771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8039CA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D9E2F9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895EF5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B0C54F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325736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ECA372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EB388A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88D1C5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8853AF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A346EF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389129E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4027E8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EBBFC0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CC1226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Я бо ось-ось уже маю впасти,* і біль мій передо мною завжди.</w:t>
      </w:r>
    </w:p>
    <w:p w14:paraId="48511B7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A98570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150D3A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4D5B65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55C20D3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082B5E1" w14:textId="77777777" w:rsidR="005F280E" w:rsidRDefault="005F280E" w:rsidP="005F280E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1882E9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071078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B3A1B8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F4022A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A7D40B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227CE1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C19677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5A36C1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977889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9C03D48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EFBDBF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F330A7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4247E3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0B1D35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06C658D" w14:textId="77777777" w:rsidR="005F280E" w:rsidRDefault="005F280E" w:rsidP="005F280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980B04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8F6AC3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A3A9F5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FEA344" w14:textId="77777777" w:rsidR="005F280E" w:rsidRDefault="005F280E" w:rsidP="005F280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54CA546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115A29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60ADE75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A050E7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F099F0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F26FD0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5C4D5F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B5082F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ABC7C8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C02B94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4F8B08B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6"/>
          <w:id w:val="-1601484107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23DA8DE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283AC7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07B41B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395F5E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7"/>
          <w:id w:val="1726102586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5B08987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3CE8B9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5CED33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A899C0D" w14:textId="77777777" w:rsidR="005F280E" w:rsidRDefault="005F280E" w:rsidP="005F280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C348BF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8"/>
          <w:id w:val="-1097636523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56EA7CA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CBC675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2D60EB5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8FF314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11391B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66C9260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4DC444D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D90D14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7BA6CD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5EE1CF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AD9232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726E56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A3AECB8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1981BF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374E93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7245FD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97E7C8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47CE9D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723B4E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FE0971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610AFD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93668DA" w14:textId="77777777" w:rsidR="005F280E" w:rsidRDefault="005F280E" w:rsidP="005F280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4761514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B78FC9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6B7E41B5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5ABA07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43885E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7757BA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115B13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83CC5B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E7956B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001947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7A939B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32194E25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0FD7C1B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</w:p>
    <w:p w14:paraId="632FBFB4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9DA5301" w14:textId="77777777" w:rsidR="005F280E" w:rsidRDefault="005F280E" w:rsidP="005F280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7AF1573" w14:textId="77777777" w:rsidR="005F280E" w:rsidRDefault="005F280E" w:rsidP="005F280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62D68636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AE7B09D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56F5F90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CB1D9B4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DF97F51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color w:val="000000"/>
          <w:sz w:val="24"/>
          <w:szCs w:val="24"/>
        </w:rPr>
        <w:lastRenderedPageBreak/>
        <w:t>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79637B8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8E459E5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B598E0A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5AB0C8B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8. 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E0D1486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віків. Амінь.</w:t>
      </w:r>
    </w:p>
    <w:p w14:paraId="06D94554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</w:t>
      </w:r>
      <w:r>
        <w:rPr>
          <w:rFonts w:ascii="Times New Roman" w:hAnsi="Times New Roman"/>
          <w:color w:val="000000"/>
          <w:sz w:val="24"/>
          <w:szCs w:val="24"/>
        </w:rPr>
        <w:lastRenderedPageBreak/>
        <w:t>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84569AD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11. </w:t>
      </w:r>
      <w:r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9F3FA98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FE196E0" w14:textId="77777777" w:rsidR="005F280E" w:rsidRDefault="005F280E" w:rsidP="005F280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C65DA6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5A778E4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7995DB5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11ACB988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A56428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A43817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AC9E00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DA48925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C2E1C0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FF6B66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C0502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AD0C87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6A7F35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430517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CB10BE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F2385E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D58E1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BB9F79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85BCB1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48A575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A468537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E71878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4699CF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Диякон: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2B67AE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D96CAD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CF04D6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D75F10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666A414" w14:textId="77777777" w:rsidR="005F280E" w:rsidRDefault="005F280E" w:rsidP="005F280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5AB1871A" w14:textId="77777777" w:rsidR="005F280E" w:rsidRDefault="005F280E" w:rsidP="005F280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798E9C1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704C6DDF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3F1FFF45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4990CC43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2F90A25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07052F" w14:textId="77777777" w:rsidR="005F280E" w:rsidRDefault="005F280E" w:rsidP="005F280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35EAA7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56831EB" w14:textId="27E209FB" w:rsidR="007452A6" w:rsidRPr="00FA296A" w:rsidRDefault="007452A6" w:rsidP="007452A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FA296A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FA296A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FA296A">
        <w:rPr>
          <w:rFonts w:ascii="Times New Roman" w:hAnsi="Times New Roman"/>
          <w:i/>
          <w:color w:val="FF0000"/>
          <w:sz w:val="24"/>
          <w:szCs w:val="24"/>
        </w:rPr>
        <w:t>Микито</w:t>
      </w:r>
      <w:r w:rsidRPr="00FA296A">
        <w:rPr>
          <w:rFonts w:ascii="Times New Roman" w:hAnsi="Times New Roman"/>
          <w:sz w:val="24"/>
          <w:szCs w:val="24"/>
        </w:rPr>
        <w:t>, дух твій.</w:t>
      </w:r>
    </w:p>
    <w:p w14:paraId="094FB23B" w14:textId="7EEF7CEA" w:rsidR="007452A6" w:rsidRDefault="007452A6" w:rsidP="007452A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І </w:t>
      </w:r>
      <w:r>
        <w:rPr>
          <w:rFonts w:ascii="Times New Roman" w:hAnsi="Times New Roman"/>
          <w:b/>
          <w:sz w:val="24"/>
          <w:szCs w:val="24"/>
        </w:rPr>
        <w:t>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7467AA2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F75849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7702B252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D7FF0C5" w14:textId="77777777" w:rsidR="005F280E" w:rsidRDefault="005F280E" w:rsidP="005F280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0448E81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111BDC02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4D3F6FD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2B745F2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C02F61B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A8558F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CE7211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9EC8C6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2D21AB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5892AA" w14:textId="77777777" w:rsidR="005F280E" w:rsidRDefault="005F280E" w:rsidP="005F280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DFF3AAE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Жінки, що вдосвіта):</w:t>
      </w:r>
      <w:r>
        <w:rPr>
          <w:rFonts w:ascii="Times New Roman" w:hAnsi="Times New Roman"/>
          <w:color w:val="000000"/>
          <w:sz w:val="24"/>
          <w:szCs w:val="24"/>
        </w:rPr>
        <w:t> При ангелах, що дивувалися дивному висходові,* та при учнях, що злякалися величного вознесіння,* ти, як Бог, відійшов зі славою,* і брама відкрилась перед тобою. Спасе.* Тим-то й сили небесні дивувались, виголошуючи:* Слава приниженню твоєму. Спасе!* Слава царству твоєму!* Слава вознесінню твоєму, єдиний Чоловіколюбче! </w:t>
      </w:r>
    </w:p>
    <w:p w14:paraId="037B0486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Той же</w:t>
      </w:r>
    </w:p>
    <w:p w14:paraId="2169496C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F326550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B6586EE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0F61C45" w14:textId="77777777" w:rsidR="005F280E" w:rsidRDefault="005F280E" w:rsidP="005F280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CA76BAB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DDA487A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A1B437E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2F90413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61E3BCC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0E8D45A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F27795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866764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DD4C88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1CCB9D" w14:textId="77777777" w:rsidR="005F280E" w:rsidRDefault="005F280E" w:rsidP="005F280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6BC1C34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Жінки, що вдосвіта):</w:t>
      </w:r>
      <w:r>
        <w:rPr>
          <w:rFonts w:ascii="Times New Roman" w:hAnsi="Times New Roman"/>
          <w:color w:val="000000"/>
          <w:sz w:val="24"/>
          <w:szCs w:val="24"/>
        </w:rPr>
        <w:t> Полонивши ад і просвітивши світ своїм воскресінням,* у славі вознісся ти, Життєдавче,* що все підтримуєш рукою.* Тому з ангелами славословимо тебе, вседержителю Господи:* Слава вознесінню твоєму, Христе,* слава царству твоєму, слава милосердю твоєму,* - єдиний Чоловіколюбче!</w:t>
      </w:r>
    </w:p>
    <w:p w14:paraId="6992CC62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Той же</w:t>
      </w:r>
    </w:p>
    <w:p w14:paraId="3FB7AF1B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4C5810B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27F43B7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9B28F6" w14:textId="77777777" w:rsidR="005F280E" w:rsidRDefault="005F280E" w:rsidP="005F280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5E7F5D8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734D18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057D435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474C1C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E39F468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0623E2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3F8430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631297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Окропи мене іссопом, і очищуся,* обмий мене, і стану біліший від снігу.</w:t>
      </w:r>
    </w:p>
    <w:p w14:paraId="171132C5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9D5764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D282D6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963BD6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26646E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8BBCD8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7C7E52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AAE8C0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253E4BB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1EAC82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70C530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ED9565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2D1D637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13E600" w14:textId="77777777" w:rsidR="005F280E" w:rsidRDefault="005F280E" w:rsidP="005F280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516B8F1A" w14:textId="77777777" w:rsidR="005F280E" w:rsidRDefault="005F280E" w:rsidP="005F280E">
      <w:pPr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265DB116" w14:textId="77777777" w:rsidR="005F280E" w:rsidRDefault="005F280E" w:rsidP="005F280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735F6E4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2F15CEF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14:paraId="72B0BBD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</w:t>
      </w:r>
      <w:r>
        <w:rPr>
          <w:rFonts w:ascii="Times New Roman" w:hAnsi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0123A54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ог, що явився на горі Синайській і закон дав Мойсееві, з гори Елеонської вознісся плоттю; Йому всі співаємо, бо Він прославився.</w:t>
      </w:r>
    </w:p>
    <w:p w14:paraId="4F87D9F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Слава,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sz w:val="24"/>
          <w:szCs w:val="24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14:paraId="29C20F1C" w14:textId="77777777" w:rsidR="005F280E" w:rsidRDefault="005F280E" w:rsidP="005F280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14CA6876" w14:textId="77777777" w:rsidR="005F280E" w:rsidRDefault="005F280E" w:rsidP="005F280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Силою хреста твого, Христе,* утверди моє розуміння,* аби піснями прославляти* спасительне твоє* вознесіння.</w:t>
      </w:r>
    </w:p>
    <w:p w14:paraId="34162EB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5209FC2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З</w:t>
      </w:r>
      <w:r>
        <w:rPr>
          <w:rFonts w:ascii="Times New Roman" w:hAnsi="Times New Roman"/>
          <w:sz w:val="24"/>
          <w:szCs w:val="24"/>
        </w:rPr>
        <w:t>ійшов Ти, Життєдавче Христе, до Отця, і возніс рід наш, Чоловіколюбче, невимовним Твоїм благосердям.</w:t>
      </w:r>
    </w:p>
    <w:p w14:paraId="641AC1A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Ч</w:t>
      </w:r>
      <w:r>
        <w:rPr>
          <w:rFonts w:ascii="Times New Roman" w:hAnsi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7182FB1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жахнулися ангельські хори, Христе, побачивши Тебе, вознесеним з тілом, і оспівували Твоє вознесіння.</w:t>
      </w:r>
    </w:p>
    <w:p w14:paraId="48E713F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Л</w:t>
      </w:r>
      <w:r>
        <w:rPr>
          <w:rFonts w:ascii="Times New Roman" w:hAnsi="Times New Roman"/>
          <w:sz w:val="24"/>
          <w:szCs w:val="24"/>
        </w:rPr>
        <w:t>юдську природу, Христе, що впала, Ти оновив і зішестям Твоїм возніс із Собою, і нас прославив.</w:t>
      </w:r>
    </w:p>
    <w:p w14:paraId="63F4F11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46D313AB" w14:textId="77777777" w:rsidR="005F280E" w:rsidRDefault="005F280E" w:rsidP="005F280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Розірвала кайдани утроби неплідної, осудження ж нестерпне благодітної, єдина молитва вдавнину пророчиці Анни, яка мала дух смиренний, до всемогутнього Бога розуму.</w:t>
      </w:r>
    </w:p>
    <w:p w14:paraId="2AA6660F" w14:textId="77777777" w:rsidR="005F280E" w:rsidRDefault="005F280E" w:rsidP="005F280E">
      <w:pPr>
        <w:pStyle w:val="3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bookmarkStart w:id="1" w:name="_heading=h.f7lqnoj2w3ru" w:colFirst="0" w:colLast="0"/>
      <w:bookmarkEnd w:id="1"/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CA6063F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184A6C97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A349E31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FA5A6A0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0F62676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E2E4AA5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70F2643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sz w:val="24"/>
          <w:szCs w:val="24"/>
        </w:rPr>
        <w:t>Бо Ти Бог наш і Тобі славу возсилаємо: Отцю, і Сину, і Святому Духові, нині і повсякчас, і на віки віків.</w:t>
      </w:r>
    </w:p>
    <w:p w14:paraId="1DFCA998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102E47E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704790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>
        <w:rPr>
          <w:rFonts w:ascii="Times New Roman" w:hAnsi="Times New Roman"/>
          <w:sz w:val="24"/>
          <w:szCs w:val="24"/>
        </w:rPr>
        <w:t xml:space="preserve"> 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31A512A3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4C8C285" w14:textId="77777777" w:rsidR="005F280E" w:rsidRDefault="005F280E" w:rsidP="005F280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44DB30D9" w14:textId="77777777" w:rsidR="005F280E" w:rsidRDefault="005F280E" w:rsidP="005F280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Почув я вістку про силу твого хреста,* що ним рай був відкритий, і закликав:* Слава силі твоїй, Господи!</w:t>
      </w:r>
    </w:p>
    <w:p w14:paraId="27EDC81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6821798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6740678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</w:t>
      </w:r>
      <w:r>
        <w:rPr>
          <w:rFonts w:ascii="Times New Roman" w:hAnsi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2CD1131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нгельські чини до вищих сил взивали: відкрийте врата Христу, Царю нашому, його ж оспівуємо разом з Отцем і Духом.</w:t>
      </w:r>
    </w:p>
    <w:p w14:paraId="6BD734A5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14:paraId="3A0B9A79" w14:textId="77777777" w:rsidR="005F280E" w:rsidRDefault="005F280E" w:rsidP="005F280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6A31E999" w14:textId="77777777" w:rsidR="005F280E" w:rsidRDefault="005F280E" w:rsidP="005F280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14:paraId="17DB8407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5B64B42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аповнивши всіх радістю, Ти прийшов з плоттю до горніх сил.</w:t>
      </w:r>
    </w:p>
    <w:p w14:paraId="4160B53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нгельські сили, побачивши Твоє вознесіння, взивали: відкрийте врата Царю нашому.</w:t>
      </w:r>
    </w:p>
    <w:p w14:paraId="36156995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постоли, побачивши Спасове вознесіння, з трепетом взивали до Царя нашого: слава Тобі.</w:t>
      </w:r>
    </w:p>
    <w:p w14:paraId="6E80481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14:paraId="4A5AF884" w14:textId="77777777" w:rsidR="005F280E" w:rsidRDefault="005F280E" w:rsidP="005F280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Пісня 6</w:t>
      </w:r>
    </w:p>
    <w:p w14:paraId="1EFCCF86" w14:textId="77777777" w:rsidR="005F280E" w:rsidRDefault="005F280E" w:rsidP="005F280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63B20CE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40A6408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З</w:t>
      </w:r>
      <w:r>
        <w:rPr>
          <w:rFonts w:ascii="Times New Roman" w:hAnsi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45074F5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sz w:val="24"/>
          <w:szCs w:val="24"/>
        </w:rPr>
        <w:t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14:paraId="447CA37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Я</w:t>
      </w:r>
      <w:r>
        <w:rPr>
          <w:rFonts w:ascii="Times New Roman" w:hAnsi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чоловіколюбство Твоє.</w:t>
      </w:r>
    </w:p>
    <w:p w14:paraId="7C96D4C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14:paraId="416EC9DD" w14:textId="77777777" w:rsidR="005F280E" w:rsidRDefault="005F280E" w:rsidP="005F280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Очищення наше, Христе, і спасіння, Владико, засяяв Ти від Діви, щоб, як пророка Йону з утроби звіра морського, від тління визволити Адама упалого - всіх родоначальника.</w:t>
      </w:r>
    </w:p>
    <w:p w14:paraId="5242F3D5" w14:textId="77777777" w:rsidR="005F280E" w:rsidRDefault="005F280E" w:rsidP="005F280E">
      <w:pPr>
        <w:pStyle w:val="3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bookmarkStart w:id="2" w:name="_heading=h.973rzvb2os5q" w:colFirst="0" w:colLast="0"/>
      <w:bookmarkEnd w:id="2"/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D911655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7212A08E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FA65428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AF76403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FC4ACFE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72D674F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23E1362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sz w:val="24"/>
          <w:szCs w:val="24"/>
        </w:rPr>
        <w:t>Бо Ти цар миру і Спас душ наших і Тобі славу возсилаємо: Отцю, і Сину, і Святому Духові, нині і повсякчас, і на віки віків.</w:t>
      </w:r>
    </w:p>
    <w:p w14:paraId="5B1398C2" w14:textId="053B625A" w:rsidR="005F280E" w:rsidRPr="00123D57" w:rsidRDefault="005F280E" w:rsidP="00123D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D8424A" w14:textId="77777777" w:rsidR="005F280E" w:rsidRDefault="005F280E" w:rsidP="005F280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1873E0D6" w14:textId="77777777" w:rsidR="005F280E" w:rsidRDefault="005F280E" w:rsidP="005F280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Той, що в печі вогненній спас юнаків пісноспівців,* - благословенний Бог отців наших!</w:t>
      </w:r>
    </w:p>
    <w:p w14:paraId="30851DF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7DDAD38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14:paraId="4EF2FE7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14:paraId="5B18520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ознісся у плоті до безплотного Отця, благословенний Бог отців наших.</w:t>
      </w:r>
    </w:p>
    <w:p w14:paraId="4F0F9EA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мертвлене гріхом наше єство Ти взяв, і до Твого Отця, Спасе, привів.</w:t>
      </w:r>
    </w:p>
    <w:p w14:paraId="25452FE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14:paraId="6A4C5BBB" w14:textId="77777777" w:rsidR="005F280E" w:rsidRDefault="005F280E" w:rsidP="005F280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E67FD76" w14:textId="77777777" w:rsidR="005F280E" w:rsidRDefault="005F280E" w:rsidP="005F280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46735A4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525A46E7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lastRenderedPageBreak/>
        <w:t>У</w:t>
      </w:r>
      <w:r>
        <w:rPr>
          <w:rFonts w:ascii="Times New Roman" w:hAnsi="Times New Roman"/>
          <w:sz w:val="24"/>
          <w:szCs w:val="24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14:paraId="6C5EFD35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 xml:space="preserve">ід рабства ідольського Ти визволив творіння, і представив його свобідним Твоєму </w:t>
      </w:r>
      <w:r>
        <w:rPr>
          <w:rFonts w:ascii="Times New Roman" w:hAnsi="Times New Roman"/>
          <w:color w:val="FF0000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тцю; тому Тебе, Спасе, оспівуємо і Тебе прославляємо по всі віки.</w:t>
      </w:r>
    </w:p>
    <w:p w14:paraId="1324CCA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05CCA40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16BE37B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1A6CAC78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Хвалимо, прославляємо, поклоняємось Господеві,* оспівуючи і вихваляючи його по всі віки.</w:t>
      </w:r>
    </w:p>
    <w:p w14:paraId="56213F86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Розриває кайдани, і зрошує полум'я Трисвітлий Богоначала образ: юнаки співають, все творіння благословляє ж єдиного Спаса і Вседержителя як Благодійника.</w:t>
      </w:r>
    </w:p>
    <w:p w14:paraId="548EDFE7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309429" w14:textId="77777777" w:rsidR="005F280E" w:rsidRDefault="005F280E" w:rsidP="005F280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4AB0AA4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7682622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2FB662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189C74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DAD8BC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5D79A7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B4CA93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7059CF5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D6334A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E8AA3E" w14:textId="77777777" w:rsidR="005F280E" w:rsidRDefault="005F280E" w:rsidP="005F280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55D7B462" w14:textId="77777777" w:rsidR="005F280E" w:rsidRDefault="005F280E" w:rsidP="005F280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(г.5):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b/>
          <w:color w:val="000000"/>
          <w:sz w:val="24"/>
          <w:szCs w:val="24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4F3005B8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> Слава, Господи, вознесінню твоєму.</w:t>
      </w:r>
    </w:p>
    <w:p w14:paraId="005846D4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О, дар над дарами, що перевищує всяке розуміння! О, дивне таїнство!* Володар, що всім і всіма володіє, від землі до небес відходить і посилає Святбго Духа,* щоб просвітити їхні серця й запалити їх своєю благодаттю.</w:t>
      </w:r>
    </w:p>
    <w:p w14:paraId="55A1E478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> Слава, Господи, вознесінню твоєму.</w:t>
      </w:r>
    </w:p>
    <w:p w14:paraId="3EC6A4F0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Своїм учням Господь сказав:* Перебувайте в Єрусалимі, а я пошлю вам іншого Утішителя, співпрестольного й рівнославимого з Отцем і зі мною,* що возношусь на хмарах небесних.</w:t>
      </w:r>
    </w:p>
    <w:p w14:paraId="65B26F24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</w:rPr>
        <w:t>Господи, своїми страстями й воскресінням ти обновив світ, що постарівся у незліченних своїх гріхах,* і вознісся ти на хмарах до небесного царства.* Слава величі твоїй, Господи!</w:t>
      </w:r>
    </w:p>
    <w:p w14:paraId="095E9DC2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І нині: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</w:rPr>
        <w:t>Всенепорочна Володарко, що народила Володаря всіх,* який добровільно пішов на страсті, а відтак вознісся до свого Отця,* котрого не зоставив був, хоч і прийняв тіло.</w:t>
      </w:r>
    </w:p>
    <w:p w14:paraId="0DD6E19D" w14:textId="77777777" w:rsidR="005F280E" w:rsidRDefault="005F280E" w:rsidP="005F280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b/>
          <w:color w:val="000000"/>
          <w:sz w:val="24"/>
          <w:szCs w:val="24"/>
        </w:rPr>
        <w:t>Радуйся, Царице, славо дів і матерів!* Найшляхетніші і найкрасномовніші уста не можуть насмілитись,* щоб тебе достойно оспівати,* ані жоден розум неспроможен збагнути твоє нарбдження.* Тому ми однозгідно тебе славимо.</w:t>
      </w:r>
    </w:p>
    <w:p w14:paraId="0799F81D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8D02D3A" w14:textId="77777777" w:rsidR="005F280E" w:rsidRDefault="005F280E" w:rsidP="005F280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563E8DB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4E8EAC9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683D099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9E66489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6ABA56C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1F60F48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27B4F7F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499FBD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25F9F5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7132A3" w14:textId="77777777" w:rsidR="005F280E" w:rsidRDefault="005F280E" w:rsidP="005F280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76B0631E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 учні споглядали,* як ти, Христе, возносився, щоб засісти з Отцем,* ангели, злітаючи перед тобою, кликали:* Підніміте брами, підніміте,* бо Цар входить до Господнього світла слави!</w:t>
      </w:r>
    </w:p>
    <w:p w14:paraId="67D766D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902F93" w14:textId="77777777" w:rsidR="005F280E" w:rsidRDefault="005F280E" w:rsidP="005F280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F7DF777" w14:textId="77777777" w:rsidR="005F280E" w:rsidRDefault="005F280E" w:rsidP="005F280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0E8B5AA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320E0D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F5EE987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9"/>
          <w:id w:val="-1207017748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2731D42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DA5D788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E4A48B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2D337F8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C16E92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5FA6E2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35FCB57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D08C34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437C87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B116E7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6C8B0A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C2D478A" w14:textId="77777777" w:rsidR="005F280E" w:rsidRDefault="005F280E" w:rsidP="005F280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lastRenderedPageBreak/>
        <w:t>Псалом 149</w:t>
      </w:r>
    </w:p>
    <w:p w14:paraId="601E494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4EF1CD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4312B7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D5DF84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90BB46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113EA98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41B9EA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2A1AFC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FE03F1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8E1A6EE" w14:textId="77777777" w:rsidR="005F280E" w:rsidRDefault="005F280E" w:rsidP="005F280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13CDD42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A51826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404DB9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969542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8CF02C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8AABAF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D2E5A0" w14:textId="77777777" w:rsidR="005F280E" w:rsidRDefault="005F280E" w:rsidP="005F280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4DC013C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5CC46FD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7049407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5AFBE77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22AA0B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863686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18A87FC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3399DE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46A6BE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1BA220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0"/>
          <w:id w:val="-322430947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7CB77D3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64AB22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AA1EEB8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14FCD2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D7F2A5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28904A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D8476F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4DD51568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2A326A7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80E8F6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1A0989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909F95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EAEA85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D7DCF01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E7B1D52" w14:textId="77777777" w:rsidR="005F280E" w:rsidRDefault="005F280E" w:rsidP="005F280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420C953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8D85CC8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F6C202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21A343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250DBF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312A9D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E0A1ED5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54D8BA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AF42B75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4342FE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11D6E5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11E711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7E4903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67E3FB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45E205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A0CC9C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7A4EAE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D34D3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1463FE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F0D48B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BAC8F17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25FA5F0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11CDBE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1B2BE0A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D56ADC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</w:t>
      </w:r>
      <w:r>
        <w:rPr>
          <w:rFonts w:ascii="Times New Roman" w:hAnsi="Times New Roman"/>
          <w:sz w:val="24"/>
          <w:szCs w:val="24"/>
        </w:rPr>
        <w:lastRenderedPageBreak/>
        <w:t>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1549058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4324188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708D5C6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8FDEA53" w14:textId="77777777" w:rsidR="005F280E" w:rsidRDefault="005F280E" w:rsidP="005F280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0136F21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2. Доме Євфратів):</w:t>
      </w:r>
      <w:r>
        <w:rPr>
          <w:rFonts w:ascii="Times New Roman" w:hAnsi="Times New Roman"/>
          <w:color w:val="000000"/>
          <w:sz w:val="24"/>
          <w:szCs w:val="24"/>
        </w:rPr>
        <w:t> Не залишу вас сиротами,* бо я вас вибрав* - мовив Господь своїм друзям,* - але пошлю вам* Святого Духа.</w:t>
      </w:r>
    </w:p>
    <w:p w14:paraId="349B444B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> Всі народи, заплещіть руками,* кликніть до Бога голосом радости.</w:t>
      </w:r>
    </w:p>
    <w:p w14:paraId="4397BC19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Ангели премудрим* апостолам кликали:* О, мужі галилейські,* він знову прийде* такий, як його тепер бачите.</w:t>
      </w:r>
    </w:p>
    <w:p w14:paraId="2F17F688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> Зійшов Бог під оклики веселі,* Господь - під голос сурми.</w:t>
      </w:r>
    </w:p>
    <w:p w14:paraId="45598504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Оливної гори,* радісно зійшовши,* учні твої, Слове,* славили й оспівували* божественне твоє вознесіння.</w:t>
      </w:r>
    </w:p>
    <w:p w14:paraId="1650BA7B" w14:textId="77777777" w:rsidR="005F280E" w:rsidRDefault="005F280E" w:rsidP="005F280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 </w:t>
      </w: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> 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Підніміте, ворота, главні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14:paraId="320EB3D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16DB15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CDF9E8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9D087A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3FF165A4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AD51919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C30A9B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1EC0FA7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8212D4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BD375DC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4A5D3AB5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5A21E0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766B813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6AB0A052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5034774" w14:textId="77777777" w:rsidR="005F280E" w:rsidRDefault="005F280E" w:rsidP="005F280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92591EA" w14:textId="77777777" w:rsidR="00310E46" w:rsidRPr="00FA296A" w:rsidRDefault="00310E46" w:rsidP="00310E4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A296A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FA296A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FA296A">
        <w:rPr>
          <w:rFonts w:ascii="Times New Roman" w:hAnsi="Times New Roman"/>
          <w:i/>
          <w:color w:val="FF0000"/>
          <w:sz w:val="24"/>
          <w:szCs w:val="24"/>
        </w:rPr>
        <w:t>Микито</w:t>
      </w:r>
      <w:r w:rsidRPr="00FA296A">
        <w:rPr>
          <w:rFonts w:ascii="Times New Roman" w:hAnsi="Times New Roman"/>
          <w:sz w:val="24"/>
          <w:szCs w:val="24"/>
        </w:rPr>
        <w:t>, дух твій.</w:t>
      </w:r>
    </w:p>
    <w:p w14:paraId="515B6CD6" w14:textId="77777777" w:rsidR="00310E46" w:rsidRDefault="00310E46" w:rsidP="00310E4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3DFA5016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DF33F5" w14:textId="77777777" w:rsidR="005F280E" w:rsidRDefault="005F280E" w:rsidP="005F280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BD92148" w14:textId="77777777" w:rsidR="005F280E" w:rsidRDefault="005F280E" w:rsidP="005F280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53DEBAD8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2B2DBB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2A2EC5E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F52AE88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1FE9630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ED46FCD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6D1E66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D821DCB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3BDDD1F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5D8C927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A99D4F" w14:textId="77777777" w:rsidR="005F280E" w:rsidRDefault="005F280E" w:rsidP="005F280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E04A5C1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7357D6F2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BDDE918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5B43F5D7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F2B9A3E" w14:textId="77777777" w:rsidR="004073E8" w:rsidRDefault="004073E8" w:rsidP="004073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преподобних і богоносних отців наших, </w:t>
      </w:r>
      <w:r w:rsidRPr="00FA296A">
        <w:rPr>
          <w:rFonts w:ascii="Times New Roman" w:hAnsi="Times New Roman"/>
          <w:sz w:val="24"/>
          <w:szCs w:val="24"/>
          <w:lang w:val="uk-UA"/>
        </w:rPr>
        <w:t xml:space="preserve">і </w:t>
      </w:r>
      <w:r w:rsidRPr="00FA296A">
        <w:rPr>
          <w:rFonts w:ascii="Times New Roman" w:hAnsi="Times New Roman"/>
          <w:sz w:val="24"/>
          <w:szCs w:val="24"/>
          <w:lang w:val="ru-RU"/>
        </w:rPr>
        <w:t>преподобного отця нашого Микити, єпископа Халкидонського</w:t>
      </w:r>
      <w:r w:rsidRPr="00FA296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4A9A7C5A" w14:textId="77777777" w:rsidR="005F280E" w:rsidRDefault="005F280E" w:rsidP="005F280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3A16E26" w14:textId="77777777" w:rsidR="005F280E" w:rsidRDefault="005F280E" w:rsidP="005F280E">
      <w:pPr>
        <w:spacing w:after="120"/>
        <w:rPr>
          <w:rFonts w:ascii="Times New Roman" w:hAnsi="Times New Roman"/>
          <w:sz w:val="24"/>
          <w:szCs w:val="24"/>
        </w:rPr>
      </w:pPr>
    </w:p>
    <w:p w14:paraId="5DAC5CB4" w14:textId="77777777" w:rsidR="005F280E" w:rsidRPr="006833A9" w:rsidRDefault="005F280E" w:rsidP="0016202B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</w:p>
    <w:p w14:paraId="40E211B2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F17"/>
    <w:rsid w:val="00123D57"/>
    <w:rsid w:val="0016202B"/>
    <w:rsid w:val="00215ADA"/>
    <w:rsid w:val="00310E46"/>
    <w:rsid w:val="004073E8"/>
    <w:rsid w:val="005F280E"/>
    <w:rsid w:val="007452A6"/>
    <w:rsid w:val="00997ECF"/>
    <w:rsid w:val="00CD5F17"/>
    <w:rsid w:val="00DE605A"/>
    <w:rsid w:val="00E01CB6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1DE4D"/>
  <w15:chartTrackingRefBased/>
  <w15:docId w15:val="{2ABFB3DD-620B-4AF3-879D-3290E59E5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52A6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 w:eastAsia="uk-UA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5F280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F280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80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80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80E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16202B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5F280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rsid w:val="005F280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5F280E"/>
    <w:rPr>
      <w:rFonts w:ascii="PeterCyr" w:eastAsia="Times New Roman" w:hAnsi="PeterCyr" w:cs="Times New Roman"/>
      <w:b/>
      <w:color w:val="auto"/>
      <w:sz w:val="24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5F280E"/>
    <w:rPr>
      <w:rFonts w:ascii="PeterCyr" w:eastAsia="Times New Roman" w:hAnsi="PeterCyr" w:cs="Times New Roman"/>
      <w:b/>
      <w:color w:val="auto"/>
      <w:sz w:val="22"/>
      <w:szCs w:val="22"/>
      <w:lang w:val="en-US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5F280E"/>
    <w:rPr>
      <w:rFonts w:ascii="PeterCyr" w:eastAsia="Times New Roman" w:hAnsi="PeterCyr" w:cs="Times New Roman"/>
      <w:b/>
      <w:color w:val="auto"/>
      <w:sz w:val="20"/>
      <w:szCs w:val="20"/>
      <w:lang w:val="en-US" w:eastAsia="uk-UA"/>
    </w:rPr>
  </w:style>
  <w:style w:type="table" w:customStyle="1" w:styleId="TableNormal">
    <w:name w:val="Table Normal"/>
    <w:rsid w:val="005F280E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5"/>
    <w:uiPriority w:val="10"/>
    <w:qFormat/>
    <w:rsid w:val="005F280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Назва Знак"/>
    <w:basedOn w:val="a0"/>
    <w:link w:val="a4"/>
    <w:uiPriority w:val="10"/>
    <w:rsid w:val="005F280E"/>
    <w:rPr>
      <w:rFonts w:ascii="PeterCyr" w:eastAsia="Times New Roman" w:hAnsi="PeterCyr" w:cs="Times New Roman"/>
      <w:b/>
      <w:color w:val="auto"/>
      <w:sz w:val="72"/>
      <w:szCs w:val="72"/>
      <w:lang w:val="en-US" w:eastAsia="uk-UA"/>
    </w:rPr>
  </w:style>
  <w:style w:type="paragraph" w:styleId="a6">
    <w:name w:val="Document Map"/>
    <w:basedOn w:val="a"/>
    <w:link w:val="a7"/>
    <w:uiPriority w:val="99"/>
    <w:semiHidden/>
    <w:unhideWhenUsed/>
    <w:rsid w:val="005F280E"/>
    <w:rPr>
      <w:rFonts w:ascii="Lucida Grande CY" w:hAnsi="Lucida Grande CY" w:cs="Lucida Grande CY"/>
      <w:sz w:val="24"/>
      <w:szCs w:val="24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5F280E"/>
    <w:rPr>
      <w:rFonts w:ascii="Lucida Grande CY" w:eastAsia="Times New Roman" w:hAnsi="Lucida Grande CY" w:cs="Lucida Grande CY"/>
      <w:color w:val="auto"/>
      <w:sz w:val="24"/>
      <w:szCs w:val="24"/>
      <w:lang w:val="en-US" w:eastAsia="uk-UA"/>
    </w:rPr>
  </w:style>
  <w:style w:type="paragraph" w:customStyle="1" w:styleId="Style5">
    <w:name w:val="Style5"/>
    <w:basedOn w:val="a"/>
    <w:uiPriority w:val="99"/>
    <w:rsid w:val="005F280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paragraph" w:styleId="a8">
    <w:name w:val="Subtitle"/>
    <w:basedOn w:val="a"/>
    <w:next w:val="a"/>
    <w:link w:val="a9"/>
    <w:uiPriority w:val="11"/>
    <w:qFormat/>
    <w:rsid w:val="005F280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9">
    <w:name w:val="Підзаголовок Знак"/>
    <w:basedOn w:val="a0"/>
    <w:link w:val="a8"/>
    <w:uiPriority w:val="11"/>
    <w:rsid w:val="005F280E"/>
    <w:rPr>
      <w:rFonts w:ascii="Georgia" w:eastAsia="Georgia" w:hAnsi="Georgia" w:cs="Georgia"/>
      <w:i/>
      <w:color w:val="666666"/>
      <w:sz w:val="48"/>
      <w:szCs w:val="48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27</Pages>
  <Words>40521</Words>
  <Characters>23097</Characters>
  <Application>Microsoft Office Word</Application>
  <DocSecurity>0</DocSecurity>
  <Lines>192</Lines>
  <Paragraphs>126</Paragraphs>
  <ScaleCrop>false</ScaleCrop>
  <Company/>
  <LinksUpToDate>false</LinksUpToDate>
  <CharactersWithSpaces>63492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10</cp:revision>
  <dcterms:created xsi:type="dcterms:W3CDTF">2022-04-19T12:45:00Z</dcterms:created>
  <dcterms:modified xsi:type="dcterms:W3CDTF">2022-04-29T19:48:00Z</dcterms:modified>
</cp:coreProperties>
</file>