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5C4E2" w14:textId="77777777" w:rsidR="00846768" w:rsidRPr="006833A9" w:rsidRDefault="00846768" w:rsidP="00846768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6A7F01D1" w14:textId="77777777" w:rsidR="00846768" w:rsidRPr="006833A9" w:rsidRDefault="00846768" w:rsidP="00846768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6 Св. праведного, і многострадального Іова.</w:t>
      </w:r>
    </w:p>
    <w:p w14:paraId="3EC1F356" w14:textId="1FC41E74" w:rsidR="00BC6255" w:rsidRDefault="00BC6255" w:rsidP="00846768">
      <w:pPr>
        <w:rPr>
          <w:lang w:val="uk-UA"/>
        </w:rPr>
      </w:pPr>
    </w:p>
    <w:p w14:paraId="162E4E84" w14:textId="77777777" w:rsidR="0086610C" w:rsidRDefault="0086610C" w:rsidP="0086610C">
      <w:pPr>
        <w:pStyle w:val="1"/>
        <w:spacing w:before="0"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986CAB0" w14:textId="77777777" w:rsidR="0086610C" w:rsidRDefault="0086610C" w:rsidP="0086610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1A8646" w14:textId="77777777" w:rsidR="0086610C" w:rsidRDefault="0086610C" w:rsidP="0086610C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B9DF814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</w:p>
    <w:p w14:paraId="7643107F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DCD472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3CEDA15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319101BD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FC8CA6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DAC7FBD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DAD61C7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F8D139E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23665D8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BEDFA52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43A8D004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40F415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CE0A02B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06D89F5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</w:t>
      </w:r>
    </w:p>
    <w:p w14:paraId="75524AE7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71106405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1CDA076F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735BEB4A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285E580A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644FAC" w14:textId="77777777" w:rsidR="0086610C" w:rsidRDefault="0086610C" w:rsidP="00866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115163BC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7A6BEC80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195CD61A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198E50A1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Із хмар собі робиш колісницю,* ходиш на крилах вітру.</w:t>
      </w:r>
    </w:p>
    <w:p w14:paraId="03B7F846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0"/>
          <w:id w:val="-1341859125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43BC495B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2956FD2E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93B8E61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CD1C959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27263852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4B653B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677727D4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613FCDFA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67CDCF80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5D9E5FFA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1FD4EB0A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4649A3B7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121A8F75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1FFE252B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"/>
          <w:id w:val="256340177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73E495CB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23538F46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57AC3417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4573106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20005E6A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4932DAEE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2"/>
          <w:id w:val="1787773152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3F05AECF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58100693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79D92B43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1B5D9ED4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71A2FDA9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14EA23A6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75665677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72101827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6E7B72FF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10F790F5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Нехай буде приємна йому моя пісня;* у Господі я веселитимусь.</w:t>
      </w:r>
    </w:p>
    <w:p w14:paraId="0480C546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5B1CBFBB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</w:t>
      </w:r>
    </w:p>
    <w:p w14:paraId="78F456B3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50AF1533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7CD2F40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59A8F67" w14:textId="77777777" w:rsidR="0086610C" w:rsidRDefault="0086610C" w:rsidP="00866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557C4480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B5CB36D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E5C16AB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DDE6F32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95C992C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06CF5D1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F1F1BAE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636073486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</w:t>
          </w:r>
          <w:r>
            <w:rPr>
              <w:rFonts w:ascii="Gungsuh" w:eastAsia="Gungsuh" w:hAnsi="Gungsuh" w:cs="Gungsuh"/>
              <w:sz w:val="24"/>
              <w:szCs w:val="24"/>
            </w:rPr>
            <w:lastRenderedPageBreak/>
            <w:t>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    </w:r>
        </w:sdtContent>
      </w:sdt>
    </w:p>
    <w:p w14:paraId="2775CA5D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CE117B1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256CD33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0AE696" w14:textId="77777777" w:rsidR="0086610C" w:rsidRDefault="0086610C" w:rsidP="00866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83CBFCA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7D96842B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2595305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7D2A1CA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69573FC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E8F6DD4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F752B57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D0C93D4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6900327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за блаженнішого Патріарха нашого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DD5F8E4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4B9F0E8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C5BE952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D12BDFC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30F6C86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1C333D0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8A771F5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ACB6ABF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8CAD158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7CDDA09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F326688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B945263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42977C7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5E508FF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E971AA4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5E5F718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24534C0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1D10475" w14:textId="7A99EADB" w:rsidR="0086610C" w:rsidRDefault="0086610C" w:rsidP="00846768">
      <w:pPr>
        <w:rPr>
          <w:lang w:val="uk-UA"/>
        </w:rPr>
      </w:pPr>
    </w:p>
    <w:p w14:paraId="3021159B" w14:textId="77777777" w:rsidR="0086610C" w:rsidRDefault="0086610C" w:rsidP="00866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46A56B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співають два перші стихи 140-го псалма, на глас 8. </w:t>
      </w:r>
    </w:p>
    <w:p w14:paraId="31449FA3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0ACF8AC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6CCB925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6E7B867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4"/>
          <w:id w:val="-1747100514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229A19EB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CE0FF53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EAFDA69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B5ABE05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5338916B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C2F9A47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93E588F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7D8135B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Збережи мене від петлі, що її наставили на мене,* і від сильця тих, що творять беззаконня.</w:t>
      </w:r>
    </w:p>
    <w:p w14:paraId="776B66BE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E517B4F" w14:textId="77777777" w:rsidR="0086610C" w:rsidRDefault="0086610C" w:rsidP="0086610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46F4824E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D37C6E0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4FD53F5D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2ECB145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D597FC8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3D87DBB8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5"/>
          <w:id w:val="1939946571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2005074D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7BF5C632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1EC17955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7F586D72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7E6B97C3" w14:textId="77777777" w:rsidR="0086610C" w:rsidRDefault="0086610C" w:rsidP="0086610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A9FCAB" w14:textId="77777777" w:rsidR="0086610C" w:rsidRDefault="0086610C" w:rsidP="00866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44EE418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З глибин взиваю до тебе, Господи,* Господи, почуй мій голос.</w:t>
      </w:r>
    </w:p>
    <w:p w14:paraId="31913A7F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8. подібний: О, преславне чудо):</w:t>
      </w:r>
      <w:r>
        <w:rPr>
          <w:rFonts w:ascii="Times New Roman" w:hAnsi="Times New Roman" w:cs="Times New Roman"/>
          <w:color w:val="000000"/>
          <w:sz w:val="24"/>
          <w:szCs w:val="24"/>
        </w:rPr>
        <w:t> Ідучи слідами появленого Христа,* служили ви йому,* чесні Мироносиці,* з сердечною правотою.* Навіть після смерти ви його не залишили,* але збуджені милосердям,* пішли до гробу,* щоб йому принести мира змішаного зі сльозами.* Тому ми святкуємо всесвященну вашу пам'ять.</w:t>
      </w:r>
    </w:p>
    <w:p w14:paraId="2B7DEDF2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191E29E8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Збір жінок,* бажаючи побачити Життя,* що в гробі спочивало,* прийшов ніччю і почув від ангела:* Христос воскрес,* як і провістив,* тож біжіть і повідомте про це його учнів.* Відкиньте смуток з ваших сердець,* а плач оберніть на несказанну радість.</w:t>
      </w:r>
    </w:p>
    <w:p w14:paraId="353A61F7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1BCD172A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Спогадуючи сьогодні* пам'ять вашу, мироносиці,* ми радіємо,* звеличуючи предоброго Господа,* який вас прославив.* Його безперестанно моліть, богоблаженні,* щоб ми осягнули вічну славу* і світлість святих,* бо ви завжди маєте до нього сміливість.</w:t>
      </w:r>
    </w:p>
    <w:p w14:paraId="29E6617C" w14:textId="756C5092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6368F3B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7CCFE1EC" w14:textId="61DDF834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1B87DB01" w14:textId="555DD93E" w:rsidR="004E1B20" w:rsidRPr="004E1B20" w:rsidRDefault="004E1B20" w:rsidP="004E1B20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r>
        <w:rPr>
          <w:rFonts w:ascii="Times New Roman" w:hAnsi="Times New Roman"/>
          <w:sz w:val="24"/>
          <w:szCs w:val="24"/>
        </w:rPr>
        <w:t xml:space="preserve"> Праведний і добродушний,* щиросердий, непорочний і вірний,* блаженний Йове!* Утікаючи від усякої лихої речі,* ти показався прикрашений </w:t>
      </w:r>
      <w:r>
        <w:rPr>
          <w:rFonts w:ascii="Times New Roman" w:hAnsi="Times New Roman"/>
          <w:sz w:val="24"/>
          <w:szCs w:val="24"/>
        </w:rPr>
        <w:lastRenderedPageBreak/>
        <w:t>дійсними чеснотами* і осяйною побожністю.* Тому тебе ублажаємо* і, радіючи, відзначаємо сьогодні* твою святу і світлу пам'ять.</w:t>
      </w:r>
    </w:p>
    <w:p w14:paraId="00B17D44" w14:textId="77777777" w:rsidR="0086610C" w:rsidRDefault="0086610C" w:rsidP="0086610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341F5127" w14:textId="32D3AC92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Хваліте Господа всі народи!* Прославляйте його всі люди!</w:t>
      </w:r>
    </w:p>
    <w:p w14:paraId="7DF5AF95" w14:textId="77777777" w:rsidR="004E1B20" w:rsidRDefault="004E1B20" w:rsidP="004E1B20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Многостраждальний Йове!* Прикрашений багатством праведности,* немов цінною багряницею* і, як божественним вінком,* приодітий милістю і правдою,* панував ти над напаслими пристрастями.* Тому, Преславний,* перейшов ти до духовного царства,* щоб бути при Цареві споконвічному.</w:t>
      </w:r>
    </w:p>
    <w:p w14:paraId="7D9034A0" w14:textId="77777777" w:rsidR="004E1B20" w:rsidRDefault="004E1B20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4913B3" w14:textId="077E1F8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Велике бо до нас його милосердя, і вірність Господа повіки.</w:t>
      </w:r>
    </w:p>
    <w:p w14:paraId="6C55C4BF" w14:textId="77777777" w:rsidR="00074C5E" w:rsidRDefault="00074C5E" w:rsidP="00074C5E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Звеличмо Йова,* непереможного в спокусах!* Ранами свого тіла був він,* немов стовп незрушний,* і став усім знаний як забороло мужности;* мудролюбним помислом він і дияволові зломив жало.* Похвалімо укріплення благочестивих,* божественного й богомудрого,* непорочного угодника Господнього.</w:t>
      </w:r>
    </w:p>
    <w:p w14:paraId="75B621B7" w14:textId="76EC34E4" w:rsidR="0086610C" w:rsidRPr="00074C5E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 w:rsidR="00074C5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> Мироносиці прийшли вранці,* квапливо прибувши до твого гробу,* і шукали тебе, Христе, щоб намазати пречисте твоє тіло.* Але, звідомлені словом ангела,* розказали апостолам радісну новину* що воскрес Начальник нашого спасіння.* Він полонив смерть,* дарував світові вічне життя і велику милість.</w:t>
      </w:r>
    </w:p>
    <w:p w14:paraId="67386D21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BF6A5E" w14:textId="77777777" w:rsidR="0086610C" w:rsidRDefault="0086610C" w:rsidP="00866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1C60A11F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помолімся.</w:t>
      </w:r>
    </w:p>
    <w:p w14:paraId="4211D73C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17B02BF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27252D15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583F5459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1093AC62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C48DB1C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20A7ACA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158B5F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Будьмо уважні!</w:t>
      </w:r>
    </w:p>
    <w:p w14:paraId="20909C3F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66C6E378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E494903" w14:textId="77777777" w:rsidR="0086610C" w:rsidRDefault="0086610C" w:rsidP="00866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C82D920" w14:textId="77777777" w:rsidR="0086610C" w:rsidRDefault="0086610C" w:rsidP="0086610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120 (г. 6):</w:t>
      </w:r>
    </w:p>
    <w:p w14:paraId="12D05CCC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Допомога моя від Господа,* що створив небо і землю.</w:t>
      </w:r>
    </w:p>
    <w:p w14:paraId="5E84AC1D" w14:textId="77777777" w:rsidR="0086610C" w:rsidRDefault="0086610C" w:rsidP="0086610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Очі мої підводжу я вгору, звідки прийде моя допомога.</w:t>
      </w:r>
    </w:p>
    <w:p w14:paraId="7DD3CCDD" w14:textId="5BBFE7E8" w:rsidR="0086610C" w:rsidRDefault="0086610C" w:rsidP="00846768">
      <w:pPr>
        <w:rPr>
          <w:lang w:val="uk-UA"/>
        </w:rPr>
      </w:pPr>
    </w:p>
    <w:p w14:paraId="21AFE42A" w14:textId="77777777" w:rsidR="00CD5CA1" w:rsidRDefault="00CD5CA1" w:rsidP="00CD5C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>
        <w:rPr>
          <w:rFonts w:ascii="Times New Roman" w:hAnsi="Times New Roman" w:cs="Times New Roman"/>
          <w:b/>
          <w:i/>
          <w:color w:val="FF0000"/>
        </w:rPr>
        <w:t>Сподоби, Господи</w:t>
      </w:r>
    </w:p>
    <w:p w14:paraId="73D0DB1F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E73397C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5712264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0410FB9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B050B4A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1B8F02FB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8721CA4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CC1A808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C57F654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591A990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022EA3A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80A916" w14:textId="77777777" w:rsidR="00CD5CA1" w:rsidRDefault="00CD5CA1" w:rsidP="00CD5C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>
        <w:rPr>
          <w:rFonts w:ascii="Times New Roman" w:hAnsi="Times New Roman" w:cs="Times New Roman"/>
          <w:b/>
          <w:i/>
          <w:color w:val="FF0000"/>
        </w:rPr>
        <w:t>Ектенія</w:t>
      </w:r>
    </w:p>
    <w:p w14:paraId="10E367C5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7F109B92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</w:t>
      </w:r>
      <w:r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3B2D3A48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121BAF1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</w:t>
      </w:r>
      <w:r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160D80C7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1F1201E0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10DEAEF7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9EB033C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7E7F5E7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8D18857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і покаянні скінчити у Господа просім.</w:t>
      </w:r>
    </w:p>
    <w:p w14:paraId="19686140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467A09A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689114F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369C39C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B82358D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D4D420F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7EBF923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2C19CB0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38A4F822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BD01548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8CD3855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3F6F22B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3B51491" w14:textId="77777777" w:rsidR="00CD5CA1" w:rsidRDefault="00CD5CA1" w:rsidP="00CD5C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4FBEE855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2):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 Нехай буде розп'ятий!* - кликали ті, що завжди насолоджувалися твоїми дарами,*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14:paraId="69E3EB74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B7417">
        <w:rPr>
          <w:rFonts w:ascii="Times New Roman" w:hAnsi="Times New Roman"/>
          <w:sz w:val="24"/>
          <w:szCs w:val="24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7CCB487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 і, воскреснувши з мертвих,* спас мене, грішну людину.</w:t>
      </w:r>
    </w:p>
    <w:p w14:paraId="333694C2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B7417">
        <w:rPr>
          <w:rFonts w:ascii="Times New Roman" w:hAnsi="Times New Roman"/>
          <w:sz w:val="24"/>
          <w:szCs w:val="24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FF597AA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Страстотерпці, що земної втіхи не злюбили,* сподобилися небесних благ* і стали співгромадянами ангелів;* тож, задля їх молитов, Господи, помилуй і спаси нас.</w:t>
      </w:r>
    </w:p>
    <w:p w14:paraId="1BC82FA6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b/>
          <w:iCs/>
          <w:sz w:val="24"/>
          <w:szCs w:val="24"/>
          <w:lang w:eastAsia="uk-UA"/>
        </w:rPr>
        <w:t>Слава і нині</w:t>
      </w: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(г.6):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 Йосиф випросив тіло Ісуса* і поховав його в новому своєму гробі,* бо йому з гробу, як із світлиці, треба було вийти.* Господи, що владу смерти подолав* і відчинив людям рай, - слава тобі!</w:t>
      </w:r>
    </w:p>
    <w:p w14:paraId="69D8B371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68E279" w14:textId="77777777" w:rsidR="00DE7BB5" w:rsidRPr="005B7417" w:rsidRDefault="00DE7BB5" w:rsidP="00DE7BB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</w:rPr>
      </w:pPr>
      <w:r w:rsidRPr="005B7417">
        <w:rPr>
          <w:rFonts w:ascii="Times New Roman" w:hAnsi="Times New Roman" w:cs="Times New Roman"/>
          <w:b/>
          <w:color w:val="FF0000"/>
        </w:rPr>
        <w:t>Пісня Симеона</w:t>
      </w:r>
    </w:p>
    <w:p w14:paraId="07C50F6E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2DEDAFC6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127D1D58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64DB6759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5018ABE1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D86BBD1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14E01C0B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4A080AC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C754CE8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B143506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614311BA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0BF1A6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B741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1642486C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74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7E105EB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ACC210" w14:textId="77777777" w:rsidR="00DE7BB5" w:rsidRPr="005B7417" w:rsidRDefault="00DE7BB5" w:rsidP="00DE7BB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</w:rPr>
      </w:pPr>
      <w:r w:rsidRPr="005B7417">
        <w:rPr>
          <w:rFonts w:ascii="Times New Roman" w:hAnsi="Times New Roman" w:cs="Times New Roman"/>
          <w:b/>
          <w:color w:val="FF0000"/>
        </w:rPr>
        <w:t>Тропарі</w:t>
      </w:r>
    </w:p>
    <w:p w14:paraId="249DDAC6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DE942D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2</w:t>
      </w:r>
      <w:r w:rsidRPr="005B7417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Благообразний Йосиф,* знявши з хреста пречисте тіло твоє,* плащаницею чистою обвив* і, пахощами покривши, у гріб новий положив.* Але на третій день воскрес ти, Господи,* і подав світові велику милість</w:t>
      </w:r>
    </w:p>
    <w:p w14:paraId="33E76FAB" w14:textId="485EA8BF" w:rsidR="00DE7BB5" w:rsidRPr="00576D8F" w:rsidRDefault="00DE7BB5" w:rsidP="00576D8F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B7417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:</w:t>
      </w:r>
      <w:r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>
        <w:rPr>
          <w:rFonts w:ascii="Times New Roman" w:hAnsi="Times New Roman"/>
          <w:sz w:val="24"/>
          <w:szCs w:val="24"/>
        </w:rPr>
        <w:t>Бачивши багатство чеснот Йова,* ворог праведних бажав їх підступно пограбувати.* Але,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хитрощів лукавого і спаси нас.</w:t>
      </w:r>
    </w:p>
    <w:p w14:paraId="50B3CD7C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І нині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 </w:t>
      </w:r>
      <w:r w:rsidRPr="005B7417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2</w:t>
      </w:r>
      <w:r w:rsidRPr="005B7417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1CDEEA23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C8FD42" w14:textId="77777777" w:rsidR="00DE7BB5" w:rsidRPr="005B7417" w:rsidRDefault="00DE7BB5" w:rsidP="00DE7BB5">
      <w:pPr>
        <w:pStyle w:val="3"/>
        <w:spacing w:before="0" w:after="120"/>
        <w:jc w:val="center"/>
        <w:rPr>
          <w:rFonts w:ascii="Times New Roman" w:hAnsi="Times New Roman" w:cs="Times New Roman"/>
          <w:color w:val="FF0000"/>
        </w:rPr>
      </w:pPr>
      <w:r w:rsidRPr="005B7417">
        <w:rPr>
          <w:rFonts w:ascii="Times New Roman" w:hAnsi="Times New Roman" w:cs="Times New Roman"/>
          <w:b/>
          <w:color w:val="FF0000"/>
        </w:rPr>
        <w:t>Ектенія усильного благання</w:t>
      </w:r>
      <w:r w:rsidRPr="005B7417">
        <w:rPr>
          <w:rFonts w:ascii="Times New Roman" w:hAnsi="Times New Roman" w:cs="Times New Roman"/>
          <w:color w:val="FF0000"/>
        </w:rPr>
        <w:t>:</w:t>
      </w:r>
    </w:p>
    <w:p w14:paraId="6FA89DD2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2BB811E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помилуй. </w:t>
      </w: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(3р. за кожним разом)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E55313E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, Архимандрита </w:t>
      </w: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Протоігумена </w:t>
      </w: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 й Ігумена </w:t>
      </w: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54EED18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FEA75D4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0B72421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B74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>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2CF1BEDC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 Амінь.</w:t>
      </w:r>
    </w:p>
    <w:p w14:paraId="5133D297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22CE6F" w14:textId="77777777" w:rsidR="00DE7BB5" w:rsidRPr="005B7417" w:rsidRDefault="00DE7BB5" w:rsidP="00DE7BB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5B7417">
        <w:rPr>
          <w:rFonts w:ascii="Times New Roman" w:hAnsi="Times New Roman" w:cs="Times New Roman"/>
          <w:b/>
          <w:color w:val="FF0000"/>
          <w:lang w:val="ru-RU"/>
        </w:rPr>
        <w:t>Середній відпуст</w:t>
      </w:r>
    </w:p>
    <w:p w14:paraId="6E566185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B74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7417">
        <w:rPr>
          <w:rFonts w:ascii="Times New Roman" w:hAnsi="Times New Roman"/>
          <w:sz w:val="24"/>
          <w:szCs w:val="24"/>
        </w:rPr>
        <w:t>Премудрість.</w:t>
      </w:r>
    </w:p>
    <w:p w14:paraId="02E82C6C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lastRenderedPageBreak/>
        <w:t>Вірні: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1FFCDD83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 Слава тобі, Христе Боже, надіє наша, слава тобі!</w:t>
      </w:r>
    </w:p>
    <w:p w14:paraId="42CABFDC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5B7417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5B7417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. Благослови.</w:t>
      </w:r>
    </w:p>
    <w:p w14:paraId="41C73B20" w14:textId="7692A3A7" w:rsidR="00576D8F" w:rsidRDefault="00576D8F" w:rsidP="00576D8F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Христос, </w:t>
      </w:r>
      <w:r>
        <w:rPr>
          <w:rFonts w:ascii="Times New Roman" w:hAnsi="Times New Roman"/>
          <w:sz w:val="24"/>
          <w:szCs w:val="24"/>
          <w:lang w:val="uk-UA"/>
        </w:rPr>
        <w:t>що воскрес із мертвих,</w:t>
      </w:r>
      <w:r>
        <w:rPr>
          <w:rFonts w:ascii="Times New Roman" w:hAnsi="Times New Roman"/>
          <w:sz w:val="24"/>
          <w:szCs w:val="24"/>
        </w:rPr>
        <w:t xml:space="preserve">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/>
          <w:sz w:val="24"/>
          <w:szCs w:val="24"/>
        </w:rPr>
        <w:t>, 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праведного і многострадального </w:t>
      </w:r>
      <w:r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</w:rPr>
        <w:t>ова</w:t>
      </w:r>
      <w:r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6ACB3A35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74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184E1E4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всі співають тричі</w:t>
      </w:r>
      <w:r w:rsidRPr="005B7417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31DAAB31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 смертю смерть подолав* і тим, що в гробах, життя дарував</w:t>
      </w: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5B7417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5B7417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</w:p>
    <w:p w14:paraId="2CE63598" w14:textId="77777777" w:rsidR="00DE7BB5" w:rsidRPr="005B7417" w:rsidRDefault="00DE7BB5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закінчуючи</w:t>
      </w:r>
      <w:r w:rsidRPr="005B7417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</w:p>
    <w:p w14:paraId="16A2C3F0" w14:textId="7C6CDBA6" w:rsidR="00DE7BB5" w:rsidRDefault="00DE7BB5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І нам дарував життя вічне, поклоняємось його на третій день воскресінню.</w:t>
      </w:r>
    </w:p>
    <w:p w14:paraId="7733792B" w14:textId="6AC26051" w:rsidR="00424B3F" w:rsidRDefault="00424B3F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3DF60354" w14:textId="21EA89AE" w:rsidR="00424B3F" w:rsidRDefault="00424B3F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3DB09BB9" w14:textId="3B52D4EF" w:rsidR="00424B3F" w:rsidRDefault="00424B3F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73BFAEA9" w14:textId="1B9C816F" w:rsidR="00424B3F" w:rsidRDefault="00424B3F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5E1E3280" w14:textId="478434A9" w:rsidR="00424B3F" w:rsidRDefault="00424B3F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35E52145" w14:textId="323A20CB" w:rsidR="00424B3F" w:rsidRDefault="00424B3F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7B08E595" w14:textId="1F5C7D2B" w:rsidR="00424B3F" w:rsidRDefault="00424B3F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3A3A8DCC" w14:textId="735EA745" w:rsidR="00424B3F" w:rsidRDefault="00424B3F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1143EBF1" w14:textId="75BF4959" w:rsidR="00424B3F" w:rsidRDefault="00424B3F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466DE281" w14:textId="00973C6B" w:rsidR="00424B3F" w:rsidRDefault="00424B3F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44F58846" w14:textId="1A79B023" w:rsidR="00424B3F" w:rsidRDefault="00424B3F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4966F153" w14:textId="0D44E95A" w:rsidR="00424B3F" w:rsidRDefault="00424B3F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27B8E043" w14:textId="7A803783" w:rsidR="00424B3F" w:rsidRDefault="00424B3F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23DEA03E" w14:textId="2EB6238C" w:rsidR="00424B3F" w:rsidRDefault="00424B3F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1C7E6E1B" w14:textId="3952B6C9" w:rsidR="00424B3F" w:rsidRDefault="00424B3F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353B009B" w14:textId="33930E01" w:rsidR="00424B3F" w:rsidRDefault="00424B3F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2B8D1215" w14:textId="5DFB81AD" w:rsidR="00424B3F" w:rsidRDefault="00424B3F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14AA9FB8" w14:textId="70BE0F76" w:rsidR="00424B3F" w:rsidRDefault="00424B3F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466415DB" w14:textId="08A7534B" w:rsidR="00424B3F" w:rsidRDefault="00424B3F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16332AD5" w14:textId="43FEE4E7" w:rsidR="00424B3F" w:rsidRDefault="00424B3F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24A03C40" w14:textId="32341DEC" w:rsidR="00424B3F" w:rsidRDefault="00424B3F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146CA2D4" w14:textId="26AF6C6B" w:rsidR="00424B3F" w:rsidRDefault="00424B3F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32DF10B3" w14:textId="329075F9" w:rsidR="00424B3F" w:rsidRDefault="00424B3F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13CA6F3E" w14:textId="77777777" w:rsidR="00424B3F" w:rsidRDefault="00424B3F" w:rsidP="00424B3F">
      <w:pPr>
        <w:pStyle w:val="1"/>
        <w:spacing w:before="0"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581A495B" w14:textId="77777777" w:rsidR="00424B3F" w:rsidRDefault="00424B3F" w:rsidP="00424B3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віків.</w:t>
      </w:r>
    </w:p>
    <w:p w14:paraId="037D0BDE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</w:p>
    <w:p w14:paraId="6F3CF506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90DBEC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2051A036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767C0949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7D3547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1718CBB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C30B4A8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38F58E3" w14:textId="77777777" w:rsidR="00424B3F" w:rsidRDefault="00424B3F" w:rsidP="00424B3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D51DDB8" w14:textId="77777777" w:rsidR="00424B3F" w:rsidRDefault="00424B3F" w:rsidP="00424B3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8B3D334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5BA595E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9033F24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C9A39AC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3A33D0D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869CCB9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DDFCD78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DDA3C99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853A8C7" w14:textId="77777777" w:rsidR="00424B3F" w:rsidRDefault="00424B3F" w:rsidP="00424B3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C7EA30C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141EB84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8F4C67F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16FE209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C3F47C9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2B1E607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DD265B3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B943E9F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133353F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48EA9C5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13DC63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Друзі мої та приятелі далекі від моєї рани,* і родичі мої стоять оподаль.</w:t>
      </w:r>
    </w:p>
    <w:p w14:paraId="14FA7212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6F6E78B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91DA02D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0969617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C08F5F4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ED06662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BF4A825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3E39EE1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E531F49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5E435F8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EF74E13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07B06B7" w14:textId="77777777" w:rsidR="00424B3F" w:rsidRDefault="00424B3F" w:rsidP="00424B3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ABD962F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6378502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AF661D7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9142CD9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609866F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676FEB5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E1629F1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353C144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F2A28D1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F6CAEF9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7814027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486ECC4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735D173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B1161A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2A99773" w14:textId="77777777" w:rsidR="00424B3F" w:rsidRDefault="00424B3F" w:rsidP="00424B3F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F23CC80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B692D67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CFFBFA2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A675D07" w14:textId="77777777" w:rsidR="00424B3F" w:rsidRDefault="00424B3F" w:rsidP="00424B3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A68B1B4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1D763044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A266D81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F43CEAD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75C6A09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F5CB508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299E4F9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4F2020A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34534D2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1080115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B1E3D39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0"/>
          <w:id w:val="-1974670761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521FA632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337BAFC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C0D21D3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ED7720C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1"/>
          <w:id w:val="-2138249143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7A3EFA64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D18CBD5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B508DD0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C5D1975" w14:textId="77777777" w:rsidR="00424B3F" w:rsidRDefault="00424B3F" w:rsidP="00424B3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102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AA6A6DA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2"/>
          <w:id w:val="-1698683345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65BAABA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5B15786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F775AC3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0E1D5B1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2CF9BAE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4194146A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8DFF4CE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2BF7BEB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701D497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C458630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239B767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B3DCDB3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D09196D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Він знає з чого ми зліплені,* він пам'ятає, що ми порох.</w:t>
      </w:r>
    </w:p>
    <w:p w14:paraId="61215CC9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7F18454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76E6746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17CE3B1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F37A90E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55D814A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F35A975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8B2C27A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CDB750C" w14:textId="77777777" w:rsidR="00424B3F" w:rsidRDefault="00424B3F" w:rsidP="00424B3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A262614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48F8324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0A6C68E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91C248E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7B335CD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123C79F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4AE09EA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3BEFFE5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16BBC45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4D22993A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35D3125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9332192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</w:t>
      </w:r>
    </w:p>
    <w:p w14:paraId="699BC2AA" w14:textId="77777777" w:rsidR="00424B3F" w:rsidRDefault="00424B3F" w:rsidP="00424B3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нині і повсякчас, і на віки віків. Амінь. </w:t>
      </w:r>
    </w:p>
    <w:p w14:paraId="1787F1CA" w14:textId="77777777" w:rsidR="00424B3F" w:rsidRDefault="00424B3F" w:rsidP="00424B3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55399CA" w14:textId="77777777" w:rsidR="00424B3F" w:rsidRDefault="00424B3F" w:rsidP="00424B3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3FB832" w14:textId="77777777" w:rsidR="00424B3F" w:rsidRDefault="00424B3F" w:rsidP="00424B3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3E8A1986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3020ED6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0FFFA77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7386F16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B0A803F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CE6E83F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168A04B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5DA03D6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7D1F120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C1C2970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14:paraId="2F6E7086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ADF9F6B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FF3A470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0F82AFD" w14:textId="77777777" w:rsidR="00424B3F" w:rsidRDefault="00424B3F" w:rsidP="00424B3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3B95FEA2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45654B6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EFC8502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38879517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46F5478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E085383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078B337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1800ABD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828D29F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за блаженнішого Патріарха нашого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124EF10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0F3EF5C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9327F41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148AA7E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BC1815C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98C7B3F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D60C4AD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46601CE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8601779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9715C6B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CF33814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9BB54D9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2B2CCCB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06757EB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7A4B9D8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57A8DC1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99CE95F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3B1CD8F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727BDF0" w14:textId="77777777" w:rsidR="00424B3F" w:rsidRDefault="00424B3F" w:rsidP="00424B3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117), глас 2</w:t>
      </w:r>
    </w:p>
    <w:p w14:paraId="4AAE9BF8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7A255A2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19BBE7D8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58BA0197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72DBD991" w14:textId="47283717" w:rsidR="00424B3F" w:rsidRDefault="00424B3F" w:rsidP="00424B3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F69DA62" w14:textId="77777777" w:rsidR="00424B3F" w:rsidRPr="005B7417" w:rsidRDefault="00424B3F" w:rsidP="00424B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2</w:t>
      </w:r>
      <w:r w:rsidRPr="005B7417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Благообразний Йосиф,* знявши з хреста пречисте тіло твоє,* плащаницею чистою обвив* і, пахощами покривши, у гріб новий положив.* Але на третій день воскрес ти, Господи,* і подав світові велику милість</w:t>
      </w:r>
    </w:p>
    <w:p w14:paraId="3AEB9A66" w14:textId="77777777" w:rsidR="00424B3F" w:rsidRPr="005B7417" w:rsidRDefault="00424B3F" w:rsidP="00424B3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5B7417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42E50363" w14:textId="77777777" w:rsidR="00424B3F" w:rsidRPr="00576D8F" w:rsidRDefault="00424B3F" w:rsidP="00424B3F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B7417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:</w:t>
      </w:r>
      <w:r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>
        <w:rPr>
          <w:rFonts w:ascii="Times New Roman" w:hAnsi="Times New Roman"/>
          <w:sz w:val="24"/>
          <w:szCs w:val="24"/>
        </w:rPr>
        <w:t>Бачивши багатство чеснот Йова,* ворог праведних бажав їх підступно пограбувати.* Але,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хитрощів лукавого і спаси нас.</w:t>
      </w:r>
    </w:p>
    <w:p w14:paraId="66BFCB39" w14:textId="77777777" w:rsidR="00424B3F" w:rsidRPr="005B7417" w:rsidRDefault="00424B3F" w:rsidP="00424B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І нині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 </w:t>
      </w:r>
      <w:r w:rsidRPr="005B7417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2</w:t>
      </w:r>
      <w:r w:rsidRPr="005B7417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044E6103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співаємо сідальні.</w:t>
      </w:r>
      <w:r w:rsidRPr="005B741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</w:p>
    <w:p w14:paraId="4DEC648A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00D9E1AC" w14:textId="77777777" w:rsidR="007A54E8" w:rsidRPr="005B7417" w:rsidRDefault="007A54E8" w:rsidP="007A54E8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000000"/>
        </w:rPr>
      </w:pPr>
      <w:r w:rsidRPr="005B7417">
        <w:rPr>
          <w:rFonts w:ascii="Times New Roman" w:hAnsi="Times New Roman" w:cs="Times New Roman"/>
          <w:b/>
          <w:i/>
          <w:iCs/>
          <w:color w:val="FF0000"/>
        </w:rPr>
        <w:t>Після першого стихослов'я</w:t>
      </w:r>
    </w:p>
    <w:p w14:paraId="41B3274D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або священик: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0F78813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32BEA57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6C9D03D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7469CB0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F5E553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66B95BE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Духа, нині і повсякчас, і на віки вічні.</w:t>
      </w:r>
    </w:p>
    <w:p w14:paraId="285C65C7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7BB94F44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2):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 Пречистому образові твоєму поклоняємось, Благий,* благаючи прощення прогрішень наших, Христе Боже,* бо ти добровільно зволив тілом зійти на хрест,* щоб визволити тих, що їх створив, від неволі ворбжої.* Тому з подякою кличемо до тебе:* Ти радістю сповнив усе, Спасе наш, прийшовши спасти світ!</w:t>
      </w:r>
    </w:p>
    <w:p w14:paraId="0F22EAF4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b/>
          <w:bCs/>
          <w:sz w:val="24"/>
          <w:szCs w:val="24"/>
          <w:lang w:eastAsia="uk-UA"/>
        </w:rPr>
        <w:lastRenderedPageBreak/>
        <w:t>Слава і нині:</w:t>
      </w:r>
      <w:r w:rsidRPr="005B7417">
        <w:rPr>
          <w:rFonts w:ascii="Times New Roman" w:hAnsi="Times New Roman"/>
          <w:sz w:val="24"/>
          <w:szCs w:val="24"/>
          <w:lang w:eastAsia="uk-UA"/>
        </w:rPr>
        <w:t> 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Діва і Мати твоя, Христе,* бачивши тебе на хресті повішеного й мертвого, гірко плачучи, ридала:* Сину мій, що це за дивне таїнство?* Як це ти, що всім даєш життя вічне,* добровільно вмираєш на хресті ганебною смертю!</w:t>
      </w:r>
    </w:p>
    <w:p w14:paraId="499C40DF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7187A0" w14:textId="77777777" w:rsidR="007A54E8" w:rsidRPr="005B7417" w:rsidRDefault="007A54E8" w:rsidP="007A54E8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000000"/>
        </w:rPr>
      </w:pPr>
      <w:r w:rsidRPr="005B7417">
        <w:rPr>
          <w:rFonts w:ascii="Times New Roman" w:hAnsi="Times New Roman" w:cs="Times New Roman"/>
          <w:b/>
          <w:i/>
          <w:iCs/>
          <w:color w:val="FF0000"/>
        </w:rPr>
        <w:t>Після другого стихослов'я</w:t>
      </w:r>
    </w:p>
    <w:p w14:paraId="406CCC15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або священик: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8DE1BFF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E4BB5C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0F49B54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2F7B65E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1BE73F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D835771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Духові, нині і повсякчас, і на віки вічні.</w:t>
      </w:r>
    </w:p>
    <w:p w14:paraId="62BE8F0C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4382A915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2):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 Нагробний камінь не заборонив опечатати той,* хто воскресив камінь віри і дав усім життя.* Господи, - слава тобі!</w:t>
      </w:r>
    </w:p>
    <w:p w14:paraId="069D6FC9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нині:</w:t>
      </w:r>
      <w:r w:rsidRPr="005B7417">
        <w:rPr>
          <w:rFonts w:ascii="Times New Roman" w:hAnsi="Times New Roman"/>
          <w:sz w:val="24"/>
          <w:szCs w:val="24"/>
          <w:lang w:eastAsia="uk-UA"/>
        </w:rPr>
        <w:t> 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Жінки, Спасе, з любов'ю приносять до гробу миро,* а втішені на душі появою осяйного ангела,* проповідують Бога всього, радісно до учнів кличучи:* Воістину воскресло з гробу Життя наше!</w:t>
      </w:r>
    </w:p>
    <w:p w14:paraId="60D62DBC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A57C96" w14:textId="77777777" w:rsidR="007A54E8" w:rsidRPr="005B7417" w:rsidRDefault="007A54E8" w:rsidP="007A54E8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</w:rPr>
      </w:pPr>
      <w:r w:rsidRPr="005B7417">
        <w:rPr>
          <w:rFonts w:ascii="Times New Roman" w:hAnsi="Times New Roman" w:cs="Times New Roman"/>
          <w:b/>
          <w:color w:val="FF0000"/>
        </w:rPr>
        <w:t>Воскресіння Христове</w:t>
      </w:r>
    </w:p>
    <w:p w14:paraId="4EA94090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на глас 6: </w:t>
      </w:r>
      <w:r w:rsidRPr="005B7417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4E1EA562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BB8EFA" w14:textId="77777777" w:rsidR="007A54E8" w:rsidRPr="005B7417" w:rsidRDefault="007A54E8" w:rsidP="007A54E8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</w:rPr>
      </w:pPr>
      <w:r w:rsidRPr="005B7417">
        <w:rPr>
          <w:rFonts w:ascii="Times New Roman" w:hAnsi="Times New Roman" w:cs="Times New Roman"/>
          <w:b/>
          <w:color w:val="FF0000"/>
        </w:rPr>
        <w:t>Псалом 50</w:t>
      </w:r>
    </w:p>
    <w:p w14:paraId="1E68AF4A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11972A4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84FBF5E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66D3F0E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818E7FD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3E88779A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4612C9C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EF91218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lastRenderedPageBreak/>
        <w:t>Окропи мене іссопом, і очищуся,* обмий мене, і стану біліший від снігу.</w:t>
      </w:r>
    </w:p>
    <w:p w14:paraId="6438101D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55CF09DE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2BA619E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33FA751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C029BC0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B1E16FB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C6442F9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D6A0F3E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78D78D9E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060ED46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217B481C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18A1E10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AAFFD0A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8B4F6F" w14:textId="77777777" w:rsidR="007A54E8" w:rsidRPr="005B7417" w:rsidRDefault="007A54E8" w:rsidP="007A54E8">
      <w:pPr>
        <w:pStyle w:val="3"/>
        <w:spacing w:before="0" w:after="120"/>
        <w:jc w:val="center"/>
        <w:rPr>
          <w:rFonts w:ascii="Times New Roman" w:hAnsi="Times New Roman" w:cs="Times New Roman"/>
        </w:rPr>
      </w:pPr>
      <w:r w:rsidRPr="005B7417">
        <w:rPr>
          <w:rFonts w:ascii="Times New Roman" w:hAnsi="Times New Roman" w:cs="Times New Roman"/>
          <w:b/>
          <w:color w:val="FF0000"/>
        </w:rPr>
        <w:t>Канон</w:t>
      </w:r>
    </w:p>
    <w:p w14:paraId="17733742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A1BA1F7" w14:textId="77777777" w:rsidR="007A54E8" w:rsidRPr="005B7417" w:rsidRDefault="007A54E8" w:rsidP="007A54E8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5B7417">
        <w:rPr>
          <w:rFonts w:ascii="Times New Roman" w:hAnsi="Times New Roman" w:cs="Times New Roman"/>
          <w:b/>
          <w:i/>
          <w:color w:val="FF0000"/>
        </w:rPr>
        <w:t>Пісня Богородиці</w:t>
      </w:r>
    </w:p>
    <w:p w14:paraId="5121430B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7417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0415CD53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537291D6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5B7417">
        <w:rPr>
          <w:rFonts w:ascii="Times New Roman" w:hAnsi="Times New Roman"/>
          <w:sz w:val="24"/>
          <w:szCs w:val="24"/>
          <w:lang w:val="uk-UA"/>
        </w:rPr>
        <w:t>.</w:t>
      </w:r>
    </w:p>
    <w:p w14:paraId="6D51B0C8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71F7D407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4B8DF59F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2014AFF4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4AED94A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2D2C7D2" w14:textId="77777777" w:rsidR="007A54E8" w:rsidRPr="005B7417" w:rsidRDefault="007A54E8" w:rsidP="007A54E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B7417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7B489841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 (г.2):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5B7417">
        <w:rPr>
          <w:rFonts w:ascii="Times New Roman" w:hAnsi="Times New Roman"/>
          <w:b/>
          <w:color w:val="000000"/>
          <w:sz w:val="24"/>
          <w:szCs w:val="24"/>
          <w:lang w:eastAsia="uk-UA"/>
        </w:rPr>
        <w:t>Жоден 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- провідниця християн, і тебе прославляємо.</w:t>
      </w:r>
    </w:p>
    <w:p w14:paraId="2B05F511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5B7417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тобі!</w:t>
      </w:r>
    </w:p>
    <w:p w14:paraId="1E9765F8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Коли застромлено на лобнім місці хрест твій, Спасе,* все смертне царство в основах захиталося,* а ті, що сиділи в смертній тіні,* воістину звільнилися з нерозривних кайданів і викликували:* Слава твоїй могутній силі!</w:t>
      </w:r>
    </w:p>
    <w:p w14:paraId="312F97F0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5B7417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09E4988C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Земля затряслася,* каміння з острахом розпалося,* гори й пагорби захиталися і сонце померкло,* як побачило тебе на хресті повислого;* затвори аду й залізні ворота швидко попадали,* коли ти, Христе,* своїм воскресінням підніс з собою світ.</w:t>
      </w:r>
    </w:p>
    <w:p w14:paraId="21BCFBD7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b/>
          <w:bCs/>
          <w:sz w:val="24"/>
          <w:szCs w:val="24"/>
          <w:lang w:eastAsia="uk-UA"/>
        </w:rPr>
        <w:t>Слава:</w:t>
      </w:r>
      <w:r w:rsidRPr="005B7417">
        <w:rPr>
          <w:rFonts w:ascii="Times New Roman" w:hAnsi="Times New Roman"/>
          <w:sz w:val="24"/>
          <w:szCs w:val="24"/>
          <w:lang w:eastAsia="uk-UA"/>
        </w:rPr>
        <w:t> 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Як благообразний Йосиф побачив тебе, Спасе,* мертвого на хресті,* з дерева зняв і чистою плащаницею обгорнув* та й з великим страхом поспішно зложив тебе в новому гробі.* Але ти, Слове, після трьох днів воскрес,* як і прорік.</w:t>
      </w:r>
    </w:p>
    <w:p w14:paraId="6A163DCC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b/>
          <w:bCs/>
          <w:sz w:val="24"/>
          <w:szCs w:val="24"/>
          <w:lang w:eastAsia="uk-UA"/>
        </w:rPr>
        <w:t>І нині:</w:t>
      </w:r>
      <w:r w:rsidRPr="005B7417">
        <w:rPr>
          <w:rFonts w:ascii="Times New Roman" w:hAnsi="Times New Roman"/>
          <w:sz w:val="24"/>
          <w:szCs w:val="24"/>
          <w:lang w:eastAsia="uk-UA"/>
        </w:rPr>
        <w:t> 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Освяти наші серця, пресвята Діво Богоневісто,* бо ти, побачивши найсвятіше воскресле Слово Боже,* радісно кликала:* Все існуюче творіння нехай оспівує Господа* і вихваляє його навіки!</w:t>
      </w:r>
    </w:p>
    <w:p w14:paraId="724D9B04" w14:textId="77777777" w:rsidR="007A54E8" w:rsidRPr="005B7417" w:rsidRDefault="007A54E8" w:rsidP="007A54E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B7417">
        <w:rPr>
          <w:rFonts w:ascii="Times New Roman" w:hAnsi="Times New Roman"/>
          <w:b/>
          <w:bCs/>
          <w:color w:val="FF0000"/>
          <w:sz w:val="24"/>
          <w:szCs w:val="24"/>
          <w:lang w:eastAsia="uk-UA"/>
        </w:rPr>
        <w:t>Катавасія</w:t>
      </w:r>
      <w:r w:rsidRPr="005B7417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5B7417"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2640D57A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04A67E3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1803CA4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FA33CDE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462C999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CDCA7DB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205C05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C76EF07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5B7417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69BCB6C2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74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7BC1ACE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5CFAA5" w14:textId="77777777" w:rsidR="007A54E8" w:rsidRPr="005B7417" w:rsidRDefault="007A54E8" w:rsidP="007A54E8">
      <w:pPr>
        <w:pStyle w:val="3"/>
        <w:spacing w:before="0" w:after="120"/>
        <w:jc w:val="center"/>
        <w:rPr>
          <w:rFonts w:ascii="Times New Roman" w:hAnsi="Times New Roman" w:cs="Times New Roman"/>
        </w:rPr>
      </w:pPr>
      <w:r w:rsidRPr="005B7417">
        <w:rPr>
          <w:rFonts w:ascii="Times New Roman" w:hAnsi="Times New Roman" w:cs="Times New Roman"/>
          <w:b/>
          <w:color w:val="FF0000"/>
        </w:rPr>
        <w:t>Світильний</w:t>
      </w:r>
      <w:r w:rsidRPr="005B7417">
        <w:rPr>
          <w:rFonts w:ascii="Times New Roman" w:hAnsi="Times New Roman" w:cs="Times New Roman"/>
          <w:color w:val="FF0000"/>
        </w:rPr>
        <w:t>:</w:t>
      </w:r>
    </w:p>
    <w:p w14:paraId="4808736B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Плоттю заснувши, як мертвий, Царю і Господи,* на третій день воскрес ти,* Адама підняв із тління і подолав смерть.* Пасхо нетління, світу спасіння!</w:t>
      </w:r>
    </w:p>
    <w:p w14:paraId="0740A3CB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 і нині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: Послухайте, жінки, голос радости:* Переможець адського мучителя, від якого прийшов смуток,* світ підніс від тління.* Біжіть і благовістіть моїм друзям,* що я хочу радістю просвітити моє створіння.</w:t>
      </w:r>
    </w:p>
    <w:p w14:paraId="55D86701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F47D68" w14:textId="77777777" w:rsidR="007A54E8" w:rsidRPr="005B7417" w:rsidRDefault="007A54E8" w:rsidP="007A54E8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</w:rPr>
      </w:pPr>
      <w:r w:rsidRPr="005B7417">
        <w:rPr>
          <w:rFonts w:ascii="Times New Roman" w:hAnsi="Times New Roman" w:cs="Times New Roman"/>
          <w:b/>
          <w:color w:val="FF0000"/>
        </w:rPr>
        <w:t>Хвалитні</w:t>
      </w:r>
    </w:p>
    <w:p w14:paraId="637BFC22" w14:textId="77777777" w:rsidR="007A54E8" w:rsidRPr="005B7417" w:rsidRDefault="007A54E8" w:rsidP="007A54E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B741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2684A023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490014E3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232E2ED2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lastRenderedPageBreak/>
        <w:t>Хваліте його, ви − сонце й місяцю,* хваліте його, всі ясні зорі.</w:t>
      </w:r>
    </w:p>
    <w:p w14:paraId="3DC6E669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128225DC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25F328FD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Поставив їх на віки вічні* і дав закон, що не перейде.</w:t>
      </w:r>
    </w:p>
    <w:p w14:paraId="7C7830FF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29FCA498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C431BBB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58BBDD6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CFE799C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398C185C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E8F4E39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AB8C183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4CE4B281" w14:textId="77777777" w:rsidR="007A54E8" w:rsidRPr="005B7417" w:rsidRDefault="007A54E8" w:rsidP="007A54E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B741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7CA0D8A0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41A36331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4212C63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77B0A6C8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EFB382C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6A6D105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18AD68E9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F9E800B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EA31831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21E3BC63" w14:textId="77777777" w:rsidR="007A54E8" w:rsidRPr="005B7417" w:rsidRDefault="007A54E8" w:rsidP="007A54E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B741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38BED85D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C7F3CAF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847B156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416AE6B7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3D21D658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628BBF8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BFF64D" w14:textId="77777777" w:rsidR="007A54E8" w:rsidRPr="005B7417" w:rsidRDefault="007A54E8" w:rsidP="007A54E8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</w:rPr>
      </w:pPr>
      <w:r w:rsidRPr="005B7417">
        <w:rPr>
          <w:rFonts w:ascii="Times New Roman" w:hAnsi="Times New Roman" w:cs="Times New Roman"/>
          <w:b/>
          <w:color w:val="FF0000"/>
        </w:rPr>
        <w:t>Мале славослов'я</w:t>
      </w:r>
    </w:p>
    <w:p w14:paraId="2658E6AE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B7417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B965AAE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1221AB44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30B41251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72F7343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42658FE8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D4E8475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83C59CA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вічні.</w:t>
      </w:r>
    </w:p>
    <w:p w14:paraId="1E4D79B2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D4256F1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150E14A6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83AE784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6D08A2B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9517DF1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6597D16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62209C77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81F7B97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AD51B16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C7CDC8E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D260AF4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77F048A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EDDEA10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2695009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2D305C96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35CAEE0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05AD8CB0" w14:textId="77777777" w:rsidR="007A54E8" w:rsidRPr="005B7417" w:rsidRDefault="007A54E8" w:rsidP="007A54E8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5B7417">
        <w:rPr>
          <w:rFonts w:ascii="Times New Roman" w:hAnsi="Times New Roman" w:cs="Times New Roman"/>
          <w:b/>
          <w:i/>
          <w:color w:val="FF0000"/>
        </w:rPr>
        <w:t>Прохальну єктенію:</w:t>
      </w:r>
    </w:p>
    <w:p w14:paraId="6DFAF016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4ED96604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741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52B8232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12E6A5D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B36673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96E1C93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7417"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 w:rsidRPr="005B7417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 w:rsidRPr="005B7417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5B7417">
        <w:rPr>
          <w:rFonts w:ascii="Times New Roman" w:hAnsi="Times New Roman"/>
          <w:sz w:val="24"/>
          <w:szCs w:val="24"/>
          <w:lang w:val="uk-UA"/>
        </w:rPr>
        <w:t>.</w:t>
      </w:r>
    </w:p>
    <w:p w14:paraId="004B023B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8A14834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3E5BEAA1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lastRenderedPageBreak/>
        <w:t>Доброго і пожиточного для душ наших і миру для світу у Господа просім.</w:t>
      </w:r>
    </w:p>
    <w:p w14:paraId="6744EE63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A7A4C3E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0CBBF2A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3718387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741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4CFA0A4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B7417"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5C52A22C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74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244FB8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B7417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113289A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7417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7095EDB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74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7417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D88D944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741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603DA26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5B741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B7417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CD4B27B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5B7417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B7417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76CFE7E1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74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FFA2B8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0A12299D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5D32B6C" w14:textId="77777777" w:rsidR="007A54E8" w:rsidRPr="005B7417" w:rsidRDefault="007A54E8" w:rsidP="007A54E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5B7417">
        <w:rPr>
          <w:rFonts w:ascii="Times New Roman" w:hAnsi="Times New Roman" w:cs="Times New Roman"/>
          <w:b/>
          <w:i/>
          <w:color w:val="FF0000"/>
        </w:rPr>
        <w:t>Стихири на стиховні</w:t>
      </w:r>
    </w:p>
    <w:p w14:paraId="4135C1B3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2, подібний: Коли з дерева):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 Нам з'явилось неприступне Світло,* яке чудесно засяяло з гробу, -Христос Бог наш.* Ад полонений, сатана щезає,* всі кінці землі радіють, вселенна ликує;* співає Христова Церква, святкуючи пам'ять премудрого Йосифа* і вшановуючи торжественно разом з ним жінок-мироносиць.</w:t>
      </w:r>
    </w:p>
    <w:p w14:paraId="4654C66B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5B7417">
        <w:rPr>
          <w:rFonts w:ascii="Times New Roman" w:hAnsi="Times New Roman"/>
          <w:iCs/>
          <w:color w:val="000000"/>
          <w:sz w:val="24"/>
          <w:szCs w:val="24"/>
          <w:lang w:eastAsia="uk-UA"/>
        </w:rPr>
        <w:t>Ти вподобав собі свою землю, Господи,* і долю Якова обернув на добре.</w:t>
      </w:r>
    </w:p>
    <w:p w14:paraId="3D4CE145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Як інший рай, що має джерело життя,* з'явилось нам торжество святих мироносиць і праведного Йосифа,* бо воно виточує світові благодатні води,* розливаючи щедрі течії.* Спільноти вірних святкують і кличуть:* Слава тому, що дав вселенній своє воскресіння!</w:t>
      </w:r>
    </w:p>
    <w:p w14:paraId="496AEB35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5B7417">
        <w:rPr>
          <w:rFonts w:ascii="Times New Roman" w:hAnsi="Times New Roman"/>
          <w:iCs/>
          <w:color w:val="000000"/>
          <w:sz w:val="24"/>
          <w:szCs w:val="24"/>
          <w:lang w:eastAsia="uk-UA"/>
        </w:rPr>
        <w:t>Милість і правда зустрінулись разом,* справедливість і мир поцілувались.</w:t>
      </w:r>
    </w:p>
    <w:p w14:paraId="25CE339C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Мироносиці - учениці Христові,* виконуючи наказ Божого ангела,* що налякав їх своїм білим одінням,* невимовну й божественну радість принесли святим апостолам, звіщаючи:* Ад переможено всеспасительним воскресінням Царя,* що ради нас помер.</w:t>
      </w:r>
    </w:p>
    <w:p w14:paraId="729EBBF7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b/>
          <w:bCs/>
          <w:sz w:val="24"/>
          <w:szCs w:val="24"/>
          <w:lang w:eastAsia="uk-UA"/>
        </w:rPr>
        <w:lastRenderedPageBreak/>
        <w:t>Слава і нині</w:t>
      </w:r>
      <w:r w:rsidRPr="005B7417">
        <w:rPr>
          <w:rFonts w:ascii="Times New Roman" w:hAnsi="Times New Roman"/>
          <w:sz w:val="24"/>
          <w:szCs w:val="24"/>
          <w:lang w:eastAsia="uk-UA"/>
        </w:rPr>
        <w:t> </w:t>
      </w: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1):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 З острахом прийшли жінки до гробу;* поспішаючи, щоб пахощами намастити твоє тіло.* Не знайшовши ж його, одна одної допитувала, не знаючи про воскресіння.* Але з'явився їм ангел і сказав:* Воскрес Христос, що дає нам велику милість.</w:t>
      </w:r>
    </w:p>
    <w:p w14:paraId="4E9DD9D5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BA97D3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495F2C27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632DBE57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6CEBF834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B74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39DD29C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48A57DEB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FDC72A5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B74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726E85B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AAC9851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І</w:t>
      </w:r>
      <w:r w:rsidRPr="005B7417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B7417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5A5C2A2D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CCAD685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B741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2C945B73" w14:textId="77777777" w:rsidR="007A54E8" w:rsidRPr="005B7417" w:rsidRDefault="007A54E8" w:rsidP="007A54E8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7417">
        <w:rPr>
          <w:rFonts w:ascii="Times New Roman" w:hAnsi="Times New Roman"/>
          <w:sz w:val="24"/>
          <w:szCs w:val="24"/>
          <w:lang w:val="uk-UA"/>
        </w:rPr>
        <w:t>Амінь.</w:t>
      </w:r>
      <w:r w:rsidRPr="005B74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5B53AD2" w14:textId="77777777" w:rsidR="00EF1E70" w:rsidRPr="005B7417" w:rsidRDefault="00EF1E70" w:rsidP="00EF1E7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2</w:t>
      </w:r>
      <w:r w:rsidRPr="005B7417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Благообразний Йосиф,* знявши з хреста пречисте тіло твоє,* плащаницею чистою обвив* і, пахощами покривши, у гріб новий положив.* Але на третій день воскрес ти, Господи,* і подав світові велику милість</w:t>
      </w:r>
    </w:p>
    <w:p w14:paraId="149E4F3A" w14:textId="77777777" w:rsidR="00EF1E70" w:rsidRPr="00576D8F" w:rsidRDefault="00EF1E70" w:rsidP="00EF1E70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B7417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:</w:t>
      </w:r>
      <w:r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>
        <w:rPr>
          <w:rFonts w:ascii="Times New Roman" w:hAnsi="Times New Roman"/>
          <w:sz w:val="24"/>
          <w:szCs w:val="24"/>
        </w:rPr>
        <w:t>Бачивши багатство чеснот Йова,* ворог праведних бажав їх підступно пограбувати.* Але,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хитрощів лукавого і спаси нас.</w:t>
      </w:r>
    </w:p>
    <w:p w14:paraId="18521BBF" w14:textId="77777777" w:rsidR="00EF1E70" w:rsidRPr="005B7417" w:rsidRDefault="00EF1E70" w:rsidP="00EF1E7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І нині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 </w:t>
      </w:r>
      <w:r w:rsidRPr="005B7417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2</w:t>
      </w:r>
      <w:r w:rsidRPr="005B7417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2CA97632" w14:textId="77777777" w:rsidR="00EF1E70" w:rsidRPr="005B7417" w:rsidRDefault="00EF1E70" w:rsidP="00EF1E70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</w:rPr>
      </w:pPr>
      <w:r w:rsidRPr="005B7417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  <w:r w:rsidRPr="005B7417">
        <w:rPr>
          <w:rFonts w:ascii="Times New Roman" w:hAnsi="Times New Roman" w:cs="Times New Roman"/>
          <w:b/>
          <w:color w:val="FF0000"/>
        </w:rPr>
        <w:t>:</w:t>
      </w:r>
    </w:p>
    <w:p w14:paraId="7C28290A" w14:textId="77777777" w:rsidR="00EF1E70" w:rsidRPr="005B7417" w:rsidRDefault="00EF1E70" w:rsidP="00EF1E7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BBB4C69" w14:textId="77777777" w:rsidR="00EF1E70" w:rsidRPr="005B7417" w:rsidRDefault="00EF1E70" w:rsidP="00EF1E7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помилуй. </w:t>
      </w: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(3 р. за кожним разом)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B6F21A6" w14:textId="77777777" w:rsidR="00EF1E70" w:rsidRPr="005B7417" w:rsidRDefault="00EF1E70" w:rsidP="00EF1E7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, Архимандрита </w:t>
      </w: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Протоігумена </w:t>
      </w: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 й Ігумена </w:t>
      </w: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16ABE6A" w14:textId="77777777" w:rsidR="00EF1E70" w:rsidRPr="005B7417" w:rsidRDefault="00EF1E70" w:rsidP="00EF1E7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Ще молимось за Богом бережений народ наш, за правління і за все військо.</w:t>
      </w:r>
    </w:p>
    <w:p w14:paraId="7717AB91" w14:textId="77777777" w:rsidR="00EF1E70" w:rsidRPr="005B7417" w:rsidRDefault="00EF1E70" w:rsidP="00EF1E7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21DC951" w14:textId="77777777" w:rsidR="00EF1E70" w:rsidRPr="005B7417" w:rsidRDefault="00EF1E70" w:rsidP="00EF1E7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B74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>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2BC12688" w14:textId="77777777" w:rsidR="00EF1E70" w:rsidRPr="005B7417" w:rsidRDefault="00EF1E70" w:rsidP="00EF1E7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000000"/>
          <w:sz w:val="24"/>
          <w:szCs w:val="24"/>
          <w:lang w:val="uk-UA"/>
        </w:rPr>
        <w:t xml:space="preserve"> Амінь.</w:t>
      </w:r>
    </w:p>
    <w:p w14:paraId="2BEFFDC8" w14:textId="77777777" w:rsidR="00EF1E70" w:rsidRPr="005B7417" w:rsidRDefault="00EF1E70" w:rsidP="00EF1E7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E7BB59" w14:textId="77777777" w:rsidR="00EF1E70" w:rsidRPr="005B7417" w:rsidRDefault="00EF1E70" w:rsidP="00EF1E70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5B7417">
        <w:rPr>
          <w:rFonts w:ascii="Times New Roman" w:hAnsi="Times New Roman" w:cs="Times New Roman"/>
          <w:b/>
          <w:color w:val="FF0000"/>
          <w:lang w:val="ru-RU"/>
        </w:rPr>
        <w:t>Середній відпуст</w:t>
      </w:r>
    </w:p>
    <w:p w14:paraId="450B0911" w14:textId="77777777" w:rsidR="00EF1E70" w:rsidRPr="005B7417" w:rsidRDefault="00EF1E70" w:rsidP="00EF1E7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B74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7417">
        <w:rPr>
          <w:rFonts w:ascii="Times New Roman" w:hAnsi="Times New Roman"/>
          <w:sz w:val="24"/>
          <w:szCs w:val="24"/>
        </w:rPr>
        <w:t>Премудрість.</w:t>
      </w:r>
    </w:p>
    <w:p w14:paraId="5367B2CE" w14:textId="77777777" w:rsidR="00EF1E70" w:rsidRPr="005B7417" w:rsidRDefault="00EF1E70" w:rsidP="00EF1E7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4C437CAD" w14:textId="77777777" w:rsidR="00EF1E70" w:rsidRPr="005B7417" w:rsidRDefault="00EF1E70" w:rsidP="00EF1E7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 Слава тобі, Христе Боже, надіє наша, слава тобі!</w:t>
      </w:r>
    </w:p>
    <w:p w14:paraId="5412CBA4" w14:textId="77777777" w:rsidR="00EF1E70" w:rsidRPr="005B7417" w:rsidRDefault="00EF1E70" w:rsidP="00EF1E7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5B7417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5B7417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. Благослови.</w:t>
      </w:r>
    </w:p>
    <w:p w14:paraId="151FA706" w14:textId="77777777" w:rsidR="00EF1E70" w:rsidRDefault="00EF1E70" w:rsidP="00EF1E70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Христос, </w:t>
      </w:r>
      <w:r>
        <w:rPr>
          <w:rFonts w:ascii="Times New Roman" w:hAnsi="Times New Roman"/>
          <w:sz w:val="24"/>
          <w:szCs w:val="24"/>
          <w:lang w:val="uk-UA"/>
        </w:rPr>
        <w:t>що воскрес із мертвих,</w:t>
      </w:r>
      <w:r>
        <w:rPr>
          <w:rFonts w:ascii="Times New Roman" w:hAnsi="Times New Roman"/>
          <w:sz w:val="24"/>
          <w:szCs w:val="24"/>
        </w:rPr>
        <w:t xml:space="preserve">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/>
          <w:sz w:val="24"/>
          <w:szCs w:val="24"/>
        </w:rPr>
        <w:t>, 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праведного і многострадального </w:t>
      </w:r>
      <w:r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</w:rPr>
        <w:t>ова</w:t>
      </w:r>
      <w:r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619D0756" w14:textId="77777777" w:rsidR="00EF1E70" w:rsidRPr="005B7417" w:rsidRDefault="00EF1E70" w:rsidP="00EF1E7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B74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74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74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2F660D" w14:textId="77777777" w:rsidR="00EF1E70" w:rsidRPr="005B7417" w:rsidRDefault="00EF1E70" w:rsidP="00EF1E7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всі співають тричі</w:t>
      </w:r>
      <w:r w:rsidRPr="005B7417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156AEB93" w14:textId="77777777" w:rsidR="00EF1E70" w:rsidRPr="005B7417" w:rsidRDefault="00EF1E70" w:rsidP="00EF1E70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 смертю смерть подолав* і тим, що в гробах, життя дарував</w:t>
      </w: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5B7417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5B7417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</w:p>
    <w:p w14:paraId="41DC1AA1" w14:textId="77777777" w:rsidR="00EF1E70" w:rsidRPr="005B7417" w:rsidRDefault="00EF1E70" w:rsidP="00EF1E7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закінчуючи</w:t>
      </w:r>
      <w:r w:rsidRPr="005B7417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</w:p>
    <w:p w14:paraId="33F65D1E" w14:textId="77777777" w:rsidR="00EF1E70" w:rsidRPr="005B7417" w:rsidRDefault="00EF1E70" w:rsidP="00EF1E7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B7417">
        <w:rPr>
          <w:rFonts w:ascii="Times New Roman" w:hAnsi="Times New Roman"/>
          <w:color w:val="000000"/>
          <w:sz w:val="24"/>
          <w:szCs w:val="24"/>
          <w:lang w:eastAsia="uk-UA"/>
        </w:rPr>
        <w:t>І нам дарував життя вічне, поклоняємось його на третій день воскресінню.</w:t>
      </w:r>
    </w:p>
    <w:p w14:paraId="6CD65714" w14:textId="77777777" w:rsidR="00424B3F" w:rsidRDefault="00424B3F" w:rsidP="00424B3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B0AAE37" w14:textId="77777777" w:rsidR="00424B3F" w:rsidRPr="005B7417" w:rsidRDefault="00424B3F" w:rsidP="00DE7BB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6C309F39" w14:textId="77777777" w:rsidR="00CD5CA1" w:rsidRPr="00BC6255" w:rsidRDefault="00CD5CA1" w:rsidP="00846768">
      <w:pPr>
        <w:rPr>
          <w:lang w:val="uk-UA"/>
        </w:rPr>
      </w:pPr>
    </w:p>
    <w:sectPr w:rsidR="00CD5CA1" w:rsidRPr="00BC62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44E"/>
    <w:rsid w:val="0004544E"/>
    <w:rsid w:val="00074C5E"/>
    <w:rsid w:val="00424B3F"/>
    <w:rsid w:val="004E1B20"/>
    <w:rsid w:val="00576D8F"/>
    <w:rsid w:val="007A54E8"/>
    <w:rsid w:val="00846768"/>
    <w:rsid w:val="0086610C"/>
    <w:rsid w:val="00997ECF"/>
    <w:rsid w:val="00BC6255"/>
    <w:rsid w:val="00CD5CA1"/>
    <w:rsid w:val="00DE7BB5"/>
    <w:rsid w:val="00EF1E70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8D39D"/>
  <w15:chartTrackingRefBased/>
  <w15:docId w15:val="{D20C7244-A7DA-4C8C-8A93-B1BC47CF6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E70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6610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/>
    </w:rPr>
  </w:style>
  <w:style w:type="paragraph" w:styleId="3">
    <w:name w:val="heading 3"/>
    <w:basedOn w:val="a"/>
    <w:next w:val="a"/>
    <w:link w:val="30"/>
    <w:uiPriority w:val="9"/>
    <w:unhideWhenUsed/>
    <w:qFormat/>
    <w:rsid w:val="0086610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846768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8661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661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27</Pages>
  <Words>37920</Words>
  <Characters>21615</Characters>
  <Application>Microsoft Office Word</Application>
  <DocSecurity>0</DocSecurity>
  <Lines>180</Lines>
  <Paragraphs>118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11</cp:revision>
  <dcterms:created xsi:type="dcterms:W3CDTF">2022-04-19T12:20:00Z</dcterms:created>
  <dcterms:modified xsi:type="dcterms:W3CDTF">2022-04-29T06:29:00Z</dcterms:modified>
</cp:coreProperties>
</file>