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F9CA4" w14:textId="77777777" w:rsidR="000E3399" w:rsidRPr="00792068" w:rsidRDefault="000E3399" w:rsidP="000E3399">
      <w:pPr>
        <w:pStyle w:val="a3"/>
        <w:spacing w:line="276" w:lineRule="auto"/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t xml:space="preserve">13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Тиждень </w:t>
      </w:r>
      <w:proofErr w:type="gram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2-ий</w:t>
      </w:r>
      <w:proofErr w:type="gram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по Зісланні Святого Духа.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Початок посту</w:t>
      </w:r>
      <w:r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 xml:space="preserve"> свв</w:t>
      </w:r>
      <w:r w:rsidRPr="00792068"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>.</w:t>
      </w:r>
      <w:r>
        <w:rPr>
          <w:rFonts w:ascii="Book Antiqua" w:eastAsia="Times New Roman" w:hAnsi="Book Antiqua" w:cs="Arial"/>
          <w:b/>
          <w:color w:val="000000"/>
          <w:sz w:val="28"/>
          <w:szCs w:val="28"/>
          <w:lang w:val="uk-UA" w:eastAsia="ru-RU"/>
        </w:rPr>
        <w:t xml:space="preserve"> Верховних апп. Петра і Павла.</w:t>
      </w:r>
    </w:p>
    <w:p w14:paraId="1CB90F74" w14:textId="7B850FA6" w:rsidR="000E3399" w:rsidRDefault="000E3399" w:rsidP="000E339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792068">
        <w:rPr>
          <w:rFonts w:ascii="Book Antiqua" w:hAnsi="Book Antiqua" w:cs="Arial"/>
          <w:sz w:val="28"/>
          <w:szCs w:val="28"/>
          <w:lang w:val="uk-UA"/>
        </w:rPr>
        <w:t>Св. мчц. Акилини. Св. Трифилія, єп. Левкусії Кипрської.</w:t>
      </w:r>
    </w:p>
    <w:p w14:paraId="5AC07CFA" w14:textId="77777777" w:rsidR="00FF1F4A" w:rsidRPr="00000CFE" w:rsidRDefault="00FF1F4A" w:rsidP="00FF1F4A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5876487" w14:textId="77777777" w:rsidR="00FF1F4A" w:rsidRPr="00000CFE" w:rsidRDefault="00FF1F4A" w:rsidP="00FF1F4A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00CFE">
        <w:rPr>
          <w:rFonts w:ascii="Times New Roman" w:hAnsi="Times New Roman"/>
        </w:rPr>
        <w:t>ВЕЧІРНЯ</w:t>
      </w:r>
    </w:p>
    <w:p w14:paraId="5628637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67D811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7CDF83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3B7496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884AA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A434F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290DB3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35E37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064C91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</w:t>
      </w:r>
      <w:r w:rsidRPr="00000CF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58438C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83CD1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75FC32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FCF445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D7D201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444B01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A24B38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D092DD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42FA5F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FE8B95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A3DBC5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D6EBD4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C5F3F2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D07960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712C3D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5EECA6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4D84C2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8ED5EF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3561D10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49CA71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8C354B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895697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6FAC4A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D581CA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84F290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FE5B19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9DB6CC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1E84C6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7C8FEC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4E260C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BA74EE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C8B4FB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77CBCF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76A727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9B679E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86E721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01CF0E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1524EA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DA0C91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4E6DF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7DC653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D24687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8C97E8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507788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AA6AB9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71127E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833B7C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31E53C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D8147F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B1E76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07481E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166576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E32EBB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000CFE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289D6A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00CF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CFB82D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00CF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7D6DC8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00CF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8D6F4E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00CF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7DC47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00CF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8E6E9D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00CF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A4AF9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1F05A2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BFED34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9FBA59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60CEA4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8362E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37626F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C18C8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A39C74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9DCDC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1EBF18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9CD44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2888FA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FB7D5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A0448A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6300A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E1E1C4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2ECBE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251DC3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79649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11513C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A49D1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62B9FD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9F3B8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1BB925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EA0DD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20C83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ADD62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8FD466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83762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9596720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35D61B1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71DAA48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E711C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AA202C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451F73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784FDA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403A3E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AB352D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C7D18D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62E755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F58CC9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CADC75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1C4886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BB1BBA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C7990AD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EB0097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269465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BBD807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FF5C91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330673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2F4D6D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5E1D2F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367FD3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7690D0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424AEC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E524389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4F5DBE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701ED9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43D9B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DBC19EF" w14:textId="77777777" w:rsidR="00FF1F4A" w:rsidRPr="00000CFE" w:rsidRDefault="00FF1F4A" w:rsidP="00FF1F4A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000CFE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743BA94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00CFE">
        <w:rPr>
          <w:rFonts w:ascii="Times New Roman" w:hAnsi="Times New Roman"/>
          <w:sz w:val="24"/>
          <w:szCs w:val="24"/>
        </w:rPr>
        <w:t xml:space="preserve">Господи, що прийшов у світ покликати грішників і </w:t>
      </w:r>
      <w:proofErr w:type="gramStart"/>
      <w:r w:rsidRPr="00000CFE">
        <w:rPr>
          <w:rFonts w:ascii="Times New Roman" w:hAnsi="Times New Roman"/>
          <w:sz w:val="24"/>
          <w:szCs w:val="24"/>
        </w:rPr>
        <w:t>розбійника,*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і митаря,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14:paraId="2FD942F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00CFE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000CFE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3CEAA61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Ти, Господи, що з-поміж митарів поставив пастирів своїй </w:t>
      </w:r>
      <w:proofErr w:type="gramStart"/>
      <w:r w:rsidRPr="00000CFE">
        <w:rPr>
          <w:rFonts w:ascii="Times New Roman" w:hAnsi="Times New Roman"/>
          <w:sz w:val="24"/>
          <w:szCs w:val="24"/>
        </w:rPr>
        <w:t>Церкві,*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14:paraId="10F3A31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 w:rsidRPr="00000CFE">
        <w:rPr>
          <w:rFonts w:ascii="Times New Roman" w:hAnsi="Times New Roman"/>
          <w:sz w:val="24"/>
          <w:szCs w:val="24"/>
        </w:rPr>
        <w:t>нехай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6DC398A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Плач, окаянна душе, перед своєю смертю* і прихились до </w:t>
      </w:r>
      <w:proofErr w:type="gramStart"/>
      <w:r w:rsidRPr="00000CFE">
        <w:rPr>
          <w:rFonts w:ascii="Times New Roman" w:hAnsi="Times New Roman"/>
          <w:sz w:val="24"/>
          <w:szCs w:val="24"/>
        </w:rPr>
        <w:t>Бога,*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14:paraId="03C4BBA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5468DD5" w14:textId="0FC03A9F" w:rsidR="00FF1F4A" w:rsidRPr="0053613B" w:rsidRDefault="00FF1F4A" w:rsidP="00FF1F4A">
      <w:pPr>
        <w:jc w:val="both"/>
        <w:rPr>
          <w:rFonts w:ascii="Times New Roman" w:hAnsi="Times New Roman"/>
          <w:sz w:val="24"/>
          <w:szCs w:val="24"/>
        </w:rPr>
      </w:pPr>
      <w:r w:rsidRPr="004247ED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53613B">
        <w:rPr>
          <w:rFonts w:ascii="Times New Roman" w:hAnsi="Times New Roman"/>
          <w:sz w:val="24"/>
          <w:szCs w:val="24"/>
        </w:rPr>
        <w:t xml:space="preserve"> Коли багатющим духовним світлом ти </w:t>
      </w:r>
      <w:proofErr w:type="gramStart"/>
      <w:r w:rsidRPr="0053613B">
        <w:rPr>
          <w:rFonts w:ascii="Times New Roman" w:hAnsi="Times New Roman"/>
          <w:sz w:val="24"/>
          <w:szCs w:val="24"/>
        </w:rPr>
        <w:t>просвітилася,*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Акилино</w:t>
      </w:r>
      <w:r w:rsidRPr="0053613B">
        <w:rPr>
          <w:rFonts w:ascii="Times New Roman" w:hAnsi="Times New Roman"/>
          <w:sz w:val="24"/>
          <w:szCs w:val="24"/>
        </w:rPr>
        <w:t>.</w:t>
      </w:r>
    </w:p>
    <w:p w14:paraId="28AC40EB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3434F8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46370F7" w14:textId="2723FE4C" w:rsidR="00FF1F4A" w:rsidRPr="0053613B" w:rsidRDefault="00FF1F4A" w:rsidP="00FF1F4A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</w:t>
      </w:r>
      <w:proofErr w:type="gramStart"/>
      <w:r w:rsidRPr="0053613B">
        <w:rPr>
          <w:rFonts w:ascii="Times New Roman" w:hAnsi="Times New Roman"/>
          <w:sz w:val="24"/>
          <w:szCs w:val="24"/>
        </w:rPr>
        <w:t>тобі,*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Акилино</w:t>
      </w:r>
      <w:r w:rsidRPr="0053613B">
        <w:rPr>
          <w:rFonts w:ascii="Times New Roman" w:hAnsi="Times New Roman"/>
          <w:sz w:val="24"/>
          <w:szCs w:val="24"/>
        </w:rPr>
        <w:t>.</w:t>
      </w:r>
    </w:p>
    <w:p w14:paraId="33E114A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66BE694" w14:textId="742B3987" w:rsidR="00C54862" w:rsidRPr="0053613B" w:rsidRDefault="00C54862" w:rsidP="00C5486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Ні меч, ні вогонь, ні рани, ні скорбота, ні </w:t>
      </w:r>
      <w:proofErr w:type="gramStart"/>
      <w:r w:rsidRPr="0053613B">
        <w:rPr>
          <w:rFonts w:ascii="Times New Roman" w:hAnsi="Times New Roman"/>
          <w:sz w:val="24"/>
          <w:szCs w:val="24"/>
        </w:rPr>
        <w:t>голод,*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ані будь</w:t>
      </w:r>
      <w:r>
        <w:rPr>
          <w:rFonts w:ascii="Times New Roman" w:hAnsi="Times New Roman"/>
          <w:sz w:val="24"/>
          <w:szCs w:val="24"/>
        </w:rPr>
        <w:t>-</w:t>
      </w:r>
      <w:r w:rsidRPr="0053613B">
        <w:rPr>
          <w:rFonts w:ascii="Times New Roman" w:hAnsi="Times New Roman"/>
          <w:sz w:val="24"/>
          <w:szCs w:val="24"/>
        </w:rPr>
        <w:t xml:space="preserve">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Акилино</w:t>
      </w:r>
      <w:r w:rsidRPr="0053613B">
        <w:rPr>
          <w:rFonts w:ascii="Times New Roman" w:hAnsi="Times New Roman"/>
          <w:sz w:val="24"/>
          <w:szCs w:val="24"/>
        </w:rPr>
        <w:t>, невістою всіх Царя.</w:t>
      </w:r>
    </w:p>
    <w:p w14:paraId="5EE58621" w14:textId="61726E11" w:rsidR="007D503D" w:rsidRPr="0053613B" w:rsidRDefault="00FF1F4A" w:rsidP="007D503D">
      <w:pPr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</w:rPr>
        <w:t>Слава</w:t>
      </w:r>
      <w:r w:rsidRPr="00000CFE">
        <w:rPr>
          <w:rFonts w:ascii="Times New Roman" w:hAnsi="Times New Roman"/>
          <w:sz w:val="24"/>
          <w:szCs w:val="24"/>
        </w:rPr>
        <w:t xml:space="preserve"> </w:t>
      </w:r>
      <w:r w:rsidRPr="00000CFE">
        <w:rPr>
          <w:rFonts w:ascii="Times New Roman" w:hAnsi="Times New Roman"/>
          <w:b/>
          <w:sz w:val="24"/>
          <w:szCs w:val="24"/>
        </w:rPr>
        <w:t>І нині</w:t>
      </w:r>
      <w:r w:rsidRPr="00000CFE">
        <w:rPr>
          <w:rFonts w:ascii="Times New Roman" w:hAnsi="Times New Roman"/>
          <w:sz w:val="24"/>
          <w:szCs w:val="24"/>
        </w:rPr>
        <w:t xml:space="preserve"> </w:t>
      </w:r>
      <w:r w:rsidRPr="00000CFE">
        <w:rPr>
          <w:rFonts w:ascii="Times New Roman" w:hAnsi="Times New Roman"/>
          <w:i/>
          <w:color w:val="FF0000"/>
          <w:sz w:val="24"/>
          <w:szCs w:val="24"/>
        </w:rPr>
        <w:t>(</w:t>
      </w:r>
      <w:r w:rsidR="007D503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2, </w:t>
      </w:r>
      <w:r w:rsidRPr="00000CFE">
        <w:rPr>
          <w:rFonts w:ascii="Times New Roman" w:hAnsi="Times New Roman"/>
          <w:i/>
          <w:color w:val="FF0000"/>
          <w:sz w:val="24"/>
          <w:szCs w:val="24"/>
        </w:rPr>
        <w:t>богородичний)</w:t>
      </w:r>
      <w:r w:rsidR="007D503D" w:rsidRPr="004247ED">
        <w:rPr>
          <w:rFonts w:ascii="Times New Roman" w:hAnsi="Times New Roman"/>
          <w:i/>
          <w:color w:val="FF0000"/>
          <w:sz w:val="24"/>
          <w:szCs w:val="24"/>
        </w:rPr>
        <w:t>:</w:t>
      </w:r>
      <w:r w:rsidR="007D503D" w:rsidRPr="0053613B">
        <w:rPr>
          <w:rFonts w:ascii="Times New Roman" w:hAnsi="Times New Roman"/>
          <w:sz w:val="24"/>
          <w:szCs w:val="24"/>
        </w:rPr>
        <w:t xml:space="preserve"> Ти ангелів радість і людей </w:t>
      </w:r>
      <w:proofErr w:type="gramStart"/>
      <w:r w:rsidR="007D503D" w:rsidRPr="0053613B">
        <w:rPr>
          <w:rFonts w:ascii="Times New Roman" w:hAnsi="Times New Roman"/>
          <w:sz w:val="24"/>
          <w:szCs w:val="24"/>
        </w:rPr>
        <w:t>слава,*</w:t>
      </w:r>
      <w:proofErr w:type="gramEnd"/>
      <w:r w:rsidR="007D503D" w:rsidRPr="0053613B">
        <w:rPr>
          <w:rFonts w:ascii="Times New Roman" w:hAnsi="Times New Roman"/>
          <w:sz w:val="24"/>
          <w:szCs w:val="24"/>
        </w:rPr>
        <w:t xml:space="preserve">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 w14:paraId="208275F3" w14:textId="26578F7C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F3A353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8CD7BE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E16EAB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03839B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0BE2C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B079AF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DD1228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B25F68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A703579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DC029EA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3014D05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lastRenderedPageBreak/>
        <w:t xml:space="preserve">Благословіть нині </w:t>
      </w:r>
      <w:proofErr w:type="gramStart"/>
      <w:r w:rsidRPr="00000CFE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всі слуги Господні.</w:t>
      </w:r>
    </w:p>
    <w:p w14:paraId="298AA89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 </w:t>
      </w:r>
      <w:r w:rsidRPr="00000CFE">
        <w:rPr>
          <w:rFonts w:ascii="Times New Roman" w:hAnsi="Times New Roman"/>
          <w:sz w:val="24"/>
          <w:szCs w:val="24"/>
        </w:rPr>
        <w:t>Ви</w:t>
      </w:r>
      <w:proofErr w:type="gramEnd"/>
      <w:r w:rsidRPr="00000CFE">
        <w:rPr>
          <w:rFonts w:ascii="Times New Roman" w:hAnsi="Times New Roman"/>
          <w:sz w:val="24"/>
          <w:szCs w:val="24"/>
        </w:rPr>
        <w:t>, що стоїте в храмі Господнім, у дворах дому Бога нашого.</w:t>
      </w:r>
    </w:p>
    <w:p w14:paraId="4772D87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E80443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EF8317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28D914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C09E58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2B6EBA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E7BF37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4385D5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60F01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EE6E83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B673B4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2590C1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D30F81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AB47C1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7EC7B1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63A581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751B86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51B352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FD32A2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305064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CF22D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F7889C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4A011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819AF5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69905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8D29E9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19CF0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02936A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21C9E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34CA19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DF76B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DB37E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FC93C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8BEF51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CE4AF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51F32D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8ED0ED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95DF7D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F9EF7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3649E0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0EEDF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CC403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C8B195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9518A0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00CFE">
        <w:rPr>
          <w:rFonts w:ascii="Times New Roman" w:hAnsi="Times New Roman"/>
          <w:sz w:val="24"/>
          <w:szCs w:val="24"/>
        </w:rPr>
        <w:t xml:space="preserve">Тебе, Царя і </w:t>
      </w:r>
      <w:proofErr w:type="gramStart"/>
      <w:r w:rsidRPr="00000CFE">
        <w:rPr>
          <w:rFonts w:ascii="Times New Roman" w:hAnsi="Times New Roman"/>
          <w:sz w:val="24"/>
          <w:szCs w:val="24"/>
        </w:rPr>
        <w:t>Владику,*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ангели безустанно оспівують,* а я приходжу до тебе, як митар, і кличу:* Боже, очисти і помилуй мене!</w:t>
      </w:r>
    </w:p>
    <w:p w14:paraId="482913C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gramStart"/>
      <w:r w:rsidRPr="00000CF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>До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000CFE">
        <w:rPr>
          <w:rFonts w:ascii="Times New Roman" w:hAnsi="Times New Roman"/>
          <w:sz w:val="24"/>
          <w:szCs w:val="24"/>
        </w:rPr>
        <w:t>господині,*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так очі наші дивляться на Господа, Бога нашого, поки не змилосердиться над нами.</w:t>
      </w:r>
    </w:p>
    <w:p w14:paraId="6AE855B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Бувши безсмертною, душе </w:t>
      </w:r>
      <w:proofErr w:type="gramStart"/>
      <w:r w:rsidRPr="00000CFE">
        <w:rPr>
          <w:rFonts w:ascii="Times New Roman" w:hAnsi="Times New Roman"/>
          <w:sz w:val="24"/>
          <w:szCs w:val="24"/>
        </w:rPr>
        <w:t>моя,*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не потопай у хвилях житейських,* але встань і клич до свого Доброчинця:* Боже, очисти і спаси мене!</w:t>
      </w:r>
    </w:p>
    <w:p w14:paraId="6E2C3B1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 xml:space="preserve">Помилуй нас, Господи, помилуй нас, бо надто ми наситилися </w:t>
      </w:r>
      <w:proofErr w:type="gramStart"/>
      <w:r w:rsidRPr="00000CFE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Надто наситилася душа наша глузування ситих, зневаги гордих.</w:t>
      </w:r>
    </w:p>
    <w:p w14:paraId="31E2FE6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Господні Мученики! Ви кожне місце освячуєте* і всяку недугу </w:t>
      </w:r>
      <w:proofErr w:type="gramStart"/>
      <w:r w:rsidRPr="00000CFE">
        <w:rPr>
          <w:rFonts w:ascii="Times New Roman" w:hAnsi="Times New Roman"/>
          <w:sz w:val="24"/>
          <w:szCs w:val="24"/>
        </w:rPr>
        <w:t>зліковуєте;*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благаємо вас: Моліться нині,* щоб визволитись душам нашим із сітей ворожих.</w:t>
      </w:r>
    </w:p>
    <w:p w14:paraId="6C4584C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</w:rPr>
        <w:t>Слава і нині</w:t>
      </w:r>
      <w:r w:rsidRPr="00000CFE">
        <w:rPr>
          <w:rFonts w:ascii="Times New Roman" w:hAnsi="Times New Roman"/>
          <w:sz w:val="24"/>
          <w:szCs w:val="24"/>
        </w:rPr>
        <w:t xml:space="preserve"> </w:t>
      </w:r>
      <w:r w:rsidRPr="00000CFE">
        <w:rPr>
          <w:rFonts w:ascii="Times New Roman" w:hAnsi="Times New Roman"/>
          <w:i/>
          <w:color w:val="FF0000"/>
          <w:sz w:val="24"/>
          <w:szCs w:val="24"/>
        </w:rPr>
        <w:t>(подібний: О, преславне чудо):</w:t>
      </w:r>
      <w:r w:rsidRPr="00000CFE">
        <w:rPr>
          <w:rFonts w:ascii="Times New Roman" w:hAnsi="Times New Roman"/>
          <w:sz w:val="24"/>
          <w:szCs w:val="24"/>
        </w:rPr>
        <w:t xml:space="preserve"> Радуйся, палато </w:t>
      </w:r>
      <w:proofErr w:type="gramStart"/>
      <w:r w:rsidRPr="00000CFE">
        <w:rPr>
          <w:rFonts w:ascii="Times New Roman" w:hAnsi="Times New Roman"/>
          <w:sz w:val="24"/>
          <w:szCs w:val="24"/>
        </w:rPr>
        <w:t>одухотворена,*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14:paraId="4204F48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25DEA5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DB469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D30093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6DE4E4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96E0F1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E4718D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90BE4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3DFAEC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403EE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BB5DB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D064DB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45DFDCB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2328A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7DB762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503D5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4EDD0C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21D7A10" w14:textId="77777777" w:rsidR="00573A97" w:rsidRPr="00AE7F16" w:rsidRDefault="00573A97" w:rsidP="00573A9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391CEBD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2591283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C0C941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AF5A57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CD8D04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BBAAD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E95823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B0A9A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C6A592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EBA21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B6DDC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66A0F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E3ADC4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3209B6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F7A16D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AF8C3F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482ADC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450827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FAA798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A052FDF" w14:textId="3A68F973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000CF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00CFE">
        <w:rPr>
          <w:rFonts w:ascii="Times New Roman" w:hAnsi="Times New Roman"/>
          <w:sz w:val="24"/>
          <w:szCs w:val="24"/>
        </w:rPr>
        <w:t>), і свято</w:t>
      </w:r>
      <w:r w:rsidR="00242EFB">
        <w:rPr>
          <w:rFonts w:ascii="Times New Roman" w:hAnsi="Times New Roman"/>
          <w:sz w:val="24"/>
          <w:szCs w:val="24"/>
          <w:lang w:val="uk-UA"/>
        </w:rPr>
        <w:t>ї мучениці Акилини</w:t>
      </w:r>
      <w:r w:rsidRPr="00000CF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40A533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26DFE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67D3D1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335D64A" w14:textId="77777777" w:rsidR="00FF1F4A" w:rsidRDefault="00FF1F4A" w:rsidP="00FF1F4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36A94C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DB2DA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57249F5" w14:textId="77777777" w:rsidR="00FF1F4A" w:rsidRPr="00000CFE" w:rsidRDefault="00FF1F4A" w:rsidP="00FF1F4A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00CFE">
        <w:rPr>
          <w:rFonts w:ascii="Times New Roman" w:hAnsi="Times New Roman"/>
        </w:rPr>
        <w:lastRenderedPageBreak/>
        <w:t>УТРЕНЯ</w:t>
      </w:r>
    </w:p>
    <w:p w14:paraId="3C8C3F8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00CF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6D094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0B068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07039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B21DD2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2DC91B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88E389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E8DA04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A4A0B9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5ABC91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A4DFA5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C8A32B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CC8CFD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EDAC69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A00A9E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683CFAC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000CF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9C2ECD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6061CB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388CCC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224098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B8DDB0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C187FB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2E8B06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3C525B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D45527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77AAAA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7F0A9D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6AFB42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D9E43D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B9D274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6F9CEE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88244A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890E6B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9EF630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FB6E30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62F609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298BEB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8D87D9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456FC45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818E1E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D9FE21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9B07D0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2B8F05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BEA584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848BD9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99ED72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DB09F9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BE7A5C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0CF53B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CCAF1D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0AC899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627407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E0200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3A1C8A" w14:textId="77777777" w:rsidR="00FF1F4A" w:rsidRPr="00000CFE" w:rsidRDefault="00FF1F4A" w:rsidP="00FF1F4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65AC1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8856B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37341F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B5420B" w14:textId="77777777" w:rsidR="00FF1F4A" w:rsidRPr="00000CFE" w:rsidRDefault="00FF1F4A" w:rsidP="00FF1F4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FB3802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4474D8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E76F2B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44A1DE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A696B5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48260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FE7953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2541B1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F9F754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363FD2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DF4073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5C532A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935058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23376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C127A2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BE552C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7A4AA7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32CE78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CBB24BF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000CF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27D932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682D18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3ACEEC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C510DC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C89673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E48F17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F63FEE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A37B9B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6DD7A3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9A6D27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FE61A4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98B860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00CF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8A107F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4BB77A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6E940B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D64958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6C94F3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3F0850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D2D845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63BBD8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CE394E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1D5259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9109F86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DC4A6F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C45BF3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AC5CCB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14B6E9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5DF204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BE51F5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FEF987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B88A2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3990F9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1F75B9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981538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16E00D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42304A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E77797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7C173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B943170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F396AF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8C9079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358D8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83C4D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245B7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7D6479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2843CE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621186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EB0E60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3757B8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D0FB92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F3E532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509A88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944D2A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A612E9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D44DA6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7A835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80CB09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DF559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7E264E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44F75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D171C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071A2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08397B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5F6AB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8DF3A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C838B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A34740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554A6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8141AE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59B0D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E2118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C757A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A7BC74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993F5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71EF3A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76E0E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9DF7F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3DE17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BFEA6C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5134B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D6096E4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00CFE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5D89821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F4FC3D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2188D4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2F1DBC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3883C9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C89B07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44B5BB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7297287" w14:textId="5D252B9F" w:rsidR="00403A85" w:rsidRPr="00AE7F16" w:rsidRDefault="00403A85" w:rsidP="00403A8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E6C4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31B70B6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563C890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6227B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000C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F9969B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B79AF81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4EC4C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6DFC2C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3F7CC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BA35C4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18C6A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8A800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65DD08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000C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81591E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8C047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9535FB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344C0B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00CFE">
        <w:rPr>
          <w:rFonts w:ascii="Times New Roman" w:hAnsi="Times New Roman"/>
          <w:sz w:val="24"/>
          <w:szCs w:val="24"/>
        </w:rPr>
        <w:t xml:space="preserve">Оком добросердим, Господи, глянь на моє </w:t>
      </w:r>
      <w:proofErr w:type="gramStart"/>
      <w:r w:rsidRPr="00000CFE">
        <w:rPr>
          <w:rFonts w:ascii="Times New Roman" w:hAnsi="Times New Roman"/>
          <w:sz w:val="24"/>
          <w:szCs w:val="24"/>
        </w:rPr>
        <w:t>смирення,*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6FA200E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000CFE">
        <w:rPr>
          <w:rFonts w:ascii="Times New Roman" w:hAnsi="Times New Roman"/>
          <w:sz w:val="24"/>
          <w:szCs w:val="24"/>
        </w:rPr>
        <w:t xml:space="preserve">: Зрозумівши таємне </w:t>
      </w:r>
      <w:proofErr w:type="gramStart"/>
      <w:r w:rsidRPr="00000CFE">
        <w:rPr>
          <w:rFonts w:ascii="Times New Roman" w:hAnsi="Times New Roman"/>
          <w:sz w:val="24"/>
          <w:szCs w:val="24"/>
        </w:rPr>
        <w:t>повеління,*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350A52C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16454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000C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96C9C5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6B6B6DC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A91D60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7CDE9D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91E38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4D3ACB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965C3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5CCBD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90444A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000C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3CB97C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89D16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344EA3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FB9AFC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00CFE">
        <w:rPr>
          <w:rFonts w:ascii="Times New Roman" w:hAnsi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14:paraId="1199936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</w:rPr>
        <w:t>Слава і нині</w:t>
      </w:r>
      <w:r w:rsidRPr="00000CFE">
        <w:rPr>
          <w:rFonts w:ascii="Times New Roman" w:hAnsi="Times New Roman"/>
          <w:sz w:val="24"/>
          <w:szCs w:val="24"/>
        </w:rPr>
        <w:t xml:space="preserve">: Владика і Творець усього прийняв з пречистого твого лона тіло* і вчинив тебе заступницею для людей, </w:t>
      </w:r>
      <w:proofErr w:type="gramStart"/>
      <w:r w:rsidRPr="00000CFE">
        <w:rPr>
          <w:rFonts w:ascii="Times New Roman" w:hAnsi="Times New Roman"/>
          <w:sz w:val="24"/>
          <w:szCs w:val="24"/>
        </w:rPr>
        <w:t>Всенепорочна.*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4BB99B8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908F9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6E07B6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E9F993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718653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DF0406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4E3A38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C066D4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D9A3B6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E550E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85E9FF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12C8B7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Окропи мене іссопом, і очищуся,* обмий мене, і стану біліший від снігу.</w:t>
      </w:r>
    </w:p>
    <w:p w14:paraId="24EF5D4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DDA28B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59A5A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B33CDD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D6CAA1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CC591E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27A9C6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CE639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CCFB20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6EEBC6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FBE4B7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261760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FFA097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49FE09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FA3770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197C77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5C8BB1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0BD733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EF9B80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00CFE">
        <w:rPr>
          <w:rFonts w:ascii="Times New Roman" w:hAnsi="Times New Roman"/>
          <w:sz w:val="24"/>
          <w:szCs w:val="24"/>
          <w:lang w:val="uk-UA"/>
        </w:rPr>
        <w:t>.</w:t>
      </w:r>
    </w:p>
    <w:p w14:paraId="1D14F2F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7B9466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9CE5CA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CC5ED0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2213E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619AB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7A5C77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63A299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00CFE">
        <w:rPr>
          <w:rFonts w:ascii="Times New Roman" w:hAnsi="Times New Roman"/>
          <w:sz w:val="24"/>
          <w:szCs w:val="24"/>
        </w:rPr>
        <w:t xml:space="preserve"> </w:t>
      </w:r>
      <w:r w:rsidRPr="00000CFE">
        <w:rPr>
          <w:rFonts w:ascii="Times New Roman" w:hAnsi="Times New Roman"/>
          <w:b/>
          <w:sz w:val="24"/>
          <w:szCs w:val="24"/>
        </w:rPr>
        <w:t xml:space="preserve">Злякався кожний, хто почув про невимовне Боже </w:t>
      </w:r>
      <w:proofErr w:type="gramStart"/>
      <w:r w:rsidRPr="00000CFE">
        <w:rPr>
          <w:rFonts w:ascii="Times New Roman" w:hAnsi="Times New Roman"/>
          <w:b/>
          <w:sz w:val="24"/>
          <w:szCs w:val="24"/>
        </w:rPr>
        <w:t>зшестя,*</w:t>
      </w:r>
      <w:proofErr w:type="gramEnd"/>
      <w:r w:rsidRPr="00000CFE">
        <w:rPr>
          <w:rFonts w:ascii="Times New Roman" w:hAnsi="Times New Roman"/>
          <w:b/>
          <w:sz w:val="24"/>
          <w:szCs w:val="24"/>
        </w:rPr>
        <w:t xml:space="preserve">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05AFA1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D3A56C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Як колись очистив ти, Спасе, блудницю, що з плачем припала до </w:t>
      </w:r>
      <w:proofErr w:type="gramStart"/>
      <w:r w:rsidRPr="00000CFE">
        <w:rPr>
          <w:rFonts w:ascii="Times New Roman" w:hAnsi="Times New Roman"/>
          <w:sz w:val="24"/>
          <w:szCs w:val="24"/>
        </w:rPr>
        <w:t>тебе,*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14:paraId="42209A4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77CBDC2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lastRenderedPageBreak/>
        <w:t xml:space="preserve">Моліться, Ангели Охоронці, щоб Бог дав спасіння душ </w:t>
      </w:r>
      <w:proofErr w:type="gramStart"/>
      <w:r w:rsidRPr="00000CFE">
        <w:rPr>
          <w:rFonts w:ascii="Times New Roman" w:hAnsi="Times New Roman"/>
          <w:sz w:val="24"/>
          <w:szCs w:val="24"/>
        </w:rPr>
        <w:t>тим,*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що приходять під вашу охорону, всеславні.</w:t>
      </w:r>
    </w:p>
    <w:p w14:paraId="62C8B04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</w:rPr>
        <w:t>Слава і нині</w:t>
      </w:r>
      <w:r w:rsidRPr="00000CFE">
        <w:rPr>
          <w:rFonts w:ascii="Times New Roman" w:hAnsi="Times New Roman"/>
          <w:sz w:val="24"/>
          <w:szCs w:val="24"/>
        </w:rPr>
        <w:t xml:space="preserve">: Ти, Діво, немов світанок для тих, що в темряві перебувають і </w:t>
      </w:r>
      <w:proofErr w:type="gramStart"/>
      <w:r w:rsidRPr="00000CFE">
        <w:rPr>
          <w:rFonts w:ascii="Times New Roman" w:hAnsi="Times New Roman"/>
          <w:sz w:val="24"/>
          <w:szCs w:val="24"/>
        </w:rPr>
        <w:t>блукають,*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бо ти засвітила Сонце правди, Христа на руках тримаючи.</w:t>
      </w:r>
    </w:p>
    <w:p w14:paraId="481EBEE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E8E5F1C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6E3A20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00CFE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5CC56E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2F1D74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989F22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C1BF50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93B0C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7F0EA8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63089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4DCCA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DB0A18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00CF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C3235E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4AA1A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2963FB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5ED70D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Архангели й ангели, начала й </w:t>
      </w:r>
      <w:proofErr w:type="gramStart"/>
      <w:r w:rsidRPr="00000CFE">
        <w:rPr>
          <w:rFonts w:ascii="Times New Roman" w:hAnsi="Times New Roman"/>
          <w:sz w:val="24"/>
          <w:szCs w:val="24"/>
        </w:rPr>
        <w:t>господьства,*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210FE8F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</w:rPr>
        <w:t>Слава і нині</w:t>
      </w:r>
      <w:r w:rsidRPr="00000CFE">
        <w:rPr>
          <w:rFonts w:ascii="Times New Roman" w:hAnsi="Times New Roman"/>
          <w:sz w:val="24"/>
          <w:szCs w:val="24"/>
        </w:rPr>
        <w:t xml:space="preserve">: Ти мені заступниця, </w:t>
      </w:r>
      <w:proofErr w:type="gramStart"/>
      <w:r w:rsidRPr="00000CFE">
        <w:rPr>
          <w:rFonts w:ascii="Times New Roman" w:hAnsi="Times New Roman"/>
          <w:sz w:val="24"/>
          <w:szCs w:val="24"/>
        </w:rPr>
        <w:t>Пречиста,*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A68156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0AF96D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E0F83C4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643EE6B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C2700A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F50191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EE0A50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B281DE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D0F829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7113DF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B81CF5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DFB39E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9EA41B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2AE7022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B4AB73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C64588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0A61ED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FF93308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27A47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9DCDB5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8D88E3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6D4077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F2FC21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634CB7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26F2E8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E5A0DF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FD6E43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1FD2ABC" w14:textId="77777777" w:rsidR="00FF1F4A" w:rsidRPr="00000CFE" w:rsidRDefault="00FF1F4A" w:rsidP="00FF1F4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85D163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62ACE8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341A32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81DCD8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A62F8F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1F58FF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A0E314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B3442C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EF25B8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2AD38E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A6CFC5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2196A3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40C032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BE1430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BD58AB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A3724D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08BF7F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4B54FC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AC20E8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1B3782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Добавляй ласку тим,* що визнають тебе.</w:t>
      </w:r>
    </w:p>
    <w:p w14:paraId="0D16463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A908D2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6844E4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BC320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D89C9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2FB7F4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54FAD5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CB928C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65D91F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B665E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66F7A2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AED98D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7DCE1D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FD008D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EFC18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AE00BF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37FE3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F2044A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F63E6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8C5457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07DC9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FA5B92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BD37D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149DD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F8B77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2A3596C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AA748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94629C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BD87F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16E6C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A123E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6EB688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15D69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0D626A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295158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C66D89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910EA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7ECBE4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00CF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04C121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5FD37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3FD8B8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069BA9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00CFE">
        <w:rPr>
          <w:rFonts w:ascii="Times New Roman" w:hAnsi="Times New Roman"/>
          <w:sz w:val="24"/>
          <w:szCs w:val="24"/>
        </w:rPr>
        <w:t xml:space="preserve">Коли зважу думкою безліч сподіяних мною лихих вчинків* і подумаю про майбутнє страшне </w:t>
      </w:r>
      <w:proofErr w:type="gramStart"/>
      <w:r w:rsidRPr="00000CFE">
        <w:rPr>
          <w:rFonts w:ascii="Times New Roman" w:hAnsi="Times New Roman"/>
          <w:sz w:val="24"/>
          <w:szCs w:val="24"/>
        </w:rPr>
        <w:t>іспитування,*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232767E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000CFE">
        <w:rPr>
          <w:rFonts w:ascii="Times New Roman" w:hAnsi="Times New Roman"/>
          <w:sz w:val="24"/>
          <w:szCs w:val="24"/>
        </w:rPr>
        <w:t>горя.*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Нехай виявиться твоїм слугам твоє діло, і слава твоя – їхнім дітям.</w:t>
      </w:r>
    </w:p>
    <w:p w14:paraId="39CAD6B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Сльози дай мені, Боже, як колись жінці </w:t>
      </w:r>
      <w:proofErr w:type="gramStart"/>
      <w:r w:rsidRPr="00000CFE">
        <w:rPr>
          <w:rFonts w:ascii="Times New Roman" w:hAnsi="Times New Roman"/>
          <w:sz w:val="24"/>
          <w:szCs w:val="24"/>
        </w:rPr>
        <w:t>грішниці,*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359C591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0CFE">
        <w:rPr>
          <w:rFonts w:ascii="Times New Roman" w:hAnsi="Times New Roman"/>
          <w:i/>
          <w:sz w:val="24"/>
          <w:szCs w:val="24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</w:t>
      </w:r>
      <w:proofErr w:type="gramStart"/>
      <w:r w:rsidRPr="00000CFE">
        <w:rPr>
          <w:rFonts w:ascii="Times New Roman" w:hAnsi="Times New Roman"/>
          <w:sz w:val="24"/>
          <w:szCs w:val="24"/>
        </w:rPr>
        <w:t>нами,*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і стверди діло рук наших; стверди його – діло рук наших.</w:t>
      </w:r>
    </w:p>
    <w:p w14:paraId="4A119D3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sz w:val="24"/>
          <w:szCs w:val="24"/>
        </w:rPr>
        <w:t xml:space="preserve">Як назвемо вас, </w:t>
      </w:r>
      <w:proofErr w:type="gramStart"/>
      <w:r w:rsidRPr="00000CFE">
        <w:rPr>
          <w:rFonts w:ascii="Times New Roman" w:hAnsi="Times New Roman"/>
          <w:sz w:val="24"/>
          <w:szCs w:val="24"/>
        </w:rPr>
        <w:t>Святі?*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20C84D9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</w:rPr>
        <w:t>Слава і нині</w:t>
      </w:r>
      <w:r w:rsidRPr="00000CFE">
        <w:rPr>
          <w:rFonts w:ascii="Times New Roman" w:hAnsi="Times New Roman"/>
          <w:sz w:val="24"/>
          <w:szCs w:val="24"/>
        </w:rPr>
        <w:t xml:space="preserve">: Небесні хори оспівують тебе, благодатна, Мати </w:t>
      </w:r>
      <w:proofErr w:type="gramStart"/>
      <w:r w:rsidRPr="00000CFE">
        <w:rPr>
          <w:rFonts w:ascii="Times New Roman" w:hAnsi="Times New Roman"/>
          <w:sz w:val="24"/>
          <w:szCs w:val="24"/>
        </w:rPr>
        <w:t>Діво,*</w:t>
      </w:r>
      <w:proofErr w:type="gramEnd"/>
      <w:r w:rsidRPr="00000CFE">
        <w:rPr>
          <w:rFonts w:ascii="Times New Roman" w:hAnsi="Times New Roman"/>
          <w:sz w:val="24"/>
          <w:szCs w:val="24"/>
        </w:rPr>
        <w:t xml:space="preserve"> і ми прославляємо незбагненне твоє народження, Богородице.* Моли, щоб спаслися душі наші.</w:t>
      </w:r>
    </w:p>
    <w:p w14:paraId="3F55B68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4851F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F7DC41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6D902F3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E52CE2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BBE95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8F37E6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045206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F96B09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98BFAA8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>І</w:t>
      </w:r>
      <w:r w:rsidRPr="00000CF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A1BD65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000CFE">
        <w:rPr>
          <w:rFonts w:ascii="Times New Roman" w:hAnsi="Times New Roman"/>
          <w:sz w:val="24"/>
          <w:szCs w:val="24"/>
          <w:lang w:val="uk-UA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18F9F91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8D566A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DD10910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7557B37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D951D7D" w14:textId="77777777" w:rsidR="00837E5A" w:rsidRPr="00AE7F16" w:rsidRDefault="00837E5A" w:rsidP="00837E5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09CEF3DC" w14:textId="77777777" w:rsidR="00837E5A" w:rsidRPr="006B1318" w:rsidRDefault="00837E5A" w:rsidP="00837E5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2490D151" w14:textId="636DF93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BACB8B" w14:textId="77777777" w:rsidR="00FF1F4A" w:rsidRPr="00000CFE" w:rsidRDefault="00FF1F4A" w:rsidP="00FF1F4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31F796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981191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AC7BCB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00CF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C15FEE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E19E5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483698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756E82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00CF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1D703A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675CC7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05F13DD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A89C966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0005CE" w14:textId="77777777" w:rsidR="00FF1F4A" w:rsidRPr="00000CFE" w:rsidRDefault="00FF1F4A" w:rsidP="00FF1F4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0CF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2EB68B5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C1CBC6E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7575D1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635B30F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00CF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00CF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F2FC08A" w14:textId="77777777" w:rsidR="009C2946" w:rsidRPr="00000CFE" w:rsidRDefault="009C2946" w:rsidP="009C294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000CFE">
        <w:rPr>
          <w:rFonts w:ascii="Times New Roman" w:hAnsi="Times New Roman"/>
          <w:i/>
          <w:color w:val="FF0000"/>
          <w:sz w:val="24"/>
          <w:szCs w:val="24"/>
        </w:rPr>
        <w:t xml:space="preserve">ім'я, </w:t>
      </w:r>
      <w:r w:rsidRPr="00000CFE">
        <w:rPr>
          <w:rFonts w:ascii="Times New Roman" w:hAnsi="Times New Roman"/>
          <w:i/>
          <w:color w:val="FF0000"/>
          <w:sz w:val="24"/>
          <w:szCs w:val="24"/>
        </w:rPr>
        <w:lastRenderedPageBreak/>
        <w:t>якого є храм</w:t>
      </w:r>
      <w:r w:rsidRPr="00000CFE">
        <w:rPr>
          <w:rFonts w:ascii="Times New Roman" w:hAnsi="Times New Roman"/>
          <w:sz w:val="24"/>
          <w:szCs w:val="24"/>
        </w:rPr>
        <w:t>), і свято</w:t>
      </w:r>
      <w:r>
        <w:rPr>
          <w:rFonts w:ascii="Times New Roman" w:hAnsi="Times New Roman"/>
          <w:sz w:val="24"/>
          <w:szCs w:val="24"/>
          <w:lang w:val="uk-UA"/>
        </w:rPr>
        <w:t>ї мучениці Акилини</w:t>
      </w:r>
      <w:r w:rsidRPr="00000CF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FDCA594" w14:textId="77777777" w:rsidR="00FF1F4A" w:rsidRPr="00000CFE" w:rsidRDefault="00FF1F4A" w:rsidP="00FF1F4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00CF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00CF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00CF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C90C76" w14:textId="77777777" w:rsidR="00FF1F4A" w:rsidRPr="00000CFE" w:rsidRDefault="00FF1F4A" w:rsidP="00FF1F4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4301B83" w14:textId="77777777" w:rsidR="00FF1F4A" w:rsidRPr="00792068" w:rsidRDefault="00FF1F4A" w:rsidP="000E339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06CF11EF" w14:textId="41B7EBE3" w:rsidR="00997ECF" w:rsidRDefault="00997ECF" w:rsidP="000E3399"/>
    <w:p w14:paraId="47E146F8" w14:textId="77777777" w:rsidR="00CD21D6" w:rsidRPr="000E3399" w:rsidRDefault="00CD21D6" w:rsidP="000E3399"/>
    <w:sectPr w:rsidR="00CD21D6" w:rsidRPr="000E33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6E"/>
    <w:rsid w:val="000E3399"/>
    <w:rsid w:val="00242EFB"/>
    <w:rsid w:val="00403A85"/>
    <w:rsid w:val="004E252D"/>
    <w:rsid w:val="00573A97"/>
    <w:rsid w:val="007D503D"/>
    <w:rsid w:val="00837E5A"/>
    <w:rsid w:val="00997ECF"/>
    <w:rsid w:val="009C2946"/>
    <w:rsid w:val="00C54862"/>
    <w:rsid w:val="00CD21D6"/>
    <w:rsid w:val="00EE6C4A"/>
    <w:rsid w:val="00EF186E"/>
    <w:rsid w:val="00F24D19"/>
    <w:rsid w:val="00FF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C6CE"/>
  <w15:chartTrackingRefBased/>
  <w15:docId w15:val="{48022BE3-CCB0-406E-BE7B-0067163A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99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F1F4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F1F4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0E3399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FF1F4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FF1F4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FF1F4A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FF1F4A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a6">
    <w:name w:val="Revision"/>
    <w:hidden/>
    <w:uiPriority w:val="99"/>
    <w:semiHidden/>
    <w:rsid w:val="00FF1F4A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37003</Words>
  <Characters>21093</Characters>
  <Application>Microsoft Office Word</Application>
  <DocSecurity>0</DocSecurity>
  <Lines>175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2022-05-16T17:24:00Z</dcterms:created>
  <dcterms:modified xsi:type="dcterms:W3CDTF">2022-05-28T12:08:00Z</dcterms:modified>
</cp:coreProperties>
</file>