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0CB93" w14:textId="57D9D158" w:rsidR="000909AA" w:rsidRPr="000909AA" w:rsidRDefault="00E34C35" w:rsidP="000909AA">
      <w:r w:rsidRPr="006833A9">
        <w:rPr>
          <w:rFonts w:ascii="Book Antiqua" w:hAnsi="Book Antiqua"/>
        </w:rPr>
        <w:t>Субота</w:t>
      </w:r>
      <w:r w:rsidRPr="006833A9">
        <w:rPr>
          <w:rFonts w:ascii="Book Antiqua" w:hAnsi="Book Antiqua"/>
        </w:rPr>
        <w:br/>
        <w:t xml:space="preserve">18 </w:t>
      </w:r>
      <w:proofErr w:type="spellStart"/>
      <w:r w:rsidRPr="006833A9">
        <w:rPr>
          <w:rFonts w:ascii="Book Antiqua" w:hAnsi="Book Antiqua"/>
        </w:rPr>
        <w:t>Св</w:t>
      </w:r>
      <w:proofErr w:type="spellEnd"/>
      <w:r w:rsidRPr="006833A9">
        <w:rPr>
          <w:rFonts w:ascii="Book Antiqua" w:hAnsi="Book Antiqua"/>
        </w:rPr>
        <w:t xml:space="preserve">. </w:t>
      </w:r>
      <w:proofErr w:type="spellStart"/>
      <w:r w:rsidRPr="006833A9">
        <w:rPr>
          <w:rFonts w:ascii="Book Antiqua" w:hAnsi="Book Antiqua"/>
        </w:rPr>
        <w:t>мч</w:t>
      </w:r>
      <w:proofErr w:type="spellEnd"/>
      <w:r w:rsidRPr="006833A9">
        <w:rPr>
          <w:rFonts w:ascii="Book Antiqua" w:hAnsi="Book Antiqua"/>
        </w:rPr>
        <w:t>. Леонтія.</w:t>
      </w:r>
      <w:r w:rsidRPr="006833A9">
        <w:rPr>
          <w:rFonts w:ascii="Book Antiqua" w:hAnsi="Book Antiqua"/>
        </w:rPr>
        <w:br/>
      </w:r>
    </w:p>
    <w:p w14:paraId="3D4E9C92" w14:textId="77777777" w:rsidR="000909AA" w:rsidRPr="00346E57" w:rsidRDefault="000909AA" w:rsidP="000909AA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346E57">
        <w:rPr>
          <w:rFonts w:ascii="Times New Roman" w:hAnsi="Times New Roman"/>
        </w:rPr>
        <w:t>ВЕЧІРНЯ</w:t>
      </w:r>
    </w:p>
    <w:p w14:paraId="0BD9628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DA5DEE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F6572E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єси і все наповняєш,* скарбе </w:t>
      </w:r>
      <w:proofErr w:type="spellStart"/>
      <w:r w:rsidRPr="00346E57">
        <w:rPr>
          <w:rFonts w:ascii="Times New Roman" w:hAnsi="Times New Roman"/>
          <w:sz w:val="24"/>
          <w:szCs w:val="24"/>
        </w:rPr>
        <w:t>дібр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01F4DA3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96507F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3F046B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346E57">
        <w:rPr>
          <w:rFonts w:ascii="Times New Roman" w:hAnsi="Times New Roman"/>
          <w:sz w:val="24"/>
          <w:szCs w:val="24"/>
        </w:rPr>
        <w:t>Тройце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346E57">
        <w:rPr>
          <w:rFonts w:ascii="Times New Roman" w:hAnsi="Times New Roman"/>
          <w:sz w:val="24"/>
          <w:szCs w:val="24"/>
        </w:rPr>
        <w:t>немочі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346E57">
        <w:rPr>
          <w:rFonts w:ascii="Times New Roman" w:hAnsi="Times New Roman"/>
          <w:sz w:val="24"/>
          <w:szCs w:val="24"/>
        </w:rPr>
        <w:t>імени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твого ради.</w:t>
      </w:r>
    </w:p>
    <w:p w14:paraId="53D6724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Господи, помилуй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4EA579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D303C1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</w:t>
      </w:r>
      <w:r w:rsidRPr="00346E57">
        <w:rPr>
          <w:rFonts w:ascii="Times New Roman" w:hAnsi="Times New Roman"/>
          <w:b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E7E033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4E2C0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8FCA4B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F490BC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40569E3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5FFE57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346E57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5513D9E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346E57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759A750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346E57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4188D47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4C300D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ADC337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CB061A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59E5D2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76901E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279E49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94426A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68B1F9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248F08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34035B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15ABDE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134056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23C0535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44A851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9E1156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AFE096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EBB5BC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4BBE2D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346E57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346E57">
        <w:rPr>
          <w:rFonts w:ascii="Times New Roman" w:hAnsi="Times New Roman"/>
          <w:sz w:val="24"/>
          <w:szCs w:val="24"/>
        </w:rPr>
        <w:t>, що посадив їх.</w:t>
      </w:r>
    </w:p>
    <w:p w14:paraId="56F92E6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346E57">
        <w:rPr>
          <w:rFonts w:ascii="Times New Roman" w:hAnsi="Times New Roman"/>
          <w:sz w:val="24"/>
          <w:szCs w:val="24"/>
        </w:rPr>
        <w:t>бусли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30756A3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2378F9E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316F92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346E57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5361A49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3F3F0B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066C81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2160C5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2E543F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346E57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706D686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346E57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346E57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304BBD3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64A6D9F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005DE8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346E57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346E57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2C35F70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Зішлеш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2D5253E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A69C3F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690E9D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06900D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7529A2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6F1177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A1E4B1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73435F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906C81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376DF4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D8201A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2F875A7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1.</w:t>
      </w:r>
      <w:r w:rsidRPr="00346E57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346E57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346E57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A62A3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2. </w:t>
      </w:r>
      <w:r w:rsidRPr="00346E5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FAE9FE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3.</w:t>
      </w:r>
      <w:r w:rsidRPr="00346E57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938463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4. </w:t>
      </w:r>
      <w:r w:rsidRPr="00346E5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EE99C4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5.</w:t>
      </w:r>
      <w:r w:rsidRPr="00346E57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346E57">
        <w:rPr>
          <w:rFonts w:ascii="Times New Roman" w:hAnsi="Times New Roman"/>
          <w:sz w:val="24"/>
          <w:szCs w:val="24"/>
        </w:rPr>
        <w:t>ласк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346E57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31CCE1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6.</w:t>
      </w:r>
      <w:r w:rsidRPr="00346E57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346E57">
        <w:rPr>
          <w:rFonts w:ascii="Times New Roman" w:hAnsi="Times New Roman"/>
          <w:sz w:val="24"/>
          <w:szCs w:val="24"/>
        </w:rPr>
        <w:t>терпиш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346E57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346E57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31A5B8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7.</w:t>
      </w:r>
      <w:r w:rsidRPr="00346E57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346E57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53760A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8.</w:t>
      </w:r>
      <w:r w:rsidRPr="00346E57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346E5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346E57">
        <w:rPr>
          <w:rFonts w:ascii="Times New Roman" w:hAnsi="Times New Roman"/>
          <w:sz w:val="24"/>
          <w:szCs w:val="24"/>
        </w:rPr>
        <w:t>давче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884C40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624CEA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E2D823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2E8CC8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07FAFD0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2C9F94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6C8BF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442F3B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8BF9D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FFD52F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65036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346E5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346E57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346E57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42417F2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B8067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FDCAA0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74454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місто це (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за село це,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A92BA7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0842D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9FA1E1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61DB6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42A15E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96BD1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346E57">
        <w:rPr>
          <w:rFonts w:ascii="Times New Roman" w:hAnsi="Times New Roman"/>
          <w:sz w:val="24"/>
          <w:szCs w:val="24"/>
        </w:rPr>
        <w:t>скорби</w:t>
      </w:r>
      <w:proofErr w:type="spellEnd"/>
      <w:r w:rsidRPr="00346E57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3AE21A5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1856E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3CB1F6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80AEC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346E5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DBEB60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Тобі, Господи.</w:t>
      </w:r>
    </w:p>
    <w:p w14:paraId="485A164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315F68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3C9EF36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8ED95C2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D97024E" w14:textId="1B5D927F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</w:t>
      </w:r>
      <w:r w:rsidR="005F4C54"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7540211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43008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D78B88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B4BD95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7DD2DA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B2E2E9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5BE7AE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77CAE4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537B26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4C367E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7756D3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EEAE91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4FBD2B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BD0AB40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F46831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F214A6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B301AE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346E57">
        <w:rPr>
          <w:rFonts w:ascii="Times New Roman" w:hAnsi="Times New Roman"/>
          <w:sz w:val="24"/>
          <w:szCs w:val="24"/>
        </w:rPr>
        <w:t>тайно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0F85B0D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6DE118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05357A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346E57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346E57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7857C72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A7F7F8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4B400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29E3D69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24ABF902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47C844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7EAE39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9291ACD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8F5FE3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6FC9DE56" w14:textId="77777777" w:rsidR="005F4C54" w:rsidRPr="0053613B" w:rsidRDefault="005F4C54" w:rsidP="005F4C54">
      <w:pPr>
        <w:jc w:val="both"/>
        <w:rPr>
          <w:rFonts w:ascii="Times New Roman" w:hAnsi="Times New Roman"/>
          <w:sz w:val="24"/>
          <w:szCs w:val="24"/>
        </w:rPr>
      </w:pPr>
      <w:r w:rsidRPr="0022076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C00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</w:t>
      </w:r>
      <w:proofErr w:type="spellStart"/>
      <w:r w:rsidRPr="0053613B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Мученику,* царюєш з Христом, постійно радіючи.</w:t>
      </w:r>
    </w:p>
    <w:p w14:paraId="53957E9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346E57">
        <w:rPr>
          <w:rFonts w:ascii="Times New Roman" w:hAnsi="Times New Roman"/>
          <w:sz w:val="24"/>
          <w:szCs w:val="24"/>
        </w:rPr>
        <w:t xml:space="preserve">Задля </w:t>
      </w:r>
      <w:proofErr w:type="spellStart"/>
      <w:r w:rsidRPr="00346E57">
        <w:rPr>
          <w:rFonts w:ascii="Times New Roman" w:hAnsi="Times New Roman"/>
          <w:sz w:val="24"/>
          <w:szCs w:val="24"/>
        </w:rPr>
        <w:t>імени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A0D1E10" w14:textId="77777777" w:rsidR="005F4C54" w:rsidRPr="0053613B" w:rsidRDefault="005F4C54" w:rsidP="005F4C54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lastRenderedPageBreak/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44C490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8066EA4" w14:textId="0003DE6A" w:rsidR="005F4C54" w:rsidRPr="0053613B" w:rsidRDefault="005F4C54" w:rsidP="005F4C54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/>
          <w:color w:val="FF0000"/>
          <w:sz w:val="24"/>
          <w:szCs w:val="24"/>
        </w:rPr>
        <w:t>Леонтію</w:t>
      </w:r>
      <w:r w:rsidRPr="0053613B">
        <w:rPr>
          <w:rFonts w:ascii="Times New Roman" w:hAnsi="Times New Roman"/>
          <w:sz w:val="24"/>
          <w:szCs w:val="24"/>
        </w:rPr>
        <w:t xml:space="preserve">* відобразив пречисті страждання* і явився переможцем* та й живеш, </w:t>
      </w:r>
      <w:proofErr w:type="spellStart"/>
      <w:r w:rsidRPr="0053613B">
        <w:rPr>
          <w:rFonts w:ascii="Times New Roman" w:hAnsi="Times New Roman"/>
          <w:sz w:val="24"/>
          <w:szCs w:val="24"/>
        </w:rPr>
        <w:t>Страстотерпче</w:t>
      </w:r>
      <w:proofErr w:type="spellEnd"/>
      <w:r w:rsidRPr="0053613B">
        <w:rPr>
          <w:rFonts w:ascii="Times New Roman" w:hAnsi="Times New Roman"/>
          <w:sz w:val="24"/>
          <w:szCs w:val="24"/>
        </w:rPr>
        <w:t>, радіючи,* з усіма в небесній столиці,* обожений участю у Божому житті;* тому й ми звершуємо* твоє визначне і святе торжество.</w:t>
      </w:r>
    </w:p>
    <w:p w14:paraId="71FA7EE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346E57">
        <w:rPr>
          <w:rFonts w:ascii="Times New Roman" w:hAnsi="Times New Roman"/>
          <w:sz w:val="24"/>
          <w:szCs w:val="24"/>
        </w:rPr>
        <w:t xml:space="preserve">Бо в Господа милість і </w:t>
      </w:r>
      <w:proofErr w:type="spellStart"/>
      <w:r w:rsidRPr="00346E57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велике в нього;* він визволить </w:t>
      </w:r>
      <w:proofErr w:type="spellStart"/>
      <w:r w:rsidRPr="00346E5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від усього беззаконня його.</w:t>
      </w:r>
    </w:p>
    <w:p w14:paraId="31E3C41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 w:rsidRPr="00346E57">
        <w:rPr>
          <w:rFonts w:ascii="Times New Roman" w:hAnsi="Times New Roman"/>
          <w:sz w:val="24"/>
          <w:szCs w:val="24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преблаженні</w:t>
      </w:r>
      <w:proofErr w:type="spellEnd"/>
      <w:r w:rsidRPr="00346E57">
        <w:rPr>
          <w:rFonts w:ascii="Times New Roman" w:hAnsi="Times New Roman"/>
          <w:sz w:val="24"/>
          <w:szCs w:val="24"/>
        </w:rPr>
        <w:t>.</w:t>
      </w:r>
    </w:p>
    <w:p w14:paraId="09E70545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EC1EA2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Господа всі народи!* Прославляйте його всі люди!</w:t>
      </w:r>
    </w:p>
    <w:p w14:paraId="7040BBF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Коли подумаємо про той страшний час </w:t>
      </w:r>
      <w:proofErr w:type="spellStart"/>
      <w:r w:rsidRPr="00346E57">
        <w:rPr>
          <w:rFonts w:ascii="Times New Roman" w:hAnsi="Times New Roman"/>
          <w:sz w:val="24"/>
          <w:szCs w:val="24"/>
        </w:rPr>
        <w:t>іспитування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твого,* Судді всіх і Бога, всі ми сповнені тривоги:* і плачемо, і сумуємо, і ридаємо, згадуючи нашу бездонну злобу.* Тому спаси нас, </w:t>
      </w:r>
      <w:proofErr w:type="spellStart"/>
      <w:r w:rsidRPr="00346E5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346E57">
        <w:rPr>
          <w:rFonts w:ascii="Times New Roman" w:hAnsi="Times New Roman"/>
          <w:sz w:val="24"/>
          <w:szCs w:val="24"/>
        </w:rPr>
        <w:t>, молитвами мучеників твоїх,* і визволи від муки, як милосердний.</w:t>
      </w:r>
    </w:p>
    <w:p w14:paraId="7E7734C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346E57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E3014C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Моліться Богові, божественні Мученики,* за тих, що з вірою вшановують вашу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всесвященну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пам'ять,* щоб визволити їх від спокус і дістати їм небесні оселі,* які приготував єдиний </w:t>
      </w:r>
      <w:proofErr w:type="spellStart"/>
      <w:r w:rsidRPr="00346E57">
        <w:rPr>
          <w:rFonts w:ascii="Times New Roman" w:hAnsi="Times New Roman"/>
          <w:sz w:val="24"/>
          <w:szCs w:val="24"/>
        </w:rPr>
        <w:t>Благодітель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довготерпеливий Чоловіколюбець,* щоб зробити їх учасниками безустанної </w:t>
      </w:r>
      <w:proofErr w:type="spellStart"/>
      <w:r w:rsidRPr="00346E57">
        <w:rPr>
          <w:rFonts w:ascii="Times New Roman" w:hAnsi="Times New Roman"/>
          <w:sz w:val="24"/>
          <w:szCs w:val="24"/>
        </w:rPr>
        <w:t>радости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патріярших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хорів.</w:t>
      </w:r>
    </w:p>
    <w:p w14:paraId="559ACEF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 і нині</w:t>
      </w:r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(догмат, г. 8):</w:t>
      </w:r>
      <w:r w:rsidRPr="00346E57">
        <w:rPr>
          <w:rFonts w:ascii="Times New Roman" w:hAnsi="Times New Roman"/>
          <w:sz w:val="24"/>
          <w:szCs w:val="24"/>
        </w:rPr>
        <w:t xml:space="preserve"> Цар небесний з </w:t>
      </w:r>
      <w:proofErr w:type="spellStart"/>
      <w:r w:rsidRPr="00346E57">
        <w:rPr>
          <w:rFonts w:ascii="Times New Roman" w:hAnsi="Times New Roman"/>
          <w:sz w:val="24"/>
          <w:szCs w:val="24"/>
        </w:rPr>
        <w:t>любови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до людей на землі з'явився* і між людьми пожив;* бо від чистої Діви </w:t>
      </w:r>
      <w:proofErr w:type="spellStart"/>
      <w:r w:rsidRPr="00346E57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346E57">
        <w:rPr>
          <w:rFonts w:ascii="Times New Roman" w:hAnsi="Times New Roman"/>
          <w:sz w:val="24"/>
          <w:szCs w:val="24"/>
        </w:rPr>
        <w:t>,* щоб були помилувані душі наші.</w:t>
      </w:r>
    </w:p>
    <w:p w14:paraId="2F02D96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5B5867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A5B374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386503D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Премудрість! Прості!</w:t>
      </w:r>
    </w:p>
    <w:p w14:paraId="1651803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FB166E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346E57">
        <w:rPr>
          <w:rFonts w:ascii="Times New Roman" w:hAnsi="Times New Roman"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63C63F8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Мир всім.</w:t>
      </w:r>
    </w:p>
    <w:p w14:paraId="477F148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144332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6B0F0C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062D1BE6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0B94068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48CBE0F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 </w:t>
      </w:r>
      <w:r w:rsidRPr="00346E57">
        <w:rPr>
          <w:rFonts w:ascii="Times New Roman" w:hAnsi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5082D8E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6C7AF9E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5A925D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51DF3C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1E4CE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A78D62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BCF57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421481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BD6A7B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4ECF4C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176E28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8DC973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1A26B8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04039D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0B9BB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5060A04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Господи, помилуй.</w:t>
      </w:r>
    </w:p>
    <w:p w14:paraId="25F2A35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871BDC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Господи, помилуй.</w:t>
      </w:r>
    </w:p>
    <w:p w14:paraId="6E8ABF2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5BD4340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76DCC9E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F3BA40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7E11527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7995DE4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057DEAA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4A9F781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62CF9E8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Осталий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5202023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321B583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346E57">
        <w:rPr>
          <w:rFonts w:ascii="Times New Roman" w:hAnsi="Times New Roman"/>
          <w:sz w:val="24"/>
          <w:szCs w:val="24"/>
        </w:rPr>
        <w:t>одвіту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5E13E8D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3CD9003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346E5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BE9EB9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Тобі, Господи.</w:t>
      </w:r>
    </w:p>
    <w:p w14:paraId="0800B14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ласк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46E57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346E5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1D9D3F4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3490EB1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Мир всім.</w:t>
      </w:r>
    </w:p>
    <w:p w14:paraId="3696E37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І духові твоєму.</w:t>
      </w:r>
    </w:p>
    <w:p w14:paraId="55A0079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51209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Тобі, Господи.</w:t>
      </w:r>
    </w:p>
    <w:p w14:paraId="7E5D66F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46E5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04552E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E8B258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Амінь.</w:t>
      </w:r>
    </w:p>
    <w:p w14:paraId="1B2BF80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D5DBD0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75E7CC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46E57"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6EE68DD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До тебе я </w:t>
      </w:r>
      <w:proofErr w:type="spellStart"/>
      <w:r w:rsidRPr="00346E5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DDBDCB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16AE25E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1F1D4B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Мученики Христові непереможні!* Силою хресною ви перемогли </w:t>
      </w:r>
      <w:proofErr w:type="spellStart"/>
      <w:r w:rsidRPr="00346E57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* й отримали благодать вічного життя.* Не злякавшись погроз мучителів, ви раділи муками й ранами,* а нині кров ваша стала зціленням для душ наших!* </w:t>
      </w:r>
      <w:proofErr w:type="spellStart"/>
      <w:r w:rsidRPr="00346E57">
        <w:rPr>
          <w:rFonts w:ascii="Times New Roman" w:hAnsi="Times New Roman"/>
          <w:sz w:val="24"/>
          <w:szCs w:val="24"/>
        </w:rPr>
        <w:t>Молітесь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щоб </w:t>
      </w:r>
      <w:proofErr w:type="spellStart"/>
      <w:r w:rsidRPr="00346E57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душі наші.</w:t>
      </w:r>
    </w:p>
    <w:p w14:paraId="2579F4E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 і нині</w:t>
      </w:r>
      <w:r w:rsidRPr="00346E57">
        <w:rPr>
          <w:rFonts w:ascii="Times New Roman" w:hAnsi="Times New Roman"/>
          <w:sz w:val="24"/>
          <w:szCs w:val="24"/>
        </w:rPr>
        <w:t>: Владичице, прийми моління слуг твоїх* і визволь нас від усякої нужди і печалі.</w:t>
      </w:r>
    </w:p>
    <w:p w14:paraId="52B510E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755E5E8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561980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C12E8F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4C81099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D593A2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346E5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46E57">
        <w:rPr>
          <w:rFonts w:ascii="Times New Roman" w:hAnsi="Times New Roman"/>
          <w:sz w:val="24"/>
          <w:szCs w:val="24"/>
        </w:rPr>
        <w:t>.</w:t>
      </w:r>
    </w:p>
    <w:p w14:paraId="331987C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57B607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930C0C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346E57">
        <w:rPr>
          <w:rFonts w:ascii="Times New Roman" w:hAnsi="Times New Roman"/>
          <w:sz w:val="24"/>
          <w:szCs w:val="24"/>
        </w:rPr>
        <w:t>Тройце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346E57">
        <w:rPr>
          <w:rFonts w:ascii="Times New Roman" w:hAnsi="Times New Roman"/>
          <w:sz w:val="24"/>
          <w:szCs w:val="24"/>
        </w:rPr>
        <w:t>немочі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346E57">
        <w:rPr>
          <w:rFonts w:ascii="Times New Roman" w:hAnsi="Times New Roman"/>
          <w:sz w:val="24"/>
          <w:szCs w:val="24"/>
        </w:rPr>
        <w:t>імени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твого ради.</w:t>
      </w:r>
    </w:p>
    <w:p w14:paraId="7E5F419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765294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EECA15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6F5803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436A5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C522D5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17A352B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FA992C4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32E325F" w14:textId="5129A09C" w:rsidR="005F4C54" w:rsidRPr="00AE7F16" w:rsidRDefault="005F4C54" w:rsidP="005F4C5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</w:rPr>
        <w:t>Леонтій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EAB0AF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Слава: і нині:</w:t>
      </w:r>
      <w:r w:rsidRPr="00346E57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346E57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346E57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Pr="00346E57">
        <w:rPr>
          <w:rFonts w:ascii="Times New Roman" w:hAnsi="Times New Roman"/>
          <w:sz w:val="24"/>
          <w:szCs w:val="24"/>
        </w:rPr>
        <w:t>смерти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душі наші.</w:t>
      </w:r>
    </w:p>
    <w:p w14:paraId="52D0EE1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4AB6F5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31599D3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Помилуй нас, Боже, з великої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55F1E48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D9182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Ще молимось за святішого вселенського </w:t>
      </w:r>
      <w:proofErr w:type="spellStart"/>
      <w:r w:rsidRPr="00346E5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346E57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 й Ігумена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280C62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3F415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22BA07F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D0371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FDF501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0F71A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346E5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346E57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5C8890A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Амінь.</w:t>
      </w:r>
    </w:p>
    <w:p w14:paraId="7E212C5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AF7DEB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3C7E78B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Премудрість.</w:t>
      </w:r>
    </w:p>
    <w:p w14:paraId="5AE9BDE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Благослови.</w:t>
      </w:r>
    </w:p>
    <w:p w14:paraId="5426197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4AB8A9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Амінь. </w:t>
      </w:r>
      <w:proofErr w:type="spellStart"/>
      <w:r w:rsidRPr="00346E57">
        <w:rPr>
          <w:rFonts w:ascii="Times New Roman" w:hAnsi="Times New Roman"/>
          <w:sz w:val="24"/>
          <w:szCs w:val="24"/>
        </w:rPr>
        <w:t>Утверди</w:t>
      </w:r>
      <w:proofErr w:type="spellEnd"/>
      <w:r w:rsidRPr="00346E57">
        <w:rPr>
          <w:rFonts w:ascii="Times New Roman" w:hAnsi="Times New Roman"/>
          <w:sz w:val="24"/>
          <w:szCs w:val="24"/>
        </w:rPr>
        <w:t>, Боже, святу православну віру на віки віків.</w:t>
      </w:r>
    </w:p>
    <w:p w14:paraId="53F0FB6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EE986D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E7D46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BCD5B6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46E57">
        <w:rPr>
          <w:rFonts w:ascii="Times New Roman" w:hAnsi="Times New Roman"/>
          <w:i/>
          <w:sz w:val="24"/>
          <w:szCs w:val="24"/>
        </w:rPr>
        <w:t>.</w:t>
      </w:r>
      <w:r w:rsidRPr="00346E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50373C6E" w14:textId="3DF47FF4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</w:t>
      </w:r>
      <w:proofErr w:type="spellStart"/>
      <w:r w:rsidRPr="00346E57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Йоана, святих, славних і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апостолів, святого отця нашого Миколая, </w:t>
      </w:r>
      <w:proofErr w:type="spellStart"/>
      <w:r w:rsidRPr="00346E57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чудотворця, святих, славних і переможних мучеників, преподобних і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отців наших, святих і праведних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Йоакима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 Анни, і святого (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46E57">
        <w:rPr>
          <w:rFonts w:ascii="Times New Roman" w:hAnsi="Times New Roman"/>
          <w:sz w:val="24"/>
          <w:szCs w:val="24"/>
        </w:rPr>
        <w:t xml:space="preserve">), і святого </w:t>
      </w:r>
      <w:r w:rsidRPr="00346E57">
        <w:rPr>
          <w:rFonts w:ascii="Times New Roman" w:hAnsi="Times New Roman"/>
          <w:sz w:val="24"/>
          <w:szCs w:val="24"/>
          <w:lang w:val="ru-RU"/>
        </w:rPr>
        <w:t xml:space="preserve">мученика </w:t>
      </w:r>
      <w:proofErr w:type="spellStart"/>
      <w:r w:rsidR="00E86E12">
        <w:rPr>
          <w:rFonts w:ascii="Times New Roman" w:hAnsi="Times New Roman"/>
          <w:sz w:val="24"/>
          <w:szCs w:val="24"/>
          <w:lang w:val="ru-RU"/>
        </w:rPr>
        <w:t>Леонтія</w:t>
      </w:r>
      <w:proofErr w:type="spellEnd"/>
      <w:r w:rsidRPr="00346E57">
        <w:rPr>
          <w:rFonts w:ascii="Times New Roman" w:hAnsi="Times New Roman"/>
          <w:sz w:val="24"/>
          <w:szCs w:val="24"/>
          <w:lang w:val="ru-RU"/>
        </w:rPr>
        <w:t>,</w:t>
      </w:r>
      <w:r w:rsidRPr="00346E57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216178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5491B8D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6DC4E2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F2700B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6528A6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br w:type="page"/>
      </w:r>
    </w:p>
    <w:p w14:paraId="07944DD0" w14:textId="77777777" w:rsidR="000909AA" w:rsidRPr="00346E57" w:rsidRDefault="000909AA" w:rsidP="000909AA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346E57">
        <w:rPr>
          <w:rFonts w:ascii="Times New Roman" w:hAnsi="Times New Roman"/>
        </w:rPr>
        <w:lastRenderedPageBreak/>
        <w:t>УТРЕНЯ</w:t>
      </w:r>
    </w:p>
    <w:p w14:paraId="5F79E77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46E57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346E5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346E57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62B1EEA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5F1DC43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3FCCD9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646702E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E624FD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3E25E10A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E37226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42EFD1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9AF4B7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F0043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346E57">
        <w:rPr>
          <w:rFonts w:ascii="Times New Roman" w:hAnsi="Times New Roman"/>
          <w:sz w:val="24"/>
          <w:szCs w:val="24"/>
        </w:rPr>
        <w:t>візвав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26DE1A2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19E2D2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C36E2A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A0C31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269B861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46E5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CD3255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B4CB0F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82CFB6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0B6A68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A1F040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2EA2D9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CE3409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532833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DE04D4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100E85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DE4C1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D1ACDB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852373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51CF96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346E57">
        <w:rPr>
          <w:rFonts w:ascii="Times New Roman" w:hAnsi="Times New Roman"/>
          <w:sz w:val="24"/>
          <w:szCs w:val="24"/>
        </w:rPr>
        <w:t>одвіту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немає.</w:t>
      </w:r>
    </w:p>
    <w:p w14:paraId="33995FC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DFD24D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7A74F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346E57">
        <w:rPr>
          <w:rFonts w:ascii="Times New Roman" w:hAnsi="Times New Roman"/>
          <w:sz w:val="24"/>
          <w:szCs w:val="24"/>
        </w:rPr>
        <w:t>передо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мною завжди.</w:t>
      </w:r>
    </w:p>
    <w:p w14:paraId="5BE5F80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06A002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940A6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35F89B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3327D0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2F3700E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01E7BE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C83932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EB0F0E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517589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BAE5E0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B598C0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55DDAD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A0111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3BD5E2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2D2B99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927B0F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346E57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мечеві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02BE153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346E57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5141562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293926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636D28" w14:textId="77777777" w:rsidR="000909AA" w:rsidRPr="00346E57" w:rsidRDefault="000909AA" w:rsidP="000909A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5F49C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9F5F7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A1E643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AF6B7B2" w14:textId="77777777" w:rsidR="000909AA" w:rsidRPr="00346E57" w:rsidRDefault="000909AA" w:rsidP="000909A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5F1DFD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B25DD9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6B33F4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346E57">
        <w:rPr>
          <w:rFonts w:ascii="Times New Roman" w:hAnsi="Times New Roman"/>
          <w:sz w:val="24"/>
          <w:szCs w:val="24"/>
        </w:rPr>
        <w:t>шеолу</w:t>
      </w:r>
      <w:proofErr w:type="spellEnd"/>
      <w:r w:rsidRPr="00346E57">
        <w:rPr>
          <w:rFonts w:ascii="Times New Roman" w:hAnsi="Times New Roman"/>
          <w:sz w:val="24"/>
          <w:szCs w:val="24"/>
        </w:rPr>
        <w:t>.</w:t>
      </w:r>
    </w:p>
    <w:p w14:paraId="158E601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208B35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2D4BC7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64DF87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842D18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66C835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346E57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5BF7073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2EDC3FF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346E57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528FAE8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D27D7F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C953E4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482128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346E57">
        <w:rPr>
          <w:rFonts w:ascii="Times New Roman" w:hAnsi="Times New Roman"/>
          <w:sz w:val="24"/>
          <w:szCs w:val="24"/>
        </w:rPr>
        <w:t>перебув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3D0D0FB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91FECE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D0B14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92D3288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346E5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5F8410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FE4920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EC2C53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114FBC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D0B62C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8DA08B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F8D682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346E5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діла свої.</w:t>
      </w:r>
    </w:p>
    <w:p w14:paraId="0EE1EDA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C65C8D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7D70FB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083968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331D2B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346E57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096CA57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815C0C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59111E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96941B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0B893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39BB42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5A5C3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08F5D2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6F47D9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C8342C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22A5B139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98CA4E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39E4F6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B58684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9A5211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346E57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7EF268A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4A4F86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7DB44E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EEA9C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346E57">
        <w:rPr>
          <w:rFonts w:ascii="Times New Roman" w:hAnsi="Times New Roman"/>
          <w:sz w:val="24"/>
          <w:szCs w:val="24"/>
        </w:rPr>
        <w:t>Вкажи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346E5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мою душу.</w:t>
      </w:r>
    </w:p>
    <w:p w14:paraId="6BF3438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E7279F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8BDF68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346E57">
        <w:rPr>
          <w:rFonts w:ascii="Times New Roman" w:hAnsi="Times New Roman"/>
          <w:sz w:val="24"/>
          <w:szCs w:val="24"/>
        </w:rPr>
        <w:t>імени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</w:t>
      </w:r>
      <w:proofErr w:type="spellStart"/>
      <w:r w:rsidRPr="00346E57">
        <w:rPr>
          <w:rFonts w:ascii="Times New Roman" w:hAnsi="Times New Roman"/>
          <w:sz w:val="24"/>
          <w:szCs w:val="24"/>
        </w:rPr>
        <w:t>душу.І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 гніві твоєму знищ моїх супротивників.* І вигуби всіх гнобителів душі моєї, бо я твій слуга.</w:t>
      </w:r>
    </w:p>
    <w:p w14:paraId="6AA7BEB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404C16E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421733A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алилуя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F26173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35568A1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3E9BC58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78F67CA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1. </w:t>
      </w:r>
      <w:r w:rsidRPr="00346E57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346E57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346E57">
        <w:rPr>
          <w:rFonts w:ascii="Times New Roman" w:hAnsi="Times New Roman"/>
          <w:sz w:val="24"/>
          <w:szCs w:val="24"/>
        </w:rPr>
        <w:t>Пошли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317EE2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2. </w:t>
      </w:r>
      <w:r w:rsidRPr="00346E57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346E57">
        <w:rPr>
          <w:rFonts w:ascii="Times New Roman" w:hAnsi="Times New Roman"/>
          <w:sz w:val="24"/>
          <w:szCs w:val="24"/>
        </w:rPr>
        <w:t>страсі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68171FF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3.</w:t>
      </w:r>
      <w:r w:rsidRPr="00346E57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A31EE2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4.</w:t>
      </w:r>
      <w:r w:rsidRPr="00346E57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346E57">
        <w:rPr>
          <w:rFonts w:ascii="Times New Roman" w:hAnsi="Times New Roman"/>
          <w:sz w:val="24"/>
          <w:szCs w:val="24"/>
        </w:rPr>
        <w:t>дібр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346E57">
        <w:rPr>
          <w:rFonts w:ascii="Times New Roman" w:hAnsi="Times New Roman"/>
          <w:sz w:val="24"/>
          <w:szCs w:val="24"/>
        </w:rPr>
        <w:t>ласк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346E57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46E57">
        <w:rPr>
          <w:rFonts w:ascii="Times New Roman" w:hAnsi="Times New Roman"/>
          <w:sz w:val="24"/>
          <w:szCs w:val="24"/>
        </w:rPr>
        <w:t>ласк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46E57">
        <w:rPr>
          <w:rFonts w:ascii="Times New Roman" w:hAnsi="Times New Roman"/>
          <w:sz w:val="24"/>
          <w:szCs w:val="24"/>
        </w:rPr>
        <w:t>любови</w:t>
      </w:r>
      <w:proofErr w:type="spellEnd"/>
      <w:r w:rsidRPr="00346E5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4889C9B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5.</w:t>
      </w:r>
      <w:r w:rsidRPr="00346E57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346E57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346E57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90D891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6. </w:t>
      </w:r>
      <w:r w:rsidRPr="00346E57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346E57">
        <w:rPr>
          <w:rFonts w:ascii="Times New Roman" w:hAnsi="Times New Roman"/>
          <w:sz w:val="24"/>
          <w:szCs w:val="24"/>
        </w:rPr>
        <w:t>страсі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75115F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7.</w:t>
      </w:r>
      <w:r w:rsidRPr="00346E57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346E57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346E57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346E57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0CC5749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8. </w:t>
      </w:r>
      <w:r w:rsidRPr="00346E57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346E57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15702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9.</w:t>
      </w:r>
      <w:r w:rsidRPr="00346E57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346E57">
        <w:rPr>
          <w:rFonts w:ascii="Times New Roman" w:hAnsi="Times New Roman"/>
          <w:sz w:val="24"/>
          <w:szCs w:val="24"/>
        </w:rPr>
        <w:t>ласк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346E57">
        <w:rPr>
          <w:rFonts w:ascii="Times New Roman" w:hAnsi="Times New Roman"/>
          <w:sz w:val="24"/>
          <w:szCs w:val="24"/>
        </w:rPr>
        <w:t>утверди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346E57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346E57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77BAE8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t>10.</w:t>
      </w:r>
      <w:r w:rsidRPr="00346E57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346E57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EE44E2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346E57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346E57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346E57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346E57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796524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E06004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6D03F9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E2437E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5E82888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0BC0EB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8E39E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04F690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7DB1F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E2080C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F959C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346E5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346E57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346E57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6BF5774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ED34F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11673E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691BE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місто це (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за село це,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C60C64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A3B61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E8E36F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DFD06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54A4F5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D198B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346E57">
        <w:rPr>
          <w:rFonts w:ascii="Times New Roman" w:hAnsi="Times New Roman"/>
          <w:sz w:val="24"/>
          <w:szCs w:val="24"/>
        </w:rPr>
        <w:t>скорби</w:t>
      </w:r>
      <w:proofErr w:type="spellEnd"/>
      <w:r w:rsidRPr="00346E57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59DD5AF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F8449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E6C6D4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A8685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346E5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7B8035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Тобі, Господи.</w:t>
      </w:r>
    </w:p>
    <w:p w14:paraId="0964CE6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B4E852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0E5622A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7CF8AD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346E57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346E57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346E57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6A5CD6A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06A4457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670912C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62218F5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3C84E7E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1C166F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9776E9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C8A7773" w14:textId="41CD2C33" w:rsidR="00072FEF" w:rsidRPr="00AE7F16" w:rsidRDefault="00072FEF" w:rsidP="00072FE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</w:rPr>
        <w:t>Леонтій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072FEF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77155688" w14:textId="77777777" w:rsidR="00072FEF" w:rsidRPr="00346E57" w:rsidRDefault="00072FEF" w:rsidP="00072FE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Слава: і нині:</w:t>
      </w:r>
      <w:r w:rsidRPr="00346E57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346E57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346E57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Pr="00346E57">
        <w:rPr>
          <w:rFonts w:ascii="Times New Roman" w:hAnsi="Times New Roman"/>
          <w:sz w:val="24"/>
          <w:szCs w:val="24"/>
        </w:rPr>
        <w:t>смерти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душі наші.</w:t>
      </w:r>
    </w:p>
    <w:p w14:paraId="0A6119B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257D5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. дверми виголошує малу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346E5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B4755D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AB4F904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BC1D51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619780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1E6AC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BF2292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21C27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346E5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2E2E6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CB6802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346E57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346E57">
        <w:rPr>
          <w:rFonts w:ascii="Times New Roman" w:hAnsi="Times New Roman"/>
          <w:sz w:val="24"/>
          <w:szCs w:val="24"/>
        </w:rPr>
        <w:t>єсть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606033F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65B72B2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FE6FFF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421B6FC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Всеславні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Страстотерпці!* Для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14:paraId="319B7BC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346E57">
        <w:rPr>
          <w:rFonts w:ascii="Times New Roman" w:hAnsi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</w:t>
      </w:r>
      <w:proofErr w:type="spellStart"/>
      <w:r w:rsidRPr="00346E57">
        <w:rPr>
          <w:rFonts w:ascii="Times New Roman" w:hAnsi="Times New Roman"/>
          <w:sz w:val="24"/>
          <w:szCs w:val="24"/>
        </w:rPr>
        <w:t>появив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34E88FB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DEDE3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346E5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90093D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2633819C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0FFF8A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6F2838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AD4EC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3B3F59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E2999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346E5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52C3FD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D99846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346E57">
        <w:rPr>
          <w:rFonts w:ascii="Times New Roman" w:hAnsi="Times New Roman"/>
          <w:sz w:val="24"/>
          <w:szCs w:val="24"/>
        </w:rPr>
        <w:t xml:space="preserve">Бо благий і Чоловіколюбець Бог єси і Тобі славу </w:t>
      </w:r>
      <w:proofErr w:type="spellStart"/>
      <w:r w:rsidRPr="00346E5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05793BD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16F9411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4383C5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230A0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46E57">
        <w:rPr>
          <w:rFonts w:ascii="Times New Roman" w:hAnsi="Times New Roman"/>
          <w:sz w:val="24"/>
          <w:szCs w:val="24"/>
        </w:rPr>
        <w:t xml:space="preserve">Пророки, Мученики Христові і Святителі,* що </w:t>
      </w:r>
      <w:proofErr w:type="spellStart"/>
      <w:r w:rsidRPr="00346E57">
        <w:rPr>
          <w:rFonts w:ascii="Times New Roman" w:hAnsi="Times New Roman"/>
          <w:sz w:val="24"/>
          <w:szCs w:val="24"/>
        </w:rPr>
        <w:t>благочесно</w:t>
      </w:r>
      <w:proofErr w:type="spellEnd"/>
      <w:r w:rsidRPr="00346E57">
        <w:rPr>
          <w:rFonts w:ascii="Times New Roman" w:hAnsi="Times New Roman"/>
          <w:sz w:val="24"/>
          <w:szCs w:val="24"/>
        </w:rPr>
        <w:t>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14:paraId="5B44E3A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 і нині</w:t>
      </w:r>
      <w:r w:rsidRPr="00346E57">
        <w:rPr>
          <w:rFonts w:ascii="Times New Roman" w:hAnsi="Times New Roman"/>
          <w:sz w:val="24"/>
          <w:szCs w:val="24"/>
        </w:rPr>
        <w:t xml:space="preserve">: Тебе і </w:t>
      </w:r>
      <w:proofErr w:type="spellStart"/>
      <w:r w:rsidRPr="00346E57">
        <w:rPr>
          <w:rFonts w:ascii="Times New Roman" w:hAnsi="Times New Roman"/>
          <w:sz w:val="24"/>
          <w:szCs w:val="24"/>
        </w:rPr>
        <w:t>захорону</w:t>
      </w:r>
      <w:proofErr w:type="spellEnd"/>
      <w:r w:rsidRPr="00346E57">
        <w:rPr>
          <w:rFonts w:ascii="Times New Roman" w:hAnsi="Times New Roman"/>
          <w:sz w:val="24"/>
          <w:szCs w:val="24"/>
        </w:rPr>
        <w:t>, і пристановище маємо,* і ласкаву молільницю до Бога, якого ти народила,* Богородице непорочна, вірних спасіння.</w:t>
      </w:r>
    </w:p>
    <w:p w14:paraId="7CDE0BC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75D90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Вірні відразу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співаєють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D13F3B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7A0F18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2A1F47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3A2C76E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6D9AD6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346E57">
        <w:rPr>
          <w:rFonts w:ascii="Times New Roman" w:hAnsi="Times New Roman"/>
          <w:sz w:val="24"/>
          <w:szCs w:val="24"/>
        </w:rPr>
        <w:t>передо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мною.</w:t>
      </w:r>
    </w:p>
    <w:p w14:paraId="77DDC7B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244ABE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F8280E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346E57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7C98C1A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346E57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0B4B62C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346E57">
        <w:rPr>
          <w:rFonts w:ascii="Times New Roman" w:hAnsi="Times New Roman"/>
          <w:sz w:val="24"/>
          <w:szCs w:val="24"/>
        </w:rPr>
        <w:t>іссопом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46E57">
        <w:rPr>
          <w:rFonts w:ascii="Times New Roman" w:hAnsi="Times New Roman"/>
          <w:sz w:val="24"/>
          <w:szCs w:val="24"/>
        </w:rPr>
        <w:t>очищуся</w:t>
      </w:r>
      <w:proofErr w:type="spellEnd"/>
      <w:r w:rsidRPr="00346E57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6618CD5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346E57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346E57">
        <w:rPr>
          <w:rFonts w:ascii="Times New Roman" w:hAnsi="Times New Roman"/>
          <w:sz w:val="24"/>
          <w:szCs w:val="24"/>
        </w:rPr>
        <w:t>.</w:t>
      </w:r>
    </w:p>
    <w:p w14:paraId="608AA87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26EEFD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34F3236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346E57">
        <w:rPr>
          <w:rFonts w:ascii="Times New Roman" w:hAnsi="Times New Roman"/>
          <w:sz w:val="24"/>
          <w:szCs w:val="24"/>
        </w:rPr>
        <w:t>відійми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від мене.</w:t>
      </w:r>
    </w:p>
    <w:p w14:paraId="6EA217A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346E57">
        <w:rPr>
          <w:rFonts w:ascii="Times New Roman" w:hAnsi="Times New Roman"/>
          <w:sz w:val="24"/>
          <w:szCs w:val="24"/>
        </w:rPr>
        <w:t>утверди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мене.</w:t>
      </w:r>
    </w:p>
    <w:p w14:paraId="5B718D4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Вкажу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2E4688B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F84BE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A84617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739CD55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346E57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346E57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346E57">
        <w:rPr>
          <w:rFonts w:ascii="Times New Roman" w:hAnsi="Times New Roman"/>
          <w:sz w:val="24"/>
          <w:szCs w:val="24"/>
        </w:rPr>
        <w:t>.</w:t>
      </w:r>
    </w:p>
    <w:p w14:paraId="62B08D9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Ущаслив</w:t>
      </w:r>
      <w:proofErr w:type="spellEnd"/>
      <w:r w:rsidRPr="00346E57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2A35D6B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346E57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6E7B0F0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FC9CF9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31EA1B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2E0E12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6DEA24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605550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59C3E2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46E57">
        <w:rPr>
          <w:rFonts w:ascii="Times New Roman" w:hAnsi="Times New Roman"/>
          <w:sz w:val="24"/>
          <w:szCs w:val="24"/>
        </w:rPr>
        <w:t>.</w:t>
      </w:r>
    </w:p>
    <w:p w14:paraId="5608DF4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D6B0F8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F3F41E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346E57">
        <w:rPr>
          <w:rFonts w:ascii="Times New Roman" w:hAnsi="Times New Roman"/>
          <w:sz w:val="24"/>
          <w:szCs w:val="24"/>
        </w:rPr>
        <w:t>рамени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38CFF39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CBFC17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346E5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46E57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36CD5A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4C6991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B7A9E9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b/>
          <w:sz w:val="24"/>
          <w:szCs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14:paraId="5A23DD0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Усі Святителі, моліть Бога за нас.</w:t>
      </w:r>
    </w:p>
    <w:p w14:paraId="2CE4366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Священноначальники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14:paraId="4A070E5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Усі Святі, моліть Бога за нас.</w:t>
      </w:r>
    </w:p>
    <w:p w14:paraId="0BBDF70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Собор пророків, преподобних і світлий збір жінок-страдниць,* що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преславно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змагалися, благає тебе, Господи </w:t>
      </w:r>
      <w:proofErr w:type="spellStart"/>
      <w:r w:rsidRPr="00346E5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346E57">
        <w:rPr>
          <w:rFonts w:ascii="Times New Roman" w:hAnsi="Times New Roman"/>
          <w:sz w:val="24"/>
          <w:szCs w:val="24"/>
        </w:rPr>
        <w:t>:* Дай нам твої щедроти.</w:t>
      </w:r>
    </w:p>
    <w:p w14:paraId="11BB603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 і нині</w:t>
      </w:r>
      <w:r w:rsidRPr="00346E57">
        <w:rPr>
          <w:rFonts w:ascii="Times New Roman" w:hAnsi="Times New Roman"/>
          <w:sz w:val="24"/>
          <w:szCs w:val="24"/>
        </w:rPr>
        <w:t xml:space="preserve">: В обіймах тримаючи сповнення всякого блага,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346E57">
        <w:rPr>
          <w:rFonts w:ascii="Times New Roman" w:hAnsi="Times New Roman"/>
          <w:sz w:val="24"/>
          <w:szCs w:val="24"/>
        </w:rPr>
        <w:t>,* здійсни прохання твоїх слуг і спрямуй до Бога наші дороги,* укріпляючи в житті чеснотливім.</w:t>
      </w:r>
    </w:p>
    <w:p w14:paraId="5C6754E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3302458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8EEE6F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346E57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всеблаженну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01F3E8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AF1670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CFCAC8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473180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6D706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77CF6A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1048F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346E5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BCB870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A077E2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346E57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346E5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346E57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2C7F22D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2468216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9D68D37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6F4492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Пророки преславні, блаженні апостоли, праведні </w:t>
      </w:r>
      <w:proofErr w:type="spellStart"/>
      <w:r w:rsidRPr="00346E57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,* святковий соборе </w:t>
      </w:r>
      <w:proofErr w:type="spellStart"/>
      <w:r w:rsidRPr="00346E57">
        <w:rPr>
          <w:rFonts w:ascii="Times New Roman" w:hAnsi="Times New Roman"/>
          <w:sz w:val="24"/>
          <w:szCs w:val="24"/>
        </w:rPr>
        <w:t>єрархів</w:t>
      </w:r>
      <w:proofErr w:type="spellEnd"/>
      <w:r w:rsidRPr="00346E57">
        <w:rPr>
          <w:rFonts w:ascii="Times New Roman" w:hAnsi="Times New Roman"/>
          <w:sz w:val="24"/>
          <w:szCs w:val="24"/>
        </w:rPr>
        <w:t>, преподобних, праведних, зборе жінок* і всі святі мученики!* З Богоматір'ю моліться Господеві, щоб помилував слуг ваших.</w:t>
      </w:r>
    </w:p>
    <w:p w14:paraId="24A8272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 і нині</w:t>
      </w:r>
      <w:r w:rsidRPr="00346E57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61F2DAE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C4EB05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978F881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60E256F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662EFCF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33ACB67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03E1391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725902B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BCA505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B79116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6E9DFA5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9A4FC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3F41DB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726240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D40A26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3A3AB1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28E7E22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346E5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46E57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62DCE177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4EC27B8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608E59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E5BE67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346E57">
        <w:rPr>
          <w:rFonts w:ascii="Times New Roman" w:hAnsi="Times New Roman"/>
          <w:sz w:val="24"/>
          <w:szCs w:val="24"/>
        </w:rPr>
        <w:t>гарфі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56A5F1B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37158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742D02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937A99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7725F7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9C484D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328D937" w14:textId="77777777" w:rsidR="000909AA" w:rsidRPr="00346E57" w:rsidRDefault="000909AA" w:rsidP="000909A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6E5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121D3C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49C6F12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701E604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346E57">
        <w:rPr>
          <w:rFonts w:ascii="Times New Roman" w:hAnsi="Times New Roman"/>
          <w:sz w:val="24"/>
          <w:szCs w:val="24"/>
        </w:rPr>
        <w:t>гарфі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 на гуслах.</w:t>
      </w:r>
    </w:p>
    <w:p w14:paraId="586047F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00B6270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346E5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6704E06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21E8F3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CF2782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CF98EF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CEEAF8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BD0124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858FD0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346E57">
        <w:rPr>
          <w:rFonts w:ascii="Times New Roman" w:hAnsi="Times New Roman"/>
          <w:sz w:val="24"/>
          <w:szCs w:val="24"/>
        </w:rPr>
        <w:t>Агнче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58F02FA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1616E1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1C9405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B56D1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B2618D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346E57">
        <w:rPr>
          <w:rFonts w:ascii="Times New Roman" w:hAnsi="Times New Roman"/>
          <w:sz w:val="24"/>
          <w:szCs w:val="24"/>
        </w:rPr>
        <w:t>надо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0F94C18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8D07AC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10238D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D4BA48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9F4157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3E7DC6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0FE5BE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9180DD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AD722E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61F9A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BB3C62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AC48B8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1295B9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AAC57E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B4DF82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5EF469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577493F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5DDEB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2353CB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66069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7818138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4EB28DE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32FB42B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6C3B583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3BB4523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0FC28A7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5465DC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6787983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Осталий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57E8684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09F538E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346E57">
        <w:rPr>
          <w:rFonts w:ascii="Times New Roman" w:hAnsi="Times New Roman"/>
          <w:sz w:val="24"/>
          <w:szCs w:val="24"/>
        </w:rPr>
        <w:t>одвіту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1F947F8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Подай, Господи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1EEC81A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346E5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236E54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Тобі, Господи.</w:t>
      </w:r>
    </w:p>
    <w:p w14:paraId="3F07513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ласк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46E57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346E5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16C3F5F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76BFBAA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Мир всім.</w:t>
      </w:r>
    </w:p>
    <w:p w14:paraId="346976A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І духові твоєму.</w:t>
      </w:r>
    </w:p>
    <w:p w14:paraId="4CF9F5F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C5D733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Тобі, Господи.</w:t>
      </w:r>
    </w:p>
    <w:p w14:paraId="1819320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346E5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9A15A3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46E5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E0DB1E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4E6E321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85B53C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886C72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46E57">
        <w:rPr>
          <w:rFonts w:ascii="Times New Roman" w:hAnsi="Times New Roman"/>
          <w:sz w:val="24"/>
          <w:szCs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</w:t>
      </w:r>
      <w:proofErr w:type="spellStart"/>
      <w:r w:rsidRPr="00346E57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душі наші.</w:t>
      </w:r>
    </w:p>
    <w:p w14:paraId="7593869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79E99F5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</w:t>
      </w:r>
      <w:proofErr w:type="spellStart"/>
      <w:r w:rsidRPr="00346E57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душі наші.</w:t>
      </w:r>
    </w:p>
    <w:p w14:paraId="5A851CD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</w:t>
      </w:r>
      <w:proofErr w:type="spellStart"/>
      <w:r w:rsidRPr="00346E57">
        <w:rPr>
          <w:rFonts w:ascii="Times New Roman" w:hAnsi="Times New Roman"/>
          <w:sz w:val="24"/>
          <w:szCs w:val="24"/>
        </w:rPr>
        <w:t>стверди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діло рук наших; </w:t>
      </w:r>
      <w:proofErr w:type="spellStart"/>
      <w:r w:rsidRPr="00346E57">
        <w:rPr>
          <w:rFonts w:ascii="Times New Roman" w:hAnsi="Times New Roman"/>
          <w:sz w:val="24"/>
          <w:szCs w:val="24"/>
        </w:rPr>
        <w:t>стверди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його – діло рук наших.</w:t>
      </w:r>
    </w:p>
    <w:p w14:paraId="3FB0B0A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Мученики Христові непереможні!* Силою хресною ви перемогли </w:t>
      </w:r>
      <w:proofErr w:type="spellStart"/>
      <w:r w:rsidRPr="00346E57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* і отримали благодать вічного життя.* Не злякавшись погроз мучителів, ви раділи муками й ранами,* а нині кров ваша стала зціленням для душ наших!* </w:t>
      </w:r>
      <w:proofErr w:type="spellStart"/>
      <w:r w:rsidRPr="00346E57">
        <w:rPr>
          <w:rFonts w:ascii="Times New Roman" w:hAnsi="Times New Roman"/>
          <w:sz w:val="24"/>
          <w:szCs w:val="24"/>
        </w:rPr>
        <w:t>Молітесь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щоб </w:t>
      </w:r>
      <w:proofErr w:type="spellStart"/>
      <w:r w:rsidRPr="00346E57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душі наші.</w:t>
      </w:r>
    </w:p>
    <w:p w14:paraId="78761896" w14:textId="77777777" w:rsidR="000909AA" w:rsidRPr="00346E57" w:rsidRDefault="000909AA" w:rsidP="000909AA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 і нині</w:t>
      </w:r>
      <w:r w:rsidRPr="00346E57">
        <w:rPr>
          <w:rFonts w:ascii="Times New Roman" w:hAnsi="Times New Roman"/>
          <w:sz w:val="24"/>
          <w:szCs w:val="24"/>
        </w:rPr>
        <w:t xml:space="preserve">: Чиста Діво, двері Слова,* Мати Бога нашого!* Моли, щоб ми </w:t>
      </w:r>
      <w:proofErr w:type="spellStart"/>
      <w:r w:rsidRPr="00346E57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346E57">
        <w:rPr>
          <w:rFonts w:ascii="Times New Roman" w:hAnsi="Times New Roman"/>
          <w:sz w:val="24"/>
          <w:szCs w:val="24"/>
        </w:rPr>
        <w:t>.</w:t>
      </w:r>
    </w:p>
    <w:p w14:paraId="659A207C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4DD27C3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134B413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91127C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230E15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18421988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ADA3619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346E57">
        <w:rPr>
          <w:rFonts w:ascii="Times New Roman" w:hAnsi="Times New Roman"/>
          <w:sz w:val="24"/>
          <w:szCs w:val="24"/>
        </w:rPr>
        <w:t>Тройце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346E57">
        <w:rPr>
          <w:rFonts w:ascii="Times New Roman" w:hAnsi="Times New Roman"/>
          <w:sz w:val="24"/>
          <w:szCs w:val="24"/>
        </w:rPr>
        <w:t>немочі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346E57">
        <w:rPr>
          <w:rFonts w:ascii="Times New Roman" w:hAnsi="Times New Roman"/>
          <w:sz w:val="24"/>
          <w:szCs w:val="24"/>
        </w:rPr>
        <w:t>імени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твого ради.</w:t>
      </w:r>
    </w:p>
    <w:p w14:paraId="605A1FB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46E57">
        <w:rPr>
          <w:rFonts w:ascii="Times New Roman" w:hAnsi="Times New Roman"/>
          <w:i/>
          <w:sz w:val="24"/>
          <w:szCs w:val="24"/>
        </w:rPr>
        <w:t>.</w:t>
      </w:r>
    </w:p>
    <w:p w14:paraId="7C7EB57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405AE1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І</w:t>
      </w:r>
      <w:r w:rsidRPr="00346E57">
        <w:rPr>
          <w:rFonts w:ascii="Times New Roman" w:hAnsi="Times New Roman"/>
          <w:b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8F38F6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D22CD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40F826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  <w:r w:rsidRPr="00346E57">
        <w:rPr>
          <w:rFonts w:ascii="Times New Roman" w:hAnsi="Times New Roman"/>
          <w:i/>
          <w:sz w:val="24"/>
          <w:szCs w:val="24"/>
        </w:rPr>
        <w:t xml:space="preserve"> </w:t>
      </w:r>
    </w:p>
    <w:p w14:paraId="7209C59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BEF0AF9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92484D" w14:textId="77777777" w:rsidR="00072FEF" w:rsidRPr="00AE7F16" w:rsidRDefault="00072FEF" w:rsidP="00072FE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</w:rPr>
        <w:t>Леонтій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14D26F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b/>
          <w:sz w:val="24"/>
          <w:szCs w:val="24"/>
        </w:rPr>
        <w:t>Слава: і нині:</w:t>
      </w:r>
      <w:r w:rsidRPr="00346E57">
        <w:rPr>
          <w:rFonts w:ascii="Times New Roman" w:hAnsi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</w:t>
      </w:r>
      <w:proofErr w:type="spellStart"/>
      <w:r w:rsidRPr="00346E57">
        <w:rPr>
          <w:rFonts w:ascii="Times New Roman" w:hAnsi="Times New Roman"/>
          <w:sz w:val="24"/>
          <w:szCs w:val="24"/>
        </w:rPr>
        <w:t>адські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брами.</w:t>
      </w:r>
    </w:p>
    <w:p w14:paraId="77DB9C8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F11C57C" w14:textId="77777777" w:rsidR="000909AA" w:rsidRPr="00346E57" w:rsidRDefault="000909AA" w:rsidP="000909A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346E57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7D1EE0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3BA657E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879B20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346E5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346E57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6E57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 xml:space="preserve"> й Ігумена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6E5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85702C7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12525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2EE1A2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6EA46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46E57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346E5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46E57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76A714B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D3450B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346E5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346E57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7E0C7B41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Амінь.</w:t>
      </w:r>
    </w:p>
    <w:p w14:paraId="3FE158A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3133977" w14:textId="77777777" w:rsidR="000909AA" w:rsidRPr="00346E57" w:rsidRDefault="000909AA" w:rsidP="000909AA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6E5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53905D8D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Премудрість.</w:t>
      </w:r>
    </w:p>
    <w:p w14:paraId="6461C37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Благослови.</w:t>
      </w:r>
    </w:p>
    <w:p w14:paraId="15946C86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A13FE4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 xml:space="preserve">Амінь. </w:t>
      </w:r>
      <w:proofErr w:type="spellStart"/>
      <w:r w:rsidRPr="00346E57">
        <w:rPr>
          <w:rFonts w:ascii="Times New Roman" w:hAnsi="Times New Roman"/>
          <w:sz w:val="24"/>
          <w:szCs w:val="24"/>
        </w:rPr>
        <w:t>Утверди</w:t>
      </w:r>
      <w:proofErr w:type="spellEnd"/>
      <w:r w:rsidRPr="00346E57">
        <w:rPr>
          <w:rFonts w:ascii="Times New Roman" w:hAnsi="Times New Roman"/>
          <w:sz w:val="24"/>
          <w:szCs w:val="24"/>
        </w:rPr>
        <w:t>, Боже, святу православну віру на віки віків.</w:t>
      </w:r>
    </w:p>
    <w:p w14:paraId="6C100E4A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F0114CF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78820A4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C590C72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46E57">
        <w:rPr>
          <w:rFonts w:ascii="Times New Roman" w:hAnsi="Times New Roman"/>
          <w:i/>
          <w:sz w:val="24"/>
          <w:szCs w:val="24"/>
        </w:rPr>
        <w:t>.</w:t>
      </w:r>
      <w:r w:rsidRPr="00346E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2C83878B" w14:textId="77777777" w:rsidR="00EB24C4" w:rsidRPr="00346E57" w:rsidRDefault="00EB24C4" w:rsidP="00EB24C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6E57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</w:t>
      </w:r>
      <w:proofErr w:type="spellStart"/>
      <w:r w:rsidRPr="00346E57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Йоана, святих, славних і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апостолів, святого отця нашого Миколая, </w:t>
      </w:r>
      <w:proofErr w:type="spellStart"/>
      <w:r w:rsidRPr="00346E57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чудотворця, святих, славних і переможних мучеників, преподобних і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отців наших, святих і праведних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Йоакима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й </w:t>
      </w:r>
      <w:r w:rsidRPr="00346E57">
        <w:rPr>
          <w:rFonts w:ascii="Times New Roman" w:hAnsi="Times New Roman"/>
          <w:sz w:val="24"/>
          <w:szCs w:val="24"/>
        </w:rPr>
        <w:lastRenderedPageBreak/>
        <w:t>Анни, і святого (</w:t>
      </w:r>
      <w:r w:rsidRPr="00346E5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46E57">
        <w:rPr>
          <w:rFonts w:ascii="Times New Roman" w:hAnsi="Times New Roman"/>
          <w:sz w:val="24"/>
          <w:szCs w:val="24"/>
        </w:rPr>
        <w:t xml:space="preserve">), і святого </w:t>
      </w:r>
      <w:r w:rsidRPr="00346E57">
        <w:rPr>
          <w:rFonts w:ascii="Times New Roman" w:hAnsi="Times New Roman"/>
          <w:sz w:val="24"/>
          <w:szCs w:val="24"/>
          <w:lang w:val="ru-RU"/>
        </w:rPr>
        <w:t xml:space="preserve">мученика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Леонтія</w:t>
      </w:r>
      <w:proofErr w:type="spellEnd"/>
      <w:r w:rsidRPr="00346E57">
        <w:rPr>
          <w:rFonts w:ascii="Times New Roman" w:hAnsi="Times New Roman"/>
          <w:sz w:val="24"/>
          <w:szCs w:val="24"/>
          <w:lang w:val="ru-RU"/>
        </w:rPr>
        <w:t>,</w:t>
      </w:r>
      <w:r w:rsidRPr="00346E57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6E9B44E" w14:textId="77777777" w:rsidR="000909AA" w:rsidRPr="00346E57" w:rsidRDefault="000909AA" w:rsidP="000909A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6E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6E57">
        <w:rPr>
          <w:rFonts w:ascii="Times New Roman" w:hAnsi="Times New Roman"/>
          <w:sz w:val="24"/>
          <w:szCs w:val="24"/>
        </w:rPr>
        <w:t>Амінь.</w:t>
      </w:r>
    </w:p>
    <w:p w14:paraId="2EB7040E" w14:textId="77777777" w:rsidR="000909AA" w:rsidRPr="00346E57" w:rsidRDefault="000909AA" w:rsidP="000909AA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AE9C952" w14:textId="77777777" w:rsidR="000909AA" w:rsidRDefault="000909AA"/>
    <w:p w14:paraId="3B8ACD2B" w14:textId="77777777" w:rsidR="00E34C35" w:rsidRDefault="00E34C35"/>
    <w:sectPr w:rsidR="00E34C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53"/>
    <w:rsid w:val="00072FEF"/>
    <w:rsid w:val="000909AA"/>
    <w:rsid w:val="005F4C54"/>
    <w:rsid w:val="00997ECF"/>
    <w:rsid w:val="00E34C35"/>
    <w:rsid w:val="00E86E12"/>
    <w:rsid w:val="00EB24C4"/>
    <w:rsid w:val="00F24D19"/>
    <w:rsid w:val="00FD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459CB"/>
  <w15:chartTrackingRefBased/>
  <w15:docId w15:val="{97BA30D9-2274-4D99-81EC-1DB324A6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9A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0909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0909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0909A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909AA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09AA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0909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25</Pages>
  <Words>8717</Words>
  <Characters>49690</Characters>
  <Application>Microsoft Office Word</Application>
  <DocSecurity>0</DocSecurity>
  <Lines>414</Lines>
  <Paragraphs>116</Paragraphs>
  <ScaleCrop>false</ScaleCrop>
  <Company/>
  <LinksUpToDate>false</LinksUpToDate>
  <CharactersWithSpaces>58291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7</cp:revision>
  <dcterms:created xsi:type="dcterms:W3CDTF">2022-05-16T17:37:00Z</dcterms:created>
  <dcterms:modified xsi:type="dcterms:W3CDTF">2022-05-28T07:09:00Z</dcterms:modified>
</cp:coreProperties>
</file>