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E84C6" w14:textId="77777777" w:rsidR="001A3C6A" w:rsidRPr="006833A9" w:rsidRDefault="001A3C6A" w:rsidP="001A3C6A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Середа </w:t>
      </w:r>
    </w:p>
    <w:p w14:paraId="7922CC33" w14:textId="6C7C40D3" w:rsidR="00997ECF" w:rsidRDefault="001A3C6A" w:rsidP="001A3C6A">
      <w:r w:rsidRPr="006833A9">
        <w:rPr>
          <w:rFonts w:ascii="Book Antiqua" w:hAnsi="Book Antiqua" w:cs="Arial"/>
          <w:sz w:val="28"/>
          <w:szCs w:val="28"/>
        </w:rPr>
        <w:t>22 Св. свщмч. Євсевія, єп. Самосатського.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53841960" w14:textId="77777777" w:rsidR="009B552C" w:rsidRPr="00B51427" w:rsidRDefault="009B552C" w:rsidP="009B552C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B51427">
        <w:rPr>
          <w:rFonts w:ascii="Times New Roman" w:hAnsi="Times New Roman"/>
        </w:rPr>
        <w:t>ВЕЧІРНЯ</w:t>
      </w:r>
    </w:p>
    <w:p w14:paraId="0DCE6AD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2E49FD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57D461E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9BDC01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F7F7AB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8938D1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F9826D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помилуй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B17A3A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4EE46D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</w:t>
      </w:r>
      <w:r w:rsidRPr="00B51427">
        <w:rPr>
          <w:rFonts w:ascii="Times New Roman" w:hAnsi="Times New Roman"/>
          <w:b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421562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DF366D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DBD414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507E7F0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1FDC5D3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3F1558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C6C207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1B268D6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10BCB9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C8F110A" w14:textId="77777777" w:rsidR="009B552C" w:rsidRPr="00B51427" w:rsidRDefault="009B552C" w:rsidP="009B552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78D7FA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A670D6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E79D2D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299E18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446D37E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2D06868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E642C0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13F9145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58DBEF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39E5065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223213C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762E562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AACA06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B91DE0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6000AF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6AB062D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BCCC12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491AAFF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1FDE46F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2D5450B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6A922B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1A4D29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B2EDE9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01E1F7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EAB206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607046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63FEBD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D47281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6DDAC34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C82D72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284FB5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2AA078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FF07DB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814D3D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20FCC9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3280BB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255CC3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4088FD7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27014F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E05E8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976059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C58011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72F7F1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1.</w:t>
      </w:r>
      <w:r w:rsidRPr="00B51427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B51427"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42C639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2. </w:t>
      </w:r>
      <w:r w:rsidRPr="00B5142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5F63CF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3.</w:t>
      </w:r>
      <w:r w:rsidRPr="00B51427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28E0C7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4. </w:t>
      </w:r>
      <w:r w:rsidRPr="00B5142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E816D0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5.</w:t>
      </w:r>
      <w:r w:rsidRPr="00B51427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63F7A5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6.</w:t>
      </w:r>
      <w:r w:rsidRPr="00B51427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C44E6D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7.</w:t>
      </w:r>
      <w:r w:rsidRPr="00B51427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A58CFB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8.</w:t>
      </w:r>
      <w:r w:rsidRPr="00B51427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C26C61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689B221" w14:textId="77777777" w:rsidR="009B552C" w:rsidRPr="00B51427" w:rsidRDefault="009B552C" w:rsidP="009B552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3B834CB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721FEB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2E347E5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EE0296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A1EF3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7623EA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F09B52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2776D0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9DEFD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8061C1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6F644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568040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6ED4B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місто це (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за село це,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0E319F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68F0E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BEDA5C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FDAC6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CCC58A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71684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7B9C6A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05E4B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624B66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76201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B95B9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Тобі, Господи.</w:t>
      </w:r>
    </w:p>
    <w:p w14:paraId="38FB458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AA6790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7F7DAB2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131AE390" w14:textId="77777777" w:rsidR="009B552C" w:rsidRPr="00B51427" w:rsidRDefault="009B552C" w:rsidP="009B552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998C56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44D911A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687E1D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5F0576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055601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4653EDC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CD5D79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2BB9B3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23E2FA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6B7B72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0F9E23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D68CF7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8EC06E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1D2DE9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1B1D95C" w14:textId="77777777" w:rsidR="009B552C" w:rsidRPr="00B51427" w:rsidRDefault="009B552C" w:rsidP="009B55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7EEC997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5C7DAB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F1EAE1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70A969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C408CC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36496C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14F9929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57937B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65C572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2F8858E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1CC822D7" w14:textId="77777777" w:rsidR="009B552C" w:rsidRPr="00B51427" w:rsidRDefault="009B552C" w:rsidP="009B55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44ED420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D0C1CE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34BCBF01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A5D92E8" w14:textId="77777777" w:rsidR="009B552C" w:rsidRPr="00990326" w:rsidRDefault="009B552C" w:rsidP="009B552C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9032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02D9AB1F" w14:textId="77777777" w:rsidR="009B552C" w:rsidRPr="007C01A5" w:rsidRDefault="009B552C" w:rsidP="009B55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14:paraId="738679C2" w14:textId="77777777" w:rsidR="009B552C" w:rsidRPr="00990326" w:rsidRDefault="009B552C" w:rsidP="009B552C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90326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8F9FBD9" w14:textId="77777777" w:rsidR="009B552C" w:rsidRPr="007C01A5" w:rsidRDefault="009B552C" w:rsidP="009B55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14:paraId="793F5B51" w14:textId="77777777" w:rsidR="009B552C" w:rsidRPr="00990326" w:rsidRDefault="009B552C" w:rsidP="009B552C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90326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E9F2811" w14:textId="77777777" w:rsidR="009B552C" w:rsidRPr="007C01A5" w:rsidRDefault="009B552C" w:rsidP="009B55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14:paraId="7C191BF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07909772" w14:textId="3DBCDCAD" w:rsidR="009B552C" w:rsidRPr="0053613B" w:rsidRDefault="009B552C" w:rsidP="009B552C">
      <w:pPr>
        <w:jc w:val="both"/>
        <w:rPr>
          <w:rFonts w:ascii="Times New Roman" w:hAnsi="Times New Roman"/>
          <w:sz w:val="24"/>
          <w:szCs w:val="24"/>
        </w:rPr>
      </w:pPr>
      <w:r w:rsidRPr="00BD34AE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53613B">
        <w:rPr>
          <w:rFonts w:ascii="Times New Roman" w:hAnsi="Times New Roman"/>
          <w:sz w:val="24"/>
          <w:szCs w:val="24"/>
        </w:rPr>
        <w:t xml:space="preserve"> Богомудрий, блаженний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Євсевію</w:t>
      </w:r>
      <w:r w:rsidRPr="002D624B">
        <w:rPr>
          <w:rFonts w:ascii="Times New Roman" w:hAnsi="Times New Roman"/>
          <w:sz w:val="24"/>
          <w:szCs w:val="24"/>
        </w:rPr>
        <w:t>!</w:t>
      </w:r>
      <w:r w:rsidRPr="0053613B">
        <w:rPr>
          <w:rFonts w:ascii="Times New Roman" w:hAnsi="Times New Roman"/>
          <w:sz w:val="24"/>
          <w:szCs w:val="24"/>
        </w:rPr>
        <w:t>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73CF4340" w14:textId="77777777" w:rsidR="009B552C" w:rsidRPr="00B51427" w:rsidRDefault="009B552C" w:rsidP="009B55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153DAE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45C8D670" w14:textId="77777777" w:rsidR="009B552C" w:rsidRPr="0053613B" w:rsidRDefault="009B552C" w:rsidP="009B552C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068E344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13D8C127" w14:textId="77777777" w:rsidR="009B552C" w:rsidRPr="0053613B" w:rsidRDefault="009B552C" w:rsidP="009B552C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611B81C2" w14:textId="25F90509" w:rsidR="009B552C" w:rsidRDefault="009B552C" w:rsidP="009B552C">
      <w:pPr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2D624B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BD34AE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53613B">
        <w:rPr>
          <w:rFonts w:ascii="Times New Roman" w:hAnsi="Times New Roman"/>
          <w:sz w:val="24"/>
          <w:szCs w:val="24"/>
        </w:rPr>
        <w:t xml:space="preserve"> 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Чоловіколюбче?</w:t>
      </w:r>
    </w:p>
    <w:p w14:paraId="3250AEC2" w14:textId="774DEA81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C4D0671" w14:textId="77777777" w:rsidR="009B552C" w:rsidRPr="00B51427" w:rsidRDefault="009B552C" w:rsidP="009B552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1FCFF3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31D76C2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Премудрість! Прості!</w:t>
      </w:r>
    </w:p>
    <w:p w14:paraId="305CA3C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D02F48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B51427">
        <w:rPr>
          <w:rFonts w:ascii="Times New Roman" w:hAnsi="Times New Roman"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256CFCC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Мир всім.</w:t>
      </w:r>
    </w:p>
    <w:p w14:paraId="612AF8D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899756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239985B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9CB498C" w14:textId="77777777" w:rsidR="00F52739" w:rsidRPr="00210F25" w:rsidRDefault="00F52739" w:rsidP="00F52739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16D1604C" w14:textId="77777777" w:rsidR="00F52739" w:rsidRPr="00210F25" w:rsidRDefault="00F52739" w:rsidP="00F5273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7967EE51" w14:textId="77777777" w:rsidR="00F52739" w:rsidRPr="00E011BF" w:rsidRDefault="00F52739" w:rsidP="00F5273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4CB2B0D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E369C7D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01E61B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896ADE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79B22C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59229C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35A5A7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C4D5B8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EBD0AD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556520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B964BC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FE6250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B28450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2EE020E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FD1900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458E43B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Господи, помилуй.</w:t>
      </w:r>
    </w:p>
    <w:p w14:paraId="7DC7A22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EA4D5F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Господи, помилуй.</w:t>
      </w:r>
    </w:p>
    <w:p w14:paraId="44B11AE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5961F65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1E34736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5D3CCDD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00B0FE7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211E8A1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2BA3BDE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43B8A1A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1D1DEF8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207BC3A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470D7F7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DFA8A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7E5535B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FB098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Тобі, Господи.</w:t>
      </w:r>
    </w:p>
    <w:p w14:paraId="2AAA05C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7AC1C1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00BEDA8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Мир всім.</w:t>
      </w:r>
    </w:p>
    <w:p w14:paraId="34D13E2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І духові твоєму.</w:t>
      </w:r>
    </w:p>
    <w:p w14:paraId="5A4A86A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81DBA1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Тобі, Господи.</w:t>
      </w:r>
    </w:p>
    <w:p w14:paraId="27798DC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5142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D3FE6F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78CD1B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Амінь.</w:t>
      </w:r>
    </w:p>
    <w:p w14:paraId="1055819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B595539" w14:textId="77777777" w:rsidR="009B552C" w:rsidRPr="00B51427" w:rsidRDefault="009B552C" w:rsidP="009B552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65E1D98" w14:textId="77777777" w:rsidR="00827721" w:rsidRPr="007C01A5" w:rsidRDefault="00827721" w:rsidP="0082772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C01A5">
        <w:rPr>
          <w:rFonts w:ascii="Times New Roman" w:hAnsi="Times New Roman"/>
          <w:sz w:val="24"/>
          <w:szCs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14:paraId="63A1FAA1" w14:textId="77777777" w:rsidR="00827721" w:rsidRPr="00990326" w:rsidRDefault="00827721" w:rsidP="00827721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90326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818DBFA" w14:textId="77777777" w:rsidR="00827721" w:rsidRPr="007C01A5" w:rsidRDefault="00827721" w:rsidP="0082772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Непереможною твердинею для нас* − чесний хрест Спаса,* бо, вповаючи на нього,* всі спасаємось.</w:t>
      </w:r>
    </w:p>
    <w:p w14:paraId="4CBBED25" w14:textId="77777777" w:rsidR="00827721" w:rsidRPr="00990326" w:rsidRDefault="00827721" w:rsidP="00827721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9032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08590C9" w14:textId="77777777" w:rsidR="00827721" w:rsidRPr="007C01A5" w:rsidRDefault="00827721" w:rsidP="0082772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</w:t>
      </w:r>
      <w:r>
        <w:rPr>
          <w:rFonts w:ascii="Times New Roman" w:hAnsi="Times New Roman"/>
          <w:sz w:val="24"/>
          <w:szCs w:val="24"/>
        </w:rPr>
        <w:t>віків</w:t>
      </w:r>
      <w:r w:rsidRPr="007C01A5">
        <w:rPr>
          <w:rFonts w:ascii="Times New Roman" w:hAnsi="Times New Roman"/>
          <w:sz w:val="24"/>
          <w:szCs w:val="24"/>
        </w:rPr>
        <w:t xml:space="preserve"> добра;* тож, радіючи з ангелами, невпинно оспівуєте* Тройцю єдиносущну.</w:t>
      </w:r>
    </w:p>
    <w:p w14:paraId="7F1061E2" w14:textId="77777777" w:rsidR="00827721" w:rsidRPr="007C01A5" w:rsidRDefault="00827721" w:rsidP="0082772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color w:val="FF0000"/>
          <w:sz w:val="24"/>
          <w:szCs w:val="24"/>
        </w:rPr>
        <w:t>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Небесних хорів</w:t>
      </w:r>
      <w:r w:rsidRPr="007C01A5">
        <w:rPr>
          <w:rFonts w:ascii="Times New Roman" w:hAnsi="Times New Roman"/>
          <w:color w:val="FF0000"/>
          <w:sz w:val="24"/>
          <w:szCs w:val="24"/>
        </w:rPr>
        <w:t>)</w:t>
      </w:r>
      <w:r w:rsidRPr="007C01A5">
        <w:rPr>
          <w:rFonts w:ascii="Times New Roman" w:hAnsi="Times New Roman"/>
          <w:sz w:val="24"/>
          <w:szCs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14:paraId="54DBD65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0BA1C73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E229A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5564457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2C95AE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1B1B2C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19253C9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493313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DD3E98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5B3EDC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2B5316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C33FA0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10CBE2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0E8EC6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2C2622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063CE64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95B501D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EFB9952" w14:textId="5F57561E" w:rsidR="004E3948" w:rsidRPr="00AE7F16" w:rsidRDefault="004E3948" w:rsidP="004E394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Євсевію</w:t>
      </w:r>
      <w:r w:rsidRPr="00AE7F16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1B785DA6" w14:textId="77777777" w:rsidR="004E3948" w:rsidRPr="006B1318" w:rsidRDefault="009B552C" w:rsidP="004E394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Слава: і нині:</w:t>
      </w:r>
      <w:r w:rsidRPr="00B51427">
        <w:rPr>
          <w:rFonts w:ascii="Times New Roman" w:hAnsi="Times New Roman"/>
          <w:sz w:val="24"/>
          <w:szCs w:val="24"/>
        </w:rPr>
        <w:t xml:space="preserve"> </w:t>
      </w:r>
      <w:r w:rsidR="004E3948" w:rsidRPr="006B1318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7B075F2A" w14:textId="73AD5A28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4DACB16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8ADFC8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05BCE83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242E9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Архимандрита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Протоігумена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 й Ігумена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61B1BD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07AC3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0665D0B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0481B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6F18B7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805EB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6BDC64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Амінь.</w:t>
      </w:r>
    </w:p>
    <w:p w14:paraId="796C760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0F9858C" w14:textId="77777777" w:rsidR="009B552C" w:rsidRPr="00B51427" w:rsidRDefault="009B552C" w:rsidP="009B552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F8527F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Премудрість.</w:t>
      </w:r>
    </w:p>
    <w:p w14:paraId="025A51D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01B62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2B5363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51427">
        <w:rPr>
          <w:rFonts w:ascii="Times New Roman" w:hAnsi="Times New Roman"/>
          <w:i/>
          <w:sz w:val="24"/>
          <w:szCs w:val="24"/>
        </w:rPr>
        <w:t>.</w:t>
      </w:r>
      <w:r w:rsidRPr="00B51427">
        <w:rPr>
          <w:rFonts w:ascii="Times New Roman" w:hAnsi="Times New Roman"/>
          <w:sz w:val="24"/>
          <w:szCs w:val="24"/>
        </w:rPr>
        <w:t xml:space="preserve"> Благослови.</w:t>
      </w:r>
    </w:p>
    <w:p w14:paraId="7CEC6EE7" w14:textId="3276069F" w:rsidR="009B552C" w:rsidRPr="00B412D6" w:rsidRDefault="009B552C" w:rsidP="009B552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412D6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Священик: </w:t>
      </w:r>
      <w:r w:rsidRPr="00B412D6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B412D6">
        <w:rPr>
          <w:rFonts w:ascii="Times New Roman" w:hAnsi="Times New Roman" w:cs="Times New Roman"/>
          <w:color w:val="FF0000"/>
          <w:sz w:val="24"/>
          <w:szCs w:val="24"/>
        </w:rPr>
        <w:t>ім'я, якого є храм</w:t>
      </w:r>
      <w:r w:rsidRPr="00B412D6">
        <w:rPr>
          <w:rFonts w:ascii="Times New Roman" w:hAnsi="Times New Roman" w:cs="Times New Roman"/>
          <w:sz w:val="24"/>
          <w:szCs w:val="24"/>
        </w:rPr>
        <w:t xml:space="preserve">), і святого </w:t>
      </w:r>
      <w:r w:rsidR="00B412D6" w:rsidRPr="00B412D6">
        <w:rPr>
          <w:rFonts w:ascii="Times New Roman" w:hAnsi="Times New Roman" w:cs="Times New Roman"/>
          <w:sz w:val="24"/>
          <w:szCs w:val="24"/>
        </w:rPr>
        <w:t>св</w:t>
      </w:r>
      <w:r w:rsidR="00B412D6" w:rsidRPr="00B412D6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B412D6" w:rsidRPr="00B412D6">
        <w:rPr>
          <w:rFonts w:ascii="Times New Roman" w:hAnsi="Times New Roman" w:cs="Times New Roman"/>
          <w:sz w:val="24"/>
          <w:szCs w:val="24"/>
        </w:rPr>
        <w:t>щ</w:t>
      </w:r>
      <w:r w:rsidR="00B412D6" w:rsidRPr="00B412D6">
        <w:rPr>
          <w:rFonts w:ascii="Times New Roman" w:hAnsi="Times New Roman" w:cs="Times New Roman"/>
          <w:sz w:val="24"/>
          <w:szCs w:val="24"/>
          <w:lang w:val="uk-UA"/>
        </w:rPr>
        <w:t>енно</w:t>
      </w:r>
      <w:r w:rsidR="00B412D6" w:rsidRPr="00B412D6">
        <w:rPr>
          <w:rFonts w:ascii="Times New Roman" w:hAnsi="Times New Roman" w:cs="Times New Roman"/>
          <w:sz w:val="24"/>
          <w:szCs w:val="24"/>
        </w:rPr>
        <w:t>м</w:t>
      </w:r>
      <w:r w:rsidR="00B412D6" w:rsidRPr="00B412D6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B412D6" w:rsidRPr="00B412D6">
        <w:rPr>
          <w:rFonts w:ascii="Times New Roman" w:hAnsi="Times New Roman" w:cs="Times New Roman"/>
          <w:sz w:val="24"/>
          <w:szCs w:val="24"/>
        </w:rPr>
        <w:t>ч</w:t>
      </w:r>
      <w:r w:rsidR="00B412D6" w:rsidRPr="00B412D6">
        <w:rPr>
          <w:rFonts w:ascii="Times New Roman" w:hAnsi="Times New Roman" w:cs="Times New Roman"/>
          <w:sz w:val="24"/>
          <w:szCs w:val="24"/>
          <w:lang w:val="uk-UA"/>
        </w:rPr>
        <w:t>еника</w:t>
      </w:r>
      <w:r w:rsidR="00B412D6" w:rsidRPr="00B412D6">
        <w:rPr>
          <w:rFonts w:ascii="Times New Roman" w:hAnsi="Times New Roman" w:cs="Times New Roman"/>
          <w:sz w:val="24"/>
          <w:szCs w:val="24"/>
        </w:rPr>
        <w:t xml:space="preserve"> Євсевія, єп</w:t>
      </w:r>
      <w:r w:rsidR="00B412D6" w:rsidRPr="00B412D6">
        <w:rPr>
          <w:rFonts w:ascii="Times New Roman" w:hAnsi="Times New Roman" w:cs="Times New Roman"/>
          <w:sz w:val="24"/>
          <w:szCs w:val="24"/>
          <w:lang w:val="uk-UA"/>
        </w:rPr>
        <w:t>ископа</w:t>
      </w:r>
      <w:r w:rsidR="00B412D6" w:rsidRPr="00B412D6">
        <w:rPr>
          <w:rFonts w:ascii="Times New Roman" w:hAnsi="Times New Roman" w:cs="Times New Roman"/>
          <w:sz w:val="24"/>
          <w:szCs w:val="24"/>
        </w:rPr>
        <w:t xml:space="preserve"> Самосатського</w:t>
      </w:r>
      <w:r w:rsidRPr="00B412D6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15679F3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4353BEC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ECB6C53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D07B2A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B5D65F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br w:type="page"/>
      </w:r>
    </w:p>
    <w:p w14:paraId="191CAE03" w14:textId="77777777" w:rsidR="009B552C" w:rsidRPr="00B51427" w:rsidRDefault="009B552C" w:rsidP="009B552C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B51427">
        <w:rPr>
          <w:rFonts w:ascii="Times New Roman" w:hAnsi="Times New Roman"/>
        </w:rPr>
        <w:lastRenderedPageBreak/>
        <w:t>УТРЕНЯ</w:t>
      </w:r>
    </w:p>
    <w:p w14:paraId="7C4C6C4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51427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AE39D3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291224C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8191D0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367AE39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3790599" w14:textId="77777777" w:rsidR="009B552C" w:rsidRPr="00B51427" w:rsidRDefault="009B552C" w:rsidP="009B552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4D882D7" w14:textId="77777777" w:rsidR="009B552C" w:rsidRPr="00B51427" w:rsidRDefault="009B552C" w:rsidP="009B552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1205E2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1C8D54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0AC1B0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596BC6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2C5BC5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6D72D0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7E7FE3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A10BAE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EDE3256" w14:textId="77777777" w:rsidR="009B552C" w:rsidRPr="00B51427" w:rsidRDefault="009B552C" w:rsidP="009B552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B5142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D3DFCF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E1E3C9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908254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88C0C1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FB961C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5E9777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89A196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ACC7AB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18C046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9212B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E62B1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A0FE08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26813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63764A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61D66C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0FCFA1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4144DA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79F3EA1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D67655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2A6B7D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0E827D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54C864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3C7DCF5" w14:textId="77777777" w:rsidR="009B552C" w:rsidRPr="00B51427" w:rsidRDefault="009B552C" w:rsidP="009B552C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5747F5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14517E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2B1B0D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5DAC28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464E63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DE0C8E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3877E7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00A5D9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8B5279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8BCE5D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1CA00A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D87220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431B5A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21256E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49BCAB4" w14:textId="77777777" w:rsidR="009B552C" w:rsidRPr="00B51427" w:rsidRDefault="009B552C" w:rsidP="009B552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BC5AD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F5E93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7FF8C5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B6A38A" w14:textId="77777777" w:rsidR="009B552C" w:rsidRPr="00B51427" w:rsidRDefault="009B552C" w:rsidP="009B552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6ACD41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F51C3A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ECBF88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20AD7A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4FFA50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E6B512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614AA1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1CF2B2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3B71A0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26DAA5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542C05B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7E36BC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AABBE7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9B7968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316A01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607A30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E05871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51BCDB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6AF3825" w14:textId="77777777" w:rsidR="009B552C" w:rsidRPr="00B51427" w:rsidRDefault="009B552C" w:rsidP="009B552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B51427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B09E7C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60D1BA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FEA9A2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628A4C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45711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310EF5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BBB21A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5077A6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AEF541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A793F8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886399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05B334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B51427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65CA650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092DFF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DA7BEF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75592D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8F054F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6F9884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DED531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498C67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03611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0B03AE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3D03BFC" w14:textId="77777777" w:rsidR="009B552C" w:rsidRPr="00B51427" w:rsidRDefault="009B552C" w:rsidP="009B552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699EF6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A8195A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85849E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E18931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FCEACB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6C4FBD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DFF322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33554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65BB30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6EEECF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70614D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F59D2F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43FF58A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35F8A90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F7856E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6AA4643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D56659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683FEE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1. </w:t>
      </w:r>
      <w:r w:rsidRPr="00B51427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D62AA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2. </w:t>
      </w:r>
      <w:r w:rsidRPr="00B51427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32FEB0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3.</w:t>
      </w:r>
      <w:r w:rsidRPr="00B51427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057CCE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4.</w:t>
      </w:r>
      <w:r w:rsidRPr="00B51427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B51427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35C623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5.</w:t>
      </w:r>
      <w:r w:rsidRPr="00B51427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A3140A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6. </w:t>
      </w:r>
      <w:r w:rsidRPr="00B51427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E89607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7.</w:t>
      </w:r>
      <w:r w:rsidRPr="00B51427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746985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8. </w:t>
      </w:r>
      <w:r w:rsidRPr="00B51427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A4FE72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9.</w:t>
      </w:r>
      <w:r w:rsidRPr="00B51427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664767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10.</w:t>
      </w:r>
      <w:r w:rsidRPr="00B51427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720F01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B51427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5A7AC2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C840912" w14:textId="77777777" w:rsidR="009B552C" w:rsidRPr="00B51427" w:rsidRDefault="009B552C" w:rsidP="009B552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05CB42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F783A5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52633DA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441EB6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F12BF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2311A4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CA8E7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5C8D95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47354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7D3A7A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D2A63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53FD7A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40568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місто це (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за село це,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843D8A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DC2CB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2ABD6A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566F4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FF8C45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9263D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C0C847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42E23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BEDEE3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D791D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0295E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Тобі, Господи.</w:t>
      </w:r>
    </w:p>
    <w:p w14:paraId="5C3CE28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6CB56B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61CBA0F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BEB4427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51427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6BA261E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4F92138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1427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32035E8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464E6E5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49EC88E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24DCD3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DC62D50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6528A4D" w14:textId="1C9C10E7" w:rsidR="0077147A" w:rsidRPr="00AE7F16" w:rsidRDefault="0077147A" w:rsidP="0077147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Євсевію</w:t>
      </w:r>
      <w:r w:rsidRPr="00AE7F16">
        <w:rPr>
          <w:rFonts w:ascii="Times New Roman" w:hAnsi="Times New Roman"/>
          <w:sz w:val="24"/>
          <w:szCs w:val="24"/>
        </w:rPr>
        <w:t>.* Моли Христа Бога, щоб спастися душам нашим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7147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AE7F16">
        <w:rPr>
          <w:rFonts w:ascii="Times New Roman" w:hAnsi="Times New Roman"/>
          <w:sz w:val="24"/>
          <w:szCs w:val="24"/>
        </w:rPr>
        <w:t>.</w:t>
      </w:r>
    </w:p>
    <w:p w14:paraId="179083A4" w14:textId="77777777" w:rsidR="0077147A" w:rsidRPr="006B1318" w:rsidRDefault="0077147A" w:rsidP="0077147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Слава: і нині:</w:t>
      </w:r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1568126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497CE1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B51427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ECB2BA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356FFA3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B99D2C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4736F4F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26103D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EDE4EC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82625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04A40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716D39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B51427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01BF9FA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2F5B5BD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EDF5971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9772B1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B51427">
        <w:rPr>
          <w:rFonts w:ascii="Times New Roman" w:hAnsi="Times New Roman"/>
          <w:sz w:val="24"/>
          <w:szCs w:val="24"/>
        </w:rPr>
        <w:t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14:paraId="2BBC6EB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51427">
        <w:rPr>
          <w:rFonts w:ascii="Times New Roman" w:hAnsi="Times New Roman"/>
          <w:sz w:val="24"/>
          <w:szCs w:val="24"/>
        </w:rPr>
        <w:t>: Маючи незборне забороло − Богородицю Марію,* прийдім, вірні, і припадьмо до неї,* бо до народженого з неї має вона смілість молитися* і спасати від гніву та смерти душі наші.</w:t>
      </w:r>
    </w:p>
    <w:p w14:paraId="76F125A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C3E14B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B51427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14AE82C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05DC109F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6764EB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63B5DF9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4EED3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5EFE0A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8B2A6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E7B92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3B68B9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B51427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3D16272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15E9C4F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436D701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6E32AF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B51427">
        <w:rPr>
          <w:rFonts w:ascii="Times New Roman" w:hAnsi="Times New Roman"/>
          <w:sz w:val="24"/>
          <w:szCs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14:paraId="53F3106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 і нині</w:t>
      </w:r>
      <w:r w:rsidRPr="00B51427">
        <w:rPr>
          <w:rFonts w:ascii="Times New Roman" w:hAnsi="Times New Roman"/>
          <w:sz w:val="24"/>
          <w:szCs w:val="24"/>
        </w:rPr>
        <w:t>: Розпач ніневітян упередив ти,* стримуючи заповіджену кару,* і милість твоя, Господи, гнів перемогла.* Тож і нині умилосердься над людьми і стадом твоїм* та владною рукою подолай наших ворогів,* даючи нам, молитвами Богородиці, велику милість.</w:t>
      </w:r>
    </w:p>
    <w:p w14:paraId="2EC929B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6532E3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70201BA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AD13693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72770B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F1B984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0ADFBC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DA0608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CA4CC9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949FF9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6DF474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EBE5F9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864D8F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FE3C09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2F6114D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A6837D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B34245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A636F5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3B2D32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E5BD07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358654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1313F2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950EBD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074C98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B636CB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04ECFA6" w14:textId="77777777" w:rsidR="009B552C" w:rsidRPr="00B51427" w:rsidRDefault="009B552C" w:rsidP="009B552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A80D01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BB284B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905925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05CC36A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65961B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51427">
        <w:rPr>
          <w:rFonts w:ascii="Times New Roman" w:hAnsi="Times New Roman"/>
          <w:sz w:val="24"/>
          <w:szCs w:val="24"/>
        </w:rPr>
        <w:t>.</w:t>
      </w:r>
    </w:p>
    <w:p w14:paraId="2E07449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7DE04E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B6FF64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147D72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C152F4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3C3C7A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8CE4998" w14:textId="77777777" w:rsidR="009B552C" w:rsidRPr="00B51427" w:rsidRDefault="009B552C" w:rsidP="009B55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1CEA51D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B51427"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645193A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89AF1A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14:paraId="5B36123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Святий пророче, предтече і христителю Господній, Йоане, моли Бога за нас.</w:t>
      </w:r>
    </w:p>
    <w:p w14:paraId="446509A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14:paraId="732FAD9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51427">
        <w:rPr>
          <w:rFonts w:ascii="Times New Roman" w:hAnsi="Times New Roman"/>
          <w:sz w:val="24"/>
          <w:szCs w:val="24"/>
        </w:rPr>
        <w:t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14:paraId="07248CD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03B2909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18A2027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B51427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A45013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4C9C74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A1B098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A4A1FE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B74EF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B5D365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FA94E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30227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2A6E4F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B51427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67AA479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0A8A769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CF3E11B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30FC4B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7EFB714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 і нині</w:t>
      </w:r>
      <w:r w:rsidRPr="00B51427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F35C33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C8E7909" w14:textId="77777777" w:rsidR="009B552C" w:rsidRPr="00B51427" w:rsidRDefault="009B552C" w:rsidP="009B552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0C60B43" w14:textId="77777777" w:rsidR="009B552C" w:rsidRPr="00B51427" w:rsidRDefault="009B552C" w:rsidP="009B55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68AADDA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E0576F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2B1461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55DA6C9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783E7D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A61216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B4B5C8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528DD3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BBC4A3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178374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BECD4E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Царі землі й усі народи,* князі й усі земні судді;</w:t>
      </w:r>
    </w:p>
    <w:p w14:paraId="07B0EB1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93812F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73C9BB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B2EC3B4" w14:textId="77777777" w:rsidR="009B552C" w:rsidRPr="00B51427" w:rsidRDefault="009B552C" w:rsidP="009B55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6C168C6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8155E9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DA23B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98F60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C24310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378DCD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BDDA8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47581D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B0357F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A539645" w14:textId="77777777" w:rsidR="009B552C" w:rsidRPr="00B51427" w:rsidRDefault="009B552C" w:rsidP="009B55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03B8BD9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14E329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FF83B9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1134DE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C9F566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7C37B7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163BB2E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A10835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68C74B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566092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679653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A2C152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833E81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A5B5DF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E2FF17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04F594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F215DC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E17525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FBFA70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677B14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8D9B74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Сподоби, Господи, сьогодні* без гріха зберегтися нам.</w:t>
      </w:r>
    </w:p>
    <w:p w14:paraId="0358223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72462A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9E98AF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F86027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318B70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632DC7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84189C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54FF72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7CA6FA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C2A78F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6F7C03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3F5689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08BA391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2D88E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CE962A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797F3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401190A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7CE761A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539A680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6596F55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6B5002E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778BECA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4E03687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73CB58F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5B20333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7D590BF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C2CAD7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3906903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D7180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Тобі, Господи.</w:t>
      </w:r>
    </w:p>
    <w:p w14:paraId="15C15EB2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65A953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4C1AAAC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Мир всім.</w:t>
      </w:r>
    </w:p>
    <w:p w14:paraId="3615972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І духові твоєму.</w:t>
      </w:r>
    </w:p>
    <w:p w14:paraId="7554F30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6FD674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Тобі, Господи.</w:t>
      </w:r>
    </w:p>
    <w:p w14:paraId="526F1C8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5142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BA640D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51427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4110FE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1D9BEE6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16BFD1" w14:textId="77777777" w:rsidR="009B552C" w:rsidRPr="00B51427" w:rsidRDefault="009B552C" w:rsidP="009B552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DC95DD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B51427">
        <w:rPr>
          <w:rFonts w:ascii="Times New Roman" w:hAnsi="Times New Roman"/>
          <w:sz w:val="24"/>
          <w:szCs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7121BB5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61C552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77FC096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51427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1B01391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Ці воїни великого Царя спротивлялися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14:paraId="18F6FED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 і нині</w:t>
      </w:r>
      <w:r w:rsidRPr="00B51427">
        <w:rPr>
          <w:rFonts w:ascii="Times New Roman" w:hAnsi="Times New Roman"/>
          <w:sz w:val="24"/>
          <w:szCs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14:paraId="569B6AC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35B302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C52166F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433A638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7C7CA2F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54849181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CCEEF7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9C637E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345C247D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DF09B6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</w:t>
      </w:r>
      <w:r w:rsidRPr="00B51427">
        <w:rPr>
          <w:rFonts w:ascii="Times New Roman" w:hAnsi="Times New Roman"/>
          <w:b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28605D9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9B2A5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DB4945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</w:p>
    <w:p w14:paraId="13AB98B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90D4BB7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D525E7D" w14:textId="77777777" w:rsidR="007C2FB1" w:rsidRPr="00AE7F16" w:rsidRDefault="007C2FB1" w:rsidP="007C2FB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Євсевію</w:t>
      </w:r>
      <w:r w:rsidRPr="00AE7F16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22AAE319" w14:textId="77777777" w:rsidR="007C2FB1" w:rsidRPr="006B1318" w:rsidRDefault="007C2FB1" w:rsidP="007C2FB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Слава: і нині:</w:t>
      </w:r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3E9C57C" w14:textId="10D6F2ED" w:rsidR="009B552C" w:rsidRPr="00B51427" w:rsidRDefault="009B552C" w:rsidP="007C2FB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49E3B7" w14:textId="77777777" w:rsidR="009B552C" w:rsidRPr="00B51427" w:rsidRDefault="009B552C" w:rsidP="009B552C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FB1B54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F83946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E0C45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Архимандрита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Протоігумена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 й Ігумена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AD98C7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EF381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247389A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531D8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A16723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6FE9D67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E963A5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Амінь.</w:t>
      </w:r>
    </w:p>
    <w:p w14:paraId="14A061A6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7CED354" w14:textId="77777777" w:rsidR="009B552C" w:rsidRPr="00B51427" w:rsidRDefault="009B552C" w:rsidP="009B552C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48E2170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Премудрість.</w:t>
      </w:r>
    </w:p>
    <w:p w14:paraId="5BA56E4C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48544AE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7A8B6B4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51427">
        <w:rPr>
          <w:rFonts w:ascii="Times New Roman" w:hAnsi="Times New Roman"/>
          <w:i/>
          <w:sz w:val="24"/>
          <w:szCs w:val="24"/>
        </w:rPr>
        <w:t>.</w:t>
      </w:r>
      <w:r w:rsidRPr="00B51427">
        <w:rPr>
          <w:rFonts w:ascii="Times New Roman" w:hAnsi="Times New Roman"/>
          <w:sz w:val="24"/>
          <w:szCs w:val="24"/>
        </w:rPr>
        <w:t xml:space="preserve"> Благослови.</w:t>
      </w:r>
    </w:p>
    <w:p w14:paraId="6C897541" w14:textId="77777777" w:rsidR="00B412D6" w:rsidRPr="00B412D6" w:rsidRDefault="00B412D6" w:rsidP="00B412D6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412D6">
        <w:rPr>
          <w:rFonts w:ascii="Times New Roman" w:hAnsi="Times New Roman" w:cs="Times New Roman"/>
          <w:color w:val="FF0000"/>
          <w:sz w:val="24"/>
          <w:szCs w:val="24"/>
        </w:rPr>
        <w:t xml:space="preserve">Священик: </w:t>
      </w:r>
      <w:r w:rsidRPr="00B412D6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B412D6">
        <w:rPr>
          <w:rFonts w:ascii="Times New Roman" w:hAnsi="Times New Roman" w:cs="Times New Roman"/>
          <w:color w:val="FF0000"/>
          <w:sz w:val="24"/>
          <w:szCs w:val="24"/>
        </w:rPr>
        <w:t>ім'я, якого є храм</w:t>
      </w:r>
      <w:r w:rsidRPr="00B412D6">
        <w:rPr>
          <w:rFonts w:ascii="Times New Roman" w:hAnsi="Times New Roman" w:cs="Times New Roman"/>
          <w:sz w:val="24"/>
          <w:szCs w:val="24"/>
        </w:rPr>
        <w:t>), і святого св</w:t>
      </w:r>
      <w:r w:rsidRPr="00B412D6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Pr="00B412D6">
        <w:rPr>
          <w:rFonts w:ascii="Times New Roman" w:hAnsi="Times New Roman" w:cs="Times New Roman"/>
          <w:sz w:val="24"/>
          <w:szCs w:val="24"/>
        </w:rPr>
        <w:t>щ</w:t>
      </w:r>
      <w:r w:rsidRPr="00B412D6">
        <w:rPr>
          <w:rFonts w:ascii="Times New Roman" w:hAnsi="Times New Roman" w:cs="Times New Roman"/>
          <w:sz w:val="24"/>
          <w:szCs w:val="24"/>
          <w:lang w:val="uk-UA"/>
        </w:rPr>
        <w:t>енно</w:t>
      </w:r>
      <w:r w:rsidRPr="00B412D6">
        <w:rPr>
          <w:rFonts w:ascii="Times New Roman" w:hAnsi="Times New Roman" w:cs="Times New Roman"/>
          <w:sz w:val="24"/>
          <w:szCs w:val="24"/>
        </w:rPr>
        <w:t>м</w:t>
      </w:r>
      <w:r w:rsidRPr="00B412D6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Pr="00B412D6">
        <w:rPr>
          <w:rFonts w:ascii="Times New Roman" w:hAnsi="Times New Roman" w:cs="Times New Roman"/>
          <w:sz w:val="24"/>
          <w:szCs w:val="24"/>
        </w:rPr>
        <w:t>ч</w:t>
      </w:r>
      <w:r w:rsidRPr="00B412D6">
        <w:rPr>
          <w:rFonts w:ascii="Times New Roman" w:hAnsi="Times New Roman" w:cs="Times New Roman"/>
          <w:sz w:val="24"/>
          <w:szCs w:val="24"/>
          <w:lang w:val="uk-UA"/>
        </w:rPr>
        <w:t>еника</w:t>
      </w:r>
      <w:r w:rsidRPr="00B412D6">
        <w:rPr>
          <w:rFonts w:ascii="Times New Roman" w:hAnsi="Times New Roman" w:cs="Times New Roman"/>
          <w:sz w:val="24"/>
          <w:szCs w:val="24"/>
        </w:rPr>
        <w:t xml:space="preserve"> Євсевія, єп</w:t>
      </w:r>
      <w:r w:rsidRPr="00B412D6">
        <w:rPr>
          <w:rFonts w:ascii="Times New Roman" w:hAnsi="Times New Roman" w:cs="Times New Roman"/>
          <w:sz w:val="24"/>
          <w:szCs w:val="24"/>
          <w:lang w:val="uk-UA"/>
        </w:rPr>
        <w:t>ископа</w:t>
      </w:r>
      <w:r w:rsidRPr="00B412D6">
        <w:rPr>
          <w:rFonts w:ascii="Times New Roman" w:hAnsi="Times New Roman" w:cs="Times New Roman"/>
          <w:sz w:val="24"/>
          <w:szCs w:val="24"/>
        </w:rPr>
        <w:t xml:space="preserve"> Самосатського, і всіх святих, помилує і спасе нас, як благий і чоловіколюбець.</w:t>
      </w:r>
    </w:p>
    <w:p w14:paraId="6F52237B" w14:textId="77777777" w:rsidR="009B552C" w:rsidRPr="00B51427" w:rsidRDefault="009B552C" w:rsidP="009B55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3D281374" w14:textId="77777777" w:rsidR="009B552C" w:rsidRPr="00B51427" w:rsidRDefault="009B552C" w:rsidP="009B552C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457F2707" w14:textId="77777777" w:rsidR="009B552C" w:rsidRDefault="009B552C" w:rsidP="009B552C">
      <w:pPr>
        <w:rPr>
          <w:rFonts w:ascii="Book Antiqua" w:hAnsi="Book Antiqua"/>
        </w:rPr>
      </w:pPr>
    </w:p>
    <w:p w14:paraId="3A0901DF" w14:textId="77777777" w:rsidR="009B552C" w:rsidRDefault="009B552C" w:rsidP="009B552C">
      <w:pPr>
        <w:rPr>
          <w:rFonts w:ascii="Book Antiqua" w:hAnsi="Book Antiqua"/>
        </w:rPr>
      </w:pPr>
    </w:p>
    <w:p w14:paraId="0699A90C" w14:textId="77777777" w:rsidR="009B552C" w:rsidRDefault="009B552C" w:rsidP="009B552C"/>
    <w:p w14:paraId="75CFD33D" w14:textId="77777777" w:rsidR="001A3C6A" w:rsidRDefault="001A3C6A" w:rsidP="001A3C6A"/>
    <w:sectPr w:rsidR="001A3C6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C3"/>
    <w:rsid w:val="000002C3"/>
    <w:rsid w:val="001A3C6A"/>
    <w:rsid w:val="004E3948"/>
    <w:rsid w:val="0077147A"/>
    <w:rsid w:val="007C2FB1"/>
    <w:rsid w:val="00827721"/>
    <w:rsid w:val="00997ECF"/>
    <w:rsid w:val="009B552C"/>
    <w:rsid w:val="00B412D6"/>
    <w:rsid w:val="00F24D19"/>
    <w:rsid w:val="00F5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0DBF9A"/>
  <w15:chartTrackingRefBased/>
  <w15:docId w15:val="{6BA73DF8-DC18-4067-8FB0-79FB5B14A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C6A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Heading1">
    <w:name w:val="heading 1"/>
    <w:basedOn w:val="Normal"/>
    <w:link w:val="Heading1Char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5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B55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NoSpacing">
    <w:name w:val="No Spacing"/>
    <w:uiPriority w:val="1"/>
    <w:qFormat/>
    <w:rsid w:val="001A3C6A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Revision">
    <w:name w:val="Revision"/>
    <w:hidden/>
    <w:uiPriority w:val="99"/>
    <w:semiHidden/>
    <w:rsid w:val="009B552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9B552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9"/>
    <w:rsid w:val="009B552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B552C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B552C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25</Pages>
  <Words>8542</Words>
  <Characters>48693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8</cp:revision>
  <dcterms:created xsi:type="dcterms:W3CDTF">2022-05-16T17:40:00Z</dcterms:created>
  <dcterms:modified xsi:type="dcterms:W3CDTF">2022-05-28T10:01:00Z</dcterms:modified>
</cp:coreProperties>
</file>