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B200D" w14:textId="77777777" w:rsidR="002B633E" w:rsidRPr="006833A9" w:rsidRDefault="002B633E" w:rsidP="002B633E">
      <w:pPr>
        <w:jc w:val="both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Четвер</w:t>
      </w:r>
      <w:r w:rsidRPr="006833A9">
        <w:rPr>
          <w:rFonts w:ascii="Book Antiqua" w:hAnsi="Book Antiqua" w:cs="Arial"/>
          <w:sz w:val="28"/>
          <w:szCs w:val="28"/>
        </w:rPr>
        <w:br/>
        <w:t>23 Св. мчц. Агрипіни.</w:t>
      </w:r>
    </w:p>
    <w:p w14:paraId="5EBE44E4" w14:textId="77777777" w:rsidR="004A3183" w:rsidRPr="001226C6" w:rsidRDefault="004A3183" w:rsidP="004A3183">
      <w:pPr>
        <w:pStyle w:val="Heading1"/>
        <w:spacing w:after="120" w:line="20" w:lineRule="atLeast"/>
        <w:rPr>
          <w:rFonts w:ascii="Times New Roman" w:hAnsi="Times New Roman"/>
          <w:b w:val="0"/>
        </w:rPr>
      </w:pPr>
      <w:r w:rsidRPr="001226C6">
        <w:rPr>
          <w:rFonts w:ascii="Times New Roman" w:hAnsi="Times New Roman"/>
        </w:rPr>
        <w:t>ВЕЧІРНЯ</w:t>
      </w:r>
    </w:p>
    <w:p w14:paraId="4465BE36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0E3F003A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21F8660C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16F9DF2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20B209C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FEED664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8A38C60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1226C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54D14BE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9219D02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І</w:t>
      </w:r>
      <w:r w:rsidRPr="001226C6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5991235A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006146E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44A868A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6A186061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44365A01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7427C05C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340B8E1F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3A58091D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5E626CCF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F521C9" w14:textId="77777777" w:rsidR="004A3183" w:rsidRPr="001226C6" w:rsidRDefault="004A3183" w:rsidP="004A3183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226C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571DD4AA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2E7463E3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4228D082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32D3EB49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06F6241E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2BD44926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0A06FDC4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4941FC34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037532FB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423183BA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0097476C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lastRenderedPageBreak/>
        <w:t>Джерела посилаєш у ріки,* які течуть проміж горами.</w:t>
      </w:r>
    </w:p>
    <w:p w14:paraId="469BAD56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5D55916F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36B948C9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7D2A0B5A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51026EB6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655E0F10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6474B592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6C669D4B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37AD3EBB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0C4C68C6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6A5C296D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6CAE2EF5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714C7093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1C87B61C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1D6209A5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5518BEA1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31560F77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4D9C0E10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76D460BD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4C902633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51164FF6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60067D9C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740DC36D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4F0F332B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152ADB28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28263B8A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5DC6E4D6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3245DF6D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D9931D6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919C565" w14:textId="77777777" w:rsidR="004A3183" w:rsidRPr="001226C6" w:rsidRDefault="004A3183" w:rsidP="004A3183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226C6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2CB687B0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7180362A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</w:t>
      </w:r>
      <w:r w:rsidRPr="001226C6">
        <w:rPr>
          <w:rFonts w:ascii="Times New Roman" w:hAnsi="Times New Roman"/>
          <w:sz w:val="24"/>
          <w:szCs w:val="24"/>
          <w:lang w:val="uk-UA"/>
        </w:rPr>
        <w:lastRenderedPageBreak/>
        <w:t>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EAAD12F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1226C6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A27CF84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1226C6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4450D3D1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1226C6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BDAE319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1226C6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7471EAF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1226C6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E70E8EF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1226C6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CA4C5A2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1226C6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783EA327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605FE11" w14:textId="77777777" w:rsidR="004A3183" w:rsidRPr="001226C6" w:rsidRDefault="004A3183" w:rsidP="004A3183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226C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Велика єктенія</w:t>
      </w:r>
    </w:p>
    <w:p w14:paraId="7EF07F0E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226C6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6B4734B8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226C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5BE61C5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226C6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13B97DD6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E1D4838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226C6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54685F23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316B6E7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226C6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5973990D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2C37F75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226C6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60FD8F62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A72814F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226C6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15D7A452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CC79191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226C6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5F282EDB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39A76D4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226C6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77CD72BC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FB7A0B1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226C6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29C6CA8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6015860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226C6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1CA83192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B826795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226C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4CCAC26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AF512BC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226C6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6DC8379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4AC963E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2C0CA7D5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C8F7203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2615E2EA" w14:textId="77777777" w:rsidR="004A3183" w:rsidRPr="001226C6" w:rsidRDefault="004A3183" w:rsidP="004A3183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226C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30AEEE5F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1.</w:t>
      </w:r>
    </w:p>
    <w:p w14:paraId="41FB714D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636790D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226C6">
        <w:rPr>
          <w:rFonts w:ascii="Times New Roman" w:hAnsi="Times New Roman"/>
          <w:b/>
          <w:sz w:val="24"/>
          <w:szCs w:val="24"/>
          <w:lang w:val="uk-UA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52CEDF02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226C6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54E3028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039A65F9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5546A319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11EBE547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21C79D8D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1F3EC04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05B1F500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1710C68A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799D55D1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23F21EA3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1A8E1E12" w14:textId="77777777" w:rsidR="004A3183" w:rsidRPr="001226C6" w:rsidRDefault="004A3183" w:rsidP="004A318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226C6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59245D9F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632888BB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25126452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D9F7754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79B1ADAD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3060AFB9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08421903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6AC64288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52F34F52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5B36D6A0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61D4B029" w14:textId="77777777" w:rsidR="004A3183" w:rsidRPr="001226C6" w:rsidRDefault="004A3183" w:rsidP="004A318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226C6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3776EE49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68A034BE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65144F23" w14:textId="77777777" w:rsidR="004A3183" w:rsidRPr="001226C6" w:rsidRDefault="004A3183" w:rsidP="004A3183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1226C6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572CE40E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226C6">
        <w:rPr>
          <w:rFonts w:ascii="Times New Roman" w:hAnsi="Times New Roman"/>
          <w:i/>
          <w:sz w:val="24"/>
          <w:szCs w:val="24"/>
        </w:rPr>
        <w:t xml:space="preserve"> </w:t>
      </w:r>
      <w:r w:rsidRPr="001226C6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7035CDF7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 w:rsidRPr="001226C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226C6">
        <w:rPr>
          <w:rFonts w:ascii="Times New Roman" w:hAnsi="Times New Roman"/>
          <w:sz w:val="24"/>
          <w:szCs w:val="24"/>
        </w:rPr>
        <w:t>Апостоли славні,* Богом покликані Христові учні,* учителі вселенної!* Знайшовши Господа − посередника між Богом і людьми,* до нього ви побожно пристали* і, як Бога свого та як досконалу людину,* явно в світі проповідували.</w:t>
      </w:r>
    </w:p>
    <w:p w14:paraId="5B2B779D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226C6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2D9897AE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226C6">
        <w:rPr>
          <w:rFonts w:ascii="Times New Roman" w:hAnsi="Times New Roman"/>
          <w:sz w:val="24"/>
          <w:szCs w:val="24"/>
        </w:rPr>
        <w:lastRenderedPageBreak/>
        <w:t>Апостоли всемудрі,* Богом покликані Христові учні,* учителі вселенної!* Вашими молитвами укріпіть мене* розуміти божественні науки* і завжди помагайте мені* ходити дорогою вузькою,* щоб дійти до безмежних* райських поселень.</w:t>
      </w:r>
    </w:p>
    <w:p w14:paraId="51FFB94A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226C6">
        <w:rPr>
          <w:rFonts w:ascii="Times New Roman" w:hAnsi="Times New Roman"/>
          <w:i/>
          <w:sz w:val="24"/>
          <w:szCs w:val="24"/>
        </w:rPr>
        <w:t xml:space="preserve"> </w:t>
      </w:r>
      <w:r w:rsidRPr="001226C6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5A7425DF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226C6">
        <w:rPr>
          <w:rFonts w:ascii="Times New Roman" w:hAnsi="Times New Roman"/>
          <w:sz w:val="24"/>
          <w:szCs w:val="24"/>
        </w:rPr>
        <w:t>Оспівую першопрестольного Петра,* Павла, Якова,* Андрія й Пилипа,* Симона, Вартоломея з Томою,* Матея, Йоана й Марка з Лукою,* що благовість списали,* Богом вибраний хор,* разом з іншими сімдесятьма,* очевидців Слова і проповідників.</w:t>
      </w:r>
    </w:p>
    <w:p w14:paraId="03157E1B" w14:textId="77777777" w:rsidR="006932CA" w:rsidRPr="00C34E2E" w:rsidRDefault="006932CA" w:rsidP="006932C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4E2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34E2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34E2E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6A9377DF" w14:textId="77777777" w:rsidR="006932CA" w:rsidRPr="00C34E2E" w:rsidRDefault="006932CA" w:rsidP="006932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34E2E">
        <w:rPr>
          <w:rFonts w:ascii="Times New Roman" w:hAnsi="Times New Roman"/>
          <w:i/>
          <w:color w:val="FF0000"/>
          <w:sz w:val="24"/>
          <w:szCs w:val="24"/>
        </w:rPr>
        <w:t>(г. 2, подібний: Коли з дерева):</w:t>
      </w:r>
      <w:r w:rsidRPr="00C34E2E">
        <w:rPr>
          <w:rFonts w:ascii="Times New Roman" w:hAnsi="Times New Roman"/>
          <w:sz w:val="24"/>
          <w:szCs w:val="24"/>
        </w:rPr>
        <w:t xml:space="preserve"> Коли багатющим духовним світлом ти просвітилася,* то світ зненавиділа і єдине царство полюбила,* та й на безмірні зважилась страждання.* Тому перемогла ти ворога і сплела собі вінок перемоги,* преславна мученице </w:t>
      </w:r>
      <w:r w:rsidRPr="00C34E2E">
        <w:rPr>
          <w:rFonts w:ascii="Times New Roman" w:hAnsi="Times New Roman"/>
          <w:i/>
          <w:color w:val="FF0000"/>
          <w:sz w:val="24"/>
          <w:szCs w:val="24"/>
          <w:lang w:val="uk-UA"/>
        </w:rPr>
        <w:t>Агрипино</w:t>
      </w:r>
      <w:r w:rsidRPr="00C34E2E">
        <w:rPr>
          <w:rFonts w:ascii="Times New Roman" w:hAnsi="Times New Roman"/>
          <w:sz w:val="24"/>
          <w:szCs w:val="24"/>
        </w:rPr>
        <w:t>.</w:t>
      </w:r>
    </w:p>
    <w:p w14:paraId="366A95D7" w14:textId="77777777" w:rsidR="006932CA" w:rsidRPr="00C34E2E" w:rsidRDefault="006932CA" w:rsidP="006932CA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34E2E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320332F2" w14:textId="77777777" w:rsidR="006932CA" w:rsidRPr="00C34E2E" w:rsidRDefault="006932CA" w:rsidP="006932C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4E2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34E2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34E2E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3FC63F96" w14:textId="77777777" w:rsidR="006932CA" w:rsidRPr="00C34E2E" w:rsidRDefault="006932CA" w:rsidP="006932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34E2E">
        <w:rPr>
          <w:rFonts w:ascii="Times New Roman" w:hAnsi="Times New Roman"/>
          <w:sz w:val="24"/>
          <w:szCs w:val="24"/>
        </w:rPr>
        <w:t xml:space="preserve">Коли ти, Чесна, росою божественного Духа, що помагав тобі,* погасила тілесну похіть і гріховне полум'я,* тоді й звірів загнуздала ти посеред судилища,* хоробро передавши тіло своє на рани.* Тому ти перемогла ворога і переможний вінок сплела собі,* всеблаженна мученице </w:t>
      </w:r>
      <w:r w:rsidRPr="00C34E2E">
        <w:rPr>
          <w:rFonts w:ascii="Times New Roman" w:hAnsi="Times New Roman"/>
          <w:i/>
          <w:color w:val="FF0000"/>
          <w:sz w:val="24"/>
          <w:szCs w:val="24"/>
          <w:lang w:val="uk-UA"/>
        </w:rPr>
        <w:t>Агрипино</w:t>
      </w:r>
      <w:r w:rsidRPr="00C34E2E">
        <w:rPr>
          <w:rFonts w:ascii="Times New Roman" w:hAnsi="Times New Roman"/>
          <w:sz w:val="24"/>
          <w:szCs w:val="24"/>
        </w:rPr>
        <w:t>.</w:t>
      </w:r>
    </w:p>
    <w:p w14:paraId="338236E2" w14:textId="77777777" w:rsidR="006932CA" w:rsidRPr="00C34E2E" w:rsidRDefault="006932CA" w:rsidP="006932C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4E2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34E2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34E2E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25804A54" w14:textId="77777777" w:rsidR="006932CA" w:rsidRPr="00C34E2E" w:rsidRDefault="006932CA" w:rsidP="006932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34E2E">
        <w:rPr>
          <w:rFonts w:ascii="Times New Roman" w:hAnsi="Times New Roman"/>
          <w:sz w:val="24"/>
          <w:szCs w:val="24"/>
        </w:rPr>
        <w:t xml:space="preserve">Ні меч, ні вогонь, ні рани, ні скорбота, ні голод,* ані будь-які муки не притупили твого прагнення до Господа,* бо, шукаючи його палким серцем,* усім видимим ти погордила, Мученице,* і, поселившись у божественній світлиці,* стала ти, </w:t>
      </w:r>
      <w:r w:rsidRPr="00C34E2E">
        <w:rPr>
          <w:rFonts w:ascii="Times New Roman" w:hAnsi="Times New Roman"/>
          <w:i/>
          <w:color w:val="FF0000"/>
          <w:sz w:val="24"/>
          <w:szCs w:val="24"/>
          <w:lang w:val="uk-UA"/>
        </w:rPr>
        <w:t>Агрипино</w:t>
      </w:r>
      <w:r w:rsidRPr="00C34E2E">
        <w:rPr>
          <w:rFonts w:ascii="Times New Roman" w:hAnsi="Times New Roman"/>
          <w:sz w:val="24"/>
          <w:szCs w:val="24"/>
        </w:rPr>
        <w:t>, невістою всіх Царя.</w:t>
      </w:r>
    </w:p>
    <w:p w14:paraId="47D3E4D7" w14:textId="26D75363" w:rsidR="00402BEB" w:rsidRPr="0053613B" w:rsidRDefault="004A3183" w:rsidP="00402B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226C6">
        <w:rPr>
          <w:rFonts w:ascii="Times New Roman" w:hAnsi="Times New Roman"/>
          <w:b/>
          <w:sz w:val="24"/>
          <w:szCs w:val="24"/>
        </w:rPr>
        <w:t>Слава</w:t>
      </w:r>
      <w:r w:rsidR="00402BEB">
        <w:rPr>
          <w:rFonts w:ascii="Times New Roman" w:hAnsi="Times New Roman"/>
          <w:b/>
          <w:sz w:val="24"/>
          <w:szCs w:val="24"/>
          <w:lang w:val="uk-UA"/>
        </w:rPr>
        <w:t xml:space="preserve">: </w:t>
      </w:r>
      <w:r w:rsidR="00402BEB" w:rsidRPr="00E42D78">
        <w:rPr>
          <w:rFonts w:ascii="Times New Roman" w:hAnsi="Times New Roman"/>
          <w:b/>
          <w:sz w:val="24"/>
          <w:szCs w:val="24"/>
        </w:rPr>
        <w:t>І нині</w:t>
      </w:r>
      <w:r w:rsidR="00402BEB" w:rsidRPr="0053613B">
        <w:rPr>
          <w:rFonts w:ascii="Times New Roman" w:hAnsi="Times New Roman"/>
          <w:sz w:val="24"/>
          <w:szCs w:val="24"/>
        </w:rPr>
        <w:t xml:space="preserve"> </w:t>
      </w:r>
      <w:r w:rsidR="00402BEB" w:rsidRPr="004247ED">
        <w:rPr>
          <w:rFonts w:ascii="Times New Roman" w:hAnsi="Times New Roman"/>
          <w:i/>
          <w:color w:val="FF0000"/>
          <w:sz w:val="24"/>
          <w:szCs w:val="24"/>
        </w:rPr>
        <w:t>(</w:t>
      </w:r>
      <w:r w:rsidR="00402BE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г. 2, </w:t>
      </w:r>
      <w:r w:rsidR="00402BEB" w:rsidRPr="004247ED">
        <w:rPr>
          <w:rFonts w:ascii="Times New Roman" w:hAnsi="Times New Roman"/>
          <w:i/>
          <w:color w:val="FF0000"/>
          <w:sz w:val="24"/>
          <w:szCs w:val="24"/>
        </w:rPr>
        <w:t>богородичний):</w:t>
      </w:r>
      <w:r w:rsidR="00402BEB" w:rsidRPr="0053613B">
        <w:rPr>
          <w:rFonts w:ascii="Times New Roman" w:hAnsi="Times New Roman"/>
          <w:sz w:val="24"/>
          <w:szCs w:val="24"/>
        </w:rPr>
        <w:t xml:space="preserve"> Ти ангелів радість і людей слава,* ти вірним надія, всенепорочна Владичице і наша Заступнице!* Тому з вірою до тебе прибігаємо і кличемо:* Визволи нас своїми мольбами від пострілів ворожих,* і від душезгубної журби та всякої скорботи,* бо ми тебе, вихваляємо, Богоневісто.</w:t>
      </w:r>
    </w:p>
    <w:p w14:paraId="295410BB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91294BA" w14:textId="77777777" w:rsidR="004A3183" w:rsidRPr="001226C6" w:rsidRDefault="004A3183" w:rsidP="004A3183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226C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78E05F49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52B46ACE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6E724144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03EC524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731DBE3B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717DA90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4928AD57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88EB314" w14:textId="77777777" w:rsidR="004A3183" w:rsidRPr="001226C6" w:rsidRDefault="004A3183" w:rsidP="004A3183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1226C6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5578E340" w14:textId="77777777" w:rsidR="004A3183" w:rsidRPr="001226C6" w:rsidRDefault="004A3183" w:rsidP="004A3183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</w:rPr>
        <w:t>Псалом 53 (г. 5):</w:t>
      </w:r>
    </w:p>
    <w:p w14:paraId="19B2F80D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226C6">
        <w:rPr>
          <w:rFonts w:ascii="Times New Roman" w:hAnsi="Times New Roman"/>
          <w:sz w:val="24"/>
          <w:szCs w:val="24"/>
        </w:rPr>
        <w:t>Боже, ім'ям твоїм спаси мене,* і силою твоєю суди мене.</w:t>
      </w:r>
    </w:p>
    <w:p w14:paraId="01E2D07C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226C6">
        <w:rPr>
          <w:rFonts w:ascii="Times New Roman" w:hAnsi="Times New Roman"/>
          <w:i/>
          <w:sz w:val="24"/>
          <w:szCs w:val="24"/>
        </w:rPr>
        <w:t xml:space="preserve">  </w:t>
      </w:r>
      <w:r w:rsidRPr="001226C6">
        <w:rPr>
          <w:rFonts w:ascii="Times New Roman" w:hAnsi="Times New Roman"/>
          <w:sz w:val="24"/>
          <w:szCs w:val="24"/>
        </w:rPr>
        <w:t>Боже, почуй мою молитву, вислухай слова уст моїх.</w:t>
      </w:r>
    </w:p>
    <w:p w14:paraId="7564DCA4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971773E" w14:textId="77777777" w:rsidR="004A3183" w:rsidRPr="001226C6" w:rsidRDefault="004A3183" w:rsidP="004A3183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226C6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Сподоби, Господи</w:t>
      </w:r>
    </w:p>
    <w:p w14:paraId="50F85313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6197D9AA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19863FD4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4E4B5F2A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3C8E9C1C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4607AD72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F95CEFF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2132EBA6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986FF12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AF41F1F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525AA9F9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379AC2" w14:textId="77777777" w:rsidR="004A3183" w:rsidRPr="001226C6" w:rsidRDefault="004A3183" w:rsidP="004A3183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226C6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1F38F47F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670874E4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A7936FA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73F0118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719BB41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713175AA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226C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17BFEC9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5CEA1A98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226C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C0B0E31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6F2C2086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226C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AE8B3C3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1C44F5B7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226C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C9337F6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56D6A0F9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226C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2EA4AAD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13F76A2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226C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AB71001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BEDB72D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99917C1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131423A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9C648F7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26EA17C8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7D9F0FBF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5A2C0626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5F4D211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C2BD673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8CEF8C8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72AE5FF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3C66391" w14:textId="77777777" w:rsidR="004A3183" w:rsidRPr="001226C6" w:rsidRDefault="004A3183" w:rsidP="004A3183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226C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2CE69C4D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1226C6">
        <w:rPr>
          <w:rFonts w:ascii="Times New Roman" w:hAnsi="Times New Roman"/>
          <w:sz w:val="24"/>
          <w:szCs w:val="24"/>
        </w:rPr>
        <w:t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 w14:paraId="2606FBA8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226C6">
        <w:rPr>
          <w:rFonts w:ascii="Times New Roman" w:hAnsi="Times New Roman"/>
          <w:sz w:val="24"/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4F13305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226C6">
        <w:rPr>
          <w:rFonts w:ascii="Times New Roman" w:hAnsi="Times New Roman"/>
          <w:sz w:val="24"/>
          <w:szCs w:val="24"/>
        </w:rPr>
        <w:t>Однодушно похвалімо Петра й Павла,* Луку, Матея, Марка й Йоана;* достойно звеличаймо Андрія, Тому й Вартоломея,* Симона Кананіта, Якова й Пилипа,* і увесь хор учнів.</w:t>
      </w:r>
    </w:p>
    <w:p w14:paraId="643F4299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226C6">
        <w:rPr>
          <w:rFonts w:ascii="Times New Roman" w:hAnsi="Times New Roman"/>
          <w:sz w:val="24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9EAC41E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226C6">
        <w:rPr>
          <w:rFonts w:ascii="Times New Roman" w:hAnsi="Times New Roman"/>
          <w:sz w:val="24"/>
          <w:szCs w:val="24"/>
        </w:rPr>
        <w:t>Преславні 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 w14:paraId="6E72993F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226C6">
        <w:rPr>
          <w:rFonts w:ascii="Times New Roman" w:hAnsi="Times New Roman"/>
          <w:b/>
          <w:sz w:val="24"/>
          <w:szCs w:val="24"/>
        </w:rPr>
        <w:t>Слава і нині</w:t>
      </w:r>
      <w:r w:rsidRPr="001226C6">
        <w:rPr>
          <w:rFonts w:ascii="Times New Roman" w:hAnsi="Times New Roman"/>
          <w:sz w:val="24"/>
          <w:szCs w:val="24"/>
        </w:rPr>
        <w:t>: Богородице, Діво пречиста,* що Бога останнім часом породила* і по народженні далі залишилась справді чистою дівою,* престоле, і брамо, і трапезо таїнственна,* і світильнику світлопромінний!</w:t>
      </w:r>
    </w:p>
    <w:p w14:paraId="3D6E0ABC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19EAA16" w14:textId="77777777" w:rsidR="004A3183" w:rsidRPr="001226C6" w:rsidRDefault="004A3183" w:rsidP="004A3183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226C6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7EEFD505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51CC2883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203B01A2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12BA67BD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142A86DE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E84B7E2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48F2CA7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3B0A417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A93BA48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005E3147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38953175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E9725FA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798D332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CEAE3CD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3229FB" w14:textId="77777777" w:rsidR="004A3183" w:rsidRPr="001226C6" w:rsidRDefault="004A3183" w:rsidP="004A3183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226C6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EEA45CE" w14:textId="77928F95" w:rsidR="008679BE" w:rsidRPr="00AE7F16" w:rsidRDefault="008679BE" w:rsidP="008679BE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AE7F1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E7F16">
        <w:rPr>
          <w:rFonts w:ascii="Times New Roman" w:hAnsi="Times New Roman"/>
          <w:sz w:val="24"/>
          <w:szCs w:val="24"/>
        </w:rPr>
        <w:t xml:space="preserve">Агниця твоя, Ісусе,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Агрипіна</w:t>
      </w:r>
      <w:r w:rsidRPr="00AE7F16">
        <w:rPr>
          <w:rFonts w:ascii="Times New Roman" w:hAnsi="Times New Roman"/>
          <w:sz w:val="24"/>
          <w:szCs w:val="24"/>
        </w:rPr>
        <w:t xml:space="preserve"> кличе сильним голосом:* Тебе, жениху мій, люблю і, тебе шукаючи, муки терплю* і разом з тобою розпинаюся і погребаюся у твоїм хрищенні,* і страждаю задля тебе, щоб царювати з тобою,* і вмираю за тебе, щоб жити з тобою.* Тому прийми мене, як непорочну жертву,* що з любов'ю тобі посвятилася.* Її молитвами, як милосердний, спаси душі наші.</w:t>
      </w:r>
    </w:p>
    <w:p w14:paraId="4A9A4504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226C6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</w:rPr>
        <w:t>Духовна брамо життя, пречиста Богородице!* Спаси від бід тих, що вірно прибігають до тебе,* щоб славили твоє святе народження,* на спасіння душ наших.</w:t>
      </w:r>
    </w:p>
    <w:p w14:paraId="1B568292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0DBE5E4" w14:textId="77777777" w:rsidR="004A3183" w:rsidRPr="001226C6" w:rsidRDefault="004A3183" w:rsidP="004A3183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1226C6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6F0F4746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382E3467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F9D2384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226C6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2A685F76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226C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12309E9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383FF388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226C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86E719E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00964BC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226C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36A4BD3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2FEBBB17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175283E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6957F8F" w14:textId="77777777" w:rsidR="004A3183" w:rsidRPr="001226C6" w:rsidRDefault="004A3183" w:rsidP="004A3183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226C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304B4ACC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53813BC6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FDEF64F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479BE88D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226C6">
        <w:rPr>
          <w:rFonts w:ascii="Times New Roman" w:hAnsi="Times New Roman"/>
          <w:i/>
          <w:sz w:val="24"/>
          <w:szCs w:val="24"/>
          <w:lang w:val="uk-UA"/>
        </w:rPr>
        <w:t>.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4335375F" w14:textId="150A8AC3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RPr="001226C6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1226C6">
        <w:rPr>
          <w:rFonts w:ascii="Times New Roman" w:hAnsi="Times New Roman"/>
          <w:sz w:val="24"/>
          <w:szCs w:val="24"/>
        </w:rPr>
        <w:t xml:space="preserve">), і </w:t>
      </w:r>
      <w:r w:rsidR="00D6174E">
        <w:rPr>
          <w:rFonts w:ascii="Times New Roman" w:hAnsi="Times New Roman"/>
          <w:sz w:val="24"/>
          <w:szCs w:val="24"/>
          <w:lang w:val="uk-UA"/>
        </w:rPr>
        <w:t>святої мучениці Агрипіни</w:t>
      </w:r>
      <w:r w:rsidRPr="001226C6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6B9A22A8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3307D7F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64B2B5B" w14:textId="77777777" w:rsidR="004A3183" w:rsidRPr="001226C6" w:rsidRDefault="004A3183" w:rsidP="004A3183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226C6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4CCB2111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27C06F4E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1C7ACCEB" w14:textId="77777777" w:rsidR="004A3183" w:rsidRPr="001226C6" w:rsidRDefault="004A3183" w:rsidP="004A3183">
      <w:pPr>
        <w:pStyle w:val="Heading1"/>
        <w:spacing w:after="120" w:line="20" w:lineRule="atLeast"/>
        <w:rPr>
          <w:rFonts w:ascii="Times New Roman" w:hAnsi="Times New Roman"/>
          <w:b w:val="0"/>
        </w:rPr>
      </w:pPr>
      <w:r w:rsidRPr="001226C6">
        <w:rPr>
          <w:rFonts w:ascii="Times New Roman" w:hAnsi="Times New Roman"/>
        </w:rPr>
        <w:lastRenderedPageBreak/>
        <w:t>УТРЕНЯ</w:t>
      </w:r>
    </w:p>
    <w:p w14:paraId="2E141516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226C6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5379ABEE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DC5B97A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5696C5E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586F0D1E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7570FDD" w14:textId="77777777" w:rsidR="004A3183" w:rsidRPr="001226C6" w:rsidRDefault="004A3183" w:rsidP="004A3183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226C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22087491" w14:textId="77777777" w:rsidR="004A3183" w:rsidRPr="001226C6" w:rsidRDefault="004A3183" w:rsidP="004A3183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226C6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396CAC01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190F673A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7EF7CCC5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0377A452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1FE78FEB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1188F1B5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4DAD5D3B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EDE8E48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B051E93" w14:textId="77777777" w:rsidR="004A3183" w:rsidRPr="001226C6" w:rsidRDefault="004A3183" w:rsidP="004A3183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1226C6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1226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5E72ACA4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7055F51A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2CA8EB5F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675A57FA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FEE0211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38D1FD66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6AF306DF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85B8A88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3ADE3E13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7B00415B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53D833D2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2848F18E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167AE81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519E3D24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3E9C6359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109C1BEF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4FE8680E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lastRenderedPageBreak/>
        <w:t>Я бо ось-ось уже маю впасти,* і біль мій передо мною завжди.</w:t>
      </w:r>
    </w:p>
    <w:p w14:paraId="21ECBED3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1261610C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3CD4CC45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4AAD54C6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769A045F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DA6A58E" w14:textId="77777777" w:rsidR="004A3183" w:rsidRPr="001226C6" w:rsidRDefault="004A3183" w:rsidP="004A3183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4D29E192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5ABF8597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074CCBF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1BDF7B87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6792B01A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017AB46C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5B683C4B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48DDF7C4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0676FC70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1DBF0D30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45699C44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7F9CAE85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8E03202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BEB3CCA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5A87BE7D" w14:textId="77777777" w:rsidR="004A3183" w:rsidRPr="001226C6" w:rsidRDefault="004A3183" w:rsidP="004A3183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4A3A897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58760E7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259D52AA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F7907F2" w14:textId="77777777" w:rsidR="004A3183" w:rsidRPr="001226C6" w:rsidRDefault="004A3183" w:rsidP="004A3183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01328DA2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B70349B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6A9ECCFD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692AF178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2F7E6BCD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FFA5DD5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62EE7D5B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724C091C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6A067D71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16074513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lastRenderedPageBreak/>
        <w:t>Хіба для мертвих робиш чуда?* Хіба то тіні встануть, щоб тебе хвалити?</w:t>
      </w:r>
    </w:p>
    <w:p w14:paraId="2FF1A865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64D5F0E6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7E8788F5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309E244D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3DE37D35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5B472EEC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54DFF750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F1FA143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6B7A6213" w14:textId="77777777" w:rsidR="004A3183" w:rsidRPr="001226C6" w:rsidRDefault="004A3183" w:rsidP="004A3183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1226C6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1226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511171D5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2548C6D5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740093AC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552E1376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63AD77F2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10DF7634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67C662F5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40CF4871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6B1ADF0E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0EC0B49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7A7991E9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4DF7FCC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1226C6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2D36868F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1FD4E070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44B2DCEA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1CD1C7A4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36E48EC2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79457A72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9775CAC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732B3D06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CD109D6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5A733DEB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121B3EC9" w14:textId="77777777" w:rsidR="004A3183" w:rsidRPr="001226C6" w:rsidRDefault="004A3183" w:rsidP="004A3183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1226C6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3A445367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A405A9A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41E0AB06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630DE04A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2662724B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29C760F1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60DED225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F30B20D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A2B8A0A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235BA25D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D707F83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2FD88122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1FDEC634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40666BFE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449C478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D02F73B" w14:textId="77777777" w:rsidR="004A3183" w:rsidRPr="001226C6" w:rsidRDefault="004A3183" w:rsidP="004A3183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226C6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45D3386C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53286498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FA8017F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B4E3CA6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379B281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EC1BEA0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19BAF012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3398A467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1E7D04C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52EB506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5BE3709C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F6401D0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AA66D0A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DB208B9" w14:textId="77777777" w:rsidR="004A3183" w:rsidRPr="001226C6" w:rsidRDefault="004A3183" w:rsidP="004A3183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226C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12059739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226C6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7B871C67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226C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9598C30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226C6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4B63CF26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F0ECA1B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226C6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056C5DD5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95856B3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226C6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3D02CBD9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F530DDD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226C6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20479C72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6498DFD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226C6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7ED9152C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90E3956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226C6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61BA77ED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9979737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226C6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5790E3D5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C814DD3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226C6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79383A0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12D6139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226C6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34F7A837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BFD1E06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226C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8759010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124A562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226C6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5E965D5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5F4964A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3365CAA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78DC00B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40D617A" w14:textId="77777777" w:rsidR="004A3183" w:rsidRPr="001226C6" w:rsidRDefault="004A3183" w:rsidP="004A3183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1226C6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1226C6">
        <w:rPr>
          <w:rFonts w:ascii="Times New Roman" w:hAnsi="Times New Roman" w:cs="Times New Roman"/>
          <w:i/>
          <w:color w:val="FF0000"/>
          <w:lang w:val="uk-UA"/>
        </w:rPr>
        <w:t xml:space="preserve"> (Пс. 117), глас 8</w:t>
      </w:r>
    </w:p>
    <w:p w14:paraId="50616C59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1226C6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448662CE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728955D2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19AE4317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4D508F1D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68F297F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D37BE6F" w14:textId="77777777" w:rsidR="004A3183" w:rsidRPr="001226C6" w:rsidRDefault="004A3183" w:rsidP="004A3183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1226C6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FC746A9" w14:textId="2BCA75A2" w:rsidR="00F55A9F" w:rsidRPr="00AE7F16" w:rsidRDefault="00F55A9F" w:rsidP="00F55A9F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AE7F1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E7F16">
        <w:rPr>
          <w:rFonts w:ascii="Times New Roman" w:hAnsi="Times New Roman"/>
          <w:sz w:val="24"/>
          <w:szCs w:val="24"/>
        </w:rPr>
        <w:t xml:space="preserve">Агниця твоя, Ісусе,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Агрипіна</w:t>
      </w:r>
      <w:r w:rsidRPr="00AE7F16">
        <w:rPr>
          <w:rFonts w:ascii="Times New Roman" w:hAnsi="Times New Roman"/>
          <w:sz w:val="24"/>
          <w:szCs w:val="24"/>
        </w:rPr>
        <w:t xml:space="preserve"> кличе сильним голосом:* Тебе, жениху мій, люблю і, тебе шукаючи, муки терплю* і разом з тобою розпинаюся і погребаюся у твоїм хрищенні,* і страждаю задля тебе, щоб царювати з тобою,* і вмираю за тебе, щоб жити з тобою.* Тому прийми мене, як непорочну жертву,* що з любов'ю тобі посвятилася.* Її молитвами, як милосердний, спаси душі наші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55A9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  <w:r w:rsidRPr="00AE7F16">
        <w:rPr>
          <w:rFonts w:ascii="Times New Roman" w:hAnsi="Times New Roman"/>
          <w:sz w:val="24"/>
          <w:szCs w:val="24"/>
        </w:rPr>
        <w:t>.</w:t>
      </w:r>
    </w:p>
    <w:p w14:paraId="78048633" w14:textId="77777777" w:rsidR="00F5177C" w:rsidRPr="006B1318" w:rsidRDefault="00F55A9F" w:rsidP="00F5177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226C6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F5177C" w:rsidRPr="006B1318">
        <w:rPr>
          <w:rFonts w:ascii="Times New Roman" w:hAnsi="Times New Roman"/>
          <w:sz w:val="24"/>
          <w:szCs w:val="24"/>
        </w:rPr>
        <w:t>Богородице Діво,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 w14:paraId="7BC9B75D" w14:textId="609D37E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48C6EE3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1226C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1A86B6EF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3D24B8B4" w14:textId="77777777" w:rsidR="004A3183" w:rsidRPr="001226C6" w:rsidRDefault="004A3183" w:rsidP="004A3183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1226C6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4CEAEFA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81B81A4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2493BBB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E8555E4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C3CE751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782DFF2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2D638BB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1226C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F4B3466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3261E6D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869E854" w14:textId="77777777" w:rsidR="004A3183" w:rsidRPr="001226C6" w:rsidRDefault="004A3183" w:rsidP="004A3183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226C6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4202C937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1226C6">
        <w:rPr>
          <w:rFonts w:ascii="Times New Roman" w:hAnsi="Times New Roman"/>
          <w:sz w:val="24"/>
          <w:szCs w:val="24"/>
        </w:rPr>
        <w:t>Премудрі ловці вселенної!* Прийнявши милість від Бога,* моліться за нас, що нині кличемо:* Господи, спаси народ і місто твоє* і заради апостолів визволи від загрозливого лиха душі наші.</w:t>
      </w:r>
    </w:p>
    <w:p w14:paraId="7FEE26A2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226C6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1226C6">
        <w:rPr>
          <w:rFonts w:ascii="Times New Roman" w:hAnsi="Times New Roman"/>
          <w:sz w:val="24"/>
          <w:szCs w:val="24"/>
        </w:rPr>
        <w:t>: Зачавши неопально вогонь Божества* і породивши безсіменно джерело життя – Господа,* благодатна Богородице, спасай тих, що тебе прославляють.</w:t>
      </w:r>
    </w:p>
    <w:p w14:paraId="6E4D0504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BC66783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1226C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257DC636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6529D33E" w14:textId="77777777" w:rsidR="004A3183" w:rsidRPr="001226C6" w:rsidRDefault="004A3183" w:rsidP="004A3183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1226C6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099D242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823F48E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669EFD6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922AF25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2A60671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651FB62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225D2BE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1226C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40128B7B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27DB9F6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C53E8C2" w14:textId="77777777" w:rsidR="004A3183" w:rsidRPr="001226C6" w:rsidRDefault="004A3183" w:rsidP="004A3183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226C6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4A1544E0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1226C6">
        <w:rPr>
          <w:rFonts w:ascii="Times New Roman" w:hAnsi="Times New Roman"/>
          <w:sz w:val="24"/>
          <w:szCs w:val="24"/>
        </w:rPr>
        <w:t>Духовною сіттю і тростиною хреста* рибалки розкинули плетиво риторів* і просвітили народи, щоб благочесно славили тебе, правдивого Бога.* Тому тобі, що їх укріпив, співаємо пісню:* Слава Отцеві й Синові,* слава єдиносущному Духові,* слава тому, що через них просвітив світ.</w:t>
      </w:r>
    </w:p>
    <w:p w14:paraId="2D001C85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226C6">
        <w:rPr>
          <w:rFonts w:ascii="Times New Roman" w:hAnsi="Times New Roman"/>
          <w:b/>
          <w:sz w:val="24"/>
          <w:szCs w:val="24"/>
        </w:rPr>
        <w:t>Слава і нині</w:t>
      </w:r>
      <w:r w:rsidRPr="001226C6">
        <w:rPr>
          <w:rFonts w:ascii="Times New Roman" w:hAnsi="Times New Roman"/>
          <w:sz w:val="24"/>
          <w:szCs w:val="24"/>
        </w:rPr>
        <w:t>: Божественні учні й апостоли, Діво,* проповідували всім у божественних науках* несказанне твоє різдво, Пречиста Богородице,* навчаючи поклонятися тобі достойно.* Тож благаємо тебе: Молися з ними,* щоб спаслися ті, що з вірою тебе почитають.</w:t>
      </w:r>
    </w:p>
    <w:p w14:paraId="7852D74E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D1AC5FF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272A8874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5C18230" w14:textId="77777777" w:rsidR="004A3183" w:rsidRPr="001226C6" w:rsidRDefault="004A3183" w:rsidP="004A3183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226C6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0BAC402F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6A270F42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77813C0D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33E9C033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297F3993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10D0761A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284F71AE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0AC8D676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55D833D3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62490004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2592758B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lastRenderedPageBreak/>
        <w:t>Серце чисте створи в мені, Боже,* і духа правого обнови в нутрі моєму.</w:t>
      </w:r>
    </w:p>
    <w:p w14:paraId="7EB41209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5D24DA7B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69DE7A38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1703B8DF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4D80687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6E7F0F67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1B7EE29F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6DC8BF82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4967BE96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2C074ABF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ECB5B74" w14:textId="77777777" w:rsidR="004A3183" w:rsidRPr="001226C6" w:rsidRDefault="004A3183" w:rsidP="004A3183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226C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4A80315B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2F23D16" w14:textId="77777777" w:rsidR="004A3183" w:rsidRPr="001226C6" w:rsidRDefault="004A3183" w:rsidP="004A3183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226C6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121E4458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2E30A528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1B3CCA6C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1226C6">
        <w:rPr>
          <w:rFonts w:ascii="Times New Roman" w:hAnsi="Times New Roman"/>
          <w:sz w:val="24"/>
          <w:szCs w:val="24"/>
          <w:lang w:val="uk-UA"/>
        </w:rPr>
        <w:t>.</w:t>
      </w:r>
    </w:p>
    <w:p w14:paraId="062E5160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39F495EF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7728C54B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7225B56B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BADCEB8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5E044A2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7B5C1E2" w14:textId="77777777" w:rsidR="004A3183" w:rsidRPr="001226C6" w:rsidRDefault="004A3183" w:rsidP="004A318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226C6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22DBDC6F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1226C6">
        <w:rPr>
          <w:rFonts w:ascii="Times New Roman" w:hAnsi="Times New Roman"/>
          <w:sz w:val="24"/>
          <w:szCs w:val="24"/>
        </w:rPr>
        <w:t xml:space="preserve"> </w:t>
      </w:r>
      <w:r w:rsidRPr="001226C6">
        <w:rPr>
          <w:rFonts w:ascii="Times New Roman" w:hAnsi="Times New Roman"/>
          <w:b/>
          <w:sz w:val="24"/>
          <w:szCs w:val="24"/>
        </w:rPr>
        <w:t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</w:p>
    <w:p w14:paraId="67A4664A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226C6">
        <w:rPr>
          <w:rFonts w:ascii="Times New Roman" w:hAnsi="Times New Roman"/>
          <w:sz w:val="24"/>
          <w:szCs w:val="24"/>
        </w:rPr>
        <w:t>Святі Апостоли, моліть Бога за нас.</w:t>
      </w:r>
    </w:p>
    <w:p w14:paraId="28F5082A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226C6">
        <w:rPr>
          <w:rFonts w:ascii="Times New Roman" w:hAnsi="Times New Roman"/>
          <w:sz w:val="24"/>
          <w:szCs w:val="24"/>
        </w:rPr>
        <w:t>Божественними й промінними світильниками Святого Духа показались ви, Блаженні.* Промінням цінного й премудрого проповідування* ви просвітили всю вселенну, розвіявши ідольську темряву.</w:t>
      </w:r>
    </w:p>
    <w:p w14:paraId="5B470095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226C6">
        <w:rPr>
          <w:rFonts w:ascii="Times New Roman" w:hAnsi="Times New Roman"/>
          <w:i/>
          <w:sz w:val="24"/>
          <w:szCs w:val="24"/>
        </w:rPr>
        <w:t xml:space="preserve"> </w:t>
      </w:r>
      <w:r w:rsidRPr="001226C6">
        <w:rPr>
          <w:rFonts w:ascii="Times New Roman" w:hAnsi="Times New Roman"/>
          <w:sz w:val="24"/>
          <w:szCs w:val="24"/>
        </w:rPr>
        <w:t>Святителю Христовий Миколаю, моли Бога за нас.</w:t>
      </w:r>
    </w:p>
    <w:p w14:paraId="4DEE3F5A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226C6">
        <w:rPr>
          <w:rFonts w:ascii="Times New Roman" w:hAnsi="Times New Roman"/>
          <w:sz w:val="24"/>
          <w:szCs w:val="24"/>
        </w:rPr>
        <w:t>Тебе, Миколаю, великого пастиря і послідовника в усьому верховного пастиря Христа, наполегливо молимо:* З священних висот паси слуг твоїх* і вибавляй завжди з усіх життєвих напастей.</w:t>
      </w:r>
    </w:p>
    <w:p w14:paraId="480136C3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226C6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1226C6">
        <w:rPr>
          <w:rFonts w:ascii="Times New Roman" w:hAnsi="Times New Roman"/>
          <w:sz w:val="24"/>
          <w:szCs w:val="24"/>
        </w:rPr>
        <w:t>: Породивши воплочене Слово, ти єдина обожила людей.* Моли його, Пречиста, Всенепорочна Діво, з апостолами й мучениками за всіх нас,* що з вірою тебе ублажаємо й почитаємо.</w:t>
      </w:r>
    </w:p>
    <w:p w14:paraId="719EB339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704E907C" w14:textId="77777777" w:rsidR="004A3183" w:rsidRPr="001226C6" w:rsidRDefault="004A3183" w:rsidP="004A3183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1226C6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1109CBC7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1226C6">
        <w:rPr>
          <w:rFonts w:ascii="Times New Roman" w:hAnsi="Times New Roman"/>
          <w:sz w:val="24"/>
          <w:szCs w:val="24"/>
          <w:lang w:val="uk-UA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3FDB45F8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A18092B" w14:textId="77777777" w:rsidR="004A3183" w:rsidRPr="001226C6" w:rsidRDefault="004A3183" w:rsidP="004A3183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1226C6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7249ACC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2537EB2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8302C6F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4B2579E3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7C1E8F4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512E3A1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0B39598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1226C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47EB699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C2FBEE9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EBBB461" w14:textId="77777777" w:rsidR="004A3183" w:rsidRPr="001226C6" w:rsidRDefault="004A3183" w:rsidP="004A3183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1226C6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4203CEDF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226C6">
        <w:rPr>
          <w:rFonts w:ascii="Times New Roman" w:hAnsi="Times New Roman"/>
          <w:sz w:val="24"/>
          <w:szCs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27240E7D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226C6">
        <w:rPr>
          <w:rFonts w:ascii="Times New Roman" w:hAnsi="Times New Roman"/>
          <w:b/>
          <w:sz w:val="24"/>
          <w:szCs w:val="24"/>
        </w:rPr>
        <w:t>Слава і нині</w:t>
      </w:r>
      <w:r w:rsidRPr="001226C6">
        <w:rPr>
          <w:rFonts w:ascii="Times New Roman" w:hAnsi="Times New Roman"/>
          <w:sz w:val="24"/>
          <w:szCs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14:paraId="2D4CA435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445413" w14:textId="77777777" w:rsidR="004A3183" w:rsidRPr="001226C6" w:rsidRDefault="004A3183" w:rsidP="004A3183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226C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085A6068" w14:textId="77777777" w:rsidR="004A3183" w:rsidRPr="001226C6" w:rsidRDefault="004A3183" w:rsidP="004A318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226C6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0E3120DE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0DC6A923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195357F1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2D61832E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10F25242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3B4A5996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2E5B9E65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0BD84670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312DD94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05CB34A9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lastRenderedPageBreak/>
        <w:t>Звір дикий і скот усілякий,* гад і птах крилатий;</w:t>
      </w:r>
    </w:p>
    <w:p w14:paraId="5FAFEC38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7B061359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33212748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19ECC901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2BE7E8A8" w14:textId="77777777" w:rsidR="004A3183" w:rsidRPr="001226C6" w:rsidRDefault="004A3183" w:rsidP="004A318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226C6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7AD53ED5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61D86E5C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470E985D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15F7F291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642162CA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6FD7CF79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453F4AF8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282BE93B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379F4DCE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7578BBB6" w14:textId="77777777" w:rsidR="004A3183" w:rsidRPr="001226C6" w:rsidRDefault="004A3183" w:rsidP="004A318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226C6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33C63A31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56B3340E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33E0D727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53AAB361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56B083A0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4CB686D6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15FA74C" w14:textId="77777777" w:rsidR="004A3183" w:rsidRPr="001226C6" w:rsidRDefault="004A3183" w:rsidP="004A3183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226C6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1DA1C323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61C7D5DA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4A63F89E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784598DE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210663D4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0D307424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16E43E6E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4D3BC206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088F45A3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7B6F2F70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737BE8D9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73A0D520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7C1D160C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lastRenderedPageBreak/>
        <w:t>Добавляй ласку тим,* що визнають тебе.</w:t>
      </w:r>
    </w:p>
    <w:p w14:paraId="02E3BA15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75666482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742AC7DC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84244C6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1553188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C59DA78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6E1ED993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308DCE25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4B2A3117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2CAA1C6B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1510FF47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81E086E" w14:textId="77777777" w:rsidR="004A3183" w:rsidRPr="001226C6" w:rsidRDefault="004A3183" w:rsidP="004A3183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226C6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4336424C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139A2B63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C7F3D46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85E64C5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84CB834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7243662C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226C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EB3AA89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DA209AE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226C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C5A5616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30A59031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226C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A996790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A26EF41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226C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2B578B0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16E3DD3E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226C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EAB5D2E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F227664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226C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824BB82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26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43A5A9F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DB34AEC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224E0C50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73B24F7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2305F1A6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6141F95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3D0C6C66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0A753A8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E411C43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226C6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32E61414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F9CFFA8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508B94F" w14:textId="77777777" w:rsidR="004A3183" w:rsidRPr="001226C6" w:rsidRDefault="004A3183" w:rsidP="004A3183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226C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3AB9C70B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1226C6">
        <w:rPr>
          <w:rFonts w:ascii="Times New Roman" w:hAnsi="Times New Roman"/>
          <w:sz w:val="24"/>
          <w:szCs w:val="24"/>
        </w:rPr>
        <w:t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 w14:paraId="0415C572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226C6">
        <w:rPr>
          <w:rFonts w:ascii="Times New Roman" w:hAnsi="Times New Roman"/>
          <w:i/>
          <w:sz w:val="24"/>
          <w:szCs w:val="24"/>
        </w:rPr>
        <w:t xml:space="preserve"> </w:t>
      </w:r>
      <w:r w:rsidRPr="001226C6">
        <w:rPr>
          <w:rFonts w:ascii="Times New Roman" w:hAnsi="Times New Roman"/>
          <w:sz w:val="24"/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52444EBA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226C6">
        <w:rPr>
          <w:rFonts w:ascii="Times New Roman" w:hAnsi="Times New Roman"/>
          <w:sz w:val="24"/>
          <w:szCs w:val="24"/>
        </w:rPr>
        <w:t>Однодушно похвалімо Петра й Павла,* Луку, Матея, Марка й Йоана;* достойно звеличаймо Андрія, Тому й Вартоломея,* Симона Кананіта, Якова й Пилипа,* і ввесь хор учнів.</w:t>
      </w:r>
    </w:p>
    <w:p w14:paraId="218D04C6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226C6">
        <w:rPr>
          <w:rFonts w:ascii="Times New Roman" w:hAnsi="Times New Roman"/>
          <w:sz w:val="24"/>
          <w:szCs w:val="24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39FCD32E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226C6">
        <w:rPr>
          <w:rFonts w:ascii="Times New Roman" w:hAnsi="Times New Roman"/>
          <w:sz w:val="24"/>
          <w:szCs w:val="24"/>
        </w:rPr>
        <w:t>Веселіться, Мученики, в Господі,* бо добрим подвигом ви змагалися:* царям ви протиставлялися і мучителів перемогли,* не злякалися вогню і меча,* ані диких звірів, що пожирали ваші тіла.* Віддаючи Христові з ангелами славу, ви прийняли вінки небесні.* Просіть, щоб дати світові мир* і душам нашим велику милість.</w:t>
      </w:r>
    </w:p>
    <w:p w14:paraId="333E6ED8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226C6">
        <w:rPr>
          <w:rFonts w:ascii="Times New Roman" w:hAnsi="Times New Roman"/>
          <w:b/>
          <w:sz w:val="24"/>
          <w:szCs w:val="24"/>
        </w:rPr>
        <w:t>Слава і нині</w:t>
      </w:r>
      <w:r w:rsidRPr="001226C6">
        <w:rPr>
          <w:rFonts w:ascii="Times New Roman" w:hAnsi="Times New Roman"/>
          <w:sz w:val="24"/>
          <w:szCs w:val="24"/>
        </w:rPr>
        <w:t>: З пророками похвалімо Діву:* золоту посудину манни, неопалимий кущ, і трапезу й престол,* і золотий світильник з лампадою,* ненарушену гору,* кивот посвяти* і ворота Божі.</w:t>
      </w:r>
    </w:p>
    <w:p w14:paraId="7D2F13DB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219AC07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7DE93892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772C236F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735856D4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226C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F07E673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D207EC1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2AB75B3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226C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6CF27B8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0433B9EE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І</w:t>
      </w:r>
      <w:r w:rsidRPr="001226C6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4F708B25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B96E050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62816AE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Амінь.</w:t>
      </w:r>
      <w:r w:rsidRPr="001226C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5AFB0533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B035642" w14:textId="77777777" w:rsidR="004A3183" w:rsidRPr="001226C6" w:rsidRDefault="004A3183" w:rsidP="004A3183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226C6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5C4AFA02" w14:textId="37CBD33B" w:rsidR="00D6174E" w:rsidRPr="00AE7F16" w:rsidRDefault="00D6174E" w:rsidP="00D6174E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AE7F1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E7F16">
        <w:rPr>
          <w:rFonts w:ascii="Times New Roman" w:hAnsi="Times New Roman"/>
          <w:sz w:val="24"/>
          <w:szCs w:val="24"/>
        </w:rPr>
        <w:t xml:space="preserve">Агниця твоя, Ісусе,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Агрипіна</w:t>
      </w:r>
      <w:r w:rsidRPr="00AE7F16">
        <w:rPr>
          <w:rFonts w:ascii="Times New Roman" w:hAnsi="Times New Roman"/>
          <w:sz w:val="24"/>
          <w:szCs w:val="24"/>
        </w:rPr>
        <w:t xml:space="preserve"> кличе сильним голосом:* Тебе, жениху мій, люблю і, тебе шукаючи, муки терплю* і разом з тобою розпинаюся і погребаюся у твоїм хрищенні,* і страждаю задля тебе, щоб царювати з тобою,* і вмираю за тебе, щоб жити з тобою.* Тому прийми мене, як непорочну жертву,* що з любов'ю тобі посвятилася.* Її молитвами, як милосердний, спаси душі наші.</w:t>
      </w:r>
    </w:p>
    <w:p w14:paraId="1B26A2D3" w14:textId="77777777" w:rsidR="001E7871" w:rsidRPr="006B1318" w:rsidRDefault="004A3183" w:rsidP="001E7871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226C6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1E7871" w:rsidRPr="006B1318">
        <w:rPr>
          <w:rFonts w:ascii="Times New Roman" w:hAnsi="Times New Roman"/>
          <w:sz w:val="24"/>
          <w:szCs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 w14:paraId="7B7651C4" w14:textId="34414A40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52BCAE9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C14061C" w14:textId="77777777" w:rsidR="004A3183" w:rsidRPr="001226C6" w:rsidRDefault="004A3183" w:rsidP="004A3183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1226C6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273B6C97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226C6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2DC19F9E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815442A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226C6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2E5024E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6965EB4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226C6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1BBD63D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E16BA81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226C6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8FDA042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4F9E30F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3188A38C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1F6F751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A7AC6E0" w14:textId="77777777" w:rsidR="004A3183" w:rsidRPr="001226C6" w:rsidRDefault="004A3183" w:rsidP="004A3183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226C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332C6128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489816F2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DB50C79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75AC272A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226C6">
        <w:rPr>
          <w:rFonts w:ascii="Times New Roman" w:hAnsi="Times New Roman"/>
          <w:i/>
          <w:sz w:val="24"/>
          <w:szCs w:val="24"/>
          <w:lang w:val="uk-UA"/>
        </w:rPr>
        <w:t>.</w:t>
      </w:r>
      <w:r w:rsidRPr="001226C6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64D4791F" w14:textId="77777777" w:rsidR="004223CF" w:rsidRPr="001226C6" w:rsidRDefault="004223CF" w:rsidP="004223C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</w:t>
      </w:r>
      <w:r w:rsidRPr="001226C6">
        <w:rPr>
          <w:rFonts w:ascii="Times New Roman" w:hAnsi="Times New Roman"/>
          <w:sz w:val="24"/>
          <w:szCs w:val="24"/>
        </w:rPr>
        <w:lastRenderedPageBreak/>
        <w:t>чудотворця, і святого (</w:t>
      </w:r>
      <w:r w:rsidRPr="001226C6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1226C6">
        <w:rPr>
          <w:rFonts w:ascii="Times New Roman" w:hAnsi="Times New Roman"/>
          <w:sz w:val="24"/>
          <w:szCs w:val="24"/>
        </w:rPr>
        <w:t xml:space="preserve">), і </w:t>
      </w:r>
      <w:r>
        <w:rPr>
          <w:rFonts w:ascii="Times New Roman" w:hAnsi="Times New Roman"/>
          <w:sz w:val="24"/>
          <w:szCs w:val="24"/>
          <w:lang w:val="uk-UA"/>
        </w:rPr>
        <w:t>святої мучениці Агрипіни</w:t>
      </w:r>
      <w:r w:rsidRPr="001226C6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63A8A514" w14:textId="77777777" w:rsidR="004A3183" w:rsidRPr="001226C6" w:rsidRDefault="004A3183" w:rsidP="004A31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26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26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26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7D1DEDC" w14:textId="77777777" w:rsidR="004A3183" w:rsidRPr="001226C6" w:rsidRDefault="004A3183" w:rsidP="004A3183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3734E45D" w14:textId="77777777" w:rsidR="00997ECF" w:rsidRDefault="00997ECF"/>
    <w:sectPr w:rsidR="00997E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DBE"/>
    <w:rsid w:val="001E7871"/>
    <w:rsid w:val="00296DBE"/>
    <w:rsid w:val="002B633E"/>
    <w:rsid w:val="00402BEB"/>
    <w:rsid w:val="004223CF"/>
    <w:rsid w:val="004A3183"/>
    <w:rsid w:val="006932CA"/>
    <w:rsid w:val="008679BE"/>
    <w:rsid w:val="00997ECF"/>
    <w:rsid w:val="00D6174E"/>
    <w:rsid w:val="00F24D19"/>
    <w:rsid w:val="00F5177C"/>
    <w:rsid w:val="00F55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004916"/>
  <w15:chartTrackingRefBased/>
  <w15:docId w15:val="{E684BAFD-B46D-497C-9759-4E3CE6183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33E"/>
    <w:pPr>
      <w:spacing w:after="200" w:line="276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paragraph" w:styleId="Heading1">
    <w:name w:val="heading 1"/>
    <w:basedOn w:val="Normal"/>
    <w:link w:val="Heading1Char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ascii="Arial" w:eastAsia="Times New Roman" w:hAnsi="Arial" w:cs="Times New Roman"/>
      <w:b/>
      <w:bCs/>
      <w:color w:val="000000"/>
      <w:kern w:val="36"/>
      <w:sz w:val="40"/>
      <w:szCs w:val="48"/>
      <w:lang w:val="uk-UA" w:eastAsia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3183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4A318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4A318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rsid w:val="004A318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3183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A3183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paragraph" w:styleId="Revision">
    <w:name w:val="Revision"/>
    <w:hidden/>
    <w:uiPriority w:val="99"/>
    <w:semiHidden/>
    <w:rsid w:val="004A3183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25</Pages>
  <Words>8588</Words>
  <Characters>48958</Characters>
  <Application>Microsoft Office Word</Application>
  <DocSecurity>0</DocSecurity>
  <Lines>407</Lines>
  <Paragraphs>114</Paragraphs>
  <ScaleCrop>false</ScaleCrop>
  <Company/>
  <LinksUpToDate>false</LinksUpToDate>
  <CharactersWithSpaces>57432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Maksym Tymo</cp:lastModifiedBy>
  <cp:revision>11</cp:revision>
  <dcterms:created xsi:type="dcterms:W3CDTF">2022-05-16T17:44:00Z</dcterms:created>
  <dcterms:modified xsi:type="dcterms:W3CDTF">2022-05-28T10:36:00Z</dcterms:modified>
</cp:coreProperties>
</file>