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07020" w14:textId="77777777" w:rsidR="00532C74" w:rsidRPr="006833A9" w:rsidRDefault="00532C74" w:rsidP="00532C74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Субота</w:t>
      </w:r>
    </w:p>
    <w:p w14:paraId="051A4DAD" w14:textId="77777777" w:rsidR="00532C74" w:rsidRPr="006833A9" w:rsidRDefault="00532C74" w:rsidP="00532C74">
      <w:pPr>
        <w:pStyle w:val="a3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t xml:space="preserve">4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 заупокійна.</w:t>
      </w:r>
    </w:p>
    <w:p w14:paraId="5F1B3447" w14:textId="1CDE04DE" w:rsidR="001456D8" w:rsidRPr="001456D8" w:rsidRDefault="00532C74" w:rsidP="001456D8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Св. Митрофана, патр. Царгородського.</w:t>
      </w:r>
    </w:p>
    <w:p w14:paraId="31B16B13" w14:textId="77777777" w:rsidR="001456D8" w:rsidRPr="004A7FF2" w:rsidRDefault="001456D8" w:rsidP="001456D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4A7FF2">
        <w:rPr>
          <w:rFonts w:ascii="Times New Roman" w:hAnsi="Times New Roman"/>
        </w:rPr>
        <w:t>ВЕЧІРНЯ</w:t>
      </w:r>
    </w:p>
    <w:p w14:paraId="7E65853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7B4ED4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13002D6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DA125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0FDA81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2614B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F6215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E6B38B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26C94D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9697F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E51418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E4C1E6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936419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17EE2D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BD2548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F00F4B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2B8E32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EE29E1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0C95BC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7D1E2B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9F3F28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EAC8F1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CF9ECD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B0020F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EFD7F4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E0938B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2D271F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E6BF41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E80EA6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2AC700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6C522F0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7E4119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38492A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FFB93C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160CAE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954CDB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563EDF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5AD27C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EDC9BB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04FB1A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C5FF1A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7C7135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B3D27B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428E1F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F72400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D0E872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164021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4B1103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7C8AC8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88EC17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7A165B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5C936F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34E6ED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2FEB7B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0DA0B1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7E872F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B8FEA2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17251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F61F3F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A19897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0BB119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A7FF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39F923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4A7FF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BB9548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A7FF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FED4F6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A7FF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0C2CD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A7FF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41FEDD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A7FF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7F45FD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A7FF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50DBC4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A7FF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AFCF5B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6A517A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AC4AEC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В мирі Господеві помолімся.</w:t>
      </w:r>
    </w:p>
    <w:p w14:paraId="3671F31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4C86A6C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За мир з висот і спасіння душ наших, Господеві помолімся.</w:t>
      </w:r>
    </w:p>
    <w:p w14:paraId="64B9AED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4276041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За спочилих слуг Божих (отців і братів наших) і за блаженний упокій їх, Господеві помолімся.</w:t>
      </w:r>
    </w:p>
    <w:p w14:paraId="4487BBD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263E575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простилося їм всяке прогрішення, добровільне і недобровільне, Господеві помолімся.</w:t>
      </w:r>
    </w:p>
    <w:p w14:paraId="40A9607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3CE6E0D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вони неосудно стали перед страшним престолом Господа слави, Господеві помолімся.</w:t>
      </w:r>
    </w:p>
    <w:p w14:paraId="004B8A1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6CFE72B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За тих, що плачуть і терплять, очікуючи Христової потіхи, Господеві помолімся.</w:t>
      </w:r>
    </w:p>
    <w:p w14:paraId="7883E42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76D5406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6E158AB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4B773E5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38A02BF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73C33C5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визволитися нам від усякої скорби, гніву і нужди Господеві помолімся.</w:t>
      </w:r>
    </w:p>
    <w:p w14:paraId="23EF4D8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2E7EA94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4C311C8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13212E8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7B03D58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5D24658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Бо Ти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14:paraId="5856D34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15F3A38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ED56B5A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C84387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6.</w:t>
      </w:r>
    </w:p>
    <w:p w14:paraId="1776B56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19DC2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B20872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9EEF1E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EC4523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C91D8A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223130A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42409B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594F71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ED8DA4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03A4E8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7E3532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6F8FAC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8B9330D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3E8719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75B392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1AB572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53BDE9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4D73C1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02A2F0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D5A069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1BC994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B51871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1B7998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B8A9228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E1603D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D9F257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D6CA9C2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CB9506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5C4EE3A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6, 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Подібний: Поклавши всю надію):</w:t>
      </w:r>
      <w:r w:rsidRPr="004A7FF2">
        <w:rPr>
          <w:rFonts w:ascii="Times New Roman" w:hAnsi="Times New Roman"/>
          <w:sz w:val="24"/>
          <w:szCs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14:paraId="59803BC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78257C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14:paraId="4E6D306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4DE6961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</w:t>
      </w:r>
      <w:r w:rsidRPr="004A7FF2">
        <w:rPr>
          <w:rFonts w:ascii="Times New Roman" w:hAnsi="Times New Roman"/>
          <w:sz w:val="24"/>
          <w:szCs w:val="24"/>
        </w:rPr>
        <w:lastRenderedPageBreak/>
        <w:t>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14:paraId="2219C74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51FFBCF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8):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Спогадуючи, вірні,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нідповідь*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</w:r>
    </w:p>
    <w:p w14:paraId="5B017ACA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62D08B8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75855BF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14:paraId="1826B74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2050F0E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що, почавши від Адама до нині,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14:paraId="5C35F7C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4A7FF2">
        <w:rPr>
          <w:rFonts w:ascii="Times New Roman" w:hAnsi="Times New Roman"/>
          <w:sz w:val="24"/>
          <w:szCs w:val="24"/>
          <w:lang w:val="ru-RU"/>
        </w:rPr>
        <w:t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з'єднлися із смертю?* Воістину, як написано, велінням Бога,* що подає померлим упокій.</w:t>
      </w:r>
    </w:p>
    <w:p w14:paraId="1D6E5EF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(догмат, 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г. 6):</w:t>
      </w:r>
      <w:r w:rsidRPr="004A7FF2"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2E3CDD0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F82617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DDA245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4AFD08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7DF9F1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8E7EDB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49802D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6B0C44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6667BA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A3C2A3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Алилуя</w:t>
      </w:r>
    </w:p>
    <w:p w14:paraId="596ECDCA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Алилуя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8)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0AD9B1C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Блаженні, яких вибрав і прийняв ти, Господи.</w:t>
      </w:r>
    </w:p>
    <w:p w14:paraId="5C85C84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І пам'ять їх з роду в рід.</w:t>
      </w:r>
    </w:p>
    <w:p w14:paraId="1361335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FB91DC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817650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48CDCE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B022A7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D2497D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E2B16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6BCBE7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E4CE3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1C75FF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8B9F7C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1634DB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9A9E0D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2467A3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0A89A8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F3CFD5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1D0CE3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283464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12C042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0A76D3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166B5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11FD81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B0F59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8CB886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3C1DA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44A416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BC971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0FD297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2BB6F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716A5D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E575A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DFA99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79CD7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5CD00C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A3163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F9788C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3681E5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C61428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421B1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51650B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422828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AF5271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E8845B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82A4DF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6): </w:t>
      </w:r>
      <w:r w:rsidRPr="004A7FF2"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49FE757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1EE3E6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6BDD219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D5EFA8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5FBD979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2):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14:paraId="076E069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4A7FF2">
        <w:rPr>
          <w:rFonts w:ascii="Times New Roman" w:hAnsi="Times New Roman"/>
          <w:sz w:val="24"/>
          <w:szCs w:val="24"/>
          <w:lang w:val="ru-RU"/>
        </w:rPr>
        <w:t>: Усю надію мою покладаю* на тебе, Мати Божа,* збережи мене під покровом твоїм.</w:t>
      </w:r>
    </w:p>
    <w:p w14:paraId="23000E0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25D77D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AC8A6C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EB4293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09E10E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AFB334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1EBF27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3C1320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5A9AB0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13465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7E822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753C00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22FA865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FF869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8DC809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3EF4C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4260A6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D8283A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8):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Глибиною мудрости чоловіколюбно все управляєш, * і корисне всім подаєш, єдиний Творче;* упокой, Господи, душі усопших рабів твоїх, * бо на Тебе уповання поклали, * Творця, і будівника, і Бога нашого.</w:t>
      </w:r>
    </w:p>
    <w:p w14:paraId="0301F5E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4A7FF2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Тебе і стіну, і пристанище маємо, * і молитвеницю благосприятливу до Бога, * якого Ти родила єси, Богородице безневісна, * вірних спасення.</w:t>
      </w:r>
    </w:p>
    <w:p w14:paraId="7D43CDB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38297F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Єктенія за померлих</w:t>
      </w:r>
    </w:p>
    <w:p w14:paraId="5E9CBE4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3E3CC57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  <w:r w:rsidRPr="004A7FF2">
        <w:rPr>
          <w:rFonts w:ascii="Times New Roman" w:hAnsi="Times New Roman"/>
          <w:sz w:val="24"/>
          <w:szCs w:val="24"/>
          <w:lang w:val="ru-RU"/>
        </w:rPr>
        <w:t>.</w:t>
      </w:r>
    </w:p>
    <w:p w14:paraId="3C715DD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642A16F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</w:p>
    <w:p w14:paraId="3DBFBFF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Щоб Господь Бог оселив душі їх, де праведні спочивають.</w:t>
      </w:r>
    </w:p>
    <w:p w14:paraId="0035714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  <w:r w:rsidRPr="004A7FF2">
        <w:rPr>
          <w:rFonts w:ascii="Times New Roman" w:hAnsi="Times New Roman"/>
          <w:sz w:val="24"/>
          <w:szCs w:val="24"/>
          <w:lang w:val="ru-RU"/>
        </w:rPr>
        <w:t>.</w:t>
      </w:r>
    </w:p>
    <w:p w14:paraId="1D4884B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02194AD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Подай, Господи.</w:t>
      </w:r>
    </w:p>
    <w:p w14:paraId="1F58C57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Господеві помолімся.</w:t>
      </w:r>
    </w:p>
    <w:p w14:paraId="2B9D2CC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A7FF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CB62A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A7FF2">
        <w:rPr>
          <w:rFonts w:ascii="Times New Roman" w:hAnsi="Times New Roman"/>
          <w:sz w:val="24"/>
          <w:szCs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609549E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4A7FF2">
        <w:rPr>
          <w:rFonts w:ascii="Times New Roman" w:hAnsi="Times New Roman"/>
          <w:color w:val="FF0000"/>
          <w:sz w:val="24"/>
          <w:szCs w:val="24"/>
        </w:rPr>
        <w:t>:</w:t>
      </w:r>
      <w:r w:rsidRPr="004A7FF2"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5A4138E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31A84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126165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32F4E3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68D8447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BC72A5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32B07D1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Слава і нині: Господи, помилуй 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3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р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>.)</w:t>
      </w:r>
      <w:r w:rsidRPr="004A7FF2">
        <w:rPr>
          <w:rFonts w:ascii="Times New Roman" w:hAnsi="Times New Roman"/>
          <w:sz w:val="24"/>
          <w:szCs w:val="24"/>
          <w:lang w:val="ru-RU"/>
        </w:rPr>
        <w:t>. Благослови.</w:t>
      </w:r>
    </w:p>
    <w:p w14:paraId="37BC80C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(отців і братів наших), що переставилися від нас, в оселях праведних оселить, на лоні Авраама упокоїть і до праведних зачислить, а нас помилує і спасе, як благий і чоловіколюбець.</w:t>
      </w:r>
    </w:p>
    <w:p w14:paraId="55A5117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Амінь.</w:t>
      </w:r>
    </w:p>
    <w:p w14:paraId="389B941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14:paraId="438C0C7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A7FF2">
        <w:rPr>
          <w:rFonts w:ascii="Times New Roman" w:hAnsi="Times New Roman"/>
          <w:sz w:val="24"/>
          <w:szCs w:val="24"/>
        </w:rPr>
        <w:t xml:space="preserve"> Вічная пам'ять </w:t>
      </w:r>
      <w:r w:rsidRPr="004A7FF2">
        <w:rPr>
          <w:rFonts w:ascii="Times New Roman" w:hAnsi="Times New Roman"/>
          <w:color w:val="FF0000"/>
          <w:sz w:val="24"/>
          <w:szCs w:val="24"/>
        </w:rPr>
        <w:t>(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3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р</w:t>
      </w:r>
      <w:r w:rsidRPr="004A7FF2">
        <w:rPr>
          <w:rFonts w:ascii="Times New Roman" w:hAnsi="Times New Roman"/>
          <w:color w:val="FF0000"/>
          <w:sz w:val="24"/>
          <w:szCs w:val="24"/>
        </w:rPr>
        <w:t>.)</w:t>
      </w:r>
      <w:r w:rsidRPr="004A7FF2">
        <w:rPr>
          <w:rFonts w:ascii="Times New Roman" w:hAnsi="Times New Roman"/>
          <w:sz w:val="24"/>
          <w:szCs w:val="24"/>
        </w:rPr>
        <w:t>.</w:t>
      </w:r>
    </w:p>
    <w:p w14:paraId="6EC8201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E838519" w14:textId="77777777" w:rsidR="001456D8" w:rsidRPr="004A7FF2" w:rsidRDefault="001456D8" w:rsidP="001456D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4A7FF2">
        <w:rPr>
          <w:rFonts w:ascii="Times New Roman" w:hAnsi="Times New Roman"/>
        </w:rPr>
        <w:lastRenderedPageBreak/>
        <w:t>УТРЕНЯ</w:t>
      </w:r>
    </w:p>
    <w:p w14:paraId="6695BDD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A7FF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9A1A07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953B7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16F5F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BE78F6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752781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2794578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16B02F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15E30B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580055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B5AD10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6119FF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D3340F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2511DD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CF2016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B2D3093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A7F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FAD54E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79F62D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8A0613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BBD9BB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40CCD6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A3081D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1F11ED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A3A12B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0ED289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53AD31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CC1EA7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64C6C1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CDA685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1E0E8B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C4C363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2C8498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8BA65D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21E1A4C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87A23B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0B894F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436D89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720CA9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7D3C1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75333A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DF0A13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366DBB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C0879B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C3220C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A20F83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DE03CF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E8F8C6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40AEA0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1C0930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3D5BC9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9B03A5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8BB7E9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F33B6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D3B614C" w14:textId="77777777" w:rsidR="001456D8" w:rsidRPr="004A7FF2" w:rsidRDefault="001456D8" w:rsidP="001456D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1069E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BB1C0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F2F2E5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113B09" w14:textId="77777777" w:rsidR="001456D8" w:rsidRPr="004A7FF2" w:rsidRDefault="001456D8" w:rsidP="001456D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0129F0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56C032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BC18B5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B0B6DD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816D6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04FE1C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394D6A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FFB6BD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B658A5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1785D0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194DAD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69B232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8A11F0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82F694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DE631D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313D52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AE5529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A9F779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2BC209E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4A7F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63C26C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CA8E19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5E3E96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37EC6A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197B63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436CCC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55BA68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810122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B96750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6158E1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3F84FA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813E6C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A7FF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E89FDF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EE1E9F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BD989C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386E04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857910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262EBE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801695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932253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C9775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2F3CA0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D993ED6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B0C739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BBCF4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B0CE6E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90350F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F46B34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659966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5EC740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B2C966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893919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044237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1118A7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8FA937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FF6E1B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1D3F01E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5384B1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BA675B9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BFEFA0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FCB6EE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A6A9E3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4549A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826533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152775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3B9E83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E0ED0C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96D89F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A51960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6F55C3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DDF835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2BFA1D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CAF7B48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319676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В мирі Господеві помолімся.</w:t>
      </w:r>
    </w:p>
    <w:p w14:paraId="009FAF2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090E7C5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За мир з висот і спасіння душ наших, Господеві помолімся.</w:t>
      </w:r>
    </w:p>
    <w:p w14:paraId="0BC560B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2E1CBD0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За спочилих слуг Божих (отців і братів наших) і за блаженний упокій їх, Господеві помолімся.</w:t>
      </w:r>
    </w:p>
    <w:p w14:paraId="1F8DAD4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193DCED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простилося їм всяке прогрішення, добровільне і недобровільне, Господеві помолімся.</w:t>
      </w:r>
    </w:p>
    <w:p w14:paraId="7334071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2E00A4B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вони неосудно стали перед страшним престолом Господа слави, Господеві помолімся.</w:t>
      </w:r>
    </w:p>
    <w:p w14:paraId="69BB021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464B82B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За тих, що плачуть і терплять, очікуючи Христової потіхи, Господеві помолімся.</w:t>
      </w:r>
    </w:p>
    <w:p w14:paraId="59E1C0C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44AE660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718C96B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397F06E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5939BC7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1700F40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Щоб визволитися нам від усякої скорби, гніву і нужди Господеві помолімся.</w:t>
      </w:r>
    </w:p>
    <w:p w14:paraId="1A9FA57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799B7AA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5CBE44B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0A601DA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A7FF2">
        <w:rPr>
          <w:rFonts w:ascii="Times New Roman" w:hAnsi="Times New Roman"/>
          <w:sz w:val="24"/>
          <w:szCs w:val="24"/>
          <w:lang w:val="ru-RU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245DF6A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43CBD82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Бо Ти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14:paraId="7E30438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1C9C944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F20F3C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Алилуя</w:t>
      </w:r>
      <w:r w:rsidRPr="004A7FF2"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0A3F52A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Блаженні, яких вибрав і прийняв ти, Господи.</w:t>
      </w:r>
    </w:p>
    <w:p w14:paraId="3A52B30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І пам'ять їх з роду в рід.</w:t>
      </w:r>
    </w:p>
    <w:p w14:paraId="11ABC02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F78E7C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821D74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8):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Глибиною мудрости чоловіколюбно все управляєш, * і корисне всім подаєш, єдиний Творче;* упокой, Господи, душі усопших рабів твоїх, * бо на Тебе уповання поклали, * Творця, і будівника, і Бога нашого.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54BB8E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4A7FF2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Тебе і стіну, і пристанище маємо, * і молитвеницю благосприятливу до Бога, * якого Ти родила єси, Богородице безневісна, * вірних спасення.</w:t>
      </w:r>
    </w:p>
    <w:p w14:paraId="350112B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36E08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4A7F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551494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A760523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CAFD45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07242D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A7BB45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6C111F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DC083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337EF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599CB6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A7F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81CFED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686DF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4EA479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4087B5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A7FF2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44709A1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b/>
          <w:sz w:val="24"/>
          <w:szCs w:val="24"/>
        </w:rPr>
        <w:t>Слава і нині</w:t>
      </w:r>
      <w:r w:rsidRPr="004A7FF2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2ED423E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71E33B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Непорочні, статія 1</w:t>
      </w:r>
    </w:p>
    <w:p w14:paraId="7B271C81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Блаженні непорочні в путі, що ходять у законі Господнім.</w:t>
      </w:r>
    </w:p>
    <w:p w14:paraId="267D8B68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Пом’яни, Господи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, </w:t>
      </w:r>
      <w:r w:rsidRPr="004A7FF2">
        <w:rPr>
          <w:rFonts w:ascii="Times New Roman" w:hAnsi="Times New Roman"/>
          <w:sz w:val="24"/>
          <w:szCs w:val="24"/>
          <w:lang w:val="uk-UA"/>
        </w:rPr>
        <w:t>душі рабів твоїх.</w:t>
      </w:r>
    </w:p>
    <w:p w14:paraId="3959E914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Блаженні, що зберігають свідчення його, всім серцем шукають його.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Приспів</w:t>
      </w:r>
      <w:r w:rsidRPr="004A7FF2">
        <w:rPr>
          <w:rFonts w:ascii="Times New Roman" w:hAnsi="Times New Roman"/>
          <w:b/>
          <w:i/>
          <w:sz w:val="24"/>
          <w:szCs w:val="24"/>
          <w:lang w:val="uk-UA"/>
        </w:rPr>
        <w:t>.</w:t>
      </w:r>
    </w:p>
    <w:p w14:paraId="494F6501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Добрий для: мене закон уст твоїх, більш, як тисячі золота і срібла.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Приспів.</w:t>
      </w:r>
    </w:p>
    <w:p w14:paraId="05E2AECF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Руки твої створили мене і збудували мене.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Приспів.</w:t>
      </w:r>
    </w:p>
    <w:p w14:paraId="6458EDB3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lastRenderedPageBreak/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(3)</w:t>
      </w:r>
    </w:p>
    <w:p w14:paraId="42A3D633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25D4B21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Єктенія за померлих</w:t>
      </w:r>
    </w:p>
    <w:p w14:paraId="7017FA5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</w:t>
      </w:r>
      <w:r w:rsidRPr="004A7FF2">
        <w:rPr>
          <w:rFonts w:ascii="Times New Roman" w:hAnsi="Times New Roman"/>
          <w:sz w:val="24"/>
          <w:szCs w:val="24"/>
          <w:lang w:val="uk-UA"/>
        </w:rPr>
        <w:t>.</w:t>
      </w:r>
    </w:p>
    <w:p w14:paraId="62EBD52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5C918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5647E4D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</w:p>
    <w:p w14:paraId="1F24306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Щоб Господь Бог оселив душі їх, де праведні спочивають.</w:t>
      </w:r>
    </w:p>
    <w:p w14:paraId="4A60CC4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</w:p>
    <w:p w14:paraId="7E88E3B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6494678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Господи.</w:t>
      </w:r>
    </w:p>
    <w:p w14:paraId="2C5478B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FA6DF3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CD19D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7A64378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71B3E0C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C33A4A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89FF670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Непорочні, статія 2</w:t>
      </w:r>
    </w:p>
    <w:p w14:paraId="7BBDDA16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Твій я – спаси мене.</w:t>
      </w:r>
    </w:p>
    <w:p w14:paraId="3D646F0F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Спасе, спаси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душі рабів твоїх.</w:t>
      </w:r>
    </w:p>
    <w:p w14:paraId="51057009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Світильник для ніг моїх закон твій і світло для стежок моїх.</w:t>
      </w:r>
    </w:p>
    <w:p w14:paraId="58A7DE16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Упокой, Господи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, </w:t>
      </w:r>
      <w:r w:rsidRPr="004A7FF2">
        <w:rPr>
          <w:rFonts w:ascii="Times New Roman" w:hAnsi="Times New Roman"/>
          <w:sz w:val="24"/>
          <w:szCs w:val="24"/>
          <w:lang w:val="uk-UA"/>
        </w:rPr>
        <w:t>душі рабів твоїх,</w:t>
      </w:r>
    </w:p>
    <w:p w14:paraId="3AFFE382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Я відкрив уста мої і дихнув, бо заповідей твоїх прагнув.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Приспів.</w:t>
      </w:r>
    </w:p>
    <w:p w14:paraId="05C7D330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Споглянь на мене і помилуй мене, за правом тих, що люблять ім’я Твоє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</w:t>
      </w:r>
      <w:r w:rsidRPr="004A7F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Приспів.</w:t>
      </w:r>
    </w:p>
    <w:p w14:paraId="5DFD8D8F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наблизиться моління моє перед Тебе, Господи, за словом твоїм врозуми мене.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Приспів.</w:t>
      </w:r>
    </w:p>
    <w:p w14:paraId="632C9ED5" w14:textId="77777777" w:rsidR="001456D8" w:rsidRPr="004A7FF2" w:rsidRDefault="001456D8" w:rsidP="001456D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(3)</w:t>
      </w:r>
    </w:p>
    <w:p w14:paraId="41D6433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53DCABA1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 w:rsidRPr="004A7FF2">
        <w:rPr>
          <w:rFonts w:ascii="Times New Roman" w:hAnsi="Times New Roman" w:cs="Times New Roman"/>
          <w:b/>
          <w:i/>
          <w:color w:val="FF0000"/>
          <w:lang w:val="ru-RU"/>
        </w:rPr>
        <w:t>Потім оці тропарі на голос 5-ий (Ангельський хор):</w:t>
      </w:r>
    </w:p>
    <w:p w14:paraId="53B130D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4FAC149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179E557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Благословенний ти, Господи навчи мене установ твоїх.</w:t>
      </w:r>
    </w:p>
    <w:p w14:paraId="3042B9E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0AE2F22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Благословенний ти, Господи навчи мене установ твоїх.</w:t>
      </w:r>
    </w:p>
    <w:p w14:paraId="3F70286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4CCA71F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0D82472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59F06EC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Благословенний ти, Господи навчи мене установ твоїх.</w:t>
      </w:r>
    </w:p>
    <w:p w14:paraId="77D65FF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762C963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278BB63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35D9332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4A7FF2">
        <w:rPr>
          <w:rFonts w:ascii="Times New Roman" w:hAnsi="Times New Roman"/>
          <w:sz w:val="24"/>
          <w:szCs w:val="24"/>
          <w:lang w:val="ru-RU"/>
        </w:rPr>
        <w:t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688CC96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4A7FF2">
        <w:rPr>
          <w:rFonts w:ascii="Times New Roman" w:hAnsi="Times New Roman"/>
          <w:sz w:val="24"/>
          <w:szCs w:val="24"/>
          <w:lang w:val="ru-RU"/>
        </w:rPr>
        <w:t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7C16FA2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 xml:space="preserve">Алилуя, алилуя, алилуя Слава тобі, Боже! 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(3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р.)</w:t>
      </w:r>
      <w:r w:rsidRPr="004A7FF2">
        <w:rPr>
          <w:rFonts w:ascii="Times New Roman" w:hAnsi="Times New Roman"/>
          <w:sz w:val="24"/>
          <w:szCs w:val="24"/>
        </w:rPr>
        <w:t>.</w:t>
      </w:r>
    </w:p>
    <w:p w14:paraId="1888DCC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5899F5E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Єктенія за померлих</w:t>
      </w:r>
    </w:p>
    <w:p w14:paraId="1BB3CF6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</w:t>
      </w:r>
      <w:r w:rsidRPr="004A7FF2">
        <w:rPr>
          <w:rFonts w:ascii="Times New Roman" w:hAnsi="Times New Roman"/>
          <w:sz w:val="24"/>
          <w:szCs w:val="24"/>
          <w:lang w:val="ru-RU"/>
        </w:rPr>
        <w:t>.</w:t>
      </w:r>
    </w:p>
    <w:p w14:paraId="5C27D49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7F12A31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09071F6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</w:t>
      </w:r>
    </w:p>
    <w:p w14:paraId="714C132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Щоб Господь Бог оселив душі їх, де праведні спочивають.</w:t>
      </w:r>
    </w:p>
    <w:p w14:paraId="0E8862A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213CF78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3AF100F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Подай, Господи.</w:t>
      </w:r>
    </w:p>
    <w:p w14:paraId="4ABEAE1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Господеві помолімся.</w:t>
      </w:r>
    </w:p>
    <w:p w14:paraId="10288DB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7ED10FD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</w:t>
      </w:r>
      <w:r w:rsidRPr="004A7FF2">
        <w:rPr>
          <w:rFonts w:ascii="Times New Roman" w:hAnsi="Times New Roman"/>
          <w:sz w:val="24"/>
          <w:szCs w:val="24"/>
          <w:lang w:val="ru-RU"/>
        </w:rPr>
        <w:lastRenderedPageBreak/>
        <w:t>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3558FEE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Виголошення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3237911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C65A3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803D5D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</w:p>
    <w:p w14:paraId="2EBEC78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5, подібний: Співбезначальне Слово):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67F9E02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A7FF2">
        <w:rPr>
          <w:rFonts w:ascii="Times New Roman" w:hAnsi="Times New Roman"/>
          <w:sz w:val="24"/>
          <w:szCs w:val="24"/>
          <w:lang w:val="uk-UA"/>
        </w:rPr>
        <w:t>: Ти, що від Діви засіяв світові, Христе Боже,* і дітей Світла нею показав, помилуй нас.</w:t>
      </w:r>
    </w:p>
    <w:p w14:paraId="7819555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ECD422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E93063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962ABD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9686AD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5D6C7D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BBD5CD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AA0A1B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F68C71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1A9ABF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53820C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54EC65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A1BD31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87E113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76842F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5DE474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B61ACE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32537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EB99FC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233662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8E24C8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C9F45D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5471EA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7096F4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Канон</w:t>
      </w:r>
    </w:p>
    <w:p w14:paraId="1E5C131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  <w:t>Пісня 1</w:t>
      </w:r>
      <w:r w:rsidRPr="004A7FF2"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Ірмос: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14:paraId="4D561EC5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7BE7403B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14:paraId="71982160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14:paraId="74454925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Богородичний: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Воістину явилася Ти небом на землі, вищим понад вишнє небо, неневісна Діво, з Тебе бо засяло Сонце у світі</w:t>
      </w:r>
      <w:r w:rsidRPr="004A7F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— Владика правди.</w:t>
      </w:r>
    </w:p>
    <w:p w14:paraId="2114189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</w:pPr>
    </w:p>
    <w:p w14:paraId="1B000DF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  <w:t>Пісня 2</w:t>
      </w:r>
      <w:r w:rsidRPr="004A7FF2"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Ірмос: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Дивіться, дивіться,</w:t>
      </w:r>
      <w:r w:rsidRPr="004A7FF2">
        <w:rPr>
          <w:rFonts w:ascii="Times New Roman" w:hAnsi="Times New Roman"/>
          <w:b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— Я є Бог ваш, предвічно роджений від Отця Дівою, в останній час без мужа зачатий, і знищив гріх праотця Адама, як Чоловіколюбець.</w:t>
      </w:r>
    </w:p>
    <w:p w14:paraId="6C2527B4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68711634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Дивіться, дивіться,</w:t>
      </w:r>
      <w:r w:rsidRPr="004A7F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14:paraId="556DC5CC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</w:t>
      </w:r>
      <w:r w:rsidRPr="004A7F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— всіх упокой.</w:t>
      </w:r>
    </w:p>
    <w:p w14:paraId="6F49F514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Богородичний: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Несказанне чудо Різдва Твого, Мати Діво,</w:t>
      </w:r>
      <w:r w:rsidRPr="004A7F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14:paraId="034BF588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</w:pPr>
    </w:p>
    <w:p w14:paraId="1417203A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  <w:t>Пісня 3</w:t>
      </w:r>
      <w:r w:rsidRPr="004A7FF2"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Ірмос: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Ти утвердив рукою Твоєю, Слово Боже, небеса, світлом Твого істинного знання утверди і нас: серця наші надіються на Тебе.</w:t>
      </w:r>
    </w:p>
    <w:p w14:paraId="563BFEEE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56AFC13C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Тих, що скінчили путь життя, сподоби, Боже, у славі благочесній одягнутися у вінець праведний і вічними благами втішатися.</w:t>
      </w:r>
    </w:p>
    <w:p w14:paraId="2F94ED4B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14:paraId="7F602F8F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Богородичний: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14:paraId="280D6E9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57A6FD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A7FF2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0BAE0A7C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A7FF2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ED4F0F8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A7FF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A2D1D3B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A7FF2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FC730AE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A7FF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7A371A8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A7FF2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44C09FA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A7FF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427B4C1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A7FF2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вічні.</w:t>
      </w:r>
    </w:p>
    <w:p w14:paraId="124E3066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lastRenderedPageBreak/>
        <w:t>Люди:</w:t>
      </w:r>
      <w:r w:rsidRPr="004A7FF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CA37C30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6E0340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  <w:t>Пісня 4</w:t>
      </w:r>
      <w:r w:rsidRPr="004A7FF2"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Ірмос: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14:paraId="62399ECD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578E14A2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Отців і праотців, дідів і прадідів, від перших до останніх, всіх, що жили в законі і в благочесті померли, пом’яни, Спасе наш.</w:t>
      </w:r>
    </w:p>
    <w:p w14:paraId="00BA75DA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14:paraId="0C47EE5C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Богородичний: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14:paraId="3E9001CF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</w:pPr>
    </w:p>
    <w:p w14:paraId="35A244FE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  <w:t>Пісня 5</w:t>
      </w:r>
      <w:r w:rsidRPr="004A7FF2"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Ірмос: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Зранку лине дух мій до Тебе, Боже, бо світлом є заповіт пришестя Твого. Ним же просвіти наш розум, Владико, і направ на стежку життя.</w:t>
      </w:r>
    </w:p>
    <w:p w14:paraId="2D3D9DE4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2FDEF099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Творячи сьогодні пам’ять кожного від віку благочесно спочилого, ревно до Тебе, Господи, взиваємо: упокой всіх зі святими Твоїми.</w:t>
      </w:r>
    </w:p>
    <w:p w14:paraId="16C0DCF9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14:paraId="7FEA098E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Богородичний: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14:paraId="507D894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</w:pPr>
    </w:p>
    <w:p w14:paraId="7B07D92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  <w:t>Пісня 6</w:t>
      </w:r>
      <w:r w:rsidRPr="004A7FF2"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Ірмос: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Обтяженого безліччю гріхів, Чоловіколюбче, прийми, як колись пророка, мене, що припадаю до щедрот Твоїх, Господи, і спаси мене.</w:t>
      </w:r>
    </w:p>
    <w:p w14:paraId="7721C89C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661A122A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Начальнику життя, Боже наш, що стражданням Своїм зруйнував недуги смерти, від віку спочилих рабів Твоїх упокой.</w:t>
      </w:r>
    </w:p>
    <w:p w14:paraId="1137BB17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З несказанного Твого приречення всіх, убитих чаклунськими напоями, отрутами, кісткою удавлених, зі святими, Господи, упокой.</w:t>
      </w:r>
    </w:p>
    <w:p w14:paraId="22110F10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Богородичний: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Звеселися, праотче Єсею, бо від кореня твого, чистої Отроковиці, засяяв Цвіт життя</w:t>
      </w:r>
      <w:r w:rsidRPr="004A7F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— Спаситель світу, Христос Бог.</w:t>
      </w:r>
    </w:p>
    <w:p w14:paraId="037BAB0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3A5C4F88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A7FF2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0263EC27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A7FF2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E673C2E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A7FF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97C8A66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A7FF2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9D66C27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A7FF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2001318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A7FF2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7E97462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A7FF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1222A653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A7FF2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віддаємо, Отцю, і Сину, і Святому Духові, нині і повсякчас, і на віки вічні.</w:t>
      </w:r>
    </w:p>
    <w:p w14:paraId="56538602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lastRenderedPageBreak/>
        <w:t>Люди:</w:t>
      </w:r>
      <w:r w:rsidRPr="004A7FF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A7FF2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D48DBF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4F2C238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  <w:t>Пісня 7</w:t>
      </w:r>
      <w:r w:rsidRPr="004A7FF2"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Ірмос: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На початку землю заснував, і небеса словом утвердив, благословенний Ти повіки, Господи Боже отців наших.</w:t>
      </w:r>
    </w:p>
    <w:p w14:paraId="6B5C72E5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54B0AE81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Творячи пам’ять від віку побожно спочилих, взиваймо: благословен єси повіки, Господи Боже отців наших.</w:t>
      </w:r>
    </w:p>
    <w:p w14:paraId="192379AF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До сонму обраних Твоїх, Христе, прилучи рабів Твоїх, щоб співали Тобі: благословен єси повіки, Господи Боже отців наших.</w:t>
      </w:r>
    </w:p>
    <w:p w14:paraId="00FFFADB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Богородичний: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14:paraId="7747539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</w:pPr>
    </w:p>
    <w:p w14:paraId="065E8BE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uk-UA"/>
        </w:rPr>
        <w:t>Пісня 8</w:t>
      </w:r>
      <w:r w:rsidRPr="004A7FF2"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uk-UA"/>
        </w:rPr>
        <w:t xml:space="preserve">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Ірмос: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Того, Хто на горі святій прославився, і в купині вогнем таїну Приснодіви Мойсеєві явив, Господа оспівуйте і величайте по всі віки.</w:t>
      </w:r>
    </w:p>
    <w:p w14:paraId="74298C81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79003988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14:paraId="18ABFC3D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14:paraId="18F85DF2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Благословім Отця, і Сина, і Святого Духа, Господа. І нині</w:t>
      </w:r>
      <w:r w:rsidRPr="004A7FF2">
        <w:rPr>
          <w:rFonts w:ascii="Times New Roman" w:hAnsi="Times New Roman"/>
          <w:b/>
          <w:sz w:val="24"/>
          <w:szCs w:val="24"/>
          <w:lang w:val="ru-RU"/>
        </w:rPr>
        <w:t xml:space="preserve"> і повсякчас, і на віки вічні. Амінь.</w:t>
      </w:r>
    </w:p>
    <w:p w14:paraId="0B38BFB8" w14:textId="77777777" w:rsidR="001456D8" w:rsidRPr="004A7FF2" w:rsidRDefault="001456D8" w:rsidP="001456D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Богородичний:</w:t>
      </w:r>
      <w:r w:rsidRPr="004A7FF2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4A7FF2">
        <w:rPr>
          <w:rFonts w:ascii="Times New Roman" w:hAnsi="Times New Roman"/>
          <w:color w:val="000000"/>
          <w:sz w:val="24"/>
          <w:szCs w:val="24"/>
          <w:lang w:val="ru-RU" w:eastAsia="uk-UA"/>
        </w:rPr>
        <w:t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14:paraId="1B1FAF2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color w:val="000000"/>
          <w:sz w:val="24"/>
          <w:szCs w:val="24"/>
          <w:lang w:val="ru-RU" w:eastAsia="uk-UA"/>
        </w:rPr>
        <w:t>Хвалимо, благословимо, поклоняємося Господу, оспівуючи і прославляючи по всі віки.</w:t>
      </w:r>
    </w:p>
    <w:p w14:paraId="298FB66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544BBB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1EA0A0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A8F276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0E850A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A7FF2">
        <w:rPr>
          <w:rFonts w:ascii="Times New Roman" w:hAnsi="Times New Roman"/>
          <w:sz w:val="24"/>
          <w:szCs w:val="24"/>
          <w:lang w:val="uk-UA"/>
        </w:rPr>
        <w:t>.</w:t>
      </w:r>
    </w:p>
    <w:p w14:paraId="5B69D44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022B7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C4A005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DFD005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02326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553EFA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1EDFBF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B7A6DB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4A7FF2">
        <w:rPr>
          <w:rFonts w:ascii="Times New Roman" w:hAnsi="Times New Roman"/>
          <w:b/>
          <w:sz w:val="24"/>
          <w:szCs w:val="24"/>
          <w:lang w:val="ru-RU"/>
        </w:rPr>
        <w:t>Наперед виявлене законоположникові* на горі в огні й кущі* народження Вседіви на наше, вірних, спасіння,* піснями постійними величаємо.</w:t>
      </w:r>
    </w:p>
    <w:p w14:paraId="22CEE7D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76A0A99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Там, де є оселя святих твоїх, що в радості перебувають,* сподоби, Господи, щоб радувалися всі,* хто від віку в вірі й надії спочив.</w:t>
      </w:r>
    </w:p>
    <w:p w14:paraId="0C98316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>Упокой, Господи, душі спочилих слуг твоїх.</w:t>
      </w:r>
    </w:p>
    <w:p w14:paraId="45ABDA9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Кожного поіменно, що від віку і всякого роду помер у вірі,* неосудно сподоби стати біля тебе, Боже Слово,* за твого приходу.</w:t>
      </w:r>
    </w:p>
    <w:p w14:paraId="6CEE9A9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Слава і нині</w:t>
      </w:r>
      <w:r w:rsidRPr="004A7FF2">
        <w:rPr>
          <w:rFonts w:ascii="Times New Roman" w:hAnsi="Times New Roman"/>
          <w:sz w:val="24"/>
          <w:szCs w:val="24"/>
          <w:lang w:val="ru-RU"/>
        </w:rPr>
        <w:t>: 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14:paraId="18AD7FB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309D990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BEC3EB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4A7FF2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12F687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C7A9F2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CF878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48FEF8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E42C6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C88A9D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E8C90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74F5E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40ABE1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A7F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B2A648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5F340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5CF318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FE6E32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Як Бог, Спасе, що живими і мертвими володіє,* упокой слуг твоїх в оселях вибраних,* бо якщо й згрішили, то не відступили від тебе.</w:t>
      </w:r>
    </w:p>
    <w:p w14:paraId="67A4CCF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4A7FF2">
        <w:rPr>
          <w:rFonts w:ascii="Times New Roman" w:hAnsi="Times New Roman"/>
          <w:sz w:val="24"/>
          <w:szCs w:val="24"/>
          <w:lang w:val="ru-RU"/>
        </w:rPr>
        <w:t>: Упокой, Господи, слуг твоїх у країні живих,* де нема ні недуги, ні журби, ні зітхань;* очисти, як чоловіколюбець, тих, що за життя згрішили.* Єдиний бо ти безгрішний і милостивий,* – Владика живих і мертвих.</w:t>
      </w:r>
    </w:p>
    <w:p w14:paraId="3859223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8247B6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705DFA4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7617E3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23372D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AC8CBA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43914E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CE33F3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4FD6A1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lastRenderedPageBreak/>
        <w:t>Поставив їх на віки віків* і дав закон, що не перейде.</w:t>
      </w:r>
    </w:p>
    <w:p w14:paraId="18DBBBE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0C4C56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7D56EC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208E11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9B07D7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2CACC2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905A57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8A8B44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B189B34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A06CF1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2437DD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23FB52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15E31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FB63AE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CFF982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47DB66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5CBBF9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482282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04C06DD" w14:textId="77777777" w:rsidR="001456D8" w:rsidRPr="004A7FF2" w:rsidRDefault="001456D8" w:rsidP="001456D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FB00ED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035738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D9D781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6, подібний: Поклавши всю надію):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пролляв свою кров* і визволив світ життєдайною ціною.</w:t>
      </w:r>
    </w:p>
    <w:p w14:paraId="0D146B0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35B14F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пролляв свою кров* і визволив світ життєдайною ціною.</w:t>
      </w:r>
    </w:p>
    <w:p w14:paraId="383FC8E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20C28B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чоловіколюбець,* щоб усі оспівували ім'я твоє, Христе,* і, спасенні, славили твоє чоловіколюб'я.</w:t>
      </w:r>
    </w:p>
    <w:p w14:paraId="27825DD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F57539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ru-RU"/>
        </w:rPr>
        <w:t xml:space="preserve">Благаємо тебе, Христе,* знаючи, що завдяки богоначальній владі* – ти Господь і Владика померлих:* Чоловіколюбче, вірних слуг твоїх,* що відійшли від тебе, єдиного Доброчинця,* </w:t>
      </w:r>
      <w:r w:rsidRPr="004A7FF2">
        <w:rPr>
          <w:rFonts w:ascii="Times New Roman" w:hAnsi="Times New Roman"/>
          <w:sz w:val="24"/>
          <w:szCs w:val="24"/>
          <w:lang w:val="ru-RU"/>
        </w:rPr>
        <w:lastRenderedPageBreak/>
        <w:t>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14:paraId="642E4E5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4A7FF2">
        <w:rPr>
          <w:rFonts w:ascii="Times New Roman" w:hAnsi="Times New Roman"/>
          <w:sz w:val="24"/>
          <w:szCs w:val="24"/>
          <w:lang w:val="uk-UA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 </w:t>
      </w:r>
      <w:r w:rsidRPr="004A7FF2">
        <w:rPr>
          <w:rFonts w:ascii="Times New Roman" w:hAnsi="Times New Roman"/>
          <w:sz w:val="24"/>
          <w:szCs w:val="24"/>
          <w:lang w:val="uk-UA"/>
        </w:rPr>
        <w:t>Як цвіт в’яне і як мряка щезає, так знищується всяка людина. Тільки-но труба затрубить 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</w:p>
    <w:p w14:paraId="5F818B2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4A7FF2">
        <w:rPr>
          <w:rFonts w:ascii="Times New Roman" w:hAnsi="Times New Roman"/>
          <w:sz w:val="24"/>
          <w:szCs w:val="24"/>
          <w:lang w:val="uk-UA"/>
        </w:rPr>
        <w:t>Радуйся, Маріє Богородице, храме нетлінний, найсвятіший, як і пророк взивав: святий храм Твій дивний воістину.</w:t>
      </w:r>
    </w:p>
    <w:p w14:paraId="07C3F53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A3129B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20D6CB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80FBED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F18C6E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4923C9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92B560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E9131D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331443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412E6A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4271AA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B36B39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C956F4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BDB613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A2E6EE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262470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F4C861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5C17F1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B367C7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452920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EB9602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8AB705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400C8D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25ABC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93C030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E4D088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4DB701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C727A8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ED36CB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FEF3A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2D771C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353DD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B91D9F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648EE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DCC405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CE0BF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EAD2CF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A1CDD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E62F5C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7C3F2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A9026F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33C37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7DEC87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BCFFA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A7962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9377D9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0DA625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FADAC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6A7C8D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DD134C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2DE1969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25C28A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49169A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A7FF2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98F590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582DB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DE0E09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1CD393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(г. 6)</w:t>
      </w:r>
      <w:r w:rsidRPr="004A7FF2">
        <w:rPr>
          <w:rFonts w:ascii="Times New Roman" w:hAnsi="Times New Roman"/>
          <w:sz w:val="24"/>
          <w:szCs w:val="24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2919244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4A7F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490EF0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</w:rPr>
        <w:lastRenderedPageBreak/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72F1E2A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5A4E85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1271CBC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: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6, подібний: Поклавши всю надію)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Початком й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14:paraId="32A2CB3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4A7FF2">
        <w:rPr>
          <w:rFonts w:ascii="Times New Roman" w:hAnsi="Times New Roman"/>
          <w:sz w:val="24"/>
          <w:szCs w:val="24"/>
          <w:lang w:val="ru-RU"/>
        </w:rPr>
        <w:t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</w:r>
    </w:p>
    <w:p w14:paraId="2A5B9D0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A311E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5F2528F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C56260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FFD612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8454F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DBBFB4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A4403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4155C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4838EA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І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6055A3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662C1E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A7F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5B49CAC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  <w:r w:rsidRPr="004A7F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CEB3458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6440735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AD5642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8):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Глибиною мудрости чоловіколюбно все управляєш, * і корисне всім подаєш, єдиний Творче;* упокой, Господи, душі усопших рабів твоїх, * бо на Тебе уповання поклали, * Творця, і будівника, і Бога нашого.</w:t>
      </w:r>
    </w:p>
    <w:p w14:paraId="4771101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4A7FF2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4A7FF2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Тебе і стіну, і пристанище маємо, * і молитвеницю благосприятливу до Бога, * якого Ти родила єси, Богородице безневісна, * вірних спасення.</w:t>
      </w:r>
    </w:p>
    <w:p w14:paraId="5782A12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6D9030" w14:textId="77777777" w:rsidR="001456D8" w:rsidRPr="004A7FF2" w:rsidRDefault="001456D8" w:rsidP="001456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lang w:val="uk-UA"/>
        </w:rPr>
        <w:t>Єктенія за померлих</w:t>
      </w:r>
    </w:p>
    <w:p w14:paraId="0B4169A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677F6BA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  <w:r w:rsidRPr="004A7FF2">
        <w:rPr>
          <w:rFonts w:ascii="Times New Roman" w:hAnsi="Times New Roman"/>
          <w:sz w:val="24"/>
          <w:szCs w:val="24"/>
          <w:lang w:val="ru-RU"/>
        </w:rPr>
        <w:t>.</w:t>
      </w:r>
    </w:p>
    <w:p w14:paraId="1E510DA1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2684A2E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</w:p>
    <w:p w14:paraId="496AEB8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Щоб Господь Бог оселив душі їх, де праведні спочивають.</w:t>
      </w:r>
    </w:p>
    <w:p w14:paraId="25D9C7C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  <w:r w:rsidRPr="004A7FF2">
        <w:rPr>
          <w:rFonts w:ascii="Times New Roman" w:hAnsi="Times New Roman"/>
          <w:sz w:val="24"/>
          <w:szCs w:val="24"/>
          <w:lang w:val="ru-RU"/>
        </w:rPr>
        <w:t>.</w:t>
      </w:r>
    </w:p>
    <w:p w14:paraId="2ED1BFD6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3FB9447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Подай, Господи.</w:t>
      </w:r>
    </w:p>
    <w:p w14:paraId="41846D4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Господеві помолімся.</w:t>
      </w:r>
    </w:p>
    <w:p w14:paraId="106069A0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A7FF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C0E123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A7FF2">
        <w:rPr>
          <w:rFonts w:ascii="Times New Roman" w:hAnsi="Times New Roman"/>
          <w:sz w:val="24"/>
          <w:szCs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4B89D687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4A7FF2">
        <w:rPr>
          <w:rFonts w:ascii="Times New Roman" w:hAnsi="Times New Roman"/>
          <w:color w:val="FF0000"/>
          <w:sz w:val="24"/>
          <w:szCs w:val="24"/>
        </w:rPr>
        <w:t>:</w:t>
      </w:r>
      <w:r w:rsidRPr="004A7FF2"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01F7D895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A7F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3C6FF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9F6A03" w14:textId="77777777" w:rsidR="001456D8" w:rsidRPr="004A7FF2" w:rsidRDefault="001456D8" w:rsidP="001456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A7F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FB2D06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69F2CF8B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311018E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7FF2"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5E757A4D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Слава і нині: Господи, помилуй 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3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р</w:t>
      </w:r>
      <w:r w:rsidRPr="004A7FF2">
        <w:rPr>
          <w:rFonts w:ascii="Times New Roman" w:hAnsi="Times New Roman"/>
          <w:color w:val="FF0000"/>
          <w:sz w:val="24"/>
          <w:szCs w:val="24"/>
          <w:lang w:val="ru-RU"/>
        </w:rPr>
        <w:t>.)</w:t>
      </w:r>
      <w:r w:rsidRPr="004A7FF2">
        <w:rPr>
          <w:rFonts w:ascii="Times New Roman" w:hAnsi="Times New Roman"/>
          <w:sz w:val="24"/>
          <w:szCs w:val="24"/>
          <w:lang w:val="ru-RU"/>
        </w:rPr>
        <w:t>. Благослови.</w:t>
      </w:r>
    </w:p>
    <w:p w14:paraId="5BE1D462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(отців і братів наших), що переставилися від нас, в оселях праведних оселить, на лоні Авраама упокоїть і до праведних зачислить, а нас помилує і спасе, як благий і чоловіколюбець.</w:t>
      </w:r>
    </w:p>
    <w:p w14:paraId="019D8979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Амінь.</w:t>
      </w:r>
    </w:p>
    <w:p w14:paraId="13AFA09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4A7FF2">
        <w:rPr>
          <w:rFonts w:ascii="Times New Roman" w:hAnsi="Times New Roman"/>
          <w:sz w:val="24"/>
          <w:szCs w:val="24"/>
          <w:lang w:val="ru-RU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14:paraId="53B01B64" w14:textId="77777777" w:rsidR="001456D8" w:rsidRPr="004A7FF2" w:rsidRDefault="001456D8" w:rsidP="001456D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A7FF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A7FF2">
        <w:rPr>
          <w:rFonts w:ascii="Times New Roman" w:hAnsi="Times New Roman"/>
          <w:sz w:val="24"/>
          <w:szCs w:val="24"/>
        </w:rPr>
        <w:t xml:space="preserve"> Вічная пам'ять </w:t>
      </w:r>
      <w:r w:rsidRPr="004A7FF2">
        <w:rPr>
          <w:rFonts w:ascii="Times New Roman" w:hAnsi="Times New Roman"/>
          <w:color w:val="FF0000"/>
          <w:sz w:val="24"/>
          <w:szCs w:val="24"/>
        </w:rPr>
        <w:t>(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3</w:t>
      </w:r>
      <w:r w:rsidRPr="004A7FF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4A7FF2">
        <w:rPr>
          <w:rFonts w:ascii="Times New Roman" w:hAnsi="Times New Roman"/>
          <w:i/>
          <w:color w:val="FF0000"/>
          <w:sz w:val="24"/>
          <w:szCs w:val="24"/>
        </w:rPr>
        <w:t>р</w:t>
      </w:r>
      <w:r w:rsidRPr="004A7FF2">
        <w:rPr>
          <w:rFonts w:ascii="Times New Roman" w:hAnsi="Times New Roman"/>
          <w:color w:val="FF0000"/>
          <w:sz w:val="24"/>
          <w:szCs w:val="24"/>
        </w:rPr>
        <w:t>.)</w:t>
      </w:r>
      <w:r w:rsidRPr="004A7FF2">
        <w:rPr>
          <w:rFonts w:ascii="Times New Roman" w:hAnsi="Times New Roman"/>
          <w:sz w:val="24"/>
          <w:szCs w:val="24"/>
        </w:rPr>
        <w:t>.</w:t>
      </w:r>
    </w:p>
    <w:p w14:paraId="77C4568B" w14:textId="77777777" w:rsidR="001456D8" w:rsidRPr="001456D8" w:rsidRDefault="001456D8" w:rsidP="00532C74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A827109" w14:textId="51D749E7" w:rsidR="00997ECF" w:rsidRDefault="00997ECF"/>
    <w:p w14:paraId="4B3B00CE" w14:textId="77777777" w:rsidR="00532C74" w:rsidRDefault="00532C74"/>
    <w:sectPr w:rsidR="00532C7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3E"/>
    <w:rsid w:val="001456D8"/>
    <w:rsid w:val="0036163E"/>
    <w:rsid w:val="00532C74"/>
    <w:rsid w:val="00997ECF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777A"/>
  <w15:chartTrackingRefBased/>
  <w15:docId w15:val="{CAEDC886-02DF-41FC-A2AE-144A88A7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6D8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456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1456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532C74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456D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1456D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1456D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1456D8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44963</Words>
  <Characters>25629</Characters>
  <Application>Microsoft Office Word</Application>
  <DocSecurity>0</DocSecurity>
  <Lines>213</Lines>
  <Paragraphs>140</Paragraphs>
  <ScaleCrop>false</ScaleCrop>
  <Company/>
  <LinksUpToDate>false</LinksUpToDate>
  <CharactersWithSpaces>70452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2022-05-16T17:16:00Z</dcterms:created>
  <dcterms:modified xsi:type="dcterms:W3CDTF">2022-05-19T16:18:00Z</dcterms:modified>
</cp:coreProperties>
</file>