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0608A" w14:textId="77777777" w:rsidR="006F75D5" w:rsidRPr="006833A9" w:rsidRDefault="006F75D5" w:rsidP="006F75D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Понеділок </w:t>
      </w:r>
    </w:p>
    <w:p w14:paraId="14244F40" w14:textId="77777777" w:rsidR="006F75D5" w:rsidRPr="006833A9" w:rsidRDefault="006F75D5" w:rsidP="006F75D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6 </w:t>
      </w:r>
      <w:r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Понеділок Святого Духа.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 xml:space="preserve">Тиждень </w:t>
      </w:r>
      <w:proofErr w:type="gram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1-ий</w:t>
      </w:r>
      <w:proofErr w:type="gram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по Зісланні Святого Духа. </w:t>
      </w:r>
      <w:r w:rsidRPr="006833A9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Тиждень загальниці.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Прп. Висаріона, чудотворця. </w:t>
      </w:r>
    </w:p>
    <w:p w14:paraId="5000F7CE" w14:textId="7C6D560A" w:rsidR="006F75D5" w:rsidRDefault="006F75D5" w:rsidP="006F75D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Прп. Іларіона Нового, ігумена Далматської обителі, ісп.</w:t>
      </w:r>
    </w:p>
    <w:p w14:paraId="098ABBBE" w14:textId="2A51101D" w:rsidR="009D18F9" w:rsidRDefault="009D18F9" w:rsidP="006F75D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7AFCC1F9" w14:textId="77777777" w:rsidR="009D18F9" w:rsidRPr="000C5375" w:rsidRDefault="009D18F9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4DAA5D8D" w14:textId="77777777" w:rsidR="009D18F9" w:rsidRPr="000C5375" w:rsidRDefault="009D18F9" w:rsidP="009D18F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D3B9E0" w14:textId="77777777" w:rsidR="009D18F9" w:rsidRPr="000C5375" w:rsidRDefault="009D18F9" w:rsidP="009D18F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48E7D1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Амінь. </w:t>
      </w:r>
    </w:p>
    <w:p w14:paraId="09610C4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21F45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Cпіваємо навколішках</w:t>
      </w:r>
      <w:r w:rsidRPr="000C5375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10A765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): </w:t>
      </w:r>
      <w:r w:rsidRPr="000C5375">
        <w:rPr>
          <w:rFonts w:ascii="Times New Roman" w:hAnsi="Times New Roman"/>
          <w:sz w:val="24"/>
          <w:szCs w:val="24"/>
        </w:rPr>
        <w:t>Царю небесний, утішителю, Душе істини, 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F0AC9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а тоді: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2C1AF8A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C2BF1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4728D9B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534035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715DB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13256DB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DEF6B8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</w:t>
      </w:r>
      <w:r w:rsidRPr="000C5375">
        <w:rPr>
          <w:rFonts w:ascii="Times New Roman" w:hAnsi="Times New Roman"/>
          <w:b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4FC4C7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0F57B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A3D3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60F8AA0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E9FE9D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</w:t>
      </w:r>
      <w:r w:rsidRPr="000C5375">
        <w:rPr>
          <w:rFonts w:ascii="Times New Roman" w:hAnsi="Times New Roman"/>
          <w:b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7DBD8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803A0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E27E6B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BCB7D3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8F3C0A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9FF00A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6CA042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Ти одягнувся величчю і красою,* ти світлом, наче ризою, покрився.</w:t>
      </w:r>
    </w:p>
    <w:p w14:paraId="1F0D359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8CCAB6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ED8834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3322EF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740753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EDDEE1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03AEC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2F554B5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637CE7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5F7F20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40E130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AFCA46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93BA10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F9CE6A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1486F9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2EE3AD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8551AE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3F6226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492A76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92C058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8DD35A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5961370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1896AF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FD8D0D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BD04C1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103724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C44935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DD4EB3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C504D7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FB86F5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1948E1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B1CADC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6436A7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357F48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04CB9B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A7D268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І нині і повсякчас, і на віки віків. Амінь.</w:t>
      </w:r>
    </w:p>
    <w:p w14:paraId="5E3ADCD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37AE0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A1C0EAB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016BA4F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9A37DD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1.</w:t>
      </w:r>
      <w:r w:rsidRPr="000C537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01F046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C537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F8FFA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3.</w:t>
      </w:r>
      <w:r w:rsidRPr="000C537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B759C0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C537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9EE8FC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5.</w:t>
      </w:r>
      <w:r w:rsidRPr="000C537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0E399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6.</w:t>
      </w:r>
      <w:r w:rsidRPr="000C5375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C4BC4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7.</w:t>
      </w:r>
      <w:r w:rsidRPr="000C537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2771EB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8.</w:t>
      </w:r>
      <w:r w:rsidRPr="000C537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 w:rsidRPr="000C5375">
        <w:rPr>
          <w:rFonts w:ascii="Times New Roman" w:hAnsi="Times New Roman"/>
          <w:sz w:val="24"/>
          <w:szCs w:val="24"/>
        </w:rPr>
        <w:lastRenderedPageBreak/>
        <w:t>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EE2648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36F677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9A1D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C61215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754952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8E5A2A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9D406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7BB71B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05BD2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036C5B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4B755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9E05F9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C11D4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E8CB6F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54AFF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місто це (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за село це,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6F0AA4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C1E53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E839DB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463F7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3FC69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76AD7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4E86D3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B2B46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9C033D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91266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7A335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Тобі, Господи.</w:t>
      </w:r>
    </w:p>
    <w:p w14:paraId="0F0FDA2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E30223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479E80D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6C16331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407134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перші стихи 140-го псалма, на глас 1. </w:t>
      </w:r>
    </w:p>
    <w:p w14:paraId="7E7BB21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A6CA6C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547DD0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0F6B46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6374887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8A554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9D9BC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E6DDF2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817E94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85C8B5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15AD7A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50F36D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3B6EF6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C0A34F4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E9E50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A91923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DA336F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97FE27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A20C9E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6EF4DE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58BA73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99A300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B31A14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A063DF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C835CA3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685860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B735F7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4422E094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lastRenderedPageBreak/>
        <w:t>Стихири</w:t>
      </w:r>
    </w:p>
    <w:p w14:paraId="090E61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7AC825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C5375">
        <w:rPr>
          <w:rFonts w:ascii="Times New Roman" w:hAnsi="Times New Roman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011EE3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AEBC7C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525C38C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6FAC15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CD9314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434358F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C5375">
        <w:rPr>
          <w:rFonts w:ascii="Times New Roman" w:hAnsi="Times New Roman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09B9BB9A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55EC6A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0FF8E2D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5A2345F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163F27B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Пославши твого Святого Духа,* сповнив ти, Христе, обітницю,* дану своїм учням,* – послати силу з висоти,* і доказав ти нам, що ти – Істина.* Тому ті, що покладаються на тебе, Добрий,* воістину не засоромляться.</w:t>
      </w:r>
    </w:p>
    <w:p w14:paraId="0FE33FF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Слава і нині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C5375">
        <w:rPr>
          <w:rFonts w:ascii="Times New Roman" w:hAnsi="Times New Roman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1C18DDB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FD7A50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74A0C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Господеві помолімся.</w:t>
      </w:r>
    </w:p>
    <w:p w14:paraId="0ED1687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2A1E61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68044F9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86F210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A52C36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C5375">
        <w:rPr>
          <w:rFonts w:ascii="Times New Roman" w:hAnsi="Times New Roman"/>
          <w:sz w:val="24"/>
          <w:szCs w:val="24"/>
        </w:rPr>
        <w:t>Премудрість! Прості!</w:t>
      </w:r>
    </w:p>
    <w:p w14:paraId="441E8F7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0C5375">
        <w:rPr>
          <w:rFonts w:ascii="Times New Roman" w:hAnsi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373CF8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EC75E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675252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Мир всім.</w:t>
      </w:r>
    </w:p>
    <w:p w14:paraId="171ED5A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4F85ADE" w14:textId="77777777" w:rsidR="009D18F9" w:rsidRPr="000C5375" w:rsidRDefault="009D18F9" w:rsidP="009D18F9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C2A448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44252962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Псалом 76 (г. 7)</w:t>
      </w:r>
    </w:p>
    <w:p w14:paraId="60B17C8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Хто бог великий, як Бог наш?!* Ти той Бог, що творить чудеса.</w:t>
      </w:r>
    </w:p>
    <w:p w14:paraId="14031E6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 </w:t>
      </w:r>
      <w:r w:rsidRPr="000C5375">
        <w:rPr>
          <w:rFonts w:ascii="Times New Roman" w:hAnsi="Times New Roman"/>
          <w:sz w:val="24"/>
          <w:szCs w:val="24"/>
        </w:rPr>
        <w:t>Ти показав між народами силу свою.</w:t>
      </w:r>
    </w:p>
    <w:p w14:paraId="56B2740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 </w:t>
      </w:r>
      <w:r w:rsidRPr="000C5375">
        <w:rPr>
          <w:rFonts w:ascii="Times New Roman" w:hAnsi="Times New Roman"/>
          <w:sz w:val="24"/>
          <w:szCs w:val="24"/>
        </w:rPr>
        <w:t>Я сказав: Тепер я розумію, − це зміна волі Всевишнього.</w:t>
      </w:r>
    </w:p>
    <w:p w14:paraId="171A91E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 </w:t>
      </w:r>
      <w:r w:rsidRPr="000C5375">
        <w:rPr>
          <w:rFonts w:ascii="Times New Roman" w:hAnsi="Times New Roman"/>
          <w:sz w:val="24"/>
          <w:szCs w:val="24"/>
        </w:rPr>
        <w:t>Я згадав діла Господні, бо пригадав усі давні чуда твої.</w:t>
      </w:r>
    </w:p>
    <w:p w14:paraId="715D1952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1BA1520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Зараз після прокімена диякон виголошує:</w:t>
      </w:r>
    </w:p>
    <w:p w14:paraId="16D4BE7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Ще і ще, приклонивши коліна, Господеві помолімся.</w:t>
      </w:r>
    </w:p>
    <w:p w14:paraId="7A9BD8F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Хор: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47DF274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56F223B5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Перша коліноприклонна молитва</w:t>
      </w:r>
    </w:p>
    <w:p w14:paraId="2250C5F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Пречистий, нескверний, безначальний, невидимий, неосяжний, недослідний,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чоловіколюбче,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многомилостйвий і Чоловіколюбче, вислухай нас, в якому тільки дні призовемо Тебе, особливо ж у цей день Пятдесятниці,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14:paraId="0FC6C40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іщезнули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розрушй ворожі засідки на нас. </w:t>
      </w:r>
    </w:p>
    <w:p w14:paraId="575B4F0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ізбави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14:paraId="64F4B85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14:paraId="1B5166F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1CE78E1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Усі встають, а диякон проказує єктенію</w:t>
      </w:r>
      <w:r w:rsidRPr="000C5375">
        <w:rPr>
          <w:rFonts w:ascii="Times New Roman" w:hAnsi="Times New Roman"/>
          <w:color w:val="FF0000"/>
          <w:sz w:val="24"/>
          <w:szCs w:val="24"/>
        </w:rPr>
        <w:t>:</w:t>
      </w:r>
    </w:p>
    <w:p w14:paraId="7A41B31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</w:p>
    <w:p w14:paraId="458114F6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040DE87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49C52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Господи, помилуй.</w:t>
      </w:r>
    </w:p>
    <w:p w14:paraId="1C0C81D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6DD38F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Господи, помилуй.</w:t>
      </w:r>
    </w:p>
    <w:p w14:paraId="0FDE65B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1F11A7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90F9C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Архимандрита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Протоігумена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 й Ігумена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9CC44F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7F0F7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180867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B28AD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84782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0320A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2096D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Амінь.</w:t>
      </w:r>
    </w:p>
    <w:p w14:paraId="1EC9333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7BDD29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 виголошує:</w:t>
      </w:r>
    </w:p>
    <w:p w14:paraId="3843D08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Ще і ще, приклонивши коліна, Господеві помолімся.</w:t>
      </w:r>
    </w:p>
    <w:p w14:paraId="1CA2B7D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Хор: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29725CF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23651E43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Друга коліноприклонна молитва</w:t>
      </w:r>
    </w:p>
    <w:p w14:paraId="7946C27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Отчеє сяяння, його сущности і єства незмінне і непохитне начертання, джерело премудрости і благодаті: відкрий і мені грішному уста і навчи мене, як достоїть,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мйлости одчай душі моєї. Покермуй життям моїм Ти, що словом правиш все сотворіння невйсказаною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ховзькі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14:paraId="2A9F05B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14:paraId="31AAA65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14:paraId="7ABBB97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0EC7A32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CA4E8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Всі встають і проказують</w:t>
      </w:r>
      <w:r w:rsidRPr="000C5375">
        <w:rPr>
          <w:rFonts w:ascii="Times New Roman" w:hAnsi="Times New Roman"/>
          <w:color w:val="FF0000"/>
          <w:sz w:val="24"/>
          <w:szCs w:val="24"/>
        </w:rPr>
        <w:t>:</w:t>
      </w:r>
    </w:p>
    <w:p w14:paraId="3B328E1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810EE6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7B25568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2759C7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5003AD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DE8AD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68807B0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3FC5BC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35925B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E091AE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E59CA9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5BDBEF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533DA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72080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Ще і ще, приклонивши коліна, Господеві помолімся.</w:t>
      </w:r>
    </w:p>
    <w:p w14:paraId="28AB3A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Хор: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4BF31C8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489A3BF0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Третя коліноприклонна молитва</w:t>
      </w:r>
    </w:p>
    <w:p w14:paraId="5FFA384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переділе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несумішної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зідхання,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14:paraId="1D4F0B8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Боже великий і вічний, святий чоловіколюбний,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</w:t>
      </w:r>
      <w:r w:rsidRPr="000C5375">
        <w:rPr>
          <w:rFonts w:ascii="Times New Roman" w:hAnsi="Times New Roman"/>
          <w:sz w:val="24"/>
          <w:szCs w:val="24"/>
        </w:rPr>
        <w:lastRenderedPageBreak/>
        <w:t>але вчини велику милість смиренню нашому, щоб ми, вирвавшись із гріховної темряви, ходили в дні правди і, одягнувшися зброєю світла пробули безпечно від усяких хитрощів лукавого і сміливо прославляли за все Тебе, єдиного істинного і чоловіколюбця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воскресення нашого начальник, і непідкупний і чоловіколюбний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воскресення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чоловіколюбець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чоловіколюбне, і вчини нас достойними царства Твого.</w:t>
      </w:r>
    </w:p>
    <w:p w14:paraId="7C7A62A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Чоловіколюбче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14:paraId="7E26AED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Ти єси упокоєння душ і тілес наших, і Тобі славу возсилаємо, Отцю, і Сину, і Святому Духові, нині і повсякчас, і на віки віків.</w:t>
      </w:r>
    </w:p>
    <w:p w14:paraId="2D0EBE7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29AE541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Всі встають, а диякон проказує єктенію:</w:t>
      </w:r>
    </w:p>
    <w:p w14:paraId="1FDBF2C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FDBDFE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86EA33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778956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Господи, помилуй.</w:t>
      </w:r>
    </w:p>
    <w:p w14:paraId="4808662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5431EC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Господи, помилуй.</w:t>
      </w:r>
    </w:p>
    <w:p w14:paraId="7AFFF4B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85BA3B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7EA5575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154C2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54162A1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1596C4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0E9AC06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1D4BBB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3933069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590D34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50053C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FD5CA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59D949F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F8538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Тобі, Господи.</w:t>
      </w:r>
    </w:p>
    <w:p w14:paraId="74A9ACC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C56FC0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200F845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Мир всім.</w:t>
      </w:r>
    </w:p>
    <w:p w14:paraId="0E55CC3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І духові твоєму.</w:t>
      </w:r>
    </w:p>
    <w:p w14:paraId="0C88FB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28382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Тобі, Господи.</w:t>
      </w:r>
    </w:p>
    <w:p w14:paraId="6800074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C537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238B5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2A5D8C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Амінь.</w:t>
      </w:r>
    </w:p>
    <w:p w14:paraId="6F7954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BA23BE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BF9E7F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C5375">
        <w:rPr>
          <w:rFonts w:ascii="Times New Roman" w:hAnsi="Times New Roman"/>
          <w:sz w:val="24"/>
          <w:szCs w:val="24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14:paraId="2D45EF6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FE7DD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</w:t>
      </w:r>
      <w:r w:rsidRPr="000C5375">
        <w:rPr>
          <w:rFonts w:ascii="Times New Roman" w:hAnsi="Times New Roman"/>
          <w:sz w:val="24"/>
          <w:szCs w:val="24"/>
        </w:rPr>
        <w:lastRenderedPageBreak/>
        <w:t>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14:paraId="342D794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F92045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14:paraId="2FBD40E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Слава і нині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C5375">
        <w:rPr>
          <w:rFonts w:ascii="Times New Roman" w:hAnsi="Times New Roman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 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0A6F49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50DE4A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3B6CB3C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43A56B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5D1CF6B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B3143E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0635E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454EC1F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9744C6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DA3777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32BC44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1150DB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5FBB007D" w14:textId="77777777" w:rsidR="009D18F9" w:rsidRPr="000C5375" w:rsidRDefault="009D18F9" w:rsidP="009D18F9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240EAD4E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621B4068" w14:textId="77777777" w:rsidR="009D18F9" w:rsidRPr="000C5375" w:rsidRDefault="009D18F9" w:rsidP="009D18F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4A82C30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580B6F1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5F6F56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6E31063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Благослови.</w:t>
      </w:r>
    </w:p>
    <w:p w14:paraId="69C88D1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D9001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8E6868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EC36D5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A457D7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6EB0B2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  <w:r w:rsidRPr="000C5375">
        <w:rPr>
          <w:rFonts w:ascii="Times New Roman" w:hAnsi="Times New Roman"/>
          <w:sz w:val="24"/>
          <w:szCs w:val="24"/>
        </w:rPr>
        <w:t xml:space="preserve"> Благослови.</w:t>
      </w:r>
    </w:p>
    <w:p w14:paraId="2218D27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0C5375">
        <w:rPr>
          <w:rFonts w:ascii="Times New Roman" w:hAnsi="Times New Roman"/>
          <w:sz w:val="24"/>
          <w:szCs w:val="24"/>
        </w:rPr>
        <w:t>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чоловіколюбець</w:t>
      </w:r>
    </w:p>
    <w:p w14:paraId="2D4E97D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3B22E11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E4C8E1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78AC84AC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52DEFFCE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B643102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4080B8A8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0EC88559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3050D79E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6320287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06783F50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76F28026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246985A1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2C9213FE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0CDC300B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06A991FB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0EC20AF7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2D65BCC5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45002C37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36E9596D" w14:textId="77777777" w:rsidR="00B37E25" w:rsidRDefault="00B37E25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141E861D" w14:textId="32AD2175" w:rsidR="009D18F9" w:rsidRPr="000C5375" w:rsidRDefault="009D18F9" w:rsidP="009D18F9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720BB284" w14:textId="77777777" w:rsidR="009D18F9" w:rsidRPr="000C5375" w:rsidRDefault="009D18F9" w:rsidP="009D18F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C5375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5CC63B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Амінь.</w:t>
      </w:r>
    </w:p>
    <w:p w14:paraId="4D19735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6469A11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C5375">
        <w:rPr>
          <w:rFonts w:ascii="Times New Roman" w:hAnsi="Times New Roman"/>
          <w:i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4357130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E81DB8A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6D041D4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E7A563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64AE4B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234D45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FC2C64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3C6B6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EF048D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3267F4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6EE6CB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3CE583D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4E1C043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3DB572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0AC29F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7D2FA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3CE4D0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C6D329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43AEE7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3DC72F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B32B50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56FAA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ADB765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58E4D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4FED2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E493A2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A49776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75DCD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7A70A9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4E4D0EF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D437BE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F568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1AD013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513998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BF4C880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8BCB0C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D70A8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9BAB78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1F868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37852F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A12AAF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93671A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8B38B1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AEB75E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617E20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D46498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C80BCE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DBCE7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8CC8A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FAA08F" w14:textId="77777777" w:rsidR="009D18F9" w:rsidRPr="000C5375" w:rsidRDefault="009D18F9" w:rsidP="009D18F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EE6B6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9A7BD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8E073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5B81C47" w14:textId="77777777" w:rsidR="009D18F9" w:rsidRPr="000C5375" w:rsidRDefault="009D18F9" w:rsidP="009D18F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321B25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C2EE8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45526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976735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03470A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D1B3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5CD9B3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BC7482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72786C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269C01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6DFAA5F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3BEDC3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C13D76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03BF3B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702B1F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D731B6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EE950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2D9301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1170C24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0C5375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C39B1D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C68AA7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660B93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7AEB4A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455F2B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04D343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CD904B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C97899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8587B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9B57ED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CF802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D73482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C5375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AA3FC0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00855B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ACBFCC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EAE49B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F4E0A0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E2A83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5B6C4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5642E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51609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F3AEE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E8A1EF8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3D319E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494F4C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180466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11A70E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6B302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12432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4A8F28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06D1C1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4DC036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477BB78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3D5EF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D71BD5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0F78A944" w14:textId="77777777" w:rsidR="009D18F9" w:rsidRPr="000C5375" w:rsidRDefault="009D18F9" w:rsidP="009D18F9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23024B47" w14:textId="77777777" w:rsidR="009D18F9" w:rsidRPr="000C5375" w:rsidRDefault="009D18F9" w:rsidP="009D18F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0EB7C3" w14:textId="77777777" w:rsidR="009D18F9" w:rsidRPr="000C5375" w:rsidRDefault="009D18F9" w:rsidP="009D18F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11AC8CEF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23A75F2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6FB1D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C5375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AACDF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C5375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AC921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3.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86C4A0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4.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0C5375">
        <w:rPr>
          <w:rFonts w:ascii="Times New Roman" w:hAnsi="Times New Roman"/>
          <w:color w:val="000000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D60BCB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5.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333BD7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C5375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2F7B4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7.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E2D5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C5375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034172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9.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968C15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t>10.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2CD9A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FF0000"/>
          <w:sz w:val="24"/>
          <w:szCs w:val="24"/>
        </w:rPr>
        <w:lastRenderedPageBreak/>
        <w:t xml:space="preserve">11. </w:t>
      </w:r>
      <w:r w:rsidRPr="000C5375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49A77E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4F59FD9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E0208A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F12805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73D2D17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9B9A03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45030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F91E64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3D121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0EC727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F1401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7337C0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2B018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5E737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3F282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місто це (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за село це,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BF3555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1D3B1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971282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1DC2C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1C6DE2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457A6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5757B0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FDFC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8C350B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FC1CB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E5DCE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Тобі, Господи.</w:t>
      </w:r>
    </w:p>
    <w:p w14:paraId="3658C75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6E40F4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762AD2E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E91BDD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0C5375">
        <w:rPr>
          <w:rFonts w:ascii="Times New Roman" w:hAnsi="Times New Roman" w:cs="Times New Roman"/>
          <w:i/>
          <w:color w:val="FF0000"/>
        </w:rPr>
        <w:t xml:space="preserve"> (Пс. 117), глас 8</w:t>
      </w:r>
    </w:p>
    <w:p w14:paraId="00DEDF8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C537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32FE2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C4C5D5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38A64CD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EDE27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B9507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3AD77A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3F6957E9" w14:textId="77777777" w:rsidR="009D18F9" w:rsidRPr="000C5375" w:rsidRDefault="009D18F9" w:rsidP="009D18F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Благословен єси, Христе Боже наш, * що премудрими рибаків явив, * зіславши їм Духа Святого, * і ними уловив вселенну. * Чоловіколюбче, слава Тобі. 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(2 р.)</w:t>
      </w:r>
    </w:p>
    <w:p w14:paraId="475E516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iCs/>
          <w:sz w:val="24"/>
          <w:szCs w:val="24"/>
          <w:lang w:eastAsia="uk-UA"/>
        </w:rPr>
      </w:pPr>
      <w:r w:rsidRPr="000C5375">
        <w:rPr>
          <w:rFonts w:ascii="Times New Roman" w:hAnsi="Times New Roman"/>
          <w:b/>
          <w:sz w:val="24"/>
          <w:szCs w:val="24"/>
          <w:lang w:eastAsia="uk-UA"/>
        </w:rPr>
        <w:t xml:space="preserve">Слава І нині: </w:t>
      </w:r>
      <w:r w:rsidRPr="000C5375">
        <w:rPr>
          <w:rFonts w:ascii="Times New Roman" w:hAnsi="Times New Roman"/>
          <w:sz w:val="24"/>
          <w:szCs w:val="24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0865820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3A4DC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CC712E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C2CFD90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7508486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9CDFE5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EA2491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2DB8F4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C14D4B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321BB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B5F342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Священик: </w:t>
      </w:r>
      <w:r w:rsidRPr="000C5375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C537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E604D6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2F8639B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60FE64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630C252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4. подібний: Здивувався Йосиф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63FA5FC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той же</w:t>
      </w:r>
    </w:p>
    <w:p w14:paraId="17390C8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A1F8C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AD18F1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46AF996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46F5E1F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1EB490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A5C77A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866A4F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4D3A87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F3C0E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03CB45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Священик: </w:t>
      </w:r>
      <w:r w:rsidRPr="000C5375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0C537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3E0281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096E6E5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C8CE396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7403F0B8" w14:textId="77777777" w:rsidR="009D18F9" w:rsidRPr="000C5375" w:rsidRDefault="009D18F9" w:rsidP="009D18F9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  <w:color w:val="000000"/>
        </w:rPr>
      </w:pPr>
      <w:r w:rsidRPr="000C5375">
        <w:rPr>
          <w:rFonts w:ascii="Times New Roman" w:hAnsi="Times New Roman" w:cs="Times New Roman"/>
          <w:i/>
          <w:color w:val="FF0000"/>
        </w:rPr>
        <w:t>(</w:t>
      </w:r>
      <w:r w:rsidRPr="000C5375">
        <w:rPr>
          <w:rFonts w:ascii="Times New Roman" w:hAnsi="Times New Roman" w:cs="Times New Roman"/>
          <w:i/>
          <w:iCs/>
          <w:color w:val="FF0000"/>
        </w:rPr>
        <w:t>г. 4, подібний: Здивувався Йосиф</w:t>
      </w:r>
      <w:r w:rsidRPr="000C5375">
        <w:rPr>
          <w:rFonts w:ascii="Times New Roman" w:hAnsi="Times New Roman" w:cs="Times New Roman"/>
          <w:i/>
          <w:color w:val="FF0000"/>
        </w:rPr>
        <w:t>):</w:t>
      </w:r>
      <w:r w:rsidRPr="000C5375">
        <w:rPr>
          <w:rFonts w:ascii="Times New Roman" w:hAnsi="Times New Roman" w:cs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636AD2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той же</w:t>
      </w:r>
    </w:p>
    <w:p w14:paraId="0A9E1AD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79A51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BF5984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06DA080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572BDA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DE3541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51EB44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5F6D62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983095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30905C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3044B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2C9FA8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9BEA4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D77F5C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E1BDFA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E5F75B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34A15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1F2E1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439441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3F5DE4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A5C2A6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D43DA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4E60B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AE17B5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74676A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Слава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543A72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І нині</w:t>
      </w:r>
      <w:r w:rsidRPr="000C5375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F70A15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C537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EEA717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(г. ): </w:t>
      </w:r>
    </w:p>
    <w:p w14:paraId="230F49E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92154E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2B481FA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C5375">
        <w:rPr>
          <w:rFonts w:ascii="Times New Roman" w:hAnsi="Times New Roman"/>
          <w:sz w:val="24"/>
          <w:szCs w:val="24"/>
        </w:rPr>
        <w:t xml:space="preserve">, і свято́го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0C5375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8F282F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5A95F90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67FFC4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36FD1A9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6F2BA13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8D937DA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04094F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Пісня 1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589EA6D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5974206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Чоловіколюбче.</w:t>
      </w:r>
    </w:p>
    <w:p w14:paraId="570D2C5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Провіщане вдавнину Законом і Пророками - сповнилося: бо нині благодать Божественного Духа вилилася на всіх вірних.</w:t>
      </w:r>
    </w:p>
    <w:p w14:paraId="2F6B2CF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Інший канон. Творіння преподобного Іоана Ірклійського, глас 4.</w:t>
      </w:r>
    </w:p>
    <w:p w14:paraId="3DAA043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Пісня 1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3E71443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1A52EAB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7A0253A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465109B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Катавасія: </w:t>
      </w:r>
      <w:r w:rsidRPr="000C5375">
        <w:rPr>
          <w:rFonts w:ascii="Times New Roman" w:hAnsi="Times New Roman"/>
          <w:b/>
          <w:bCs/>
          <w:sz w:val="24"/>
          <w:szCs w:val="24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2DEE5A5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2C0BAF0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3 Ірмос: </w:t>
      </w:r>
      <w:r w:rsidRPr="000C5375">
        <w:rPr>
          <w:rFonts w:ascii="Times New Roman" w:hAnsi="Times New Roman"/>
          <w:b/>
          <w:bCs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5746F5C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584F1F9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6E7BD75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ІНШИЙ.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20003B1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43E85E3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474256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6CC833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Катавасія:</w:t>
      </w:r>
      <w:r w:rsidRPr="000C5375">
        <w:rPr>
          <w:rFonts w:ascii="Times New Roman" w:hAnsi="Times New Roman"/>
          <w:b/>
          <w:bCs/>
          <w:sz w:val="24"/>
          <w:szCs w:val="24"/>
        </w:rPr>
        <w:t xml:space="preserve"> 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5ED2ACC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33BE374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i/>
          <w:color w:val="FF0000"/>
        </w:rPr>
        <w:t>Мала єктенія</w:t>
      </w:r>
    </w:p>
    <w:p w14:paraId="3B91AEB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EE8403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EF4CF2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0BCF6F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C5A76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8415B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741A9F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C5375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C537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D21D06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0543F1E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A31A0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4 Ірмос: </w:t>
      </w:r>
      <w:r w:rsidRPr="000C5375">
        <w:rPr>
          <w:rFonts w:ascii="Times New Roman" w:hAnsi="Times New Roman"/>
          <w:b/>
          <w:bCs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7E298D5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1B1F97C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260D582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91C51" wp14:editId="45D00E97">
                <wp:simplePos x="0" y="0"/>
                <wp:positionH relativeFrom="margin">
                  <wp:posOffset>7260590</wp:posOffset>
                </wp:positionH>
                <wp:positionV relativeFrom="paragraph">
                  <wp:posOffset>8223250</wp:posOffset>
                </wp:positionV>
                <wp:extent cx="5340350" cy="0"/>
                <wp:effectExtent l="46990" t="57150" r="6096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E35E67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1.7pt,647.5pt" to="992.2pt,6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" strokeweight=".25mm">
                <v:stroke joinstyle="miter"/>
                <w10:wrap anchorx="margin"/>
              </v:line>
            </w:pict>
          </mc:Fallback>
        </mc:AlternateContent>
      </w:r>
      <w:r w:rsidRPr="000C5375">
        <w:rPr>
          <w:rFonts w:ascii="Times New Roman" w:hAnsi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</w:p>
    <w:p w14:paraId="68FA80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ІНШИЙ. Ірмос: </w:t>
      </w:r>
      <w:r w:rsidRPr="000C5375">
        <w:rPr>
          <w:rFonts w:ascii="Times New Roman" w:hAnsi="Times New Roman"/>
          <w:b/>
          <w:bCs/>
          <w:sz w:val="24"/>
          <w:szCs w:val="24"/>
        </w:rPr>
        <w:t>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6D0E02B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4D8B7B4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7B05273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0FBF1DD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31E86A1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Катавасія:</w:t>
      </w:r>
      <w:r w:rsidRPr="000C5375">
        <w:rPr>
          <w:rFonts w:ascii="Times New Roman" w:hAnsi="Times New Roman"/>
          <w:b/>
          <w:bCs/>
          <w:sz w:val="24"/>
          <w:szCs w:val="24"/>
        </w:rPr>
        <w:t xml:space="preserve"> 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3C3ADBE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9132E2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Пісня 5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2FDF0E2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1B2DA7A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4186B80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Інший.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684F652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48E9276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3399227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4CAE6E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Катавасія:</w:t>
      </w:r>
      <w:r w:rsidRPr="000C5375">
        <w:rPr>
          <w:rFonts w:ascii="Times New Roman" w:hAnsi="Times New Roman"/>
          <w:b/>
          <w:bCs/>
          <w:sz w:val="24"/>
          <w:szCs w:val="24"/>
        </w:rPr>
        <w:t xml:space="preserve"> 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4707DE1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13DFF37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6 Ірмос: </w:t>
      </w:r>
      <w:r w:rsidRPr="000C5375">
        <w:rPr>
          <w:rFonts w:ascii="Times New Roman" w:hAnsi="Times New Roman"/>
          <w:b/>
          <w:bCs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118C17A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4673A84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5E0B5A0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Інший.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748974C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585256B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69D511D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E19D51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Катавасія:</w:t>
      </w:r>
      <w:r w:rsidRPr="000C5375">
        <w:rPr>
          <w:rFonts w:ascii="Times New Roman" w:hAnsi="Times New Roman"/>
          <w:b/>
          <w:bCs/>
          <w:sz w:val="24"/>
          <w:szCs w:val="24"/>
        </w:rPr>
        <w:t xml:space="preserve"> 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300FF25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D02B5F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i/>
          <w:color w:val="FF0000"/>
        </w:rPr>
        <w:t>Мала єктенія</w:t>
      </w:r>
    </w:p>
    <w:p w14:paraId="431CD7D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49053F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FF1881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FFF9D8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C4AE13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ADE18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CB1D1E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C5375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C537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CCD9CC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67043151" w14:textId="77777777" w:rsidR="009D18F9" w:rsidRPr="000C5375" w:rsidRDefault="009D18F9" w:rsidP="009D18F9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</w:p>
    <w:p w14:paraId="26E4E504" w14:textId="77777777" w:rsidR="009D18F9" w:rsidRPr="000C5375" w:rsidRDefault="009D18F9" w:rsidP="009D18F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 w:rsidRPr="000C5375">
        <w:rPr>
          <w:rFonts w:ascii="Times New Roman" w:hAnsi="Times New Roman"/>
          <w:sz w:val="24"/>
          <w:szCs w:val="24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3632963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DB93B3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Пісня 7 Ірмос: </w:t>
      </w:r>
      <w:r w:rsidRPr="000C5375">
        <w:rPr>
          <w:rFonts w:ascii="Times New Roman" w:hAnsi="Times New Roman"/>
          <w:b/>
          <w:bCs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5622275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774B22F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1888738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Православно богослбвствуємо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45C6001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Інший.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57FEC66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640E38E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10A9EDC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Божественне вчення проголосив богонатхненний Йоіль,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6214C34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5194C45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Катавасія:</w:t>
      </w:r>
      <w:r w:rsidRPr="000C5375">
        <w:rPr>
          <w:rFonts w:ascii="Times New Roman" w:hAnsi="Times New Roman"/>
          <w:b/>
          <w:bCs/>
          <w:sz w:val="24"/>
          <w:szCs w:val="24"/>
        </w:rPr>
        <w:t xml:space="preserve"> 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533D7BB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8BF550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Пісня 8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Неопалима вогнем на Синаї купина явила Бога повільномбвному і гугнявому Мойсею; і трьох юнаків любов до Бога показала неперембженими вогнем, що співали: всі діла Господні, оспівуйте Господа і прославляйте по всі віки.</w:t>
      </w:r>
    </w:p>
    <w:p w14:paraId="5F2E911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1880F03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258BD45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Сионі,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005E7C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Інший. Ірмос:</w:t>
      </w:r>
      <w:r w:rsidRPr="000C5375">
        <w:rPr>
          <w:rFonts w:ascii="Times New Roman" w:hAnsi="Times New Roman"/>
          <w:sz w:val="24"/>
          <w:szCs w:val="24"/>
        </w:rPr>
        <w:t xml:space="preserve"> </w:t>
      </w:r>
      <w:r w:rsidRPr="000C5375">
        <w:rPr>
          <w:rFonts w:ascii="Times New Roman" w:hAnsi="Times New Roman"/>
          <w:b/>
          <w:bCs/>
          <w:sz w:val="24"/>
          <w:szCs w:val="24"/>
        </w:rPr>
        <w:t>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43D191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Пресвята Тройце, Боже наш, слава Тобі.</w:t>
      </w:r>
    </w:p>
    <w:p w14:paraId="59BDEA3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65D011E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7A4BD2C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нествбреного, Творця творіння, співпрес-тольного Тобі, - для честі вірних.</w:t>
      </w:r>
    </w:p>
    <w:p w14:paraId="49E168B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>Катавасія:</w:t>
      </w:r>
      <w:r w:rsidRPr="000C5375">
        <w:rPr>
          <w:rFonts w:ascii="Times New Roman" w:hAnsi="Times New Roman"/>
          <w:b/>
          <w:bCs/>
          <w:sz w:val="24"/>
          <w:szCs w:val="24"/>
        </w:rPr>
        <w:t xml:space="preserve"> 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677C1C0F" w14:textId="77777777" w:rsidR="009D18F9" w:rsidRPr="000C5375" w:rsidRDefault="009D18F9" w:rsidP="009D18F9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</w:p>
    <w:p w14:paraId="1F4D5FE4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76646BA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5826D2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7A29E0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Нема</w:t>
      </w:r>
      <w:r w:rsidRPr="000C5375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Величає душа моя Господа…, 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але зараз після виголошення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 Богородицю і Матір…, 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хор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співає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</w:p>
    <w:p w14:paraId="34954E1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EE23A72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</w:rPr>
      </w:pPr>
      <w:r w:rsidRPr="000C5375">
        <w:rPr>
          <w:rFonts w:ascii="Times New Roman" w:hAnsi="Times New Roman" w:cs="Times New Roman"/>
          <w:b/>
          <w:color w:val="FF0000"/>
        </w:rPr>
        <w:lastRenderedPageBreak/>
        <w:t>Пісня 9</w:t>
      </w:r>
    </w:p>
    <w:p w14:paraId="27E9230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Заспів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Величай, душе моя, Святого Духа, що походить від Отця і Сина.</w:t>
      </w:r>
    </w:p>
    <w:p w14:paraId="35F251F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7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b/>
          <w:color w:val="000000"/>
          <w:sz w:val="24"/>
          <w:szCs w:val="24"/>
          <w:lang w:eastAsia="uk-UA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2C3F129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Пресвята Тройце, Боже наш, слава тобі.</w:t>
      </w:r>
    </w:p>
    <w:p w14:paraId="0AB9555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030AE72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0C5375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Пресвята Тройце, Боже наш, слава тобі.</w:t>
      </w:r>
    </w:p>
    <w:p w14:paraId="5453B8F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2AEC7D4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: 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4D8E120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bCs/>
          <w:i/>
          <w:color w:val="FF0000"/>
          <w:sz w:val="24"/>
          <w:szCs w:val="24"/>
          <w:lang w:eastAsia="uk-UA"/>
        </w:rPr>
        <w:t>Катавасія –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b/>
          <w:color w:val="000000"/>
          <w:sz w:val="24"/>
          <w:szCs w:val="24"/>
          <w:lang w:eastAsia="uk-UA"/>
        </w:rPr>
        <w:t>Радуйся, Царице, славо дів і матерів! Найшляхетніші і найкрасномовніші уста не можуть насмілитись,* ані жоден розум неспроможен збагнути твоє народження.* Тому ми однозгідно тебе славимо.</w:t>
      </w:r>
    </w:p>
    <w:p w14:paraId="5E57B56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D7C041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0F77D8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1970D1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ADEFB6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75FB7D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E1DBFD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55DFD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77A210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iCs/>
          <w:color w:val="FF0000"/>
          <w:sz w:val="24"/>
          <w:szCs w:val="24"/>
        </w:rPr>
        <w:t xml:space="preserve">Священик: </w:t>
      </w:r>
      <w:r w:rsidRPr="000C537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C537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3524AD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270EA5AD" w14:textId="77777777" w:rsidR="009D18F9" w:rsidRPr="000C5375" w:rsidRDefault="009D18F9" w:rsidP="009D18F9">
      <w:pPr>
        <w:spacing w:after="120" w:line="20" w:lineRule="atLeast"/>
        <w:rPr>
          <w:rStyle w:val="FontStyle22"/>
          <w:rFonts w:ascii="Times New Roman" w:hAnsi="Times New Roman"/>
          <w:sz w:val="24"/>
          <w:szCs w:val="24"/>
        </w:rPr>
      </w:pPr>
    </w:p>
    <w:p w14:paraId="77F6A9D2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0C5375">
        <w:rPr>
          <w:rStyle w:val="FontStyle23"/>
          <w:rFonts w:ascii="Times New Roman" w:hAnsi="Times New Roman" w:cs="Times New Roman"/>
          <w:b/>
          <w:color w:val="FF0000"/>
        </w:rPr>
        <w:t>Світильний</w:t>
      </w:r>
      <w:r w:rsidRPr="000C5375">
        <w:rPr>
          <w:rStyle w:val="FontStyle23"/>
          <w:rFonts w:ascii="Times New Roman" w:hAnsi="Times New Roman" w:cs="Times New Roman"/>
          <w:color w:val="FF0000"/>
        </w:rPr>
        <w:t>:</w:t>
      </w:r>
    </w:p>
    <w:p w14:paraId="4CDDE48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7795305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</w:p>
    <w:p w14:paraId="316D3C6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46B2DC03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6AF3974" w14:textId="77777777" w:rsidR="009D18F9" w:rsidRPr="000C5375" w:rsidRDefault="009D18F9" w:rsidP="009D18F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0C5375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1B3BF33B" w14:textId="77777777" w:rsidR="009D18F9" w:rsidRPr="000C5375" w:rsidRDefault="009D18F9" w:rsidP="009D18F9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5EEDAF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175379A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C5375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86F6E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5F245A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A6838A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B51E54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FD5149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C83586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5E3D50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06FD39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D16341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7D8E1C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659273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5433A9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F2C3848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1E77F22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A92A8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4D7B6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284552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9C42D4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60A1B1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CBF205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B47BC2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A09561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338A639" w14:textId="77777777" w:rsidR="009D18F9" w:rsidRPr="000C5375" w:rsidRDefault="009D18F9" w:rsidP="009D18F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C5375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F4D817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B6CAB3E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22F2416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2C45BD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020358B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5700F2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701D90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CEFE98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0ADF209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5375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CF2D37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7AA7716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C5375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04B6F30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95652C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735733D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36C4D1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1CD7508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B39937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ADB84E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285E2F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355FEF4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C6C15D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98ED42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76D264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162F47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C48942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76874B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531E9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8C9A64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AFDC63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4A9271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84C3B7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F916BD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8E1FDE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0D5691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562E8F9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346AE8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lastRenderedPageBreak/>
        <w:t>Святий Безсмертний, помилуй нас.</w:t>
      </w:r>
    </w:p>
    <w:p w14:paraId="59A3413F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670AE88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883AD2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0D455CB7" w14:textId="77777777" w:rsidR="009D18F9" w:rsidRPr="000C5375" w:rsidRDefault="009D18F9" w:rsidP="009D18F9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C5375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0C5375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C5375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3902847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0A0949C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1B71F42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DB10B1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0403D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Архимандрита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, Протоігумена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 xml:space="preserve"> й Ігумена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C5375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113504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FA939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FD2116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EB0DE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C5375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821B2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57BF9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75EE93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Амінь.</w:t>
      </w:r>
    </w:p>
    <w:p w14:paraId="3F24B9A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F2B54C" w14:textId="77777777" w:rsidR="009D18F9" w:rsidRPr="000C5375" w:rsidRDefault="009D18F9" w:rsidP="009D18F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C5375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02213F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6644E7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23B28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184C9F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4522A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4E8999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7901B06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0D89EE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2154F52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34D04C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4CBDF21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DFCDFA7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591CE33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445446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305E806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6FFC5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Подай, Господи</w:t>
      </w:r>
      <w:r w:rsidRPr="000C5375">
        <w:rPr>
          <w:rFonts w:ascii="Times New Roman" w:hAnsi="Times New Roman"/>
          <w:i/>
          <w:sz w:val="24"/>
          <w:szCs w:val="24"/>
        </w:rPr>
        <w:t>.</w:t>
      </w:r>
    </w:p>
    <w:p w14:paraId="472FFC5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F100BC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Тобі, Господи.</w:t>
      </w:r>
    </w:p>
    <w:p w14:paraId="36B5DF5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A45416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4DE9F1FE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Мир всім.</w:t>
      </w:r>
    </w:p>
    <w:p w14:paraId="22F5695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І духові твоєму.</w:t>
      </w:r>
    </w:p>
    <w:p w14:paraId="3BD67D01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E865FC3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Тобі, Господи.</w:t>
      </w:r>
    </w:p>
    <w:p w14:paraId="741491D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C537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42C6C7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C5375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74A702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0DBCFD8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5705D4" w14:textId="77777777" w:rsidR="009D18F9" w:rsidRPr="000C5375" w:rsidRDefault="009D18F9" w:rsidP="009D18F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C5375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3874B10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Премудрість.</w:t>
      </w:r>
    </w:p>
    <w:p w14:paraId="285795BB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Благослови.</w:t>
      </w:r>
    </w:p>
    <w:p w14:paraId="4317F69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95B8F32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891153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0E753E5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58A302A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1668908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C5375">
        <w:rPr>
          <w:rFonts w:ascii="Times New Roman" w:hAnsi="Times New Roman"/>
          <w:i/>
          <w:sz w:val="24"/>
          <w:szCs w:val="24"/>
        </w:rPr>
        <w:t>.</w:t>
      </w:r>
      <w:r w:rsidRPr="000C5375">
        <w:rPr>
          <w:rFonts w:ascii="Times New Roman" w:hAnsi="Times New Roman"/>
          <w:sz w:val="24"/>
          <w:szCs w:val="24"/>
        </w:rPr>
        <w:t xml:space="preserve"> Благослови.</w:t>
      </w:r>
    </w:p>
    <w:p w14:paraId="05A3E694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C5375">
        <w:rPr>
          <w:rFonts w:ascii="Times New Roman" w:hAnsi="Times New Roman"/>
          <w:sz w:val="24"/>
          <w:szCs w:val="24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 w:rsidRPr="000C5375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C537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BD17A2D" w14:textId="77777777" w:rsidR="009D18F9" w:rsidRPr="000C5375" w:rsidRDefault="009D18F9" w:rsidP="009D18F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C537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C537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C5375">
        <w:rPr>
          <w:rFonts w:ascii="Times New Roman" w:hAnsi="Times New Roman"/>
          <w:sz w:val="24"/>
          <w:szCs w:val="24"/>
        </w:rPr>
        <w:t>Амінь.</w:t>
      </w:r>
    </w:p>
    <w:p w14:paraId="02E3E2D5" w14:textId="77777777" w:rsidR="009D18F9" w:rsidRPr="006833A9" w:rsidRDefault="009D18F9" w:rsidP="006F75D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01B8FF68" w14:textId="4FD6D366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5A"/>
    <w:rsid w:val="002A545A"/>
    <w:rsid w:val="00332594"/>
    <w:rsid w:val="006F75D5"/>
    <w:rsid w:val="00997ECF"/>
    <w:rsid w:val="009D18F9"/>
    <w:rsid w:val="00B37E2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CC038"/>
  <w15:chartTrackingRefBased/>
  <w15:docId w15:val="{EE9F8E83-C10C-452E-BA6C-BB9715E7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8F9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9D18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9D18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F75D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9D18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9D18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footnote text"/>
    <w:basedOn w:val="a"/>
    <w:link w:val="a5"/>
    <w:uiPriority w:val="99"/>
    <w:semiHidden/>
    <w:unhideWhenUsed/>
    <w:rsid w:val="009D18F9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9D18F9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9D18F9"/>
    <w:rPr>
      <w:vertAlign w:val="superscript"/>
    </w:rPr>
  </w:style>
  <w:style w:type="character" w:customStyle="1" w:styleId="FontStyle21">
    <w:name w:val="Font Style21"/>
    <w:basedOn w:val="a0"/>
    <w:uiPriority w:val="99"/>
    <w:rsid w:val="009D18F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9D18F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9D18F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9D18F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9D18F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a"/>
    <w:uiPriority w:val="99"/>
    <w:rsid w:val="009D18F9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a"/>
    <w:uiPriority w:val="99"/>
    <w:rsid w:val="009D18F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a0"/>
    <w:uiPriority w:val="99"/>
    <w:rsid w:val="009D18F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9D18F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9D18F9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a"/>
    <w:uiPriority w:val="99"/>
    <w:rsid w:val="009D18F9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a0"/>
    <w:uiPriority w:val="99"/>
    <w:rsid w:val="009D18F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9D18F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9D18F9"/>
  </w:style>
  <w:style w:type="character" w:styleId="a7">
    <w:name w:val="page number"/>
    <w:basedOn w:val="a0"/>
    <w:uiPriority w:val="99"/>
    <w:rsid w:val="009D18F9"/>
  </w:style>
  <w:style w:type="paragraph" w:styleId="a8">
    <w:name w:val="Document Map"/>
    <w:basedOn w:val="a"/>
    <w:link w:val="a9"/>
    <w:uiPriority w:val="99"/>
    <w:semiHidden/>
    <w:unhideWhenUsed/>
    <w:rsid w:val="009D18F9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9D18F9"/>
    <w:rPr>
      <w:rFonts w:ascii="Lucida Grande CY" w:eastAsia="Times New Roman" w:hAnsi="Lucida Grande CY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53431</Words>
  <Characters>30456</Characters>
  <Application>Microsoft Office Word</Application>
  <DocSecurity>0</DocSecurity>
  <Lines>253</Lines>
  <Paragraphs>167</Paragraphs>
  <ScaleCrop>false</ScaleCrop>
  <Company/>
  <LinksUpToDate>false</LinksUpToDate>
  <CharactersWithSpaces>83720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2022-05-16T17:15:00Z</dcterms:created>
  <dcterms:modified xsi:type="dcterms:W3CDTF">2022-05-19T16:30:00Z</dcterms:modified>
</cp:coreProperties>
</file>