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298B" w14:textId="77777777" w:rsidR="00ED12FA" w:rsidRPr="006833A9" w:rsidRDefault="00ED12FA" w:rsidP="00ED12F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Середа </w:t>
      </w:r>
    </w:p>
    <w:p w14:paraId="7D4EC23D" w14:textId="1510F47A" w:rsidR="00ED12FA" w:rsidRDefault="00ED12FA" w:rsidP="00ED12F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8 Перенесення мощів св. влкмч. Теодора Стратилата.</w:t>
      </w:r>
    </w:p>
    <w:p w14:paraId="5092872F" w14:textId="77777777" w:rsidR="00063D78" w:rsidRPr="00FA296A" w:rsidRDefault="00063D78" w:rsidP="00063D7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058F203" w14:textId="77777777" w:rsidR="00063D78" w:rsidRPr="00FA296A" w:rsidRDefault="00063D78" w:rsidP="00063D7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A296A">
        <w:rPr>
          <w:rFonts w:ascii="Times New Roman" w:hAnsi="Times New Roman"/>
        </w:rPr>
        <w:t>ВЕЧІРНЯ</w:t>
      </w:r>
    </w:p>
    <w:p w14:paraId="0F49321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612428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58F80D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D4EE11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1D3A0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479A9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01BB3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770CB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32F67A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</w:t>
      </w:r>
      <w:r w:rsidRPr="00FA296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CA83AB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E1A8D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818286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1D417C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0A1AF1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5C8131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7909F7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24155D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F87F8B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5E7BB9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9BD34D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AA1AEC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7BB778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DE5C22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255FD8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7ECEAA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6F3001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357D3D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B65C1C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9C6F83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12DD7A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6B73B4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E69ADD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73F00E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71251B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4D4E0D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5C2ADB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88FFB6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6ABC2A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656872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08B0BB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4DB97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DD0A41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83386A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BC1AA6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FB232C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2534A4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0551F9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CA8EA1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729948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134CC6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192437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33300F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6B93B0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B197A7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B7B332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66C49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191027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31863C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B7A0C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9F6076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1445FD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71E88B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96E94E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A296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252B73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A296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A4B57E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A296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78F99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A296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70CBFB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A296A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22EA5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A296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9846A1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A296A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7E7ACF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E30559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6951191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3BBD6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DDE78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108922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DB566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8E99C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ADC0B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AC6A4B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A8D1F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48C15B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2A32F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6F343D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7E7BD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8613CF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6DD95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2374B6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555B4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9AB17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970EF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6256FA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37FD7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0032B0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97586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26661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5276CE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48AA18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62B0C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6256145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31161C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3CE083E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311DB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34EE04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3FF175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C2EBDF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839AAE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75D5BE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39B381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4C359F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55E440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C63787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F1207A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1BBC2D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B2EAF03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8FCD82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6FC8C9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1AA101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438F63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84B438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A6947F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3FA86A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D0B954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06B51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010AA9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A6D91BD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87CD78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866188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FC81137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94955D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D6E80C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1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534E44A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CAD958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2A4D955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D65E5E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93249A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895A3A1" w14:textId="77777777" w:rsidR="00063D78" w:rsidRPr="0053613B" w:rsidRDefault="00063D78" w:rsidP="00063D78">
      <w:pPr>
        <w:jc w:val="both"/>
        <w:rPr>
          <w:rFonts w:ascii="Times New Roman" w:hAnsi="Times New Roman"/>
          <w:sz w:val="24"/>
          <w:szCs w:val="24"/>
        </w:rPr>
      </w:pPr>
      <w:r w:rsidRPr="002207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C00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6F70684" w14:textId="77777777" w:rsidR="00063D78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2B71A31" w14:textId="3FB3274A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5748E8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180D711" w14:textId="77777777" w:rsidR="00063D78" w:rsidRPr="0053613B" w:rsidRDefault="00063D78" w:rsidP="00063D78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40B4A61" w14:textId="77777777" w:rsidR="00063D78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048E7A" w14:textId="76C7A4D4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1F0EB5D" w14:textId="0CDB5690" w:rsidR="00063D78" w:rsidRDefault="00063D78" w:rsidP="00063D78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53613B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5948BC8" w14:textId="77777777" w:rsidR="00063D78" w:rsidRPr="0053613B" w:rsidRDefault="00063D78" w:rsidP="00063D78">
      <w:pPr>
        <w:jc w:val="both"/>
        <w:rPr>
          <w:rFonts w:ascii="Times New Roman" w:hAnsi="Times New Roman"/>
          <w:sz w:val="24"/>
          <w:szCs w:val="24"/>
        </w:rPr>
      </w:pPr>
    </w:p>
    <w:p w14:paraId="5A28A1F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63DA5E7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66DDFC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45EF5D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0A095B0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3F4BD1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F069D4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BCD888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6FBC97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46C779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0353094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3956B3E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063FFC5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5FBFA49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A296A">
        <w:rPr>
          <w:rFonts w:ascii="Times New Roman" w:hAnsi="Times New Roman"/>
          <w:i/>
          <w:sz w:val="24"/>
          <w:szCs w:val="24"/>
        </w:rPr>
        <w:t xml:space="preserve">  </w:t>
      </w:r>
      <w:r w:rsidRPr="00FA296A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561AF82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AF815B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F0263F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9C0CCE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4815DC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1F8A85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B5ED8D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0B2662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705FE8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C01328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4FCC14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F8ED4D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5875FF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7890DE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D5A793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2E8909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EFFBC6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EAD90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951B8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A4D6A5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F5B88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BB568A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7D162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EC6B7B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81FAF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D866EC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54FBA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C47C9A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0EFEA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4C2C5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4E50C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7F066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25FBF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3FAB9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A7761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368F6F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CD8241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ECB06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389F4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447A8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1C9AC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26A9E0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3E7026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96165A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 народи не зрозуміли сили пресвятого Духа,* що появилась у твоїх апостолах,* наявній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14:paraId="3886921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1D9E3F1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14:paraId="5AE70F9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6D4D596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4B6BF74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07FA021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2ECEAD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7BB7DA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ED0D32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C41445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EE7171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26DBF9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5D10A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855957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54B1A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312ED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BDDA9C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1C7AE7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7D878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C49CD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C174F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B0FCA0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7DBB395" w14:textId="06E1D636" w:rsidR="00F060EC" w:rsidRPr="00AE7F16" w:rsidRDefault="00F060EC" w:rsidP="00F060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21BE45B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1B85A61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40CE89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E40615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6E3454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E6C77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B7EB29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96119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62D935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794C8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791F6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B55AE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E6E00A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1BE1B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B01AC4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BFFA02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8B0C96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2BFD5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FA3BD6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7A66341" w14:textId="5A22D04C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</w:t>
      </w: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 xml:space="preserve">всехвальних апостолів. і святого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F060EC">
        <w:rPr>
          <w:rFonts w:ascii="Times New Roman" w:hAnsi="Times New Roman"/>
          <w:sz w:val="24"/>
          <w:szCs w:val="24"/>
          <w:lang w:val="ru-RU"/>
        </w:rPr>
        <w:t xml:space="preserve">святого мученика </w:t>
      </w:r>
      <w:r w:rsidR="00C169CF">
        <w:rPr>
          <w:rFonts w:ascii="Times New Roman" w:hAnsi="Times New Roman"/>
          <w:sz w:val="24"/>
          <w:szCs w:val="24"/>
          <w:lang w:val="ru-RU"/>
        </w:rPr>
        <w:t xml:space="preserve">Теодора </w:t>
      </w:r>
      <w:r w:rsidR="00F060EC">
        <w:rPr>
          <w:rFonts w:ascii="Times New Roman" w:hAnsi="Times New Roman"/>
          <w:sz w:val="24"/>
          <w:szCs w:val="24"/>
          <w:lang w:val="ru-RU"/>
        </w:rPr>
        <w:t>Стратилата</w:t>
      </w:r>
      <w:r w:rsidRPr="00FA296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53A5CA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003FD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9CF8A9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7FC4D0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523D30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A63399D" w14:textId="77777777" w:rsidR="00063D78" w:rsidRPr="00FA296A" w:rsidRDefault="00063D78" w:rsidP="00063D7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A296A">
        <w:rPr>
          <w:rFonts w:ascii="Times New Roman" w:hAnsi="Times New Roman"/>
        </w:rPr>
        <w:lastRenderedPageBreak/>
        <w:t>УТРЕНЯ</w:t>
      </w:r>
    </w:p>
    <w:p w14:paraId="0BA60AD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A296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BFB770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134BD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509B5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3635F2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45FDDD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628BE95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42435E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C353F6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1CE33C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EA424B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A2163C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DFCFD2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D891F7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08988B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7500A22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A29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4A1B93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B4AED9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4896A5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6C12CB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BDD99F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F693E3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384FD4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FF56E3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591797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8ED830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AC8713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6AD3F3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5F568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7877DA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3ECCFE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EF1A9E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80F4DC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E2846E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A34E3C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A14588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9946B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DDB231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ADF107D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A8856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B59942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96545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02D9CB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E0F00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065A33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348C2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8F127B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68E04E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15FE9B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794ECD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74FB1A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75F259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30F39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FE6989" w14:textId="77777777" w:rsidR="00063D78" w:rsidRPr="00FA296A" w:rsidRDefault="00063D78" w:rsidP="00063D7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2379A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FE96B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BE8DA4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0A8991" w14:textId="77777777" w:rsidR="00063D78" w:rsidRPr="00FA296A" w:rsidRDefault="00063D78" w:rsidP="00063D7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24C6D3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906ECC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9B5D27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F59544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10361F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D30F3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0FB5E7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663B88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AAAB67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22789A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1D917B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06EF8C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C4BDB5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5297C2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38CDA2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D9AF3C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C86BD5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81A4DE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42A8F12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A29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FBF99A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477708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5245CB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F06579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15BE82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DE6941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1CAE68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FF9C1A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B86CE8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DADFDF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6F5B0C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A8C4C7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A296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35D45B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C48864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555056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9BBFFB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C4D6F5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1B5130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A6E24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F42D01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362BE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63FB23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4A575CC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AA4F05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A4522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EEF9BB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936CD7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67561C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03468B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5A1ACB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6AB9F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76D5DB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9B15B2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4028BA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0B4977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B240F4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16B804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24B09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E98068B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93FF35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567193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F3F06D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F5E78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C0113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E60550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0AB9BC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284FDA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031AD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29DF5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66A8EC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0F572A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33BD67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9E9739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41C4E6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CF7D5E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D6B42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9C9E17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DC170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66D591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FF9B7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7FD622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ABD3A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0E2905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C7628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21C56A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34E43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C23D78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FAC0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246A66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69FFE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8B15E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D37EB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2B0A60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DEC82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B0E63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7DB83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10A15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0B845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2E1CF3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D7F66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714C3CE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A296A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62A88F6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79132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8396D2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E1CF13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75FB85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E2F626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DFEFB9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BFC7D4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5545E31E" w14:textId="6437BB03" w:rsidR="00F060EC" w:rsidRPr="00AE7F16" w:rsidRDefault="00F060EC" w:rsidP="00F060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526D68E" w14:textId="160A8882" w:rsidR="00F060EC" w:rsidRPr="00FA296A" w:rsidRDefault="00F060EC" w:rsidP="00F060E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FA296A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7C21B8B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B74D4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71C2A5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E91BA2E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A0376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8792E5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F3E95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74AB23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A420D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8C42F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5F2421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A296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DF55C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EBC90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8C01C9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52D599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4. подібний: Здивувався Йосиф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47D3642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lastRenderedPageBreak/>
        <w:t>Слава і нині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13B5112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5F730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CCCFBC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EE312FF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85CB27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736E29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FA045A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9DD0D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62B86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48320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DB36F9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A296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CCA6C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281A7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8BCA73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FE296B6" w14:textId="77777777" w:rsidR="00063D78" w:rsidRPr="00FA296A" w:rsidRDefault="00063D78" w:rsidP="00063D78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</w:rPr>
      </w:pPr>
      <w:r w:rsidRPr="00FA296A">
        <w:rPr>
          <w:rFonts w:ascii="Times New Roman" w:hAnsi="Times New Roman"/>
          <w:i/>
          <w:color w:val="FF0000"/>
        </w:rPr>
        <w:t>(</w:t>
      </w:r>
      <w:r w:rsidRPr="00FA296A">
        <w:rPr>
          <w:rFonts w:ascii="Times New Roman" w:hAnsi="Times New Roman"/>
          <w:i/>
          <w:iCs/>
          <w:color w:val="FF0000"/>
        </w:rPr>
        <w:t>г. 4, подібний: Здивувався Йосиф</w:t>
      </w:r>
      <w:r w:rsidRPr="00FA296A">
        <w:rPr>
          <w:rFonts w:ascii="Times New Roman" w:hAnsi="Times New Roman"/>
          <w:i/>
          <w:color w:val="FF0000"/>
        </w:rPr>
        <w:t>):</w:t>
      </w:r>
      <w:r w:rsidRPr="00FA296A">
        <w:rPr>
          <w:rFonts w:ascii="Times New Roman" w:hAnsi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12BCAFF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6BB672A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58B8F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3BDEA2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CB9F26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9A5404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39EFA7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4FAB26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09B85F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96F3F6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BE12B9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852F8E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223B23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E791BA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726EC0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B3A776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D038B9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C0F5CF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346EA7F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42F14C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3C48B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CBF7AF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8DC21D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00A974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15A9A1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BD75F7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774283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A3F57F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</w:p>
    <w:p w14:paraId="0B1F217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4453673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4EAB571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1E37CF7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5E1FBD9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2B9E34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3 </w:t>
      </w:r>
    </w:p>
    <w:p w14:paraId="30514AA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39A9A80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3CA12B8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0E10B3D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1CFFCF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 xml:space="preserve"> 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13299DD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9883AA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BFFECB1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4283DA3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36D14918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EDDE03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616AC6B8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5856726F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0770F441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Бо ти єси Бог наш, і тобі славу возсилаємо, Отцю, і Сину, і Святому Духові, нині і повсякчас, і на віки вічні.</w:t>
      </w:r>
    </w:p>
    <w:p w14:paraId="1357129F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E72094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7DB708A" w14:textId="77777777" w:rsidR="00063D78" w:rsidRPr="00FA296A" w:rsidRDefault="00063D78" w:rsidP="00063D7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8):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4879465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F8D044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</w:p>
    <w:p w14:paraId="0FEABF6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Ірмос: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3BBD027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5D1496B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79E63A7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105D3D6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40A249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42A6BD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</w:p>
    <w:p w14:paraId="1A78707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197FA98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519846A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59DBA35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5A15908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855672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</w:p>
    <w:p w14:paraId="4F63F9A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496E0A8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D96F57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435301C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6278610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 xml:space="preserve"> 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3F2EF75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7D30452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559771C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43B454A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40DDF2BD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B601BF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6A6DC1FE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FB823AA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63CE3F0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наших, і тобі славу віддаємо, Отцю, і Сину, і Святому Духові, нині і повсякчас, і на віки вічні.</w:t>
      </w:r>
    </w:p>
    <w:p w14:paraId="090123FD" w14:textId="77777777" w:rsidR="00063D78" w:rsidRPr="00FA296A" w:rsidRDefault="00063D78" w:rsidP="00063D7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BCE646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D56D6D6" w14:textId="6BD08904" w:rsidR="00501762" w:rsidRPr="00AE7F16" w:rsidRDefault="00501762" w:rsidP="005017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Світлою і неоманною зорею явився ти, страстотерпче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E7F16">
        <w:rPr>
          <w:rFonts w:ascii="Times New Roman" w:hAnsi="Times New Roman"/>
          <w:sz w:val="24"/>
          <w:szCs w:val="24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02DB6A3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68644E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</w:p>
    <w:p w14:paraId="580F117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551ECDA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9C3CF4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07F3308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Божественне вчення проголосив богонатхненний Йоіль,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1798A5A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561885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5B4840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</w:p>
    <w:p w14:paraId="793A17F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>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44B688F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9B15FF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14BA963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5520900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Оспівує пророк духоносними устами Твоє, о, Царю, тілесне пришестя, і Духа Святого, що з лона Отця походить, нествбреного, Творця творіння, співпрес-тольного Тобі, - для честі вірних.</w:t>
      </w:r>
    </w:p>
    <w:p w14:paraId="5D41EED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FA296A">
        <w:rPr>
          <w:rFonts w:ascii="Times New Roman" w:hAnsi="Times New Roman"/>
          <w:b/>
          <w:bCs/>
          <w:sz w:val="24"/>
          <w:szCs w:val="24"/>
          <w:lang w:val="uk-UA"/>
        </w:rPr>
        <w:t xml:space="preserve"> 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4573FAC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68943D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BA9E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A80B55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6B8AE1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A296A">
        <w:rPr>
          <w:rFonts w:ascii="Times New Roman" w:hAnsi="Times New Roman"/>
          <w:sz w:val="24"/>
          <w:szCs w:val="24"/>
          <w:lang w:val="uk-UA"/>
        </w:rPr>
        <w:t>.</w:t>
      </w:r>
    </w:p>
    <w:p w14:paraId="45FB31F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0B7F45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C25AF3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CC04D6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66B35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FA4C7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5579B4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92AD8D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7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0BCE747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0A5705C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478633A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027897F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676B843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: 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22BC6B3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Катавасія –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Радуйся, Царице, славо дів і матерів! Найшляхетніші і найкрасномовніші уста не можуть насмілитись,* ані жоден розум неспроможен збагнути твоє народження.* Тому ми однозгідно тебе славимо.</w:t>
      </w:r>
    </w:p>
    <w:p w14:paraId="31699B5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B78E5DE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2817554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22E962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42189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2B690A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D8463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0B576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224913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A296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FE498F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CC2FD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54203A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16511B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5D6629C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335D478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8ED606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EB569F0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0ADFA2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D62551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067A35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2F2C86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6FE7CD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C08BB8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6101E8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370CEE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9BF53C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BFDF8E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9424FD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FFDE57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A58D17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C685D6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AD51C54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CAC946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3C66E7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E87A6E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51B2BE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2E6F64E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27DD53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06A8CA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2A1E5E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7FE224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B765A63" w14:textId="77777777" w:rsidR="00063D78" w:rsidRPr="00FA296A" w:rsidRDefault="00063D78" w:rsidP="00063D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67648D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2D5B89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C16B00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D6BC11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9DBE40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3C6C10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E7C1AC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7FDA9D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9698C7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3DEE7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F2519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E30686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221A51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FC61D6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E62899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544BD1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91722C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79D0235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D6A78A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8A390D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5F91AD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088936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28BF8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B769C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60EDF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A955F3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F7295F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9EF645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FEA42F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7916D46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BDEED0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38D4C7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947B407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ED2534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D273E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B486C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A487A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7F4939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CFE39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5B3E3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6DE74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C4F0E0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D8E31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E8D32C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E1464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251A05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80997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08D750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CF69D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1CC80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031B94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E9E071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8250E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567529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7D8310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BDF143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17874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9AD8DF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A296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22B977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5F8C0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8C88F2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7B6E64A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551787F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02C73AB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302526C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A296A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1C4C4F2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3686170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512E9C1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2821A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2A0266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4EE781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B80E98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8CF46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98A05EF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12AA3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180A1E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749057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І</w:t>
      </w:r>
      <w:r w:rsidRPr="00FA296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76303D6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971AA2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E5964A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1C35BC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EA44199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99388A2" w14:textId="77777777" w:rsidR="00C169CF" w:rsidRPr="00AE7F16" w:rsidRDefault="00C169CF" w:rsidP="00C169C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BED7BCE" w14:textId="77777777" w:rsidR="00C169CF" w:rsidRPr="00FA296A" w:rsidRDefault="00C169CF" w:rsidP="00C169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A296A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A296A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51194A60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4732F2" w14:textId="77777777" w:rsidR="00063D78" w:rsidRPr="00FA296A" w:rsidRDefault="00063D78" w:rsidP="00063D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07A413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D25740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E163E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A296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1C328B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FE592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AF61D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1488CBB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A296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4BBAC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4A0E48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712C8C3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AC83D4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4A558C" w14:textId="77777777" w:rsidR="00063D78" w:rsidRPr="00FA296A" w:rsidRDefault="00063D78" w:rsidP="00063D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5C0CDA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09F3C51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D9BA6D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6D1E0FC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491E9F1" w14:textId="77777777" w:rsidR="00C169CF" w:rsidRPr="00FA296A" w:rsidRDefault="00C169CF" w:rsidP="00C169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, і </w:t>
      </w:r>
      <w:r>
        <w:rPr>
          <w:rFonts w:ascii="Times New Roman" w:hAnsi="Times New Roman"/>
          <w:sz w:val="24"/>
          <w:szCs w:val="24"/>
          <w:lang w:val="ru-RU"/>
        </w:rPr>
        <w:t>святого мученика Теодора Стратилата</w:t>
      </w:r>
      <w:r w:rsidRPr="00FA296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8B141C9" w14:textId="77777777" w:rsidR="00063D78" w:rsidRPr="00FA296A" w:rsidRDefault="00063D78" w:rsidP="00063D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A29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356828" w14:textId="77777777" w:rsidR="00063D78" w:rsidRPr="00FA296A" w:rsidRDefault="00063D78" w:rsidP="00063D7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C4FBBFC" w14:textId="77777777" w:rsidR="00063D78" w:rsidRPr="006833A9" w:rsidRDefault="00063D78" w:rsidP="00ED12FA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13774BD1" w14:textId="576390FE" w:rsidR="00997ECF" w:rsidRDefault="00997ECF"/>
    <w:p w14:paraId="21BE46A1" w14:textId="77777777" w:rsidR="00ED12FA" w:rsidRDefault="00ED12FA"/>
    <w:sectPr w:rsidR="00ED12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1C"/>
    <w:rsid w:val="00063D78"/>
    <w:rsid w:val="00501762"/>
    <w:rsid w:val="00997ECF"/>
    <w:rsid w:val="00A3531C"/>
    <w:rsid w:val="00C169CF"/>
    <w:rsid w:val="00ED12FA"/>
    <w:rsid w:val="00F060EC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8B4FA"/>
  <w15:chartTrackingRefBased/>
  <w15:docId w15:val="{AE00C938-B1E3-4F98-8C1A-356D9284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9CF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63D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063D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D12FA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63D7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63D7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063D7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63D7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063D7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27</Pages>
  <Words>40638</Words>
  <Characters>23164</Characters>
  <Application>Microsoft Office Word</Application>
  <DocSecurity>0</DocSecurity>
  <Lines>193</Lines>
  <Paragraphs>127</Paragraphs>
  <ScaleCrop>false</ScaleCrop>
  <Company/>
  <LinksUpToDate>false</LinksUpToDate>
  <CharactersWithSpaces>63675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2022-05-16T17:18:00Z</dcterms:created>
  <dcterms:modified xsi:type="dcterms:W3CDTF">2022-05-27T14:30:00Z</dcterms:modified>
</cp:coreProperties>
</file>