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CA11B" w14:textId="77777777" w:rsidR="006D12C1" w:rsidRPr="006833A9" w:rsidRDefault="006D12C1" w:rsidP="006D12C1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Четвер </w:t>
      </w:r>
    </w:p>
    <w:p w14:paraId="2F8D8F02" w14:textId="77777777" w:rsidR="006D12C1" w:rsidRPr="006833A9" w:rsidRDefault="006D12C1" w:rsidP="006D12C1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9 </w:t>
      </w:r>
      <w:r w:rsidRPr="006833A9">
        <w:rPr>
          <w:rFonts w:ascii="Book Antiqua" w:eastAsia="Fedorovsk Unicode" w:hAnsi="Book Antiqua" w:cs="Book Antiqua"/>
          <w:noProof/>
          <w:sz w:val="24"/>
          <w:szCs w:val="24"/>
          <w:lang w:val="uk-UA"/>
        </w:rPr>
        <w:t>🕃</w:t>
      </w:r>
      <w:r w:rsidRPr="006833A9">
        <w:rPr>
          <w:rFonts w:ascii="Book Antiqua" w:hAnsi="Book Antiqua" w:cs="Arial"/>
          <w:sz w:val="28"/>
          <w:szCs w:val="28"/>
        </w:rPr>
        <w:t xml:space="preserve"> Св. Кирила, архиєп. Олександрійського.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55195ADF" w14:textId="77777777" w:rsidR="006D12C1" w:rsidRPr="00B43A25" w:rsidRDefault="006D12C1" w:rsidP="006D12C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43A25">
        <w:rPr>
          <w:rFonts w:ascii="Times New Roman" w:hAnsi="Times New Roman"/>
        </w:rPr>
        <w:t>ВЕЧІРНЯ</w:t>
      </w:r>
    </w:p>
    <w:p w14:paraId="48BFF2A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6CCE21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D0B262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C3D28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6F700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C28F21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9DB3AE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6EDFA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B43A2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A878E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7AFC6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231501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8DB1C7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8DFAFF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86F3D9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E9A00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5206E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36A939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406B57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06C743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BB24D1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24494F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1C14B71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1C150B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041648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7BA5AC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33A101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587FD0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D02B1A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B65879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2110844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1B057E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528781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6C9479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6F5C2D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D4186F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5E323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5CFC59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EDC8E9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E573B8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39484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3A6AC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C24D30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BC1C51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3B2A0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6BBA22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74799C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0E2BCA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56C6BA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B6B7BE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57C2AC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781C5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87226E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E4AF37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C6BC32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D2A603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BB29C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3D9512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58CCA1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531226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43A2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900B72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B43A2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B7F642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43A2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132184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43A2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9DAACD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43A2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525ABC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43A25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13B5B1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43A2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D234A5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43A2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E8C20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686421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0D61AC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0CF425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A3157A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01FC7D2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5A390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64B998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D4E309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BAB6C5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67609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AF1D37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4ADFD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57AF46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FE17E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E91ED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50F0F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4397CC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742BC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FC0D4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9B7C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EFE987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2C96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18FE0B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ACC24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9A5993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4366D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6CCE2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11A30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8A7DFDD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B44149A" w14:textId="77777777" w:rsidR="006D12C1" w:rsidRPr="00B43A25" w:rsidRDefault="006D12C1" w:rsidP="006D12C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1.</w:t>
      </w:r>
    </w:p>
    <w:p w14:paraId="3DD720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FFFBD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76CA8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E7C3D4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1F47D97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26D4ED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6766DF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64763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118EB2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401638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454D6C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5C0D09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10DDB3D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BA06C1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60237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73CAB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D9A739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95118B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72DC2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117B497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1BD35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2AD602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04F88F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6467E24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7962021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FF641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54D308A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D4C047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4854E78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1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7C43281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766ED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02AB6EA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5C1E7C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7AE553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AB7913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lastRenderedPageBreak/>
        <w:t>(г. 6, подібний: Поклавши всю надію):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7F49ABFC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4857E2A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E9FD1B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Кириле</w:t>
      </w:r>
      <w:r w:rsidRPr="00B43A25">
        <w:rPr>
          <w:rFonts w:ascii="Times New Roman" w:hAnsi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043CAB7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68B2D1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Кириле</w:t>
      </w:r>
      <w:r w:rsidRPr="00B43A25">
        <w:rPr>
          <w:rFonts w:ascii="Times New Roman" w:hAnsi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444D36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6126205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EB49310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07A89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B43A2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7F1590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0F18BD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D8F256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799C56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1366E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031C202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9C5F036" w14:textId="77777777" w:rsidR="006D12C1" w:rsidRPr="00210F25" w:rsidRDefault="006D12C1" w:rsidP="006D12C1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599CF493" w14:textId="77777777" w:rsidR="006D12C1" w:rsidRPr="00210F25" w:rsidRDefault="006D12C1" w:rsidP="006D12C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755F84A4" w14:textId="77777777" w:rsidR="006D12C1" w:rsidRPr="00E011BF" w:rsidRDefault="006D12C1" w:rsidP="006D12C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BF6302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A1317C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8F4578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0CEF56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EA9CAC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2D459D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7787F72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6228AA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62D4A7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28F448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D449B7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C0D663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917568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F5F26E6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06425B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06AC7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41482F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F211A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E9D1E0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C958F8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B0864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F1C809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7E64D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42F0791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E61EBB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D9C206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93B1E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21C1A3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26BE7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866D40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E195E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403B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CCD7FA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2A6CA5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AD269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4ADAD5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E0D26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CF5934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2042B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</w:t>
      </w: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4AD4A2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03109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BA12B5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081C9F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7F3EB0D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 народи не зрозуміли сили пресвятого Духа,* що появилась у твоїх апостолах,* наявній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14:paraId="231300F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2B19146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14:paraId="7C311D0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0334167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004EF3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6FF1A2D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021D93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354E8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8120E0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7B1B20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706E22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E1EE5F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69F59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5FEDA2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03C4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48949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1D040E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D57197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78B68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FE6F9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0CEAC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986B40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657599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Істинними словами показав Ти простір знання церковного, як скарб,* і Несторієве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00157A9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530D6A5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B58A3C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38506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14C9E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5C627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A3B15D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C207C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9B0AD3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9F0F31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AB6FD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C4312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E9DD0B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5D2E3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C2A1C4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1C48F0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CAEF90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95198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602080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6FB755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B43A25">
        <w:rPr>
          <w:rFonts w:ascii="Times New Roman" w:hAnsi="Times New Roman"/>
          <w:sz w:val="24"/>
          <w:szCs w:val="24"/>
          <w:lang w:val="ru-RU"/>
        </w:rPr>
        <w:t xml:space="preserve">святого отця нашого 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ru-RU"/>
        </w:rPr>
        <w:t>Кирила, архиєпископа Олександрійського</w:t>
      </w:r>
      <w:r w:rsidRPr="00B43A2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7D0B72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D0E863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3FD747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9329CD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B43A25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25B749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83281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A611D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53080966" w14:textId="77777777" w:rsidR="006D12C1" w:rsidRPr="00B43A25" w:rsidRDefault="006D12C1" w:rsidP="006D12C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43A25">
        <w:rPr>
          <w:rFonts w:ascii="Times New Roman" w:hAnsi="Times New Roman"/>
        </w:rPr>
        <w:lastRenderedPageBreak/>
        <w:t>УТРЕНЯ</w:t>
      </w:r>
    </w:p>
    <w:p w14:paraId="765D7E2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43A2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BBD477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76B0A4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76173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D666A0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FDA951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A55530D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66016A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F50F07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F25ADC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3881C4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27B2CFF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1E0818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CD6199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CA0B8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C88B5E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497908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59177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8AAA96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631D34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082EBC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99B6EA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AF1F70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F9FB8D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D83DBF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69A58D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A4FF0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7D2CC4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CF3051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2186DE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E3DD3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4F023A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B9436B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30034EF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9FA11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978BAE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7A730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40AA5A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7815B20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891863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1D77AB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28AE2C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52A6CD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79D72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E3229E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57E389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64CEE9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6AD20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07499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B9F7F9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0EEF0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97D09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D602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9250BF6" w14:textId="77777777" w:rsidR="006D12C1" w:rsidRPr="00B43A25" w:rsidRDefault="006D12C1" w:rsidP="006D12C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D48D17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9931D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91A4DA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233C85" w14:textId="77777777" w:rsidR="006D12C1" w:rsidRPr="00B43A25" w:rsidRDefault="006D12C1" w:rsidP="006D12C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FD57D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C31FBC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2494E13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E904E8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12235B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87373D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02FC8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41BD6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AF4B7A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93588E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55D1276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3E2A54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8EBEB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DA9779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95D7A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22BA5C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F83066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09877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22CA8F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5C1854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C239B0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CFF8DB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2ECC9C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1067DF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1C157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D6F9BA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DB2CBA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F3AAC4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8F073B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B931AD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579F6F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43A25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304063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C6F7DC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C399A5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8E3651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6A9B02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6D83DC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0C70BA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F17EC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E71EF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49C08E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10D7216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BDE815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215E90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D98E73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DEAFBA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AC4105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EB5184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470465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46369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AA91C4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4AF302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FD6356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7CAD0C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AB977B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833154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C5193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6644E10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113667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04E0AD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D01C0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751401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15B8F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536564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D5DF4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EE2967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B3CCD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C5499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4A3F8C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18B872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0CC475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DAD270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0C8051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4789E4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5D9A0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BEA14B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2AAAF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5ECCB4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40043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EF8C0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2DAAEC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6A7096E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5B2B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0B24DB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5D2FB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8FB5F9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8EBF8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5592A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EE8D66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57537C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E9C6C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F7A9E7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1D6E6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A2244D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B7755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1CB1B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91E0F2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1380E3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86B6B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1C56AE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43A25"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6736527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A065F7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188657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8A86F6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0C6839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AB3AC5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E7A07C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60479D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64C2B07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Істинними словами показав Ти простір знання церковного, як скарб,* і Несторієве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1BF918D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3E3A550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DDE45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18D807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C858103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B323A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B6AF78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A5AC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BC72A7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2B3B8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AA4D6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9BC41F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43A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63A99D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2D689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111568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86F20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4. подібний: Здивувався Йосиф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7A3925B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7D69A5F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10DA8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69D7417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7B95E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D31DEE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425CE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5F1E6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1ED08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32AFF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DA8F41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B43A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5A8ABC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D3161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0227B2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8B9C73B" w14:textId="77777777" w:rsidR="006D12C1" w:rsidRPr="00B43A25" w:rsidRDefault="006D12C1" w:rsidP="006D12C1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</w:rPr>
      </w:pPr>
      <w:r w:rsidRPr="00B43A25">
        <w:rPr>
          <w:rFonts w:ascii="Times New Roman" w:hAnsi="Times New Roman"/>
          <w:i/>
          <w:color w:val="FF0000"/>
        </w:rPr>
        <w:t>(</w:t>
      </w:r>
      <w:r w:rsidRPr="00B43A25">
        <w:rPr>
          <w:rFonts w:ascii="Times New Roman" w:hAnsi="Times New Roman"/>
          <w:i/>
          <w:iCs/>
          <w:color w:val="FF0000"/>
        </w:rPr>
        <w:t>г. 4, подібний: Здивувався Йосиф</w:t>
      </w:r>
      <w:r w:rsidRPr="00B43A25">
        <w:rPr>
          <w:rFonts w:ascii="Times New Roman" w:hAnsi="Times New Roman"/>
          <w:i/>
          <w:color w:val="FF0000"/>
        </w:rPr>
        <w:t>):</w:t>
      </w:r>
      <w:r w:rsidRPr="00B43A25">
        <w:rPr>
          <w:rFonts w:ascii="Times New Roman" w:hAnsi="Times New Roman"/>
          <w:color w:val="00000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6A1D0E0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той же</w:t>
      </w:r>
    </w:p>
    <w:p w14:paraId="77B01C7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4055EC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12D192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A2B900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441AE6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6CD10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3EF3EA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C43C05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E36DFD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A35F5E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3284F3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C734A0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4DEB6A4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B58CBB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88BB52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2B136D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91AD4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6B02D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Господи, губи мої відкрий,* і уста мої сповістять хвалу твою.</w:t>
      </w:r>
    </w:p>
    <w:p w14:paraId="2FC477D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F35740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0B107F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8C276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53061E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28A506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E4FA34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 Ірмос: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6038D62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7F7C88C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Послав Ти, Христе, Утішителя Духа, як обіцяв раніше ученикам Твоїм, і засвітив світові світло, Чоловіколюбче.</w:t>
      </w:r>
    </w:p>
    <w:p w14:paraId="6799439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7DC2E25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8718EA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77796F5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8B1F11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3 Ірмос: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2D7AE31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5E6693C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203F98B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2D1E45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0931CB3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64E3FF1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12F7F28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D1F965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D80A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E0B80D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A5ABB2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CABB7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46174D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B43A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CC883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92889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EBDD4" w14:textId="77777777" w:rsidR="006D12C1" w:rsidRPr="00B43A25" w:rsidRDefault="006D12C1" w:rsidP="006D12C1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8):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Коли Ти, зійшовши, язики змішав, * розділив Ти народи, Всевишній. * Коли ж вогненні язики Ти роздавав, * у з’єднання всіх Ти призвав. * I одноголосно славимо Пресвятого Духа.</w:t>
      </w:r>
    </w:p>
    <w:p w14:paraId="251557F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DC726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Ірмос: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2A1E955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7253167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7891F5D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0A2226" wp14:editId="38CCF455">
                <wp:simplePos x="0" y="0"/>
                <wp:positionH relativeFrom="margin">
                  <wp:posOffset>7260590</wp:posOffset>
                </wp:positionH>
                <wp:positionV relativeFrom="paragraph">
                  <wp:posOffset>8223250</wp:posOffset>
                </wp:positionV>
                <wp:extent cx="5340350" cy="0"/>
                <wp:effectExtent l="46990" t="57150" r="60960" b="571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40350" cy="0"/>
                        </a:xfrm>
                        <a:prstGeom prst="line">
                          <a:avLst/>
                        </a:prstGeom>
                        <a:noFill/>
                        <a:ln w="90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FBD28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571.7pt,647.5pt" to="992.2pt,6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" strokeweight=".25mm">
                <v:stroke joinstyle="miter"/>
                <w10:wrap anchorx="margin"/>
              </v:line>
            </w:pict>
          </mc:Fallback>
        </mc:AlternateContent>
      </w:r>
      <w:r w:rsidRPr="00B43A25">
        <w:rPr>
          <w:rFonts w:ascii="Times New Roman" w:hAnsi="Times New Roman"/>
          <w:sz w:val="24"/>
          <w:szCs w:val="24"/>
          <w:lang w:val="uk-UA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</w:p>
    <w:p w14:paraId="12907FC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4C831DA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5D15957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2014C5F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7FC2BC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 Ірмос: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0027C22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1050956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7E81846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49C29EF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4A59A4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BFE22E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Ірмос: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F8CFB7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E97C31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0F2458C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006E4A5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227D8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DBAFC8E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i/>
          <w:color w:val="FF0000"/>
          <w:lang w:val="uk-UA"/>
        </w:rPr>
        <w:lastRenderedPageBreak/>
        <w:t>Мала єктенія</w:t>
      </w:r>
    </w:p>
    <w:p w14:paraId="3977B8D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0FB5C9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61BB4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F0C29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66339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D4D5F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BB3D7F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B43A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D71A14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462779" w14:textId="77777777" w:rsidR="006D12C1" w:rsidRPr="00B43A25" w:rsidRDefault="006D12C1" w:rsidP="006D12C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D65036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B43A25">
        <w:rPr>
          <w:rFonts w:ascii="Times New Roman" w:hAnsi="Times New Roman"/>
          <w:sz w:val="24"/>
          <w:szCs w:val="24"/>
        </w:rPr>
        <w:t xml:space="preserve"> Із джерел Спасових виточив ти нам безодню богословського вчення, блаженний Кириле.* Вона потопляє єресі, і стадо неушкодженим від хвилювань зберігає.* Ти для всіх країн є наставником, Преподобний,* бо являєш божественне.     </w:t>
      </w:r>
    </w:p>
    <w:p w14:paraId="47416ED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344562A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Ірмос: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4E67D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7977F91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0A9B540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Православно богослбвствуємо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03F3496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27543C2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Божественне вчення проголосив богонатхненний Йоіль,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65956DE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30A7064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2A96C5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 Ірмос: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b/>
          <w:bCs/>
          <w:sz w:val="24"/>
          <w:szCs w:val="24"/>
          <w:lang w:val="uk-UA"/>
        </w:rPr>
        <w:t>Неопалима вогнем на Синаї купина явила Бога повільномбвному і гугнявому Мойсею; і трьох юнаків любов до Бога показала неперембженими вогнем, що співали: всі діла Господні, оспівуйте Господа і прославляйте по всі віки.</w:t>
      </w:r>
    </w:p>
    <w:p w14:paraId="08AE6AE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Боже наш, слава Тобі.</w:t>
      </w:r>
    </w:p>
    <w:p w14:paraId="2647C7D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2ACAEF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 боячись вогню страшного, як і ті, що піднімаються на недосяжну гору, прийдімо і станьмо на Сионі,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64A650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2F1205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6163F8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Оспівує пророк духоносними устами Твоє, о, Царю, тілесне пришестя, і Духа Святого, що з лона Отця походить, нествбреного, Творця творіння, співпрес-тольного Тобі, - для честі вірних.</w:t>
      </w:r>
    </w:p>
    <w:p w14:paraId="533A95EA" w14:textId="77777777" w:rsidR="006D12C1" w:rsidRPr="00B43A25" w:rsidRDefault="006D12C1" w:rsidP="006D12C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9962553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022A98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CCEB21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09283C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43A25">
        <w:rPr>
          <w:rFonts w:ascii="Times New Roman" w:hAnsi="Times New Roman"/>
          <w:sz w:val="24"/>
          <w:szCs w:val="24"/>
          <w:lang w:val="uk-UA"/>
        </w:rPr>
        <w:t>.</w:t>
      </w:r>
    </w:p>
    <w:p w14:paraId="5FD6535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C4725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066B4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F38C71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039832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69874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757ED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2D75149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7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7FA3912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B43A25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Пресвята Тройце, Боже наш, слава тобі.</w:t>
      </w:r>
    </w:p>
    <w:p w14:paraId="4103D2F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4AC1334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70D8498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: 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3489EF7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AB3F129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43778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F0FFE7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3A1EDC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62CB1E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B1E25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45851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D06436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43A2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43A2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745597A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A86AB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11CD9C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009B4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6F52591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B43A25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4530EEB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43E723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506E3B6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145A873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70026D5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829535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46F4A2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C7BDB2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693817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3D9CC2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57ACB6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2DA7F0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347B0A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0515F6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CC59D4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42F82B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DB74D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C1B59C0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04F224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E387B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1DA439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D60802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A203E4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2018D1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08EBC1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ED3A20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7FC53F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162F0281" w14:textId="77777777" w:rsidR="006D12C1" w:rsidRPr="00B43A25" w:rsidRDefault="006D12C1" w:rsidP="006D12C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247FD06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66BBCF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3D21A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A3FE56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051221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395E5F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D52722" w14:textId="16D27A4B" w:rsidR="006D12C1" w:rsidRPr="00DF2034" w:rsidRDefault="006D12C1" w:rsidP="00DF203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B4B0A9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8E2D28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0B4107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6E8635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C38171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ED9907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6B87DBE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60D03D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C5A1D5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82537B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6D7A43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9C40DC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1505FE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7D1DD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EF1FB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DA0A26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83D52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A9490A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07D666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5CF39B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E509D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2B6CB4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9A144B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AD6568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C36E42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369D0A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D76D8C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6848E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C0A4C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7D186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11D887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09631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42C7BF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99BCB0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8C8BCC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FE49F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169AE9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5B2FD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B464CD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FF1EA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0472C1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72E57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D8E24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025C9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4A98D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79A239D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F54E1D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693B4B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E14709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2FD0C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2695B9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43A2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EEBFFC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C0778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B5F752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7DDBBA2" w14:textId="77777777" w:rsidR="006D12C1" w:rsidRPr="00FB514D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4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074348E" w14:textId="77777777" w:rsidR="006D12C1" w:rsidRPr="00FB514D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Серце чисте створи в мені, Боже,* і духа правого обнови в нутрі моєму.</w:t>
      </w:r>
    </w:p>
    <w:p w14:paraId="45110B58" w14:textId="77777777" w:rsidR="006D12C1" w:rsidRPr="00FB514D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39ED0E0E" w14:textId="77777777" w:rsidR="006D12C1" w:rsidRPr="00FB514D" w:rsidRDefault="006D12C1" w:rsidP="006D12C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FB514D">
        <w:rPr>
          <w:rFonts w:ascii="Times New Roman" w:hAnsi="Times New Roman"/>
          <w:i/>
          <w:color w:val="000000"/>
          <w:sz w:val="24"/>
          <w:szCs w:val="24"/>
          <w:lang w:val="uk-UA" w:eastAsia="uk-UA"/>
        </w:rPr>
        <w:t xml:space="preserve"> 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Не відкинь мене від лиця твого,* і Духа твого Святого не відійми від мене.</w:t>
      </w:r>
    </w:p>
    <w:p w14:paraId="5640F5D1" w14:textId="77777777" w:rsidR="006D12C1" w:rsidRPr="003F1F36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F1F36">
        <w:rPr>
          <w:rFonts w:ascii="Times New Roman" w:hAnsi="Times New Roman"/>
          <w:color w:val="000000"/>
          <w:sz w:val="24"/>
          <w:szCs w:val="24"/>
          <w:lang w:val="uk-UA" w:eastAsia="uk-UA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15233EC0" w14:textId="77777777" w:rsidR="006D12C1" w:rsidRPr="00FB514D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B514D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FB514D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6</w:t>
      </w:r>
      <w:r w:rsidRPr="00FB514D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FB514D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42B0DD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BEAC8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7ED6C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1A589F4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4E3270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5C44C1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C66F7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AEE96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3D88C3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B43A2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2EB4610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FC231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DBDEE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D026BA8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E8C08F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C2FEE1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B43A25">
        <w:rPr>
          <w:rFonts w:ascii="Times New Roman" w:hAnsi="Times New Roman"/>
          <w:i/>
          <w:sz w:val="24"/>
          <w:szCs w:val="24"/>
        </w:rPr>
        <w:t xml:space="preserve"> </w:t>
      </w:r>
      <w:r w:rsidRPr="00B43A25">
        <w:rPr>
          <w:rFonts w:ascii="Times New Roman" w:hAnsi="Times New Roman"/>
          <w:sz w:val="24"/>
          <w:szCs w:val="24"/>
        </w:rPr>
        <w:t>Істинними словами показав Ти простір знання церковного, як скарб,* і Несторієве богохульство зруйнував Ти,* і прославу Богородиці пояснив Ти, святителю Кириле.* Моли Христа Бога, щоб дарував нам велику милість.</w:t>
      </w:r>
    </w:p>
    <w:p w14:paraId="55CDAE6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B43A25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Благословен єси, Христе Боже наш, * що премудрими рибаків явив, * зіславши їм Духа Святого, * і ними уловив вселенну. * Чоловіколюбче, слава Тобі.</w:t>
      </w:r>
    </w:p>
    <w:p w14:paraId="4EA8F79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F48F4" w14:textId="77777777" w:rsidR="006D12C1" w:rsidRPr="00B43A25" w:rsidRDefault="006D12C1" w:rsidP="006D12C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80E7E1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F086D8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15EDC2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</w:t>
      </w:r>
      <w:r w:rsidRPr="00B43A25">
        <w:rPr>
          <w:rFonts w:ascii="Times New Roman" w:hAnsi="Times New Roman"/>
          <w:sz w:val="24"/>
          <w:szCs w:val="24"/>
          <w:lang w:val="uk-UA"/>
        </w:rPr>
        <w:lastRenderedPageBreak/>
        <w:t xml:space="preserve">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43A2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F31F8D9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248DC0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45ECE5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41E1C3F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2E6B6A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DB82C5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534A16C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F218E9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6909D6" w14:textId="77777777" w:rsidR="006D12C1" w:rsidRPr="00B43A25" w:rsidRDefault="006D12C1" w:rsidP="006D12C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43A2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9AB0054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38691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245147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F4ED3EE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43A2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E2521B6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B43A25"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Pr="00B43A25">
        <w:rPr>
          <w:rFonts w:ascii="Times New Roman" w:hAnsi="Times New Roman"/>
          <w:sz w:val="24"/>
          <w:szCs w:val="24"/>
          <w:lang w:val="ru-RU"/>
        </w:rPr>
        <w:t xml:space="preserve">святого отця нашого </w:t>
      </w:r>
      <w:r w:rsidRPr="00B43A25">
        <w:rPr>
          <w:rFonts w:ascii="Times New Roman" w:hAnsi="Times New Roman"/>
          <w:color w:val="000000"/>
          <w:sz w:val="24"/>
          <w:szCs w:val="24"/>
          <w:lang w:val="uk-UA" w:eastAsia="ru-RU"/>
        </w:rPr>
        <w:t>Кирила, архиєпископа Олександрійського</w:t>
      </w:r>
      <w:r w:rsidRPr="00B43A25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18B0B32" w14:textId="77777777" w:rsidR="006D12C1" w:rsidRPr="00B43A25" w:rsidRDefault="006D12C1" w:rsidP="006D12C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43A2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43A2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43A2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397354" w14:textId="77777777" w:rsidR="006D12C1" w:rsidRPr="00B43A25" w:rsidRDefault="006D12C1" w:rsidP="006D12C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E7B2EA8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69"/>
    <w:rsid w:val="006D12C1"/>
    <w:rsid w:val="00997ECF"/>
    <w:rsid w:val="00B84D69"/>
    <w:rsid w:val="00DF2034"/>
    <w:rsid w:val="00EE784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3CBCA"/>
  <w15:chartTrackingRefBased/>
  <w15:docId w15:val="{B0110617-4593-445D-98FF-B1541825C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12C1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D12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6D12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D12C1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D12C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6D12C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6D12C1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6D12C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6D12C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41008</Words>
  <Characters>23375</Characters>
  <Application>Microsoft Office Word</Application>
  <DocSecurity>0</DocSecurity>
  <Lines>194</Lines>
  <Paragraphs>128</Paragraphs>
  <ScaleCrop>false</ScaleCrop>
  <Company/>
  <LinksUpToDate>false</LinksUpToDate>
  <CharactersWithSpaces>64255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2022-05-27T14:36:00Z</dcterms:created>
  <dcterms:modified xsi:type="dcterms:W3CDTF">2022-05-27T14:44:00Z</dcterms:modified>
</cp:coreProperties>
</file>