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7F5DF" w14:textId="3FB882C6" w:rsidR="0038376C" w:rsidRDefault="002836D0">
      <w:r w:rsidRPr="00A13EBC">
        <w:rPr>
          <w:rFonts w:ascii="Book Antiqua" w:hAnsi="Book Antiqua" w:cs="Arial"/>
          <w:sz w:val="28"/>
          <w:szCs w:val="28"/>
        </w:rPr>
        <w:t>П'ятниця</w:t>
      </w:r>
      <w:r w:rsidRPr="00A13EBC">
        <w:rPr>
          <w:rFonts w:ascii="Book Antiqua" w:hAnsi="Book Antiqua" w:cs="Arial"/>
          <w:sz w:val="28"/>
          <w:szCs w:val="28"/>
        </w:rPr>
        <w:br/>
        <w:t xml:space="preserve">14 </w:t>
      </w:r>
      <w:r w:rsidRPr="00A13EB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A13EBC">
        <w:rPr>
          <w:rFonts w:ascii="Book Antiqua" w:hAnsi="Book Antiqua" w:cs="Arial"/>
          <w:sz w:val="28"/>
          <w:szCs w:val="28"/>
        </w:rPr>
        <w:t xml:space="preserve"> Св. ап. Акили.</w:t>
      </w:r>
    </w:p>
    <w:p w14:paraId="1295645F" w14:textId="77777777" w:rsidR="00CD3EF8" w:rsidRPr="00CD3EF8" w:rsidRDefault="00CD3EF8" w:rsidP="00CD3EF8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CD3EF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08385BA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752169B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 Слава тобі, Боже наш, слава тобі.</w:t>
      </w:r>
    </w:p>
    <w:p w14:paraId="1DE16CF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C1E37B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5E4B53B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AD7B28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E9BCF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15031F3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Духові.</w:t>
      </w:r>
    </w:p>
    <w:p w14:paraId="33D1E98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</w:t>
      </w: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нині і повсякчас, і на віки віків. Амінь.</w:t>
      </w:r>
    </w:p>
    <w:p w14:paraId="16F9E59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E9DF7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62EE3F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Амінь. 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(12 р.)</w:t>
      </w:r>
    </w:p>
    <w:p w14:paraId="6FEC981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Духові:*</w:t>
      </w:r>
    </w:p>
    <w:p w14:paraId="6293223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нині і повсякчас, і на віки віків. Амінь.</w:t>
      </w:r>
    </w:p>
    <w:p w14:paraId="41936D1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Прийдіте, поклонімся* Цареві нашому Богу.</w:t>
      </w:r>
    </w:p>
    <w:p w14:paraId="4FCC190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63E8813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9B3431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D210D0A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17FE0A0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07D2AC3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3826A53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3D9DB90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66D101C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7B3E629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2359549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350FB40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67A0B5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0312F00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088F6FC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01BFC4F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4F5086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374F19B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709AF02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2FAE9A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EE1451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532546E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581DBC8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07D71C4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6264AC5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B33F8D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23DF3B2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45EC631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18A1433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D9D609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9903EA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DBF670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42DF53E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CA283C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1A678B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Зішлеш свій дух, – вони оживають,* і ти відновлюєш лице землі.</w:t>
      </w:r>
    </w:p>
    <w:p w14:paraId="7A71848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FF71C6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6091C3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68D505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0650D18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65832EC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Духові:</w:t>
      </w:r>
    </w:p>
    <w:p w14:paraId="74A5DF4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нині і повсякчас, і на віки віків. Амінь.</w:t>
      </w:r>
    </w:p>
    <w:p w14:paraId="1A74A5D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080A7E7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15A2B43D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1DE9383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71D73D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1.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FF1AFE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F5547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FB5E0C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4. 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F7DD93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A02C40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6.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7284C5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004833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8.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82B7D6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7767B68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47693E5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В мирі Господеві помолімся.</w:t>
      </w:r>
    </w:p>
    <w:p w14:paraId="2B8874B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CF2F2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7F4C927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79C249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C349FC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9E276D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FF64FD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762430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За святішого вселенського Архиєрея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FB30FE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2376FED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71C699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80B584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місто це (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за село це,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646DC9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578927D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3C9D8D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1908E5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B272F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5F0ED6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6D1794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2D26EE0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4986CD8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538769F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FA06B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6EE0ABB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C277FE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26218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1853F6EB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834633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8.</w:t>
      </w:r>
    </w:p>
    <w:p w14:paraId="3CCF50F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78628DC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7E5773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91B38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645CC10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 дай схилитися серцеві моєму* до чогось злого.</w:t>
      </w:r>
    </w:p>
    <w:p w14:paraId="55668BA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A094D0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1DCF5F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04D3BD5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4A13CBE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7482758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BE455C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BB659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5D34674E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141</w:t>
      </w:r>
    </w:p>
    <w:p w14:paraId="3E6C104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52BA223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49BF02A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FD496E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59AD1F0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618B97C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434B418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391EB34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69CFE08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66E5E7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1CF86D85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129</w:t>
      </w:r>
    </w:p>
    <w:p w14:paraId="018E46B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4A3B5AD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621959E0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659D0331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Cs w:val="24"/>
          <w:u w:val="single"/>
          <w:lang w:val="uk-UA" w:eastAsia="uk-UA"/>
        </w:rPr>
      </w:pPr>
      <w:r w:rsidRPr="00D50F56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D50F56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D50F56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Коли ти, Господи, зважатимеш на беззаконня,* то хто встоїться, Господи, та в тебе є прощення.</w:t>
      </w:r>
    </w:p>
    <w:p w14:paraId="53906A95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0F56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(г. 5):</w:t>
      </w:r>
      <w:r w:rsidRPr="00D50F56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6655B2AA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D50F56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Стих: </w:t>
      </w:r>
      <w:r w:rsidRPr="00D50F56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B40A1D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0F56">
        <w:rPr>
          <w:rFonts w:ascii="Times New Roman" w:eastAsia="Times New Roman" w:hAnsi="Times New Roman" w:cs="Times New Roman"/>
          <w:szCs w:val="24"/>
          <w:lang w:val="uk-UA" w:eastAsia="uk-UA"/>
        </w:rPr>
        <w:t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15F4B2A9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D50F56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D50F56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</w:t>
      </w:r>
      <w:r w:rsidRPr="00D50F56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Від ранньої сторожі до ночі* від ранньої сторожі нехай уповає Ізраїль на Господа.</w:t>
      </w:r>
    </w:p>
    <w:p w14:paraId="6776B2BE" w14:textId="77777777" w:rsidR="00D50F56" w:rsidRPr="00D50F56" w:rsidRDefault="00D50F56" w:rsidP="00D50F5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D50F56">
        <w:rPr>
          <w:rFonts w:ascii="Times New Roman" w:eastAsia="Times New Roman" w:hAnsi="Times New Roman" w:cs="Times New Roman"/>
          <w:szCs w:val="24"/>
          <w:lang w:val="uk-UA" w:eastAsia="uk-UA"/>
        </w:rPr>
        <w:lastRenderedPageBreak/>
        <w:t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6D8E2A3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1F6840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CD3EF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8, подібний: Як назвемо вас): </w:t>
      </w:r>
      <w:r w:rsidRPr="00CD3EF8">
        <w:rPr>
          <w:rFonts w:ascii="Times New Roman" w:eastAsia="Times New Roman" w:hAnsi="Times New Roman" w:cs="Times New Roman"/>
          <w:szCs w:val="24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932F64C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631FBCF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53A059A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CD3EF8">
        <w:rPr>
          <w:rFonts w:ascii="Times New Roman" w:eastAsia="Times New Roman" w:hAnsi="Times New Roman" w:cs="Times New Roman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499BDE9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7BB723E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CD3EF8">
        <w:rPr>
          <w:rFonts w:ascii="Times New Roman" w:eastAsia="Times New Roman" w:hAnsi="Times New Roman" w:cs="Times New Roman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3BE9B8C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CD3EF8">
        <w:rPr>
          <w:rFonts w:ascii="Times New Roman" w:eastAsia="Times New Roman" w:hAnsi="Times New Roman" w:cs="Times New Roman"/>
          <w:b/>
          <w:szCs w:val="24"/>
        </w:rPr>
        <w:t>Слава</w:t>
      </w:r>
      <w:r w:rsidRPr="00CD3EF8">
        <w:rPr>
          <w:rFonts w:ascii="Times New Roman" w:eastAsia="Times New Roman" w:hAnsi="Times New Roman" w:cs="Times New Roman"/>
          <w:szCs w:val="24"/>
        </w:rPr>
        <w:t xml:space="preserve"> </w:t>
      </w:r>
      <w:r w:rsidRPr="00CD3EF8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8): </w:t>
      </w:r>
      <w:r w:rsidRPr="00CD3EF8">
        <w:rPr>
          <w:rFonts w:ascii="Times New Roman" w:eastAsia="Times New Roman" w:hAnsi="Times New Roman" w:cs="Times New Roman"/>
          <w:szCs w:val="24"/>
        </w:rPr>
        <w:t xml:space="preserve">Ти явно прийняв благодать Святого Духа* і став співучасником святого апостольського хору, </w:t>
      </w:r>
      <w:r w:rsidRPr="00CD3EF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Акило</w:t>
      </w:r>
      <w:r w:rsidRPr="00CD3EF8">
        <w:rPr>
          <w:rFonts w:ascii="Times New Roman" w:eastAsia="Times New Roman" w:hAnsi="Times New Roman" w:cs="Times New Roman"/>
          <w:szCs w:val="24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336BA41C" w14:textId="77777777" w:rsidR="005C12DC" w:rsidRPr="005C12DC" w:rsidRDefault="005C12DC" w:rsidP="005C12DC">
      <w:pPr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5C12DC">
        <w:rPr>
          <w:rFonts w:ascii="Times New Roman" w:eastAsia="Times New Roman" w:hAnsi="Times New Roman" w:cs="Times New Roman"/>
          <w:b/>
          <w:szCs w:val="24"/>
          <w:lang w:val="uk-UA" w:eastAsia="uk-UA"/>
        </w:rPr>
        <w:t>І нині</w:t>
      </w:r>
      <w:r w:rsidRPr="005C12DC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5C12DC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 xml:space="preserve">(хрестобогородичний): </w:t>
      </w:r>
      <w:r w:rsidRPr="005C12DC">
        <w:rPr>
          <w:rFonts w:ascii="Times New Roman" w:eastAsia="Times New Roman" w:hAnsi="Times New Roman" w:cs="Times New Roman"/>
          <w:szCs w:val="24"/>
          <w:lang w:val="uk-UA" w:eastAsia="uk-UA"/>
        </w:rPr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2AA78F8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93A7892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5330784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0582B30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Премудрість! Прості!</w:t>
      </w:r>
    </w:p>
    <w:p w14:paraId="021AE3B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C9ECAF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Будьмо уважні!</w:t>
      </w:r>
    </w:p>
    <w:p w14:paraId="52DCECE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Мир всім.</w:t>
      </w:r>
    </w:p>
    <w:p w14:paraId="007A1B5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Премудрість, будьмо уважні!</w:t>
      </w:r>
    </w:p>
    <w:p w14:paraId="67787B6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1422F63D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1C4D3C9B" w14:textId="77777777" w:rsidR="00CD3EF8" w:rsidRPr="00CD3EF8" w:rsidRDefault="00CD3EF8" w:rsidP="00CD3EF8">
      <w:pPr>
        <w:spacing w:after="120" w:line="240" w:lineRule="auto"/>
        <w:jc w:val="center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Псалом 120 (г. 6):</w:t>
      </w:r>
    </w:p>
    <w:p w14:paraId="5A1AD3DC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>Допомога моя від Господа,* що створив небо і землю.</w:t>
      </w:r>
    </w:p>
    <w:p w14:paraId="523E78AF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i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D3EF8">
        <w:rPr>
          <w:rFonts w:ascii="Times New Roman" w:eastAsia="Calibri" w:hAnsi="Times New Roman" w:cs="Times New Roman"/>
          <w:i/>
          <w:szCs w:val="24"/>
          <w:lang w:val="ru-RU"/>
        </w:rPr>
        <w:t xml:space="preserve"> 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Очі мої підводжу я вгору, звідки прийде моя допомога.</w:t>
      </w:r>
    </w:p>
    <w:p w14:paraId="41A8C2A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023FEB18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692A9F3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232A83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104C9A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1FB7FB6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703591E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522B878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AFA8DC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291DAE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Тобі належить хвала,* тобі належить пісня.</w:t>
      </w:r>
    </w:p>
    <w:p w14:paraId="72CDD88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5DF87F9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Нині і повсякчас,* і на віки віків. Амінь.</w:t>
      </w:r>
    </w:p>
    <w:p w14:paraId="2144C2D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5F28D69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2527EBE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Сповнім вечірню молитву нашу Господеві.</w:t>
      </w:r>
    </w:p>
    <w:p w14:paraId="0791F94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помилуй.</w:t>
      </w:r>
    </w:p>
    <w:p w14:paraId="0615C6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C6E14C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помилуй.</w:t>
      </w:r>
    </w:p>
    <w:p w14:paraId="76206AD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4B0863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1318BA7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6B6A86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18670EE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44B2553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87C989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EF5CE3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26F5D2A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3F9F180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5688ED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73CBBF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60033E0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7084B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329F39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16C68D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6FFCFE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Мир всім.</w:t>
      </w:r>
    </w:p>
    <w:p w14:paraId="2ED8E20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І духові твоєму.</w:t>
      </w:r>
    </w:p>
    <w:p w14:paraId="51634CE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Голови ваші перед Господом схиліть.</w:t>
      </w:r>
    </w:p>
    <w:p w14:paraId="698B170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17FE8BA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4177E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A12B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772056C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2EAEFFE4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0A9BACC4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 5):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113F9401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F1D91B3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3C6B67BB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Стих: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F773364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lastRenderedPageBreak/>
        <w:t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1AFB87F4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14:paraId="3E9B629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A2261F1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44145D0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5C40ABE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побачили очі мої* спасіння твоє;</w:t>
      </w:r>
    </w:p>
    <w:p w14:paraId="380FB42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Що приготував ти* перед усіма народами;</w:t>
      </w:r>
    </w:p>
    <w:p w14:paraId="4D7E2F7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7CEF4A5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03038CE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A4039B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F371E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3266B4B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Духові.</w:t>
      </w:r>
    </w:p>
    <w:p w14:paraId="2930AB7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нині і повсякчас, і на віки віків. Амінь.</w:t>
      </w:r>
    </w:p>
    <w:p w14:paraId="4B2F219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296A0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1D4D71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6D4CA40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03DD1D3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75A985B" w14:textId="77777777" w:rsidR="002763DD" w:rsidRPr="002763DD" w:rsidRDefault="002763DD" w:rsidP="002763DD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(г. 3):</w:t>
      </w:r>
      <w:r w:rsidRPr="002763DD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2763DD">
        <w:rPr>
          <w:rFonts w:ascii="Times New Roman" w:eastAsia="Times New Roman" w:hAnsi="Times New Roman" w:cs="Times New Roman"/>
          <w:szCs w:val="24"/>
        </w:rPr>
        <w:t xml:space="preserve">Апостоле святий </w:t>
      </w: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Акило</w:t>
      </w:r>
      <w:r w:rsidRPr="002763DD">
        <w:rPr>
          <w:rFonts w:ascii="Times New Roman" w:eastAsia="Times New Roman" w:hAnsi="Times New Roman" w:cs="Times New Roman"/>
          <w:szCs w:val="24"/>
        </w:rPr>
        <w:t>, моли милостивого Бога,* щоб відпущення гріхів подав душам нашим.</w:t>
      </w:r>
    </w:p>
    <w:p w14:paraId="033D719A" w14:textId="77777777" w:rsidR="002763DD" w:rsidRPr="002763DD" w:rsidRDefault="002763DD" w:rsidP="002763D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2763DD">
        <w:rPr>
          <w:rFonts w:ascii="Times New Roman" w:eastAsia="Times New Roman" w:hAnsi="Times New Roman" w:cs="Times New Roman"/>
          <w:b/>
          <w:szCs w:val="24"/>
          <w:lang w:val="uk-UA"/>
        </w:rPr>
        <w:t>Слава: і нині:</w:t>
      </w:r>
      <w:r w:rsidRPr="002763DD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2763DD">
        <w:rPr>
          <w:rFonts w:ascii="Times New Roman" w:eastAsia="Times New Roman" w:hAnsi="Times New Roman" w:cs="Times New Roman"/>
          <w:szCs w:val="24"/>
          <w:lang w:val="uk-UA" w:eastAsia="uk-UA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1993C143" w14:textId="673BD6F7" w:rsidR="002763DD" w:rsidRPr="002763DD" w:rsidRDefault="002763DD" w:rsidP="002763DD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29D10EB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42EE849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Єктенія усильного благання</w:t>
      </w:r>
    </w:p>
    <w:p w14:paraId="269215E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D5E3F0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33A453F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Архимандрита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Протоігумена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й Ігумена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3630E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33FFDA2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960CCC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119CDA7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76D25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6E7020C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EA675F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33077DF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1771C6E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118A834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09DBE49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DC15A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3D3730A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09529572" w14:textId="0D9D455C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ім'я, якого є храм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), </w:t>
      </w:r>
      <w:r w:rsidR="00E57DF6" w:rsidRPr="00F947B7">
        <w:rPr>
          <w:rFonts w:ascii="Times New Roman" w:hAnsi="Times New Roman"/>
          <w:szCs w:val="24"/>
        </w:rPr>
        <w:t>і святого апостола Акили,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і всіх святих, помилує і спасе нас, як благий і чоловіколюбець.</w:t>
      </w:r>
    </w:p>
    <w:p w14:paraId="403BE5E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4F0485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11498B0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2E32524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5B8C674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br w:type="page"/>
      </w:r>
    </w:p>
    <w:p w14:paraId="3463130B" w14:textId="77777777" w:rsidR="00CD3EF8" w:rsidRPr="00CD3EF8" w:rsidRDefault="00CD3EF8" w:rsidP="00CD3EF8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CD3EF8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57DE575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07C8EC3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219A9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6D8993C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(2 р.)</w:t>
      </w:r>
    </w:p>
    <w:p w14:paraId="51F8380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A8A377D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37F932B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понеділок)</w:t>
      </w:r>
    </w:p>
    <w:p w14:paraId="303DD3E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4EF630D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55BD44C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903A25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7B77B19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39E5648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304E1AA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F617EC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1A49EA78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вівторок</w:t>
      </w:r>
      <w:r w:rsidRPr="00CD3EF8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>)</w:t>
      </w:r>
    </w:p>
    <w:p w14:paraId="20B4C45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1DC8FF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158C2BE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D7D451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9CF523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7192459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1385DAB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1123DB4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279FC2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6F6946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CA8FC3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9E0323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8F3C50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1ADA248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3DB78B4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456827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7C9A04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1D15BD9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6617643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A6C25F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11FA217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43E3BCA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12C969BA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середу)</w:t>
      </w:r>
    </w:p>
    <w:p w14:paraId="53E9BF3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Боже, ти Бог мій!* Тебе шукаю пильно.</w:t>
      </w:r>
    </w:p>
    <w:p w14:paraId="495A699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C929FC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1009474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4F0127E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A653F2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933D03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73C8D31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7A56B06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6ABB6A1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32E0DCA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777CC6C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E2CCA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FD144E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A4E55C0" w14:textId="77777777" w:rsidR="00CD3EF8" w:rsidRPr="00CD3EF8" w:rsidRDefault="00CD3EF8" w:rsidP="00CD3EF8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A3C60D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095B295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94E9CC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7E1E094" w14:textId="77777777" w:rsidR="00CD3EF8" w:rsidRPr="00CD3EF8" w:rsidRDefault="00CD3EF8" w:rsidP="00CD3EF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lastRenderedPageBreak/>
        <w:t xml:space="preserve">Псалом 87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четвер)</w:t>
      </w:r>
    </w:p>
    <w:p w14:paraId="1F71568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A1114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C4B058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451EEB6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E39711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CB51CD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1B1FF32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33C07FA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AEE0AF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928D6F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4ECBA52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58BF12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14AF6E8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92F6F7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BD49DF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46BE111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04A23D7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5F1D4BE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1F5F447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102</w:t>
      </w:r>
      <w:r w:rsidRPr="00CD3EF8">
        <w:rPr>
          <w:rFonts w:ascii="Times New Roman" w:eastAsia="Calibri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п'ятницю)</w:t>
      </w:r>
    </w:p>
    <w:p w14:paraId="53A8F7F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143DDD6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464AAD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44FBBB5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084E2D3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A29EE4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75A5E1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77C798B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F3AF33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539117C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4A6A9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41E6E96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Cs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5295257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ECBBAB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28C7194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7921C35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F4F8E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4A19250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1AD4C9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305F08C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8E18E2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017DE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EBE42B5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641224E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1E4AD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02B132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F8A4CE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17B436C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7A6E88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59337AA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F4486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48B8AE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785CFC8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2500EB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450AC1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55E6B7A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0F1FB49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</w:p>
    <w:p w14:paraId="4E5EFC0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</w:p>
    <w:p w14:paraId="2CF7CB8C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3948916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FFDEFB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1. 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BE1D8C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2. 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2473FC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3.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67D46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4.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44C0B9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5.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34669FF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6. 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012977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7.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449DC4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8. 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093F85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9.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AB011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>10.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654AC6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lastRenderedPageBreak/>
        <w:t>11. 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966292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3F46B409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16758D7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В мирі Господеві помолімся.</w:t>
      </w:r>
    </w:p>
    <w:p w14:paraId="36C00F8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12081F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5726A4F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009469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8B1BE7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5E4824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A66685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5BE5C5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За святішого вселенського Архиєрея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2E9B4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AC7EB3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298539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78CA6B0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місто це (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за село це,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або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879538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185FCF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C458B6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1301F72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D73CCC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E83521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EF23DB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6E364FD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34A224C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4B69C45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9DA2C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417AAB7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A10179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7666F51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FF0000"/>
          <w:szCs w:val="24"/>
          <w:lang w:val="uk-UA"/>
        </w:rPr>
      </w:pPr>
    </w:p>
    <w:p w14:paraId="66D66F3D" w14:textId="18BE6099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CD3EF8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</w:t>
      </w:r>
      <w:r w:rsidR="00E57DF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3</w:t>
      </w:r>
    </w:p>
    <w:p w14:paraId="4B76745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b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1A5B01A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05A624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1678B04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2F1085D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Стих: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7EC4DD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2F733A27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A8C857A" w14:textId="42E7610D" w:rsidR="00E57DF6" w:rsidRPr="002763DD" w:rsidRDefault="00E57DF6" w:rsidP="00E57DF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(г. 3):</w:t>
      </w:r>
      <w:r w:rsidRPr="002763DD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2763DD">
        <w:rPr>
          <w:rFonts w:ascii="Times New Roman" w:eastAsia="Times New Roman" w:hAnsi="Times New Roman" w:cs="Times New Roman"/>
          <w:szCs w:val="24"/>
        </w:rPr>
        <w:t xml:space="preserve">Апостоле святий </w:t>
      </w: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Акило</w:t>
      </w:r>
      <w:r w:rsidRPr="002763DD">
        <w:rPr>
          <w:rFonts w:ascii="Times New Roman" w:eastAsia="Times New Roman" w:hAnsi="Times New Roman" w:cs="Times New Roman"/>
          <w:szCs w:val="24"/>
        </w:rPr>
        <w:t>, моли милостивого Бога,* щоб відпущення гріхів подав душам нашим</w:t>
      </w:r>
      <w:r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E57DF6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(2 р.)</w:t>
      </w:r>
    </w:p>
    <w:p w14:paraId="5BE9867D" w14:textId="77777777" w:rsidR="00E57DF6" w:rsidRPr="002763DD" w:rsidRDefault="00E57DF6" w:rsidP="00E57DF6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2763DD">
        <w:rPr>
          <w:rFonts w:ascii="Times New Roman" w:eastAsia="Times New Roman" w:hAnsi="Times New Roman" w:cs="Times New Roman"/>
          <w:b/>
          <w:szCs w:val="24"/>
          <w:lang w:val="uk-UA"/>
        </w:rPr>
        <w:t>Слава: і нині:</w:t>
      </w:r>
      <w:r w:rsidRPr="002763DD"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2763DD">
        <w:rPr>
          <w:rFonts w:ascii="Times New Roman" w:eastAsia="Times New Roman" w:hAnsi="Times New Roman" w:cs="Times New Roman"/>
          <w:szCs w:val="24"/>
          <w:lang w:val="uk-UA" w:eastAsia="uk-UA"/>
        </w:rPr>
        <w:t>У хресті Сина твого знайшовши міцну підпору,* ним перемагаємо ворожу гординю, Богородице,* любов'ю тебе безустанно величаючи.</w:t>
      </w:r>
    </w:p>
    <w:p w14:paraId="7DBC7E9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351DFF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CD3EF8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370AEB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38F8060E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E0D080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74FAA0B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DF40C4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68704F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4D71C8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6F215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15FEC5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, нині і повсякчас, і на віки віків.</w:t>
      </w:r>
    </w:p>
    <w:p w14:paraId="77F998E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D6B6F3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D9786A5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19156214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 5):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ab/>
        <w:t>'</w:t>
      </w:r>
    </w:p>
    <w:p w14:paraId="64604F96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5DDA21C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44ECBE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D3EF8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:</w:t>
      </w:r>
    </w:p>
    <w:p w14:paraId="2DF1130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</w:pPr>
    </w:p>
    <w:p w14:paraId="14735FD7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2930775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435F6CA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ED8C61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D33743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59FEF78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6A550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7B4BB6D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, нині і повсякчас, і на віки віків.</w:t>
      </w:r>
    </w:p>
    <w:p w14:paraId="22B342A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52100E8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D0B1EEC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3EAE2C8F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 5):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Добровільно витерпів ти, Щедрий, хрест* і,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3AF0483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2F0F066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6E76500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 відразу співаєють:</w:t>
      </w:r>
    </w:p>
    <w:p w14:paraId="4BE8DA8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3F138F75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6C735A5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05E79F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637A3DB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639E83C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53322B2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46AE6A6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2C34FF8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83CDA6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2192956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0F79716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101052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5F2F05C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9FE6D8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20BBB42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5BFAD7D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3647B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5A6AFD3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5580315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1F1D01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4C7E08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2FCCE3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780F365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09063F7D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4FBE511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Богородицю і Матір Світла піснями звеличаймо.</w:t>
      </w:r>
    </w:p>
    <w:p w14:paraId="5338A48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F0DE24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(після кожного стиха)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.</w:t>
      </w:r>
    </w:p>
    <w:p w14:paraId="12AFBAC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7A9E3C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395983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CFC35C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2A863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107564E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 xml:space="preserve"> </w:t>
      </w:r>
    </w:p>
    <w:p w14:paraId="11869F7E" w14:textId="77777777" w:rsidR="00CD3EF8" w:rsidRPr="00CD3EF8" w:rsidRDefault="00CD3EF8" w:rsidP="00CD3EF8">
      <w:pPr>
        <w:spacing w:after="120" w:line="240" w:lineRule="auto"/>
        <w:jc w:val="center"/>
        <w:rPr>
          <w:rFonts w:ascii="Times New Roman" w:eastAsia="Calibri" w:hAnsi="Times New Roman" w:cs="Times New Roman"/>
          <w:i/>
          <w:color w:val="FF0000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ru-RU"/>
        </w:rPr>
        <w:t xml:space="preserve">Канон –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Пісня 9</w:t>
      </w:r>
    </w:p>
    <w:p w14:paraId="74A15E3E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b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Ірмос: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</w:t>
      </w: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Тебе Матір Божу, що понад усяке розуміння і слово* несказанно в часі породила Вічного,* ми, вірні, однодумно величаємо.</w:t>
      </w:r>
    </w:p>
    <w:p w14:paraId="6DA96213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D3EF8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Слава, Господи, святому хресту твоєму і розп'яттю.</w:t>
      </w:r>
    </w:p>
    <w:p w14:paraId="16246A91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14:paraId="0E18F34D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D3EF8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Святі Мученики, моліть Бога за нас.</w:t>
      </w:r>
    </w:p>
    <w:p w14:paraId="6E3A9468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>Ви, Страстотерпці, світлими устами перед мучителями проповідували Бога,* що став людиною, і успадкували його славу.</w:t>
      </w:r>
    </w:p>
    <w:p w14:paraId="585C45E7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Тебе, що несказанно Бога породила,* ми отримали як заступницю і непоборну захорону,* душам спасіння і джерело чудес.</w:t>
      </w:r>
    </w:p>
    <w:p w14:paraId="66F28CF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</w:p>
    <w:p w14:paraId="021644E9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2B5E511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(г. 6):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C5902B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5DCB36BF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580023A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865084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6FB454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9D016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424B427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412FE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00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4BD7DA5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iCs/>
          <w:color w:val="FF0000"/>
          <w:szCs w:val="24"/>
          <w:lang w:val="uk-UA"/>
        </w:rPr>
        <w:lastRenderedPageBreak/>
        <w:t>Священик: 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, нині і повсякчас, і на віки віків.</w:t>
      </w:r>
    </w:p>
    <w:p w14:paraId="32DFBCC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4C5B011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A4538BA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2C9E16F5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 xml:space="preserve">Світильний: 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47E3713F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B7C593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6C77C9A7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4A8005E0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148</w:t>
      </w:r>
    </w:p>
    <w:p w14:paraId="2C6E461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Господа з неба,* хваліте його на висотах.</w:t>
      </w:r>
    </w:p>
    <w:p w14:paraId="1D844A9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його, всі ангели його,* хваліте його, всі воїнства небесні.</w:t>
      </w:r>
    </w:p>
    <w:p w14:paraId="772E089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3C0DBB7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75DCA54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2CBE979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26C9AE2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222B008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66BF5C1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Гори й усі пагорби,* садовина й усі кедри;</w:t>
      </w:r>
    </w:p>
    <w:p w14:paraId="563D72B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0E65C5F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71679FF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Хлопці й дівчата,* старі разом з юнацтвом.</w:t>
      </w:r>
    </w:p>
    <w:p w14:paraId="2F71AD4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710C30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916954C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149</w:t>
      </w:r>
    </w:p>
    <w:p w14:paraId="126A4F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13774D5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2DDE20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535434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17636DC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5C77944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727F727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1E56BB1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0054FB7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573FB2FC" w14:textId="77777777" w:rsidR="00CD3EF8" w:rsidRPr="00CD3EF8" w:rsidRDefault="00CD3EF8" w:rsidP="00CD3EF8">
      <w:pPr>
        <w:spacing w:after="120" w:line="20" w:lineRule="atLeast"/>
        <w:jc w:val="center"/>
        <w:rPr>
          <w:rFonts w:ascii="Times New Roman" w:eastAsia="Calibri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b/>
          <w:color w:val="FF0000"/>
          <w:szCs w:val="24"/>
          <w:lang w:val="uk-UA"/>
        </w:rPr>
        <w:t>Псалом 150</w:t>
      </w:r>
    </w:p>
    <w:p w14:paraId="41C2549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57336A4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A80648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 звуком рогу,* хваліте його на гарфі й на гуслах.</w:t>
      </w:r>
    </w:p>
    <w:p w14:paraId="5A9D873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 на бубні й танком,* хваліте його на струнах і сопілці.</w:t>
      </w:r>
    </w:p>
    <w:p w14:paraId="6859A36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1DE460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5731BA22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29BE95A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Слава тобі, що Світло нам показав!</w:t>
      </w:r>
    </w:p>
    <w:p w14:paraId="0F7FDF5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7A7E4D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F0417C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B11F6A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1B31379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A2DA50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420878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7EFB662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0D8A136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516087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94EA43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18FF225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Добавляй ласку тим,* що визнають тебе.</w:t>
      </w:r>
    </w:p>
    <w:p w14:paraId="0ED5DC5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3D73DDC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110477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0892FCE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09FCB46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3EA1E41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63B8AFF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F4417A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Тобі належить хвала,* тобі належить пісня.</w:t>
      </w:r>
    </w:p>
    <w:p w14:paraId="324C825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3C3021B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Нині і повсякчас,* і на віки віків. Амінь.</w:t>
      </w:r>
    </w:p>
    <w:p w14:paraId="1D8922A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310204C1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357D358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Сповнім ранішню молитву нашу Господеві.</w:t>
      </w:r>
    </w:p>
    <w:p w14:paraId="1F7B7EF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5FC1C9E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286B816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</w:t>
      </w:r>
    </w:p>
    <w:p w14:paraId="3F50282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120606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21FA7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37B5FF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F1D2C4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2D382CF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5F2271D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77580E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01DFAC5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7CE3277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316E2AB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68C20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Подай, Господи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4FE999A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00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B8A490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798DFCA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238D4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09EFD68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Мир всім.</w:t>
      </w:r>
    </w:p>
    <w:p w14:paraId="5106BF6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І духові твоєму.</w:t>
      </w:r>
    </w:p>
    <w:p w14:paraId="0AEAC17F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6B0DD32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Тобі, Господи.</w:t>
      </w:r>
    </w:p>
    <w:p w14:paraId="0C69FA2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8AE573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Виголошення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3541FB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3D5251D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</w:p>
    <w:p w14:paraId="1A1A0663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7373CBAB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(г. 5):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3C5958CE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D3EF8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</w:t>
      </w:r>
      <w:proofErr w:type="gramStart"/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proofErr w:type="gramEnd"/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виявиться твоїм слугам твоє діло, і слава твоя – їхнім дітям.</w:t>
      </w:r>
    </w:p>
    <w:p w14:paraId="4AB0B013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775FAF8D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u w:val="single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Стих:</w:t>
      </w:r>
      <w:r w:rsidRPr="00CD3EF8">
        <w:rPr>
          <w:rFonts w:ascii="Times New Roman" w:eastAsia="Calibri" w:hAnsi="Times New Roman" w:cs="Times New Roman"/>
          <w:i/>
          <w:szCs w:val="24"/>
          <w:lang w:val="ru-RU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І ласка Господа, Бога нашого, </w:t>
      </w:r>
      <w:proofErr w:type="gramStart"/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>нехай</w:t>
      </w:r>
      <w:proofErr w:type="gramEnd"/>
      <w:r w:rsidRPr="00CD3EF8">
        <w:rPr>
          <w:rFonts w:ascii="Times New Roman" w:eastAsia="Calibri" w:hAnsi="Times New Roman" w:cs="Times New Roman"/>
          <w:szCs w:val="24"/>
          <w:u w:val="single"/>
          <w:lang w:val="ru-RU"/>
        </w:rPr>
        <w:t xml:space="preserve"> буде над нами,* і стверди діло рук наших; стверди його – діло рук наших.</w:t>
      </w:r>
    </w:p>
    <w:p w14:paraId="2CDEAE95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szCs w:val="24"/>
          <w:lang w:val="ru-RU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75DC556E" w14:textId="77777777" w:rsidR="00CD3EF8" w:rsidRPr="00CD3EF8" w:rsidRDefault="00CD3EF8" w:rsidP="00CD3EF8">
      <w:pPr>
        <w:spacing w:after="120" w:line="240" w:lineRule="auto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b/>
          <w:szCs w:val="24"/>
          <w:lang w:val="ru-RU"/>
        </w:rPr>
        <w:t>Слава і нині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20C64BD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7258E3C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Після стиховні читаємо:</w:t>
      </w:r>
    </w:p>
    <w:p w14:paraId="5728281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Добре воно – прославляти Господа, і співати імені твоєму, Всевишній.</w:t>
      </w:r>
    </w:p>
    <w:p w14:paraId="3A977EBB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Звіщати вранці милість твою, і ночами – твою вірність.</w:t>
      </w:r>
    </w:p>
    <w:p w14:paraId="60E5AD7D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663D8147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0957E1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2126D5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</w:p>
    <w:p w14:paraId="77F9F65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Слава Отцю, і Сину, і Святому Духові.</w:t>
      </w:r>
    </w:p>
    <w:p w14:paraId="4B6CC0A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І</w:t>
      </w: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нині і повсякчас, і на віки віків. Амінь.</w:t>
      </w:r>
    </w:p>
    <w:p w14:paraId="2628689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740539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D3F503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 xml:space="preserve"> </w:t>
      </w:r>
    </w:p>
    <w:p w14:paraId="536B6B9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szCs w:val="24"/>
          <w:lang w:val="uk-UA"/>
        </w:rPr>
      </w:pPr>
    </w:p>
    <w:p w14:paraId="5B0BC1FE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70CB4F6B" w14:textId="77777777" w:rsidR="00CA5D0B" w:rsidRDefault="00CA5D0B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b/>
          <w:szCs w:val="24"/>
          <w:lang w:val="uk-UA"/>
        </w:rPr>
      </w:pP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(г. 3):</w:t>
      </w:r>
      <w:r w:rsidRPr="002763DD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2763DD">
        <w:rPr>
          <w:rFonts w:ascii="Times New Roman" w:eastAsia="Times New Roman" w:hAnsi="Times New Roman" w:cs="Times New Roman"/>
          <w:szCs w:val="24"/>
        </w:rPr>
        <w:t xml:space="preserve">Апостоле святий </w:t>
      </w:r>
      <w:r w:rsidRPr="002763DD">
        <w:rPr>
          <w:rFonts w:ascii="Times New Roman" w:eastAsia="Times New Roman" w:hAnsi="Times New Roman" w:cs="Times New Roman"/>
          <w:i/>
          <w:color w:val="FF0000"/>
          <w:szCs w:val="24"/>
        </w:rPr>
        <w:t>Акило</w:t>
      </w:r>
      <w:r w:rsidRPr="002763DD">
        <w:rPr>
          <w:rFonts w:ascii="Times New Roman" w:eastAsia="Times New Roman" w:hAnsi="Times New Roman" w:cs="Times New Roman"/>
          <w:szCs w:val="24"/>
        </w:rPr>
        <w:t>, моли милостивого Бога,* щоб відпущення гріхів подав душам нашим</w:t>
      </w: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 xml:space="preserve"> </w:t>
      </w:r>
    </w:p>
    <w:p w14:paraId="5031FA91" w14:textId="77777777" w:rsidR="00CA5D0B" w:rsidRPr="00CA5D0B" w:rsidRDefault="00CD3EF8" w:rsidP="00CA5D0B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CD3EF8">
        <w:rPr>
          <w:rFonts w:ascii="Times New Roman" w:eastAsia="Calibri" w:hAnsi="Times New Roman" w:cs="Times New Roman"/>
          <w:b/>
          <w:szCs w:val="24"/>
          <w:lang w:val="uk-UA"/>
        </w:rPr>
        <w:t>Слава: І нині: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</w:t>
      </w:r>
      <w:r w:rsidR="00CA5D0B" w:rsidRPr="00CA5D0B">
        <w:rPr>
          <w:rFonts w:ascii="Times New Roman" w:eastAsia="Times New Roman" w:hAnsi="Times New Roman" w:cs="Times New Roman"/>
          <w:szCs w:val="24"/>
          <w:lang w:val="uk-UA" w:eastAsia="uk-UA"/>
        </w:rPr>
        <w:t>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4F851888" w14:textId="28667F65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00AEE73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7E6A91D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i/>
          <w:color w:val="FF0000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9699356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424626E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Архимандрита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, Протоігумена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й Ігумена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(ім'я)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850466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5AA91A3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5F3FB8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751C2EDC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3EB6E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Господи, помилуй.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 р.)</w:t>
      </w:r>
    </w:p>
    <w:p w14:paraId="61FB242A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AA74934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Амінь.</w:t>
      </w:r>
    </w:p>
    <w:p w14:paraId="7EB049F2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</w:p>
    <w:p w14:paraId="4C11C512" w14:textId="77777777" w:rsidR="00CD3EF8" w:rsidRPr="00CD3EF8" w:rsidRDefault="00CD3EF8" w:rsidP="00CD3EF8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CD3EF8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60C21CA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Диякон: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Премудрість.</w:t>
      </w:r>
    </w:p>
    <w:p w14:paraId="11D12535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F8D1821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02E37479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(3 р.)</w:t>
      </w:r>
      <w:r w:rsidRPr="00CD3EF8">
        <w:rPr>
          <w:rFonts w:ascii="Times New Roman" w:eastAsia="Calibri" w:hAnsi="Times New Roman" w:cs="Times New Roman"/>
          <w:i/>
          <w:szCs w:val="24"/>
          <w:lang w:val="uk-UA"/>
        </w:rPr>
        <w:t>.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 xml:space="preserve"> Благослови.</w:t>
      </w:r>
    </w:p>
    <w:p w14:paraId="6AF7E832" w14:textId="27BFA375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ru-RU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Священик: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CD3EF8">
        <w:rPr>
          <w:rFonts w:ascii="Times New Roman" w:eastAsia="Calibri" w:hAnsi="Times New Roman" w:cs="Times New Roman"/>
          <w:i/>
          <w:color w:val="FF0000"/>
          <w:szCs w:val="24"/>
          <w:lang w:val="ru-RU"/>
        </w:rPr>
        <w:t>ім'я, якого є храм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), </w:t>
      </w:r>
      <w:r w:rsidR="00E57DF6" w:rsidRPr="00F947B7">
        <w:rPr>
          <w:rFonts w:ascii="Times New Roman" w:hAnsi="Times New Roman"/>
          <w:szCs w:val="24"/>
        </w:rPr>
        <w:t>і святого апостола Акили,</w:t>
      </w:r>
      <w:r w:rsidRPr="00CD3EF8">
        <w:rPr>
          <w:rFonts w:ascii="Times New Roman" w:eastAsia="Calibri" w:hAnsi="Times New Roman" w:cs="Times New Roman"/>
          <w:szCs w:val="24"/>
          <w:lang w:val="ru-RU"/>
        </w:rPr>
        <w:t xml:space="preserve"> і всіх святих, помилує і спасе нас, як благий і чоловіколюбець.</w:t>
      </w:r>
    </w:p>
    <w:p w14:paraId="4393C6BE" w14:textId="77777777" w:rsidR="00CD3EF8" w:rsidRPr="00CD3EF8" w:rsidRDefault="00CD3EF8" w:rsidP="00CD3EF8">
      <w:pPr>
        <w:spacing w:after="120" w:line="20" w:lineRule="atLeast"/>
        <w:jc w:val="both"/>
        <w:rPr>
          <w:rFonts w:ascii="Times New Roman" w:eastAsia="Calibri" w:hAnsi="Times New Roman" w:cs="Times New Roman"/>
          <w:szCs w:val="24"/>
          <w:lang w:val="uk-UA"/>
        </w:rPr>
      </w:pPr>
      <w:r w:rsidRPr="00CD3EF8">
        <w:rPr>
          <w:rFonts w:ascii="Times New Roman" w:eastAsia="Calibri" w:hAnsi="Times New Roman" w:cs="Times New Roman"/>
          <w:i/>
          <w:color w:val="FF0000"/>
          <w:szCs w:val="24"/>
          <w:lang w:val="uk-UA"/>
        </w:rPr>
        <w:t>Вірні:</w:t>
      </w:r>
      <w:r w:rsidRPr="00CD3EF8">
        <w:rPr>
          <w:rFonts w:ascii="Times New Roman" w:eastAsia="Calibri" w:hAnsi="Times New Roman" w:cs="Times New Roman"/>
          <w:color w:val="FF0000"/>
          <w:szCs w:val="24"/>
          <w:lang w:val="uk-UA"/>
        </w:rPr>
        <w:t xml:space="preserve"> </w:t>
      </w:r>
      <w:r w:rsidRPr="00CD3EF8">
        <w:rPr>
          <w:rFonts w:ascii="Times New Roman" w:eastAsia="Calibri" w:hAnsi="Times New Roman" w:cs="Times New Roman"/>
          <w:szCs w:val="24"/>
          <w:lang w:val="uk-UA"/>
        </w:rPr>
        <w:t>Амінь.</w:t>
      </w:r>
    </w:p>
    <w:p w14:paraId="173C4C41" w14:textId="77777777" w:rsidR="00CD3EF8" w:rsidRPr="00CD3EF8" w:rsidRDefault="00CD3EF8" w:rsidP="00CD3EF8">
      <w:pPr>
        <w:spacing w:after="120" w:line="20" w:lineRule="atLeast"/>
        <w:rPr>
          <w:rFonts w:ascii="Times New Roman" w:eastAsia="Calibri" w:hAnsi="Times New Roman" w:cs="Times New Roman"/>
          <w:szCs w:val="24"/>
          <w:lang w:val="uk-UA"/>
        </w:rPr>
      </w:pPr>
    </w:p>
    <w:p w14:paraId="7F461C4C" w14:textId="77777777" w:rsidR="00CD3EF8" w:rsidRPr="00CD3EF8" w:rsidRDefault="00CD3EF8" w:rsidP="00CD3EF8">
      <w:pPr>
        <w:rPr>
          <w:rFonts w:ascii="Calibri" w:eastAsia="Calibri" w:hAnsi="Calibri" w:cs="Times New Roman"/>
          <w:sz w:val="22"/>
          <w:lang w:val="ru-RU"/>
        </w:rPr>
      </w:pPr>
    </w:p>
    <w:p w14:paraId="26DC9AB1" w14:textId="77777777" w:rsidR="002836D0" w:rsidRDefault="002836D0"/>
    <w:sectPr w:rsidR="00283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05"/>
    <w:rsid w:val="002763DD"/>
    <w:rsid w:val="002836D0"/>
    <w:rsid w:val="0038376C"/>
    <w:rsid w:val="00491E66"/>
    <w:rsid w:val="005C12DC"/>
    <w:rsid w:val="005F5905"/>
    <w:rsid w:val="006D4F02"/>
    <w:rsid w:val="00CA5D0B"/>
    <w:rsid w:val="00CD3EF8"/>
    <w:rsid w:val="00D50F56"/>
    <w:rsid w:val="00E57DF6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7ED74"/>
  <w15:chartTrackingRefBased/>
  <w15:docId w15:val="{C0C663BF-1A95-4998-947C-1B5F564B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EF8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CD3EF8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CD3EF8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CD3EF8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CD3EF8"/>
  </w:style>
  <w:style w:type="character" w:customStyle="1" w:styleId="20">
    <w:name w:val="Заголовок 2 Знак"/>
    <w:basedOn w:val="a0"/>
    <w:link w:val="2"/>
    <w:uiPriority w:val="9"/>
    <w:rsid w:val="00CD3EF8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CD3EF8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CD3EF8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CD3EF8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CD3EF8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CD3E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CD3EF8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CD3E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8594</Words>
  <Characters>48987</Characters>
  <Application>Microsoft Office Word</Application>
  <DocSecurity>0</DocSecurity>
  <Lines>408</Lines>
  <Paragraphs>114</Paragraphs>
  <ScaleCrop>false</ScaleCrop>
  <Company/>
  <LinksUpToDate>false</LinksUpToDate>
  <CharactersWithSpaces>57467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2023-06-23T08:32:00Z</dcterms:created>
  <dcterms:modified xsi:type="dcterms:W3CDTF">2023-06-28T07:41:00Z</dcterms:modified>
</cp:coreProperties>
</file>