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11090" w14:textId="77777777" w:rsidR="007A025E" w:rsidRPr="00A13EBC" w:rsidRDefault="007A025E" w:rsidP="007A025E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Понеділок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  <w:r w:rsidRPr="00A13EBC">
        <w:rPr>
          <w:rFonts w:ascii="Book Antiqua" w:hAnsi="Book Antiqua" w:cs="Arial"/>
          <w:sz w:val="28"/>
          <w:szCs w:val="28"/>
        </w:rPr>
        <w:t xml:space="preserve">31 </w:t>
      </w:r>
      <w:r w:rsidRPr="00A13EBC">
        <w:rPr>
          <w:rFonts w:ascii="Book Antiqua" w:hAnsi="Book Antiqua" w:cs="Arial"/>
          <w:color w:val="000000"/>
          <w:sz w:val="28"/>
          <w:szCs w:val="28"/>
        </w:rPr>
        <w:t>Тиждень 10-ий по Зісланні Святого Духа.</w:t>
      </w:r>
    </w:p>
    <w:p w14:paraId="15454A5E" w14:textId="77777777" w:rsidR="007A025E" w:rsidRPr="00A13EBC" w:rsidRDefault="007A025E" w:rsidP="007A025E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A13EBC">
        <w:rPr>
          <w:rFonts w:ascii="Book Antiqua" w:hAnsi="Book Antiqua" w:cs="Arial"/>
          <w:sz w:val="28"/>
          <w:szCs w:val="28"/>
        </w:rPr>
        <w:t xml:space="preserve"> Передсвяття походу з чесним і животворящим Хрестом Господнім.</w:t>
      </w:r>
      <w:r w:rsidRPr="00A13EBC">
        <w:rPr>
          <w:rFonts w:ascii="Book Antiqua" w:hAnsi="Book Antiqua" w:cs="Arial"/>
          <w:sz w:val="28"/>
          <w:szCs w:val="28"/>
        </w:rPr>
        <w:br/>
        <w:t>Св. і праведного Євдокима.</w:t>
      </w:r>
    </w:p>
    <w:p w14:paraId="010390AD" w14:textId="77777777" w:rsidR="007A025E" w:rsidRDefault="007A025E" w:rsidP="007A025E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1EBBABEE" w14:textId="1E42BAC3" w:rsidR="007A025E" w:rsidRPr="007A025E" w:rsidRDefault="007A025E" w:rsidP="007A025E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ВЕЧІРНЯ</w:t>
      </w:r>
    </w:p>
    <w:p w14:paraId="20BF7FB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6D93301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42A8234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75DC3F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332BF0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CD75E8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51A1E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FBC09E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1BD5DD8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7A025E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76A07DC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0701A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D852B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66EB176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63ED456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208C2D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3CB5951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1D26603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444E56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2229E8D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45296F2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6199DC2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66A055E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300B870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4548262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7BEBB33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1C479FD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02CC115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69C1F1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5054CCC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60400EC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148311F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355741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00529EA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7C9C098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9279DF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FE343D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5CADD99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1481F4F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58A0540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19C5047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647F9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0236DD0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0DCA006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197E455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C37D8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574C1A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B36EB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55001AA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AEE4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E6303F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779ADD3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B26467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66A7D9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E6066A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634E6D2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2BF621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1323DBA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61AEB62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68F45F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17B22D7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2BF468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A53FAC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1.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2C91D2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6F5D9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3666B8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39108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73C2B7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A5C49F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8DC15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3E630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26996CD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7CB04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26913D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429FF8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7A3BFC1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A43AED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198355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74246E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4A6198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32D35B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8719A3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9373FA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791983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788AEB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1A3D30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4E2F1D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16446C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EFB33C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5FF299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8EAA7A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D2F3EF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88F362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91DB82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42EBAA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BACC7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C42D57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B04D13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2DBC6D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1466CF24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472546A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1.</w:t>
      </w:r>
    </w:p>
    <w:p w14:paraId="7C1580A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FF5D27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498483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11670A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24EC32B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1461BED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4E21DD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19F604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0A3D4CD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CB9FE9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3667E36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A8CDC6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8EF8B3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38BDBC17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61E58DC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3E7CF9D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5B88775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D56B86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22ECBD3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6F243F4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C9D2FA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153A33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74D0A5B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037222C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4CAD79F8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362D101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79CEF28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133B43BF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Стихири</w:t>
      </w:r>
    </w:p>
    <w:p w14:paraId="63A29F12" w14:textId="77777777" w:rsidR="007A025E" w:rsidRPr="007A025E" w:rsidRDefault="007A025E" w:rsidP="007A025E">
      <w:pPr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7A025E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0BD679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 1):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2D3B842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7A025E">
        <w:rPr>
          <w:rFonts w:ascii="Times New Roman" w:eastAsia="Times New Roman" w:hAnsi="Times New Roman" w:cs="Times New Roman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F4917C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 2, подібний: Коли з дерева):</w:t>
      </w:r>
      <w:r w:rsidRPr="007A025E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</w:rPr>
        <w:t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14:paraId="1222A1D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7A025E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</w:rPr>
        <w:t>Від ранньої сторожі до ночі* від ранньої сторожі нехай уповає Ізраїль на Господа.</w:t>
      </w:r>
    </w:p>
    <w:p w14:paraId="55A849F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 3):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342A68C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A02E1F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 1, подібний: Небесних хорів):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Євдокиме</w:t>
      </w:r>
      <w:r w:rsidRPr="007A025E">
        <w:rPr>
          <w:rFonts w:ascii="Times New Roman" w:eastAsia="Times New Roman" w:hAnsi="Times New Roman" w:cs="Times New Roman"/>
          <w:szCs w:val="24"/>
        </w:rPr>
        <w:t>,* молільнику за душі наші.</w:t>
      </w:r>
    </w:p>
    <w:p w14:paraId="3BA4106F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2017394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35FD598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szCs w:val="24"/>
        </w:rPr>
        <w:t xml:space="preserve">Чудотворче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Євдокиме</w:t>
      </w:r>
      <w:r w:rsidRPr="007A025E">
        <w:rPr>
          <w:rFonts w:ascii="Times New Roman" w:eastAsia="Times New Roman" w:hAnsi="Times New Roman" w:cs="Times New Roman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3601F6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29A1955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szCs w:val="24"/>
        </w:rPr>
        <w:t xml:space="preserve">Блаженний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Євдокиме</w:t>
      </w:r>
      <w:r w:rsidRPr="007A025E">
        <w:rPr>
          <w:rFonts w:ascii="Times New Roman" w:eastAsia="Times New Roman" w:hAnsi="Times New Roman" w:cs="Times New Roman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8BE7377" w14:textId="3AD07202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b/>
          <w:szCs w:val="24"/>
        </w:rPr>
        <w:t>Слава</w:t>
      </w:r>
      <w:r w:rsidR="00B94047">
        <w:rPr>
          <w:rFonts w:ascii="Times New Roman" w:eastAsia="Times New Roman" w:hAnsi="Times New Roman" w:cs="Times New Roman"/>
          <w:b/>
          <w:szCs w:val="24"/>
          <w:lang w:val="uk-UA"/>
        </w:rPr>
        <w:t xml:space="preserve">: </w:t>
      </w:r>
      <w:r w:rsidRPr="007A025E">
        <w:rPr>
          <w:rFonts w:ascii="Times New Roman" w:eastAsia="Times New Roman" w:hAnsi="Times New Roman" w:cs="Times New Roman"/>
          <w:b/>
          <w:szCs w:val="24"/>
        </w:rPr>
        <w:t>І нині</w:t>
      </w:r>
      <w:r w:rsidRPr="007A025E">
        <w:rPr>
          <w:rFonts w:ascii="Times New Roman" w:eastAsia="Times New Roman" w:hAnsi="Times New Roman" w:cs="Times New Roman"/>
          <w:szCs w:val="24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(богородичний):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1D60716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7EC2A3B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5A1CE5C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21A82D6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4BE1C88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FD6477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4A80A66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447D89A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1F168E4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F5D25FD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78D409DE" w14:textId="77777777" w:rsidR="0066604A" w:rsidRPr="0066604A" w:rsidRDefault="0066604A" w:rsidP="0066604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66604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133 (г. 8):</w:t>
      </w:r>
    </w:p>
    <w:p w14:paraId="798B8068" w14:textId="77777777" w:rsidR="0066604A" w:rsidRPr="0066604A" w:rsidRDefault="0066604A" w:rsidP="0066604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6604A">
        <w:rPr>
          <w:rFonts w:ascii="Times New Roman" w:eastAsia="Times New Roman" w:hAnsi="Times New Roman" w:cs="Times New Roman"/>
          <w:szCs w:val="24"/>
          <w:lang w:val="uk-UA" w:eastAsia="uk-UA"/>
        </w:rPr>
        <w:t>Благословіть нині Господа,* всі слуги Господні.</w:t>
      </w:r>
    </w:p>
    <w:p w14:paraId="77CA123C" w14:textId="77777777" w:rsidR="0066604A" w:rsidRPr="0066604A" w:rsidRDefault="0066604A" w:rsidP="0066604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66604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6604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66604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Ви, що стоїте в храмі Господнім, у дворах дому Бога нашого.</w:t>
      </w:r>
    </w:p>
    <w:p w14:paraId="1B6B611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178F5D8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187C195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6BE3F49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32B4B1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4EEC87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632094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73F8BA2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280A9A4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9CC5DB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7033445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79D18CC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7713948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535C2DA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3A810DD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03FDF45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4093564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F6246E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2847B71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2486BE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F5FBE9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71F08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CA1CD4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564C319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4168AA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FD1EFA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3E2A77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4940427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143E50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B6A7D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E51E2E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7BC0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4482477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4FBD32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BDF76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26CC1A9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7F25AA2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62FED34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4FBE43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6E1B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12B30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00E1146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5D7E39E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1216A9FB" w14:textId="77777777" w:rsidR="00613ED0" w:rsidRPr="00613ED0" w:rsidRDefault="00613ED0" w:rsidP="00613ED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(г. 8): 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0A83B331" w14:textId="77777777" w:rsidR="00613ED0" w:rsidRPr="00613ED0" w:rsidRDefault="00613ED0" w:rsidP="00613ED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13ED0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613ED0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97E0A55" w14:textId="77777777" w:rsidR="00613ED0" w:rsidRPr="00613ED0" w:rsidRDefault="00613ED0" w:rsidP="00613ED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735F4D2C" w14:textId="77777777" w:rsidR="00613ED0" w:rsidRPr="00613ED0" w:rsidRDefault="00613ED0" w:rsidP="00613ED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13ED0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613ED0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A207936" w14:textId="77777777" w:rsidR="00613ED0" w:rsidRPr="00613ED0" w:rsidRDefault="00613ED0" w:rsidP="00613ED0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5DC7D499" w14:textId="3AD6D992" w:rsidR="007A025E" w:rsidRDefault="00613ED0" w:rsidP="00613ED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13ED0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(подібний: О, преславне чудо):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14:paraId="53AFBA8B" w14:textId="77777777" w:rsidR="00613ED0" w:rsidRPr="007A025E" w:rsidRDefault="00613ED0" w:rsidP="00613ED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633DC5B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1E9962A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7D6B7BF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1F7F628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74F3F76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Світло на просвіту поганам,* і славу люду твого, Ізраїля.</w:t>
      </w:r>
    </w:p>
    <w:p w14:paraId="4E67689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0241CA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6B3A0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9E345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04A31D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5965D4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29047B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41C8BE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2FF4E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8D265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A882DED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556C85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 8):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вдокиме</w:t>
      </w:r>
      <w:r w:rsidRPr="007A025E">
        <w:rPr>
          <w:rFonts w:ascii="Times New Roman" w:eastAsia="Times New Roman" w:hAnsi="Times New Roman" w:cs="Times New Roman"/>
          <w:szCs w:val="24"/>
        </w:rPr>
        <w:t>, дух твій.</w:t>
      </w:r>
    </w:p>
    <w:p w14:paraId="6D4FC8D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ru-RU"/>
        </w:rPr>
        <w:t>Слава: І нині:</w:t>
      </w:r>
      <w:r w:rsidRPr="007A025E">
        <w:rPr>
          <w:rFonts w:ascii="Times New Roman" w:eastAsia="Times New Roman" w:hAnsi="Times New Roman" w:cs="Times New Roman"/>
          <w:szCs w:val="24"/>
          <w:lang w:val="ru-RU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1) </w:t>
      </w:r>
      <w:r w:rsidRPr="007A025E">
        <w:rPr>
          <w:rFonts w:ascii="Times New Roman" w:eastAsia="Times New Roman" w:hAnsi="Times New Roman" w:cs="Times New Roman"/>
          <w:szCs w:val="24"/>
        </w:rPr>
        <w:t xml:space="preserve">Спаси, Господи, людей твоїх* і благослови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насліддя</w:t>
      </w:r>
      <w:r w:rsidRPr="007A025E">
        <w:rPr>
          <w:rFonts w:ascii="Times New Roman" w:eastAsia="Times New Roman" w:hAnsi="Times New Roman" w:cs="Times New Roman"/>
          <w:szCs w:val="24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28D955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4C2FD68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3780461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F0E9D6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EB859B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156CCA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9F4D57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0AD162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B38EF0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37A7B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C2A7AE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4B93B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6119FF8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6C367B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7B72EA1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028C6E2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6A54F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6A4B35B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18FC183F" w14:textId="77777777" w:rsidR="003E7B3A" w:rsidRPr="00613ED0" w:rsidRDefault="007A025E" w:rsidP="003E7B3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="003E7B3A" w:rsidRPr="00613ED0">
        <w:rPr>
          <w:rFonts w:ascii="Times New Roman" w:eastAsia="Times New Roman" w:hAnsi="Times New Roman" w:cs="Times New Roman"/>
          <w:szCs w:val="24"/>
          <w:lang w:val="uk-UA" w:eastAsia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3E7B3A"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ім'я, якого є храм</w:t>
      </w:r>
      <w:r w:rsidR="003E7B3A"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), </w:t>
      </w:r>
      <w:r w:rsidR="003E7B3A" w:rsidRPr="007A025E">
        <w:rPr>
          <w:rFonts w:ascii="Times New Roman" w:eastAsia="Times New Roman" w:hAnsi="Times New Roman" w:cs="Times New Roman"/>
          <w:szCs w:val="24"/>
        </w:rPr>
        <w:t xml:space="preserve">і святого </w:t>
      </w:r>
      <w:r w:rsidR="003E7B3A" w:rsidRPr="007A025E">
        <w:rPr>
          <w:rFonts w:ascii="Times New Roman" w:eastAsia="Times New Roman" w:hAnsi="Times New Roman" w:cs="Times New Roman"/>
          <w:color w:val="000000"/>
          <w:szCs w:val="24"/>
          <w:lang w:val="ru-RU"/>
        </w:rPr>
        <w:t>і праведного Євдокима</w:t>
      </w:r>
      <w:r w:rsidR="003E7B3A" w:rsidRPr="007A025E">
        <w:rPr>
          <w:rFonts w:ascii="Times New Roman" w:eastAsia="Times New Roman" w:hAnsi="Times New Roman" w:cs="Times New Roman"/>
          <w:szCs w:val="24"/>
        </w:rPr>
        <w:t>,</w:t>
      </w:r>
      <w:r w:rsidR="003E7B3A"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і всіх святих, помилує і спасе нас, як благий і чоловіколюбець.</w:t>
      </w:r>
    </w:p>
    <w:p w14:paraId="5A516B45" w14:textId="1A3AEFEC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08D1DEC" w14:textId="77777777" w:rsid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AE67F1B" w14:textId="77777777" w:rsidR="00613ED0" w:rsidRPr="007A025E" w:rsidRDefault="00613ED0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0C190C5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5CDBAB9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2526C8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5F19C151" w14:textId="77777777" w:rsidR="007A025E" w:rsidRPr="007A025E" w:rsidRDefault="007A025E" w:rsidP="007A025E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УТРЕНЯ</w:t>
      </w:r>
    </w:p>
    <w:p w14:paraId="7A1A37A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AD541A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45858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0216E2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1D8BB8A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43749B1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2812D28F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752487D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157B754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3C4E231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CA5197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04CE206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72BED2A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1DA467C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72EE52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6D1B2160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7A025E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44DC4FE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F1CC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2150481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FE97A1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AFD638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45DFFB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3CB0CBB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658513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3D55D99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1897D8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2A2623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A9DAEB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44962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1841DAD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3175678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0011CF2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64509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619B6FA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2316CF2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16E11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31C51C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71DD4DA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51F82EBF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392628A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07F1A12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BBF0D0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B63E5E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52772A9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0A945E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8ECB75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C4181E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282269B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4B3D8A3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12ECFEF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28FDCAB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56431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758B22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0B86CF9" w14:textId="77777777" w:rsidR="007A025E" w:rsidRPr="007A025E" w:rsidRDefault="007A025E" w:rsidP="007A025E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E39534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83C242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42EA5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0240796" w14:textId="77777777" w:rsidR="007A025E" w:rsidRPr="007A025E" w:rsidRDefault="007A025E" w:rsidP="007A025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5143B7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DD1172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9711E6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13A9732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6B4399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11870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5A76147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7EFB51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A7C01A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258217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1A09664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5A51ED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5A9CD34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D632FF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1345F1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0130C3F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46DA564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412DF96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BC5CE85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7A025E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0E907F9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587B6AF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C37EE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13E7BFA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3CB046C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1991E3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7A28BB2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079FE61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C49BE1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540D6C3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FE46B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2EC8DB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3804684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C21A01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5106AD6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0838151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A8E4C8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7019C45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8DD80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07A66F9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130FC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1501F2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9C8E6CE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7B4B1E0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CD329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1B92F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EE1F71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6DD0A2F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807C7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5D8E8B5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858A1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1042C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30DE36F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7EE77F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27C41D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23F61D5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І нині і повсякчас, і на віки віків. Амінь. </w:t>
      </w:r>
    </w:p>
    <w:p w14:paraId="33D126D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9CCE15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43ECFC5A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7599E26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B8EB3B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C90BBA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C0FD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79B0C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080C4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6EFD74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6. 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A21F9A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72A2F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E2421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F0DF87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602E3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7EFA38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F60C84E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6EF151D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3ADEA37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A31E2C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36D597E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B3147D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9D010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E3D5D2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2BABD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D6CF91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89C4C4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F2836A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4C5C19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19FBF4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87ACEE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605D4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DE6E2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D87739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692A5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D8AFD7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82A833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1F9A02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30823F6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FC72B9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DFD2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33A74DA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45BD71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566C4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8840BF4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7A025E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4CCB394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2B62188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D5335C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2C41F0A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78B8F6E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E5C2E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B730BD6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799C43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1) </w:t>
      </w:r>
      <w:r w:rsidRPr="007A025E">
        <w:rPr>
          <w:rFonts w:ascii="Times New Roman" w:eastAsia="Times New Roman" w:hAnsi="Times New Roman" w:cs="Times New Roman"/>
          <w:szCs w:val="24"/>
        </w:rPr>
        <w:t xml:space="preserve">Спаси, Господи, людей твоїх* і благослови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насліддя</w:t>
      </w:r>
      <w:r w:rsidRPr="007A025E">
        <w:rPr>
          <w:rFonts w:ascii="Times New Roman" w:eastAsia="Times New Roman" w:hAnsi="Times New Roman" w:cs="Times New Roman"/>
          <w:szCs w:val="24"/>
        </w:rPr>
        <w:t xml:space="preserve"> твоє!* Перемогу благовірному народові над супротивників даруй* і хрестом твоїм охорони люд твій.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(2 р.)</w:t>
      </w:r>
    </w:p>
    <w:p w14:paraId="41096A0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ru-RU"/>
        </w:rPr>
        <w:t xml:space="preserve">Слава: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(г. 8):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вдокиме</w:t>
      </w:r>
      <w:r w:rsidRPr="007A025E">
        <w:rPr>
          <w:rFonts w:ascii="Times New Roman" w:eastAsia="Times New Roman" w:hAnsi="Times New Roman" w:cs="Times New Roman"/>
          <w:szCs w:val="24"/>
        </w:rPr>
        <w:t>, дух твій.</w:t>
      </w:r>
    </w:p>
    <w:p w14:paraId="2134F4D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ru-RU"/>
        </w:rPr>
        <w:t>І нині:</w:t>
      </w:r>
      <w:r w:rsidRPr="007A025E">
        <w:rPr>
          <w:rFonts w:ascii="Times New Roman" w:eastAsia="Times New Roman" w:hAnsi="Times New Roman" w:cs="Times New Roman"/>
          <w:szCs w:val="24"/>
          <w:lang w:val="ru-RU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1) </w:t>
      </w:r>
      <w:r w:rsidRPr="007A025E">
        <w:rPr>
          <w:rFonts w:ascii="Times New Roman" w:eastAsia="Times New Roman" w:hAnsi="Times New Roman" w:cs="Times New Roman"/>
          <w:szCs w:val="24"/>
        </w:rPr>
        <w:t xml:space="preserve">Спаси, Господи, людей твоїх* і благослови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насліддя</w:t>
      </w:r>
      <w:r w:rsidRPr="007A025E">
        <w:rPr>
          <w:rFonts w:ascii="Times New Roman" w:eastAsia="Times New Roman" w:hAnsi="Times New Roman" w:cs="Times New Roman"/>
          <w:szCs w:val="24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07A1D0B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5D0086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7A025E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78DFBCD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3A5CB1B7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11A8E1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2C94B8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F62CDE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C823E0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B91AED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EC447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90B807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94B488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829C52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57D0A70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2C87A335" w14:textId="5B5A956C" w:rsidR="00D54E25" w:rsidRPr="00D54E25" w:rsidRDefault="00D54E25" w:rsidP="00D54E2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4E2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(г. 8): </w:t>
      </w:r>
      <w:r w:rsidRPr="00D54E25">
        <w:rPr>
          <w:rFonts w:ascii="Times New Roman" w:eastAsia="Times New Roman" w:hAnsi="Times New Roman" w:cs="Times New Roman"/>
          <w:szCs w:val="24"/>
          <w:lang w:val="uk-UA" w:eastAsia="uk-UA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6A8CF607" w14:textId="77777777" w:rsidR="00D54E25" w:rsidRPr="00D54E25" w:rsidRDefault="00D54E25" w:rsidP="00D54E2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4E25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D54E25">
        <w:rPr>
          <w:rFonts w:ascii="Times New Roman" w:eastAsia="Times New Roman" w:hAnsi="Times New Roman" w:cs="Times New Roman"/>
          <w:szCs w:val="24"/>
          <w:lang w:val="uk-UA" w:eastAsia="uk-UA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368E91B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678658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A025E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23DCD72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6A36891F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9374C9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69813C8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DFAF4E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9347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0186EA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58A18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738A03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2681DD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F4DF7E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D2D4717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57E5F32C" w14:textId="77777777" w:rsidR="00D54E25" w:rsidRPr="00D54E25" w:rsidRDefault="00D54E25" w:rsidP="00D54E2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4E2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(г. 8): </w:t>
      </w:r>
      <w:r w:rsidRPr="00D54E25">
        <w:rPr>
          <w:rFonts w:ascii="Times New Roman" w:eastAsia="Times New Roman" w:hAnsi="Times New Roman" w:cs="Times New Roman"/>
          <w:szCs w:val="24"/>
          <w:lang w:val="uk-UA" w:eastAsia="uk-UA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14:paraId="20FB3532" w14:textId="2BAEB215" w:rsidR="007A025E" w:rsidRDefault="00D54E25" w:rsidP="00D54E25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4E25">
        <w:rPr>
          <w:rFonts w:ascii="Times New Roman" w:eastAsia="Times New Roman" w:hAnsi="Times New Roman" w:cs="Times New Roman"/>
          <w:b/>
          <w:szCs w:val="24"/>
          <w:lang w:val="uk-UA" w:eastAsia="uk-UA"/>
        </w:rPr>
        <w:lastRenderedPageBreak/>
        <w:t>Слава і нині</w:t>
      </w:r>
      <w:r w:rsidRPr="00D54E25">
        <w:rPr>
          <w:rFonts w:ascii="Times New Roman" w:eastAsia="Times New Roman" w:hAnsi="Times New Roman" w:cs="Times New Roman"/>
          <w:szCs w:val="24"/>
          <w:lang w:val="uk-UA" w:eastAsia="uk-UA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4A61F6F3" w14:textId="77777777" w:rsidR="000F0DAA" w:rsidRPr="007A025E" w:rsidRDefault="000F0DAA" w:rsidP="00D54E25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79D498F" w14:textId="2B4BA8A3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481BD6D4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F0D61B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F6AE6D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732606C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14DF610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5899335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085256A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59D2652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77EB2D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52A0257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64C94E9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19D80D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10967EB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887F50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12CF7FA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3D621F5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58FA0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087C21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1D289D4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A27237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A8817D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207993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88E2528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2034364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E12942A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79CAD15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74CDFE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DB2E73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735DE0C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738444E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453FDE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540526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FA4DCF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BE543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43586EB" w14:textId="77777777" w:rsidR="000F0DAA" w:rsidRPr="000F0DAA" w:rsidRDefault="000F0DAA" w:rsidP="000F0DA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b/>
          <w:color w:val="FF0000"/>
          <w:szCs w:val="24"/>
          <w:lang w:val="uk-UA" w:eastAsia="uk-UA"/>
        </w:rPr>
        <w:t>Канон –</w:t>
      </w: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0F0DA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Пісня 9</w:t>
      </w:r>
    </w:p>
    <w:p w14:paraId="2485DAA3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Ірмос:</w:t>
      </w: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0F0DAA">
        <w:rPr>
          <w:rFonts w:ascii="Times New Roman" w:eastAsia="Times New Roman" w:hAnsi="Times New Roman" w:cs="Times New Roman"/>
          <w:b/>
          <w:szCs w:val="24"/>
          <w:lang w:val="uk-UA" w:eastAsia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E215CF5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0F0DA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0F0DA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0F0DA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Слава тобі, Боже наш, слава тобі.</w:t>
      </w:r>
    </w:p>
    <w:p w14:paraId="20F7F042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14:paraId="62C8D1DE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0F0DA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0F0DA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0F0DA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Святі Архангели й Ангели, моліть Бога за нас.</w:t>
      </w:r>
    </w:p>
    <w:p w14:paraId="4D280CD6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>Моліться, Ангели Охоронці, щоб Бог дав спасіння душ тим,* що приходять під вашу охорону, всеславні.</w:t>
      </w:r>
    </w:p>
    <w:p w14:paraId="148149C2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 w14:paraId="6A905F6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3FA7D837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251E96D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18E70C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08A647A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83D8DC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3C744BF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493A35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EEF160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52DE6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C773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7C76D8C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667ACC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25D123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7905E16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Світильний</w:t>
      </w:r>
    </w:p>
    <w:p w14:paraId="5058BDFF" w14:textId="2D2F517C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777DCB88" w14:textId="77777777" w:rsidR="000F0DAA" w:rsidRPr="000F0DAA" w:rsidRDefault="000F0DAA" w:rsidP="000F0DA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0F0DAA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0F0DAA">
        <w:rPr>
          <w:rFonts w:ascii="Times New Roman" w:eastAsia="Times New Roman" w:hAnsi="Times New Roman" w:cs="Times New Roman"/>
          <w:szCs w:val="24"/>
          <w:lang w:val="uk-UA" w:eastAsia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5079B5B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83C6001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6F3BE73E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148</w:t>
      </w:r>
    </w:p>
    <w:p w14:paraId="6823306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2904DB6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3A62AFA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76FA59D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7D55465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4B78BBD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71CB1C8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1811E5F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01B12CC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05105AB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5F73DDD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7B12720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0DACC3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7DE242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01E5EC9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082724B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60B7E58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9EC771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FA125B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7430A31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08ED796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195657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2072497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5B78D10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44F7532E" w14:textId="77777777" w:rsidR="007A025E" w:rsidRPr="007A025E" w:rsidRDefault="007A025E" w:rsidP="007A025E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5F3EE58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0AF923E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2E2E19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24F4DF5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lastRenderedPageBreak/>
        <w:t>Хваліте його на бубні й танком,* хваліте його на струнах і сопілці.</w:t>
      </w:r>
    </w:p>
    <w:p w14:paraId="612971C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E00048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1BB0304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6E6F84F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474D1A1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3EF229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80F288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89311C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7D1D920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277D9C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AE9986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6E8898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095A2A1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30E854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F1CFB5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55E2478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64DF4F4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65F2127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2BB42B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34FC088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3E001E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03B5D31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7170AAF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0A5CB99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22490F0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67D16CD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68490E8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5C03BFF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4ACA7A6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54C5C5C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24195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901BB3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277423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433CB5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20B90A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0B970A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5234E3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667BAF5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202EBC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351C3A9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6FF772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618B395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524539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A89C0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876AB4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94E05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96F298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898AAD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3DE8D3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1BDC36A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6A2A271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6E2AAFE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6AB88E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B12C7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102A9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E1AE09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8279890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4F1D62F5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31C09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(г. 8): </w:t>
      </w:r>
      <w:r w:rsidRPr="00531C09">
        <w:rPr>
          <w:rFonts w:ascii="Times New Roman" w:eastAsia="Times New Roman" w:hAnsi="Times New Roman" w:cs="Times New Roman"/>
          <w:szCs w:val="24"/>
          <w:lang w:val="uk-UA" w:eastAsia="uk-UA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356A39FB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31C09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531C09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531C09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73F1804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31C09">
        <w:rPr>
          <w:rFonts w:ascii="Times New Roman" w:eastAsia="Times New Roman" w:hAnsi="Times New Roman" w:cs="Times New Roman"/>
          <w:szCs w:val="24"/>
          <w:lang w:val="uk-UA" w:eastAsia="uk-UA"/>
        </w:rPr>
        <w:lastRenderedPageBreak/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5A893661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31C09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531C09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531C09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І ласка Господа, Бога нашого, нехай буде над нами,* і стверди діло рук наших; стверди його – діло рук наших.</w:t>
      </w:r>
    </w:p>
    <w:p w14:paraId="5CF81AC7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31C09">
        <w:rPr>
          <w:rFonts w:ascii="Times New Roman" w:eastAsia="Times New Roman" w:hAnsi="Times New Roman" w:cs="Times New Roman"/>
          <w:szCs w:val="24"/>
          <w:lang w:val="uk-UA" w:eastAsia="uk-UA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5282194" w14:textId="77777777" w:rsidR="00531C09" w:rsidRPr="00531C09" w:rsidRDefault="00531C09" w:rsidP="00531C0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31C09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531C09">
        <w:rPr>
          <w:rFonts w:ascii="Times New Roman" w:eastAsia="Times New Roman" w:hAnsi="Times New Roman" w:cs="Times New Roman"/>
          <w:szCs w:val="24"/>
          <w:lang w:val="uk-UA" w:eastAsia="uk-UA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A2D8EC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0CB7B4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0946215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627A2E2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044920F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482E101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BFE901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FEAD36A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EBD7C8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565EF38D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7A025E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13B23E05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01F87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A5E55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7D5C1AF6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51833FD5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334C0F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(г. 8):</w:t>
      </w:r>
      <w:r w:rsidRPr="007A025E">
        <w:rPr>
          <w:rFonts w:ascii="Times New Roman" w:eastAsia="Times New Roman" w:hAnsi="Times New Roman" w:cs="Times New Roman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>Є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вдокиме</w:t>
      </w:r>
      <w:r w:rsidRPr="007A025E">
        <w:rPr>
          <w:rFonts w:ascii="Times New Roman" w:eastAsia="Times New Roman" w:hAnsi="Times New Roman" w:cs="Times New Roman"/>
          <w:szCs w:val="24"/>
        </w:rPr>
        <w:t>, дух твій.</w:t>
      </w:r>
    </w:p>
    <w:p w14:paraId="09DAD357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b/>
          <w:szCs w:val="24"/>
          <w:lang w:val="ru-RU"/>
        </w:rPr>
        <w:t>Слава: І нині:</w:t>
      </w:r>
      <w:r w:rsidRPr="007A025E">
        <w:rPr>
          <w:rFonts w:ascii="Times New Roman" w:eastAsia="Times New Roman" w:hAnsi="Times New Roman" w:cs="Times New Roman"/>
          <w:szCs w:val="24"/>
          <w:lang w:val="ru-RU"/>
        </w:rPr>
        <w:t xml:space="preserve">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1) </w:t>
      </w:r>
      <w:r w:rsidRPr="007A025E">
        <w:rPr>
          <w:rFonts w:ascii="Times New Roman" w:eastAsia="Times New Roman" w:hAnsi="Times New Roman" w:cs="Times New Roman"/>
          <w:szCs w:val="24"/>
        </w:rPr>
        <w:t xml:space="preserve">Спаси, Господи, людей твоїх* і благослови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насліддя</w:t>
      </w:r>
      <w:r w:rsidRPr="007A025E">
        <w:rPr>
          <w:rFonts w:ascii="Times New Roman" w:eastAsia="Times New Roman" w:hAnsi="Times New Roman" w:cs="Times New Roman"/>
          <w:szCs w:val="24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2AEA78C3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027A79C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0C55CC3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2870FF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27CB710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587B5C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25592B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7EB821B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0EAFBAE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C6330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BA168D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A3FE842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30BE08E4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67CF4D" w14:textId="77777777" w:rsidR="007A025E" w:rsidRPr="007A025E" w:rsidRDefault="007A025E" w:rsidP="007A025E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7A025E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7A88607C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5CEA78FF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A30A38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26FE6A88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7A025E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231705B8" w14:textId="77777777" w:rsidR="00F06D26" w:rsidRPr="00613ED0" w:rsidRDefault="00F06D26" w:rsidP="00F06D2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613ED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ім'я, якого є храм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), </w:t>
      </w:r>
      <w:r w:rsidRPr="007A025E">
        <w:rPr>
          <w:rFonts w:ascii="Times New Roman" w:eastAsia="Times New Roman" w:hAnsi="Times New Roman" w:cs="Times New Roman"/>
          <w:szCs w:val="24"/>
        </w:rPr>
        <w:t xml:space="preserve">і святого </w:t>
      </w:r>
      <w:r w:rsidRPr="007A025E">
        <w:rPr>
          <w:rFonts w:ascii="Times New Roman" w:eastAsia="Times New Roman" w:hAnsi="Times New Roman" w:cs="Times New Roman"/>
          <w:color w:val="000000"/>
          <w:szCs w:val="24"/>
          <w:lang w:val="ru-RU"/>
        </w:rPr>
        <w:t>і праведного Євдокима</w:t>
      </w:r>
      <w:r w:rsidRPr="007A025E">
        <w:rPr>
          <w:rFonts w:ascii="Times New Roman" w:eastAsia="Times New Roman" w:hAnsi="Times New Roman" w:cs="Times New Roman"/>
          <w:szCs w:val="24"/>
        </w:rPr>
        <w:t>,</w:t>
      </w:r>
      <w:r w:rsidRPr="00613ED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і всіх святих, помилує і спасе нас, як благий і чоловіколюбець.</w:t>
      </w:r>
    </w:p>
    <w:p w14:paraId="67A12899" w14:textId="77777777" w:rsidR="007A025E" w:rsidRPr="007A025E" w:rsidRDefault="007A025E" w:rsidP="007A025E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7A025E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7A025E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7A025E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C9F69F2" w14:textId="77777777" w:rsidR="007A025E" w:rsidRPr="007A025E" w:rsidRDefault="007A025E" w:rsidP="007A025E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60D22AAE" w14:textId="77777777" w:rsidR="007A025E" w:rsidRPr="007A025E" w:rsidRDefault="007A025E" w:rsidP="007A025E"/>
    <w:sectPr w:rsidR="007A025E" w:rsidRPr="007A025E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11"/>
    <w:rsid w:val="000F0DAA"/>
    <w:rsid w:val="0038376C"/>
    <w:rsid w:val="003E7B3A"/>
    <w:rsid w:val="00491E66"/>
    <w:rsid w:val="00531C09"/>
    <w:rsid w:val="00613ED0"/>
    <w:rsid w:val="0066604A"/>
    <w:rsid w:val="006D4F02"/>
    <w:rsid w:val="007A025E"/>
    <w:rsid w:val="00933248"/>
    <w:rsid w:val="00B94047"/>
    <w:rsid w:val="00D54E25"/>
    <w:rsid w:val="00ED69EE"/>
    <w:rsid w:val="00F06D26"/>
    <w:rsid w:val="00F14B89"/>
    <w:rsid w:val="00FA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D68A"/>
  <w15:chartTrackingRefBased/>
  <w15:docId w15:val="{2CD083C8-EC11-4050-BC1E-3284CBFE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025E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7A025E"/>
    <w:pPr>
      <w:keepNext/>
      <w:keepLines/>
      <w:spacing w:before="40" w:after="0"/>
      <w:outlineLvl w:val="2"/>
    </w:pPr>
    <w:rPr>
      <w:rFonts w:ascii="Calibri Light" w:eastAsia="MS Gothic" w:hAnsi="Calibri Light" w:cs="Times New Roman"/>
      <w:color w:val="1F4D7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33248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7A025E"/>
    <w:pPr>
      <w:keepNext/>
      <w:keepLines/>
      <w:spacing w:before="40" w:after="0" w:line="240" w:lineRule="auto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7A025E"/>
    <w:pPr>
      <w:keepNext/>
      <w:keepLines/>
      <w:spacing w:before="40" w:after="0" w:line="240" w:lineRule="auto"/>
      <w:outlineLvl w:val="2"/>
    </w:pPr>
    <w:rPr>
      <w:rFonts w:ascii="Calibri Light" w:eastAsia="MS Gothic" w:hAnsi="Calibri Light" w:cs="Times New Roman"/>
      <w:color w:val="1F4D78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7A025E"/>
  </w:style>
  <w:style w:type="character" w:customStyle="1" w:styleId="20">
    <w:name w:val="Заголовок 2 Знак"/>
    <w:basedOn w:val="a0"/>
    <w:link w:val="2"/>
    <w:uiPriority w:val="9"/>
    <w:rsid w:val="007A025E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A025E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7A025E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A025E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7A025E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7A025E"/>
  </w:style>
  <w:style w:type="paragraph" w:customStyle="1" w:styleId="Style13">
    <w:name w:val="Style13"/>
    <w:basedOn w:val="a"/>
    <w:uiPriority w:val="99"/>
    <w:rsid w:val="007A025E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MS Mincho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7A02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7A025E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numbering" w:customStyle="1" w:styleId="22">
    <w:name w:val="Немає списку2"/>
    <w:next w:val="a2"/>
    <w:uiPriority w:val="99"/>
    <w:semiHidden/>
    <w:unhideWhenUsed/>
    <w:rsid w:val="007A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8589</Words>
  <Characters>48961</Characters>
  <Application>Microsoft Office Word</Application>
  <DocSecurity>0</DocSecurity>
  <Lines>408</Lines>
  <Paragraphs>114</Paragraphs>
  <ScaleCrop>false</ScaleCrop>
  <Company/>
  <LinksUpToDate>false</LinksUpToDate>
  <CharactersWithSpaces>57436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12</cp:revision>
  <dcterms:created xsi:type="dcterms:W3CDTF">2023-06-23T08:45:00Z</dcterms:created>
  <dcterms:modified xsi:type="dcterms:W3CDTF">2023-06-28T09:45:00Z</dcterms:modified>
</cp:coreProperties>
</file>