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39D7D" w14:textId="46174134" w:rsidR="00997ECF" w:rsidRDefault="00E62C13">
      <w:r w:rsidRPr="006833A9">
        <w:rPr>
          <w:rFonts w:ascii="Book Antiqua" w:hAnsi="Book Antiqua"/>
        </w:rPr>
        <w:t>Середа</w:t>
      </w:r>
      <w:r w:rsidRPr="006833A9">
        <w:rPr>
          <w:rFonts w:ascii="Book Antiqua" w:hAnsi="Book Antiqua"/>
        </w:rPr>
        <w:br/>
        <w:t>10 Св. мчч. й архидиякона Лаврентія.</w:t>
      </w:r>
      <w:r w:rsidRPr="006833A9">
        <w:rPr>
          <w:rFonts w:ascii="Book Antiqua" w:hAnsi="Book Antiqua"/>
        </w:rPr>
        <w:br/>
      </w:r>
    </w:p>
    <w:p w14:paraId="62B308BA" w14:textId="77777777" w:rsidR="00414CE1" w:rsidRPr="00751702" w:rsidRDefault="00414CE1" w:rsidP="00414CE1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751702">
        <w:rPr>
          <w:rFonts w:ascii="Times New Roman" w:hAnsi="Times New Roman"/>
        </w:rPr>
        <w:t>ВЕЧІРНЯ</w:t>
      </w:r>
    </w:p>
    <w:p w14:paraId="0962A4D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85B44D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506DD44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075D3F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352076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CF284E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EE1A29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Господи, помилуй</w:t>
      </w:r>
      <w:r w:rsidRPr="00751702">
        <w:rPr>
          <w:rFonts w:ascii="Times New Roman" w:hAnsi="Times New Roman"/>
          <w:i/>
          <w:sz w:val="24"/>
          <w:szCs w:val="24"/>
        </w:rPr>
        <w:t xml:space="preserve">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127E47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751702">
        <w:rPr>
          <w:rFonts w:ascii="Times New Roman" w:hAnsi="Times New Roman"/>
          <w:b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42752A2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DF3AD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5E0282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43727F1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1A839F4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681560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6ACE4D7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77DCE6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064240E" w14:textId="77777777" w:rsidR="00414CE1" w:rsidRPr="00751702" w:rsidRDefault="00414CE1" w:rsidP="00414C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1CC7F06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D5D4AB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F07834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E43205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103D822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22B5E68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758DDB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673FBE0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136A03F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6527B48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3F45CB6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7398196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2D12B9F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274176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AB2EE3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3D696A0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01480D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7DA018E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1E7B9A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31CAC30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4AA9426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A647BB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BEB450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6BC492D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6F42CFE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712F6E0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39C953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6914A83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5885DB8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2244E2C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7BCC05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2F2C81F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9835DF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FB98AA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C08F70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6EFA3AA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0AA35A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CD9E91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ED0F15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0C8C2D2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0E6CF2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1A4DA7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1.</w:t>
      </w:r>
      <w:r w:rsidRPr="00751702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C5EBB6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lastRenderedPageBreak/>
        <w:t>2. </w:t>
      </w:r>
      <w:r w:rsidRPr="00751702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948885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3.</w:t>
      </w:r>
      <w:r w:rsidRPr="00751702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EA3E36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4. </w:t>
      </w:r>
      <w:r w:rsidRPr="00751702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0579FD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5.</w:t>
      </w:r>
      <w:r w:rsidRPr="00751702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C9ACDA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6.</w:t>
      </w:r>
      <w:r w:rsidRPr="00751702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9D0200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7.</w:t>
      </w:r>
      <w:r w:rsidRPr="00751702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069E51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8.</w:t>
      </w:r>
      <w:r w:rsidRPr="00751702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9868BC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AE3F9E" w14:textId="77777777" w:rsidR="00414CE1" w:rsidRPr="00751702" w:rsidRDefault="00414CE1" w:rsidP="00414C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CCB6BD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2F3D51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0F43AF7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lastRenderedPageBreak/>
        <w:t>За мир з висот і спасіння душ наших, Господеві помолімся.</w:t>
      </w:r>
    </w:p>
    <w:p w14:paraId="32AF8B3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7BFFF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7186C4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FF5BD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573958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3C6C5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F15B2C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776BE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6737C5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777213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 місто це (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 xml:space="preserve">за село це,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428A5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C0C32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50C845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3D000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B361DF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27C93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F5F504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983D1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96D62A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46E170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754AB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Тобі, Господи.</w:t>
      </w:r>
    </w:p>
    <w:p w14:paraId="4F9A6CA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24620E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</w:p>
    <w:p w14:paraId="0768EB2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5F12EC19" w14:textId="77777777" w:rsidR="00414CE1" w:rsidRPr="00751702" w:rsidRDefault="00414CE1" w:rsidP="00414C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73F8513F" w14:textId="77777777" w:rsidR="00414CE1" w:rsidRPr="00751702" w:rsidRDefault="00414CE1" w:rsidP="00414CE1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1851D9B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71B319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94ACA2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1539C82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lastRenderedPageBreak/>
        <w:t>Не дай схилитися серцеві моєму* до чогось злого.</w:t>
      </w:r>
    </w:p>
    <w:p w14:paraId="64C1654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A57231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BEA227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03810E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1ED758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DC3002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CE8D96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BE89E4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60CF88A" w14:textId="77777777" w:rsidR="00414CE1" w:rsidRPr="00751702" w:rsidRDefault="00414CE1" w:rsidP="00414CE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AA78B7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89D489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4F5A65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EFB0BE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494E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AD04E3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34562D1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690D86A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6F39BB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0AA8CC2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8AC37B4" w14:textId="77777777" w:rsidR="00414CE1" w:rsidRPr="00751702" w:rsidRDefault="00414CE1" w:rsidP="00414CE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1E1B7D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B5605C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0E285AE5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D33AE2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51702">
        <w:rPr>
          <w:rFonts w:ascii="Times New Roman" w:hAnsi="Times New Roman"/>
          <w:i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2ABDE8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(г. 2, подібний: Коли з дерева):</w:t>
      </w:r>
      <w:r w:rsidRPr="00751702">
        <w:rPr>
          <w:rFonts w:ascii="Times New Roman" w:hAnsi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щоб, навчившись з ними об'явлення дивних таїнств,* прославляти Спаса Господа.</w:t>
      </w:r>
    </w:p>
    <w:p w14:paraId="1685109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51702">
        <w:rPr>
          <w:rFonts w:ascii="Times New Roman" w:hAnsi="Times New Roman"/>
          <w:i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9DAADD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Радій і побожно веселися,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– більш від зорі, розливши промінне сонячне сяйво.</w:t>
      </w:r>
    </w:p>
    <w:p w14:paraId="254B6C3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51702">
        <w:rPr>
          <w:rFonts w:ascii="Times New Roman" w:hAnsi="Times New Roman"/>
          <w:i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5984524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 і, з острахом упавши ниць,* поклонилися Владиці всіх.</w:t>
      </w:r>
    </w:p>
    <w:p w14:paraId="445539C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751702">
        <w:rPr>
          <w:rFonts w:ascii="Times New Roman" w:hAnsi="Times New Roman"/>
          <w:i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14961B7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5DA7DF4C" w14:textId="77777777" w:rsidR="00414CE1" w:rsidRPr="00751702" w:rsidRDefault="00414CE1" w:rsidP="00414CE1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51702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C2E3C4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51702">
        <w:rPr>
          <w:rFonts w:ascii="Times New Roman" w:hAnsi="Times New Roman"/>
          <w:i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4CA54B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411FE44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51702">
        <w:rPr>
          <w:rFonts w:ascii="Times New Roman" w:hAnsi="Times New Roman"/>
          <w:i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7F85CA7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Лаврентію</w:t>
      </w:r>
      <w:r w:rsidRPr="00751702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4AB614E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t>Слава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Лаврентію</w:t>
      </w:r>
      <w:r w:rsidRPr="00751702">
        <w:rPr>
          <w:rFonts w:ascii="Times New Roman" w:hAnsi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464D70C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t>І нині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751702">
        <w:rPr>
          <w:rFonts w:ascii="Times New Roman" w:hAnsi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23EC9AB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6F78A09" w14:textId="77777777" w:rsidR="00414CE1" w:rsidRPr="00751702" w:rsidRDefault="00414CE1" w:rsidP="00414C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177604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751702">
        <w:rPr>
          <w:rFonts w:ascii="Times New Roman" w:hAnsi="Times New Roman"/>
          <w:sz w:val="24"/>
          <w:szCs w:val="24"/>
        </w:rPr>
        <w:t>Премудрість! Прості!</w:t>
      </w:r>
    </w:p>
    <w:p w14:paraId="7BB5319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13BAD9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Будьмо уважні!</w:t>
      </w:r>
    </w:p>
    <w:p w14:paraId="197E738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Мир всім.</w:t>
      </w:r>
    </w:p>
    <w:p w14:paraId="2322285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072F4A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51FF94B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5A79534F" w14:textId="77777777" w:rsidR="00414CE1" w:rsidRPr="00210F25" w:rsidRDefault="00414CE1" w:rsidP="00414CE1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7B7DF4D5" w14:textId="77777777" w:rsidR="00414CE1" w:rsidRPr="00210F25" w:rsidRDefault="00414CE1" w:rsidP="00414CE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2A26883D" w14:textId="77777777" w:rsidR="00414CE1" w:rsidRPr="00367600" w:rsidRDefault="00414CE1" w:rsidP="00414CE1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4E61FF7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0915890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2FF3CD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4CEDF1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F51A2B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14:paraId="59DD29A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493518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2AB261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AE14B3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00EAD5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E1C6C7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37B1D1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517531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ADC9158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AC0C8F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0E9959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Господи, помилуй.</w:t>
      </w:r>
    </w:p>
    <w:p w14:paraId="0C1C01F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98356B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Господи, помилуй.</w:t>
      </w:r>
    </w:p>
    <w:p w14:paraId="2EA26DF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862760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Подай, Господи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6455B7D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77A84C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Подай, Господи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42449FA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5DAECAC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Подай, Господи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15A6E63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EDB0B0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Подай, Господи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7443AC3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3339B0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Подай, Господи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4DCFCAA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79DC0A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Подай, Господи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39F4C70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E83EA6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Тобі, Господи.</w:t>
      </w:r>
    </w:p>
    <w:p w14:paraId="17B8F67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DD2F25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</w:p>
    <w:p w14:paraId="10A8C52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Мир всім.</w:t>
      </w:r>
    </w:p>
    <w:p w14:paraId="35A0748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І духові твоєму.</w:t>
      </w:r>
    </w:p>
    <w:p w14:paraId="67A37FE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66F0D2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Тобі, Господи.</w:t>
      </w:r>
    </w:p>
    <w:p w14:paraId="6D5930A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51702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Pr="00751702">
        <w:rPr>
          <w:rFonts w:ascii="Times New Roman" w:hAnsi="Times New Roman"/>
          <w:sz w:val="24"/>
          <w:szCs w:val="24"/>
        </w:rPr>
        <w:lastRenderedPageBreak/>
        <w:t>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1ACE83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156370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Амінь.</w:t>
      </w:r>
    </w:p>
    <w:p w14:paraId="5389598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3CC8BD" w14:textId="77777777" w:rsidR="00414CE1" w:rsidRPr="00751702" w:rsidRDefault="00414CE1" w:rsidP="00414C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1EDF10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751702"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304532E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Твої − небеса* і земля теж твоя.</w:t>
      </w:r>
    </w:p>
    <w:p w14:paraId="69BE7DB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4BE9BF5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615ED2C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Ясно просвічується створіння* твоїм Преображенням, Христе,* що його ти, як Бог, показав своїм апостолам,* і Мойсееві та Іллі,* несказанно засяявши понад сонце.</w:t>
      </w:r>
    </w:p>
    <w:p w14:paraId="0DC942D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t>Слава і нині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751702"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захопленням,* оспівуймо Тройцю Єдиносущну навіки.</w:t>
      </w:r>
    </w:p>
    <w:p w14:paraId="7D16C39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D5A779B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2AB69F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450D484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2999B47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08AC09D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4B01B50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B8A8B1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D059D2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B6AF82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1BEA3D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9A1623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F42181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5A3466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3D1D19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</w:p>
    <w:p w14:paraId="5362495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CA4BDDC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57149BA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4CA443E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t>Слава: і нині: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751702">
        <w:rPr>
          <w:rFonts w:ascii="Times New Roman" w:hAnsi="Times New Roman"/>
          <w:sz w:val="24"/>
          <w:szCs w:val="24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54CD3CB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09F5634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BBAF04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DA13A3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D427EE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 xml:space="preserve">, Архимандрита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 xml:space="preserve">, Протоігумена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 xml:space="preserve"> й Ігумена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B0B75F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51702">
        <w:rPr>
          <w:rFonts w:ascii="Times New Roman" w:hAnsi="Times New Roman"/>
          <w:i/>
          <w:sz w:val="24"/>
          <w:szCs w:val="24"/>
        </w:rPr>
        <w:t xml:space="preserve">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B8EC2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E487E3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51702">
        <w:rPr>
          <w:rFonts w:ascii="Times New Roman" w:hAnsi="Times New Roman"/>
          <w:i/>
          <w:sz w:val="24"/>
          <w:szCs w:val="24"/>
        </w:rPr>
        <w:t xml:space="preserve">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1DF87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D1BED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51702">
        <w:rPr>
          <w:rFonts w:ascii="Times New Roman" w:hAnsi="Times New Roman"/>
          <w:i/>
          <w:sz w:val="24"/>
          <w:szCs w:val="24"/>
        </w:rPr>
        <w:t xml:space="preserve">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AEA40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4D7B8B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Амінь.</w:t>
      </w:r>
    </w:p>
    <w:p w14:paraId="42D667A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65422DA" w14:textId="77777777" w:rsidR="00414CE1" w:rsidRPr="00751702" w:rsidRDefault="00414CE1" w:rsidP="00414C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4C9D83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Премудрість.</w:t>
      </w:r>
    </w:p>
    <w:p w14:paraId="5E7899B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3ADABE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8A81C5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51702">
        <w:rPr>
          <w:rFonts w:ascii="Times New Roman" w:hAnsi="Times New Roman"/>
          <w:i/>
          <w:sz w:val="24"/>
          <w:szCs w:val="24"/>
        </w:rPr>
        <w:t>.</w:t>
      </w:r>
      <w:r w:rsidRPr="00751702">
        <w:rPr>
          <w:rFonts w:ascii="Times New Roman" w:hAnsi="Times New Roman"/>
          <w:sz w:val="24"/>
          <w:szCs w:val="24"/>
        </w:rPr>
        <w:t xml:space="preserve"> Благослови.</w:t>
      </w:r>
    </w:p>
    <w:p w14:paraId="7453757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751702">
        <w:rPr>
          <w:rFonts w:ascii="Times New Roman" w:hAnsi="Times New Roman"/>
          <w:sz w:val="24"/>
          <w:szCs w:val="24"/>
          <w:lang w:eastAsia="ru-RU"/>
        </w:rPr>
        <w:t>мученика і архидиякона Лаврентія,</w:t>
      </w:r>
      <w:r w:rsidRPr="00751702">
        <w:rPr>
          <w:rFonts w:ascii="Times New Roman" w:hAnsi="Times New Roman"/>
          <w:sz w:val="24"/>
          <w:szCs w:val="24"/>
        </w:rPr>
        <w:t xml:space="preserve"> і святого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51702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0CE43D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</w:p>
    <w:p w14:paraId="440DD22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43A803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7B915B5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751702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126B350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5DD845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br w:type="page"/>
      </w:r>
    </w:p>
    <w:p w14:paraId="0E2AC5B1" w14:textId="77777777" w:rsidR="00414CE1" w:rsidRPr="00751702" w:rsidRDefault="00414CE1" w:rsidP="00414CE1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751702">
        <w:rPr>
          <w:rFonts w:ascii="Times New Roman" w:hAnsi="Times New Roman"/>
        </w:rPr>
        <w:lastRenderedPageBreak/>
        <w:t>УТРЕНЯ</w:t>
      </w:r>
    </w:p>
    <w:p w14:paraId="19EEC0B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51702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764D74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</w:p>
    <w:p w14:paraId="72A440C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255AE6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4C1010A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F5C1789" w14:textId="77777777" w:rsidR="00414CE1" w:rsidRPr="00751702" w:rsidRDefault="00414CE1" w:rsidP="00414C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AFFAB14" w14:textId="77777777" w:rsidR="00414CE1" w:rsidRPr="00751702" w:rsidRDefault="00414CE1" w:rsidP="00414CE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D52DC9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EE604F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9587B3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27B31B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B2EF95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41F8F5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9CABA3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155F5F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9CAE56C" w14:textId="77777777" w:rsidR="00414CE1" w:rsidRPr="00751702" w:rsidRDefault="00414CE1" w:rsidP="00414CE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75170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751702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47D0131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479FFD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75815A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9434C8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5DBE55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FF9C55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C13B3A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ADFF7F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D399B7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60D4BE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7253DC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ABEB30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0E63FC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C2965E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B37E43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A3B689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427B1A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71D672B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AFB884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EA9109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6EE858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784DAD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ECB50CE" w14:textId="77777777" w:rsidR="00414CE1" w:rsidRPr="00751702" w:rsidRDefault="00414CE1" w:rsidP="00414CE1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8E7B04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B6150A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F60FD5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6E42CF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A9D5C8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1F2FF8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242CEF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80BA90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260920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DCF7D5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C079E0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B45B02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B83CB1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A12318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02E687" w14:textId="77777777" w:rsidR="00414CE1" w:rsidRPr="00751702" w:rsidRDefault="00414CE1" w:rsidP="00414CE1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552A4C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87668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B75A19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C4CF16" w14:textId="77777777" w:rsidR="00414CE1" w:rsidRPr="00751702" w:rsidRDefault="00414CE1" w:rsidP="00414CE1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2B493F6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41340E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1AD542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1832B0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016558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3DB04E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45850A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B1C34F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4280CE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F84678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55840C3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5D49A7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836282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0AE91F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421B27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7BC8C9A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0EE36D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DBA77C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590C994" w14:textId="77777777" w:rsidR="00414CE1" w:rsidRPr="00751702" w:rsidRDefault="00414CE1" w:rsidP="00414CE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75170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E9221E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72AC34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E915AA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9504BF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87EB6D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0384E5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B220DF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447F671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6A2E8C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2C9B53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F3A20C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40745C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751702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360DEAC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EF54A5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332726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15ACD9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38E690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9603AD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BBD0E6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EDEAB9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F6A54D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D46904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719E682" w14:textId="77777777" w:rsidR="00414CE1" w:rsidRPr="00751702" w:rsidRDefault="00414CE1" w:rsidP="00414CE1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751702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7ACE69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F16EEC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DD2D32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4BFB8C5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C437AD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3CB408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778238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6F80F1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567DAC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C40833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1F7CCE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A7C524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E6CFC2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61345C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C67DD4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79F9573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035354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4495F6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1. </w:t>
      </w:r>
      <w:r w:rsidRPr="00751702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DDDA2E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2. </w:t>
      </w:r>
      <w:r w:rsidRPr="00751702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ABF190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3.</w:t>
      </w:r>
      <w:r w:rsidRPr="00751702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030533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4.</w:t>
      </w:r>
      <w:r w:rsidRPr="00751702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751702">
        <w:rPr>
          <w:rFonts w:ascii="Times New Roman" w:hAnsi="Times New Roman"/>
          <w:sz w:val="24"/>
          <w:szCs w:val="24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68F498B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5.</w:t>
      </w:r>
      <w:r w:rsidRPr="00751702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A930EA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6. </w:t>
      </w:r>
      <w:r w:rsidRPr="00751702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6A6E22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7.</w:t>
      </w:r>
      <w:r w:rsidRPr="00751702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B3EF42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8. </w:t>
      </w:r>
      <w:r w:rsidRPr="00751702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929F51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9.</w:t>
      </w:r>
      <w:r w:rsidRPr="00751702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9ABE9D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t>10.</w:t>
      </w:r>
      <w:r w:rsidRPr="00751702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336B45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51702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751702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4B0981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5C860B6" w14:textId="77777777" w:rsidR="00414CE1" w:rsidRPr="00751702" w:rsidRDefault="00414CE1" w:rsidP="00414C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332E73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2DD965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29DDE55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0B3407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7BD38F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713E97B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4E643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F66DEF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841C1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0F369C5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17698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637356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F09A64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 місто це (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 xml:space="preserve">за село це,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03E0D6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793EC3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0D92F9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030C7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B01369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9771F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4FC761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4B03E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CE1B3E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C03A0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7E06F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Тобі, Господи.</w:t>
      </w:r>
    </w:p>
    <w:p w14:paraId="55CB301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51702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F01383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</w:p>
    <w:p w14:paraId="1CD5E5C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4DDCB41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751702">
        <w:rPr>
          <w:rFonts w:ascii="Times New Roman" w:hAnsi="Times New Roman" w:cs="Times New Roman"/>
          <w:i/>
          <w:color w:val="FF0000"/>
          <w:lang w:val="uk-UA"/>
        </w:rPr>
        <w:t xml:space="preserve"> (Пс. 117), глас 7</w:t>
      </w:r>
    </w:p>
    <w:p w14:paraId="5BCB580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22FCCF1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51702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57A1C1A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738F201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54D03A2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353AB6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BE47CD1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795404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751702">
        <w:rPr>
          <w:rFonts w:ascii="Times New Roman" w:hAnsi="Times New Roman"/>
          <w:sz w:val="24"/>
          <w:szCs w:val="24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3D0DD2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t>Слава: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 xml:space="preserve"> (г. 4):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EC0314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t>І нині: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751702">
        <w:rPr>
          <w:rFonts w:ascii="Times New Roman" w:hAnsi="Times New Roman"/>
          <w:sz w:val="24"/>
          <w:szCs w:val="24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7E30298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8B699C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751702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03650D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EC92BDE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6A4A79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25BEDBD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04D51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26FDB9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4778C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F17D7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25893E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51702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3B2FCB6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</w:p>
    <w:p w14:paraId="339A31B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D72EFE9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D6A85B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51702"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7A99005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t>Слава і нині</w:t>
      </w:r>
      <w:r w:rsidRPr="00751702">
        <w:rPr>
          <w:rFonts w:ascii="Times New Roman" w:hAnsi="Times New Roman"/>
          <w:sz w:val="24"/>
          <w:szCs w:val="24"/>
        </w:rPr>
        <w:t xml:space="preserve">: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AB0013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D2BB0E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751702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002EC63F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D780C1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2173D65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F1F07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3A2D58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E777A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E573E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181D28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51702">
        <w:rPr>
          <w:rFonts w:ascii="Times New Roman" w:hAnsi="Times New Roman"/>
          <w:sz w:val="24"/>
          <w:szCs w:val="24"/>
        </w:rPr>
        <w:t>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3C767F8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</w:p>
    <w:p w14:paraId="29081D6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75C3EA6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8DC3E6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751702"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Мойсееві, один Іллі, а один тобі – Владиці Христові.* Ти, що тоді їх опромінив світлом,* просвіти душі наші. </w:t>
      </w:r>
    </w:p>
    <w:p w14:paraId="6453801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t>Слава і нині</w:t>
      </w:r>
      <w:r w:rsidRPr="00751702">
        <w:rPr>
          <w:rFonts w:ascii="Times New Roman" w:hAnsi="Times New Roman"/>
          <w:sz w:val="24"/>
          <w:szCs w:val="24"/>
        </w:rPr>
        <w:t xml:space="preserve">: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7265B77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33B2FA9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50A0367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D57604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C15823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030A26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4D385B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1BD82B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E4C7A0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6F2265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2B5189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87D3BE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770386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731A52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69AD20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C77CA7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A9FA12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8F6588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lastRenderedPageBreak/>
        <w:t>Господи, губи мої відкрий,* і уста мої сповістять хвалу твою.</w:t>
      </w:r>
    </w:p>
    <w:p w14:paraId="5DAEA9C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0B316E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18146F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18FDDF8" w14:textId="7041887B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74350AE" w14:textId="77777777" w:rsidR="00414CE1" w:rsidRPr="00751702" w:rsidRDefault="00414CE1" w:rsidP="00414C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C7AF80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75170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1: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148A1610" w14:textId="77777777" w:rsidR="00414CE1" w:rsidRPr="00751702" w:rsidRDefault="00414CE1" w:rsidP="00414CE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751702"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</w:t>
      </w:r>
      <w:r w:rsidRPr="00751702">
        <w:rPr>
          <w:rFonts w:ascii="Times New Roman" w:hAnsi="Times New Roman"/>
          <w:sz w:val="24"/>
          <w:szCs w:val="24"/>
          <w:u w:val="single"/>
          <w:lang w:val="ru-RU"/>
        </w:rPr>
        <w:t>є</w:t>
      </w:r>
      <w:r w:rsidRPr="00751702">
        <w:rPr>
          <w:rFonts w:ascii="Times New Roman" w:hAnsi="Times New Roman"/>
          <w:sz w:val="24"/>
          <w:szCs w:val="24"/>
          <w:u w:val="single"/>
        </w:rPr>
        <w:t>му.</w:t>
      </w:r>
    </w:p>
    <w:p w14:paraId="107D1E7C" w14:textId="77777777" w:rsidR="00414CE1" w:rsidRPr="00751702" w:rsidRDefault="00414CE1" w:rsidP="00414CE1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12"/>
          <w:sz w:val="24"/>
          <w:szCs w:val="24"/>
        </w:rPr>
        <w:t xml:space="preserve">Промовляючи слово життя друзям і навчаючи їх про </w:t>
      </w:r>
      <w:r w:rsidRPr="00751702">
        <w:rPr>
          <w:rFonts w:ascii="Times New Roman" w:hAnsi="Times New Roman"/>
          <w:spacing w:val="8"/>
          <w:sz w:val="24"/>
          <w:szCs w:val="24"/>
        </w:rPr>
        <w:t xml:space="preserve">царство Боже, сказав Христос: «У Мені Отця пізнайте, осяяні </w:t>
      </w:r>
      <w:r w:rsidRPr="00751702">
        <w:rPr>
          <w:rFonts w:ascii="Times New Roman" w:hAnsi="Times New Roman"/>
          <w:spacing w:val="5"/>
          <w:sz w:val="24"/>
          <w:szCs w:val="24"/>
        </w:rPr>
        <w:t xml:space="preserve">світлом неприступним, з радістю взиваючи: «Заспіваймо Богові </w:t>
      </w:r>
      <w:r w:rsidRPr="00751702">
        <w:rPr>
          <w:rFonts w:ascii="Times New Roman" w:hAnsi="Times New Roman"/>
          <w:spacing w:val="2"/>
          <w:sz w:val="24"/>
          <w:szCs w:val="24"/>
        </w:rPr>
        <w:t>нашому, бо Він прославився».</w:t>
      </w:r>
    </w:p>
    <w:p w14:paraId="2B073724" w14:textId="77777777" w:rsidR="00414CE1" w:rsidRPr="00751702" w:rsidRDefault="00414CE1" w:rsidP="00414CE1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5"/>
          <w:sz w:val="24"/>
          <w:szCs w:val="24"/>
        </w:rPr>
        <w:t xml:space="preserve">Силою різних мов будете ви озброєні, друзі-учні, будете </w:t>
      </w:r>
      <w:r w:rsidRPr="00751702">
        <w:rPr>
          <w:rFonts w:ascii="Times New Roman" w:hAnsi="Times New Roman"/>
          <w:spacing w:val="2"/>
          <w:sz w:val="24"/>
          <w:szCs w:val="24"/>
        </w:rPr>
        <w:t xml:space="preserve">дивні при багатстві їх і славою наповнитеся, бо явлюся світліший </w:t>
      </w:r>
      <w:r w:rsidRPr="00751702">
        <w:rPr>
          <w:rFonts w:ascii="Times New Roman" w:hAnsi="Times New Roman"/>
          <w:spacing w:val="8"/>
          <w:sz w:val="24"/>
          <w:szCs w:val="24"/>
        </w:rPr>
        <w:t xml:space="preserve">від сонця, освітлюючи тих, що з радістю взивають: «Співайте </w:t>
      </w:r>
      <w:r w:rsidRPr="00751702">
        <w:rPr>
          <w:rFonts w:ascii="Times New Roman" w:hAnsi="Times New Roman"/>
          <w:spacing w:val="3"/>
          <w:sz w:val="24"/>
          <w:szCs w:val="24"/>
        </w:rPr>
        <w:t>Богові нашому, бо Він прославився».</w:t>
      </w:r>
    </w:p>
    <w:p w14:paraId="4EDB2D7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pacing w:val="6"/>
          <w:sz w:val="24"/>
          <w:szCs w:val="24"/>
        </w:rPr>
      </w:pPr>
      <w:r w:rsidRPr="00751702">
        <w:rPr>
          <w:rFonts w:ascii="Times New Roman" w:hAnsi="Times New Roman"/>
          <w:spacing w:val="9"/>
          <w:sz w:val="24"/>
          <w:szCs w:val="24"/>
        </w:rPr>
        <w:t xml:space="preserve">На горі законодавства й на Фаворі бачив Тебе Мойсей </w:t>
      </w:r>
      <w:r w:rsidRPr="00751702">
        <w:rPr>
          <w:rFonts w:ascii="Times New Roman" w:hAnsi="Times New Roman"/>
          <w:spacing w:val="6"/>
          <w:sz w:val="24"/>
          <w:szCs w:val="24"/>
        </w:rPr>
        <w:t>раніш у темряві, а нині в неприступному сяйві Божества.</w:t>
      </w:r>
    </w:p>
    <w:p w14:paraId="496C938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6563DB8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75170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3: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</w:t>
      </w:r>
      <w:r w:rsidRPr="00751702">
        <w:rPr>
          <w:rFonts w:ascii="Times New Roman" w:hAnsi="Times New Roman"/>
          <w:b/>
          <w:sz w:val="24"/>
          <w:szCs w:val="24"/>
          <w:lang w:val="ru-RU"/>
        </w:rPr>
        <w:t>-</w:t>
      </w:r>
      <w:r w:rsidRPr="00751702">
        <w:rPr>
          <w:rFonts w:ascii="Times New Roman" w:hAnsi="Times New Roman"/>
          <w:b/>
          <w:sz w:val="24"/>
          <w:szCs w:val="24"/>
        </w:rPr>
        <w:t>то й серце моє утвердилося у Господі.</w:t>
      </w:r>
    </w:p>
    <w:p w14:paraId="42E9F388" w14:textId="77777777" w:rsidR="00414CE1" w:rsidRPr="00751702" w:rsidRDefault="00414CE1" w:rsidP="00414CE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751702"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</w:t>
      </w:r>
      <w:r w:rsidRPr="00751702">
        <w:rPr>
          <w:rFonts w:ascii="Times New Roman" w:hAnsi="Times New Roman"/>
          <w:sz w:val="24"/>
          <w:szCs w:val="24"/>
          <w:u w:val="single"/>
          <w:lang w:val="ru-RU"/>
        </w:rPr>
        <w:t>є</w:t>
      </w:r>
      <w:r w:rsidRPr="00751702">
        <w:rPr>
          <w:rFonts w:ascii="Times New Roman" w:hAnsi="Times New Roman"/>
          <w:sz w:val="24"/>
          <w:szCs w:val="24"/>
          <w:u w:val="single"/>
        </w:rPr>
        <w:t>му.</w:t>
      </w:r>
    </w:p>
    <w:p w14:paraId="24307D4D" w14:textId="77777777" w:rsidR="00414CE1" w:rsidRPr="00751702" w:rsidRDefault="00414CE1" w:rsidP="00414CE1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5"/>
          <w:sz w:val="24"/>
          <w:szCs w:val="24"/>
        </w:rPr>
        <w:t xml:space="preserve">Одягся Ти, Христе, в Адамову природу, змінивши те, що </w:t>
      </w:r>
      <w:r w:rsidRPr="00751702">
        <w:rPr>
          <w:rFonts w:ascii="Times New Roman" w:hAnsi="Times New Roman"/>
          <w:spacing w:val="7"/>
          <w:sz w:val="24"/>
          <w:szCs w:val="24"/>
        </w:rPr>
        <w:t xml:space="preserve">було забруднено, й освітив давню істоту, а сяйвом Лиця Твого </w:t>
      </w:r>
      <w:r w:rsidRPr="00751702">
        <w:rPr>
          <w:rFonts w:ascii="Times New Roman" w:hAnsi="Times New Roman"/>
          <w:spacing w:val="3"/>
          <w:sz w:val="24"/>
          <w:szCs w:val="24"/>
        </w:rPr>
        <w:t>добре все впорядив.</w:t>
      </w:r>
    </w:p>
    <w:p w14:paraId="7343C517" w14:textId="77777777" w:rsidR="00414CE1" w:rsidRPr="00751702" w:rsidRDefault="00414CE1" w:rsidP="00414CE1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3"/>
          <w:sz w:val="24"/>
          <w:szCs w:val="24"/>
        </w:rPr>
        <w:t xml:space="preserve">Христос, що колись у пустині стовпом огненним і хмарою </w:t>
      </w:r>
      <w:r w:rsidRPr="00751702">
        <w:rPr>
          <w:rFonts w:ascii="Times New Roman" w:hAnsi="Times New Roman"/>
          <w:spacing w:val="6"/>
          <w:sz w:val="24"/>
          <w:szCs w:val="24"/>
        </w:rPr>
        <w:t>Ізраїля вів, сьогодні невимовно на горі світлом засяяв.</w:t>
      </w:r>
    </w:p>
    <w:p w14:paraId="09ED068F" w14:textId="77777777" w:rsidR="00414CE1" w:rsidRPr="00751702" w:rsidRDefault="00414CE1" w:rsidP="00414CE1">
      <w:pPr>
        <w:shd w:val="clear" w:color="auto" w:fill="FFFFFF"/>
        <w:tabs>
          <w:tab w:val="left" w:pos="77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12"/>
          <w:sz w:val="24"/>
          <w:szCs w:val="24"/>
        </w:rPr>
        <w:t xml:space="preserve">Вийшли на гору Фаворську разом з Тобою найперші </w:t>
      </w:r>
      <w:r w:rsidRPr="00751702">
        <w:rPr>
          <w:rFonts w:ascii="Times New Roman" w:hAnsi="Times New Roman"/>
          <w:spacing w:val="8"/>
          <w:sz w:val="24"/>
          <w:szCs w:val="24"/>
        </w:rPr>
        <w:t xml:space="preserve">апостоли й стали перед Тобою Мойсей та Ілля, як Божі слуги, </w:t>
      </w:r>
      <w:r w:rsidRPr="00751702">
        <w:rPr>
          <w:rFonts w:ascii="Times New Roman" w:hAnsi="Times New Roman"/>
          <w:spacing w:val="2"/>
          <w:sz w:val="24"/>
          <w:szCs w:val="24"/>
        </w:rPr>
        <w:t>єдиний Чоловіколюбче.</w:t>
      </w:r>
    </w:p>
    <w:p w14:paraId="6521518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4156A6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47A5F76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4510B66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32900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7CBDA4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2825E3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653E3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0304323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51702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віків.</w:t>
      </w:r>
    </w:p>
    <w:p w14:paraId="530711B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</w:p>
    <w:p w14:paraId="513F79F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37CDF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lastRenderedPageBreak/>
        <w:t>Кондак: (г. 7):</w:t>
      </w:r>
      <w:r w:rsidRPr="00751702">
        <w:rPr>
          <w:rFonts w:ascii="Times New Roman" w:hAnsi="Times New Roman"/>
          <w:sz w:val="24"/>
          <w:szCs w:val="24"/>
        </w:rPr>
        <w:t xml:space="preserve"> На горі переобразився Ти * і, скільки змогли, ученики Твої славу Твою, Христе Боже, виділи, * щоб, коли побачать, як Тебе розпинають, * страдання зрозуміли добровільне, * а світові проповідять, * що Ти єси воістину Отче сяяння.</w:t>
      </w:r>
    </w:p>
    <w:p w14:paraId="76E4EAD2" w14:textId="77777777" w:rsidR="00414CE1" w:rsidRPr="00751702" w:rsidRDefault="00414CE1" w:rsidP="00414CE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751702">
        <w:rPr>
          <w:rFonts w:ascii="Times New Roman" w:hAnsi="Times New Roman"/>
          <w:i/>
          <w:iCs/>
          <w:color w:val="FF0000"/>
          <w:spacing w:val="-6"/>
          <w:sz w:val="24"/>
          <w:szCs w:val="24"/>
        </w:rPr>
        <w:t>Сідальний</w:t>
      </w:r>
    </w:p>
    <w:p w14:paraId="47116AAE" w14:textId="77777777" w:rsidR="00414CE1" w:rsidRPr="00751702" w:rsidRDefault="00414CE1" w:rsidP="00414CE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-2"/>
          <w:sz w:val="24"/>
          <w:szCs w:val="24"/>
        </w:rPr>
        <w:t xml:space="preserve">На горі Таворі Ти показав славу Свою, Ісусе, перед Іллею з </w:t>
      </w:r>
      <w:r w:rsidRPr="00751702">
        <w:rPr>
          <w:rFonts w:ascii="Times New Roman" w:hAnsi="Times New Roman"/>
          <w:spacing w:val="3"/>
          <w:sz w:val="24"/>
          <w:szCs w:val="24"/>
        </w:rPr>
        <w:t xml:space="preserve">Мойсеєм, Петром, Яковом та Іваном. Петро, що був там, сказав </w:t>
      </w:r>
      <w:r w:rsidRPr="00751702">
        <w:rPr>
          <w:rFonts w:ascii="Times New Roman" w:hAnsi="Times New Roman"/>
          <w:sz w:val="24"/>
          <w:szCs w:val="24"/>
        </w:rPr>
        <w:t xml:space="preserve">Тобі: «Добре б нам тут три намети зробити — один Мойсейові, </w:t>
      </w:r>
      <w:r w:rsidRPr="00751702">
        <w:rPr>
          <w:rFonts w:ascii="Times New Roman" w:hAnsi="Times New Roman"/>
          <w:spacing w:val="7"/>
          <w:sz w:val="24"/>
          <w:szCs w:val="24"/>
        </w:rPr>
        <w:t xml:space="preserve">другий Іллі й Тобі один, Владиці Христу. Осяяний світлом, </w:t>
      </w:r>
      <w:r w:rsidRPr="00751702">
        <w:rPr>
          <w:rFonts w:ascii="Times New Roman" w:hAnsi="Times New Roman"/>
          <w:spacing w:val="2"/>
          <w:sz w:val="24"/>
          <w:szCs w:val="24"/>
        </w:rPr>
        <w:t>Господи, просвіти душі наші».</w:t>
      </w:r>
    </w:p>
    <w:p w14:paraId="023680B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FF578D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75170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4: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</w:t>
      </w:r>
      <w:r w:rsidRPr="00751702">
        <w:rPr>
          <w:rFonts w:ascii="Times New Roman" w:hAnsi="Times New Roman"/>
          <w:b/>
          <w:sz w:val="24"/>
          <w:szCs w:val="24"/>
          <w:lang w:val="ru-RU"/>
        </w:rPr>
        <w:t>!</w:t>
      </w:r>
    </w:p>
    <w:p w14:paraId="072AF549" w14:textId="77777777" w:rsidR="00414CE1" w:rsidRPr="00751702" w:rsidRDefault="00414CE1" w:rsidP="00414CE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751702"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</w:t>
      </w:r>
      <w:r w:rsidRPr="00751702">
        <w:rPr>
          <w:rFonts w:ascii="Times New Roman" w:hAnsi="Times New Roman"/>
          <w:sz w:val="24"/>
          <w:szCs w:val="24"/>
          <w:u w:val="single"/>
          <w:lang w:val="ru-RU"/>
        </w:rPr>
        <w:t>є</w:t>
      </w:r>
      <w:r w:rsidRPr="00751702">
        <w:rPr>
          <w:rFonts w:ascii="Times New Roman" w:hAnsi="Times New Roman"/>
          <w:sz w:val="24"/>
          <w:szCs w:val="24"/>
          <w:u w:val="single"/>
        </w:rPr>
        <w:t>му.</w:t>
      </w:r>
    </w:p>
    <w:p w14:paraId="161095B6" w14:textId="77777777" w:rsidR="00414CE1" w:rsidRPr="00751702" w:rsidRDefault="00414CE1" w:rsidP="00414CE1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4"/>
          <w:sz w:val="24"/>
          <w:szCs w:val="24"/>
        </w:rPr>
        <w:t xml:space="preserve">Коли давав Ти на Синаю писаний закон, Христе-Боже, то </w:t>
      </w:r>
      <w:r w:rsidRPr="00751702">
        <w:rPr>
          <w:rFonts w:ascii="Times New Roman" w:hAnsi="Times New Roman"/>
          <w:spacing w:val="8"/>
          <w:sz w:val="24"/>
          <w:szCs w:val="24"/>
        </w:rPr>
        <w:t xml:space="preserve">з'явився у хмарі, в огні, й темряві, й у вихрі. Слава силі Твоїй, </w:t>
      </w:r>
      <w:r w:rsidRPr="00751702">
        <w:rPr>
          <w:rFonts w:ascii="Times New Roman" w:hAnsi="Times New Roman"/>
          <w:spacing w:val="-4"/>
          <w:sz w:val="24"/>
          <w:szCs w:val="24"/>
        </w:rPr>
        <w:t>Господи.</w:t>
      </w:r>
    </w:p>
    <w:p w14:paraId="154C36B2" w14:textId="77777777" w:rsidR="00414CE1" w:rsidRPr="00751702" w:rsidRDefault="00414CE1" w:rsidP="00414CE1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1"/>
          <w:sz w:val="24"/>
          <w:szCs w:val="24"/>
        </w:rPr>
        <w:t xml:space="preserve">Бесідники стояли, як слуги, перед Тобою, Владико Христе, </w:t>
      </w:r>
      <w:r w:rsidRPr="00751702">
        <w:rPr>
          <w:rFonts w:ascii="Times New Roman" w:hAnsi="Times New Roman"/>
          <w:spacing w:val="4"/>
          <w:sz w:val="24"/>
          <w:szCs w:val="24"/>
        </w:rPr>
        <w:t xml:space="preserve">а Ти промовляв до них подихом вогню, й хмари, й тихим вітром. </w:t>
      </w:r>
      <w:r w:rsidRPr="00751702">
        <w:rPr>
          <w:rFonts w:ascii="Times New Roman" w:hAnsi="Times New Roman"/>
          <w:spacing w:val="5"/>
          <w:sz w:val="24"/>
          <w:szCs w:val="24"/>
        </w:rPr>
        <w:t>Слава силі Твоїй, Господи.</w:t>
      </w:r>
    </w:p>
    <w:p w14:paraId="27DAFA65" w14:textId="77777777" w:rsidR="00414CE1" w:rsidRPr="00751702" w:rsidRDefault="00414CE1" w:rsidP="00414CE1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2"/>
          <w:sz w:val="24"/>
          <w:szCs w:val="24"/>
        </w:rPr>
        <w:t xml:space="preserve">Мойсей, що в тернині колись передбачав Тебе, також Ілля, </w:t>
      </w:r>
      <w:r w:rsidRPr="00751702">
        <w:rPr>
          <w:rFonts w:ascii="Times New Roman" w:hAnsi="Times New Roman"/>
          <w:spacing w:val="9"/>
          <w:sz w:val="24"/>
          <w:szCs w:val="24"/>
        </w:rPr>
        <w:t xml:space="preserve">що на вогненній колісниці піднявся, Христе, провіщали славу </w:t>
      </w:r>
      <w:r w:rsidRPr="00751702">
        <w:rPr>
          <w:rFonts w:ascii="Times New Roman" w:hAnsi="Times New Roman"/>
          <w:spacing w:val="7"/>
          <w:sz w:val="24"/>
          <w:szCs w:val="24"/>
        </w:rPr>
        <w:t>хреста Твого, коли прийшов Ти на гору Фавор.</w:t>
      </w:r>
    </w:p>
    <w:p w14:paraId="16C4C33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ru-RU"/>
        </w:rPr>
      </w:pPr>
    </w:p>
    <w:p w14:paraId="1581FC9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75170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5: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b/>
          <w:sz w:val="24"/>
          <w:szCs w:val="24"/>
        </w:rPr>
        <w:t xml:space="preserve">Ти, що світлом первісним засяяв,* щоб діла у світлі оспівували тебе, Христе, Сотворителю,* </w:t>
      </w:r>
      <w:r w:rsidRPr="00751702">
        <w:rPr>
          <w:rFonts w:ascii="Times New Roman" w:hAnsi="Times New Roman"/>
          <w:b/>
          <w:sz w:val="24"/>
          <w:szCs w:val="24"/>
          <w:lang w:val="ru-RU"/>
        </w:rPr>
        <w:t>−</w:t>
      </w:r>
      <w:r w:rsidRPr="00751702">
        <w:rPr>
          <w:rFonts w:ascii="Times New Roman" w:hAnsi="Times New Roman"/>
          <w:b/>
          <w:sz w:val="24"/>
          <w:szCs w:val="24"/>
        </w:rPr>
        <w:t xml:space="preserve"> направ світлом своїм шляхи наші.</w:t>
      </w:r>
    </w:p>
    <w:p w14:paraId="36C4A82A" w14:textId="77777777" w:rsidR="00414CE1" w:rsidRPr="00751702" w:rsidRDefault="00414CE1" w:rsidP="00414CE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751702"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</w:t>
      </w:r>
      <w:r w:rsidRPr="00751702">
        <w:rPr>
          <w:rFonts w:ascii="Times New Roman" w:hAnsi="Times New Roman"/>
          <w:sz w:val="24"/>
          <w:szCs w:val="24"/>
          <w:u w:val="single"/>
          <w:lang w:val="ru-RU"/>
        </w:rPr>
        <w:t>є</w:t>
      </w:r>
      <w:r w:rsidRPr="00751702">
        <w:rPr>
          <w:rFonts w:ascii="Times New Roman" w:hAnsi="Times New Roman"/>
          <w:sz w:val="24"/>
          <w:szCs w:val="24"/>
          <w:u w:val="single"/>
        </w:rPr>
        <w:t>му.</w:t>
      </w:r>
    </w:p>
    <w:p w14:paraId="317435A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pacing w:val="6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Перед Лицем Твоїм гори вклонилися, бо світ і сонце </w:t>
      </w:r>
      <w:r w:rsidRPr="00751702">
        <w:rPr>
          <w:rFonts w:ascii="Times New Roman" w:hAnsi="Times New Roman"/>
          <w:spacing w:val="1"/>
          <w:sz w:val="24"/>
          <w:szCs w:val="24"/>
        </w:rPr>
        <w:t xml:space="preserve">промінням з неба зійшло до ніг Твоїх, Христе, коли Ти зволив </w:t>
      </w:r>
      <w:r w:rsidRPr="00751702">
        <w:rPr>
          <w:rFonts w:ascii="Times New Roman" w:hAnsi="Times New Roman"/>
          <w:spacing w:val="6"/>
          <w:sz w:val="24"/>
          <w:szCs w:val="24"/>
        </w:rPr>
        <w:t>прийняти земний образ.</w:t>
      </w:r>
    </w:p>
    <w:p w14:paraId="523A9B03" w14:textId="77777777" w:rsidR="00414CE1" w:rsidRPr="00751702" w:rsidRDefault="00414CE1" w:rsidP="00414CE1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2D59920A" w14:textId="77777777" w:rsidR="00414CE1" w:rsidRPr="00751702" w:rsidRDefault="00414CE1" w:rsidP="00414CE1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3"/>
          <w:sz w:val="24"/>
          <w:szCs w:val="24"/>
        </w:rPr>
        <w:t xml:space="preserve">Незмінна природа, сполучившись з людською, невимовно </w:t>
      </w:r>
      <w:r w:rsidRPr="00751702">
        <w:rPr>
          <w:rFonts w:ascii="Times New Roman" w:hAnsi="Times New Roman"/>
          <w:spacing w:val="4"/>
          <w:sz w:val="24"/>
          <w:szCs w:val="24"/>
        </w:rPr>
        <w:t>засяяла, виявивши рясноту світла духовного Божества.</w:t>
      </w:r>
    </w:p>
    <w:p w14:paraId="60445C3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3992172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75170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6: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348FDC7C" w14:textId="77777777" w:rsidR="00414CE1" w:rsidRPr="00751702" w:rsidRDefault="00414CE1" w:rsidP="00414CE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751702"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</w:t>
      </w:r>
      <w:r w:rsidRPr="00751702">
        <w:rPr>
          <w:rFonts w:ascii="Times New Roman" w:hAnsi="Times New Roman"/>
          <w:sz w:val="24"/>
          <w:szCs w:val="24"/>
          <w:u w:val="single"/>
          <w:lang w:val="ru-RU"/>
        </w:rPr>
        <w:t>є</w:t>
      </w:r>
      <w:r w:rsidRPr="00751702">
        <w:rPr>
          <w:rFonts w:ascii="Times New Roman" w:hAnsi="Times New Roman"/>
          <w:sz w:val="24"/>
          <w:szCs w:val="24"/>
          <w:u w:val="single"/>
        </w:rPr>
        <w:t>му.</w:t>
      </w:r>
    </w:p>
    <w:p w14:paraId="0E0A514C" w14:textId="77777777" w:rsidR="00414CE1" w:rsidRPr="00751702" w:rsidRDefault="00414CE1" w:rsidP="00414CE1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8"/>
          <w:sz w:val="24"/>
          <w:szCs w:val="24"/>
        </w:rPr>
        <w:t xml:space="preserve">Красномовні уста не мають сили висловити величність </w:t>
      </w:r>
      <w:r w:rsidRPr="00751702">
        <w:rPr>
          <w:rFonts w:ascii="Times New Roman" w:hAnsi="Times New Roman"/>
          <w:spacing w:val="6"/>
          <w:sz w:val="24"/>
          <w:szCs w:val="24"/>
        </w:rPr>
        <w:t>Твою, бо Ти, як Владика життя й смерти, привів на Фавор-гору Мойсея та Іллю, щоб свідчили про Твоє Божество.</w:t>
      </w:r>
    </w:p>
    <w:p w14:paraId="3CDD98B1" w14:textId="77777777" w:rsidR="00414CE1" w:rsidRPr="00751702" w:rsidRDefault="00414CE1" w:rsidP="00414CE1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8"/>
          <w:sz w:val="24"/>
          <w:szCs w:val="24"/>
        </w:rPr>
        <w:t xml:space="preserve">Ти, Христе, що створив невидимими руками по образу </w:t>
      </w:r>
      <w:r w:rsidRPr="00751702">
        <w:rPr>
          <w:rFonts w:ascii="Times New Roman" w:hAnsi="Times New Roman"/>
          <w:spacing w:val="6"/>
          <w:sz w:val="24"/>
          <w:szCs w:val="24"/>
        </w:rPr>
        <w:t xml:space="preserve">Твоттому чоловіка, Твою красу первісну в твориві виявив, не в </w:t>
      </w:r>
      <w:r w:rsidRPr="00751702">
        <w:rPr>
          <w:rFonts w:ascii="Times New Roman" w:hAnsi="Times New Roman"/>
          <w:spacing w:val="9"/>
          <w:sz w:val="24"/>
          <w:szCs w:val="24"/>
        </w:rPr>
        <w:t>образі, а як є, по істоті, Ти був і Бог, і чоловік.</w:t>
      </w:r>
    </w:p>
    <w:p w14:paraId="1C378E1A" w14:textId="77777777" w:rsidR="00414CE1" w:rsidRPr="00751702" w:rsidRDefault="00414CE1" w:rsidP="00414CE1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6"/>
          <w:sz w:val="24"/>
          <w:szCs w:val="24"/>
        </w:rPr>
        <w:t xml:space="preserve">Світлом сяйва, яснішого від сонця, засяявши на Фаворі, </w:t>
      </w:r>
      <w:r w:rsidRPr="00751702">
        <w:rPr>
          <w:rFonts w:ascii="Times New Roman" w:hAnsi="Times New Roman"/>
          <w:spacing w:val="2"/>
          <w:sz w:val="24"/>
          <w:szCs w:val="24"/>
        </w:rPr>
        <w:t>Спаситель нас просвітив.</w:t>
      </w:r>
    </w:p>
    <w:p w14:paraId="1A53401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6CE27CB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2DD9592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063D44A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77F38D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6B58F1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E3E40B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466A0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44A696F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51702"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45FB036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</w:p>
    <w:p w14:paraId="49BEA005" w14:textId="77777777" w:rsidR="00414CE1" w:rsidRPr="00751702" w:rsidRDefault="00414CE1" w:rsidP="00414CE1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310DC79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Вогнем божественним розпалив ти серце своє,* полум’я пристрастей до кінця спалив,* страждальців опоро,* богоносний мученику Лаврентіє,* і в стражданнях викликував ти вірно):* ніщо не розлучить мене від любові Христової.</w:t>
      </w:r>
    </w:p>
    <w:p w14:paraId="78AEDBA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72D497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751702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4F6761AC" w14:textId="77777777" w:rsidR="00414CE1" w:rsidRPr="00751702" w:rsidRDefault="00414CE1" w:rsidP="00414CE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751702"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</w:t>
      </w:r>
      <w:r w:rsidRPr="00751702">
        <w:rPr>
          <w:rFonts w:ascii="Times New Roman" w:hAnsi="Times New Roman"/>
          <w:sz w:val="24"/>
          <w:szCs w:val="24"/>
          <w:u w:val="single"/>
          <w:lang w:val="ru-RU"/>
        </w:rPr>
        <w:t>є</w:t>
      </w:r>
      <w:r w:rsidRPr="00751702">
        <w:rPr>
          <w:rFonts w:ascii="Times New Roman" w:hAnsi="Times New Roman"/>
          <w:sz w:val="24"/>
          <w:szCs w:val="24"/>
          <w:u w:val="single"/>
        </w:rPr>
        <w:t>му.</w:t>
      </w:r>
    </w:p>
    <w:p w14:paraId="4C1AD35C" w14:textId="77777777" w:rsidR="00414CE1" w:rsidRPr="00751702" w:rsidRDefault="00414CE1" w:rsidP="00414CE1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-1"/>
          <w:sz w:val="24"/>
          <w:szCs w:val="24"/>
        </w:rPr>
        <w:t xml:space="preserve">Осяяні світлом неприступної слави на горі Фаворі, апостоли </w:t>
      </w:r>
      <w:r w:rsidRPr="00751702">
        <w:rPr>
          <w:rFonts w:ascii="Times New Roman" w:hAnsi="Times New Roman"/>
          <w:spacing w:val="4"/>
          <w:sz w:val="24"/>
          <w:szCs w:val="24"/>
        </w:rPr>
        <w:t>до Христа взивали: «Отців наших Боже, благословенний Ти».</w:t>
      </w:r>
    </w:p>
    <w:p w14:paraId="3C2B3C06" w14:textId="77777777" w:rsidR="00414CE1" w:rsidRPr="00751702" w:rsidRDefault="00414CE1" w:rsidP="00414CE1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-1"/>
          <w:sz w:val="24"/>
          <w:szCs w:val="24"/>
        </w:rPr>
        <w:t xml:space="preserve">Від божественного подиху, й росоносної хмари, й від світла </w:t>
      </w:r>
      <w:r w:rsidRPr="00751702">
        <w:rPr>
          <w:rFonts w:ascii="Times New Roman" w:hAnsi="Times New Roman"/>
          <w:spacing w:val="6"/>
          <w:sz w:val="24"/>
          <w:szCs w:val="24"/>
        </w:rPr>
        <w:t xml:space="preserve">Твого, Христе, одержавши насолоду, апостоли співали: «Боже, </w:t>
      </w:r>
      <w:r w:rsidRPr="00751702">
        <w:rPr>
          <w:rFonts w:ascii="Times New Roman" w:hAnsi="Times New Roman"/>
          <w:sz w:val="24"/>
          <w:szCs w:val="24"/>
        </w:rPr>
        <w:t>благословенний Ти».</w:t>
      </w:r>
    </w:p>
    <w:p w14:paraId="61AA969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pacing w:val="-2"/>
          <w:sz w:val="24"/>
          <w:szCs w:val="24"/>
        </w:rPr>
      </w:pPr>
      <w:r w:rsidRPr="00751702">
        <w:rPr>
          <w:rFonts w:ascii="Times New Roman" w:hAnsi="Times New Roman"/>
          <w:spacing w:val="7"/>
          <w:sz w:val="24"/>
          <w:szCs w:val="24"/>
        </w:rPr>
        <w:t xml:space="preserve">У світлі неприступнім побачивши Тебе, як Ти засяяв на </w:t>
      </w:r>
      <w:r w:rsidRPr="00751702">
        <w:rPr>
          <w:rFonts w:ascii="Times New Roman" w:hAnsi="Times New Roman"/>
          <w:spacing w:val="-2"/>
          <w:sz w:val="24"/>
          <w:szCs w:val="24"/>
        </w:rPr>
        <w:t>Фаворі, Петро виголосив: «Отців наших Боже, благословенний Ти».</w:t>
      </w:r>
    </w:p>
    <w:p w14:paraId="685FBB4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3B9F8062" w14:textId="77777777" w:rsidR="00414CE1" w:rsidRPr="00751702" w:rsidRDefault="00414CE1" w:rsidP="00414CE1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b/>
        </w:rPr>
      </w:pPr>
      <w:r w:rsidRPr="00751702">
        <w:rPr>
          <w:rFonts w:ascii="Times New Roman" w:hAnsi="Times New Roman"/>
          <w:i/>
          <w:color w:val="FF0000"/>
        </w:rPr>
        <w:t>Ірмос</w:t>
      </w:r>
      <w:r w:rsidRPr="00751702">
        <w:rPr>
          <w:rFonts w:ascii="Times New Roman" w:hAnsi="Times New Roman"/>
          <w:i/>
          <w:color w:val="FF0000"/>
          <w:lang w:val="ru-RU"/>
        </w:rPr>
        <w:t> </w:t>
      </w:r>
      <w:r w:rsidRPr="00751702">
        <w:rPr>
          <w:rFonts w:ascii="Times New Roman" w:hAnsi="Times New Roman"/>
          <w:i/>
          <w:color w:val="FF0000"/>
        </w:rPr>
        <w:t>8:</w:t>
      </w:r>
      <w:r w:rsidRPr="00751702">
        <w:rPr>
          <w:rFonts w:ascii="Times New Roman" w:hAnsi="Times New Roman"/>
        </w:rPr>
        <w:t xml:space="preserve"> </w:t>
      </w:r>
      <w:r w:rsidRPr="00751702">
        <w:rPr>
          <w:rFonts w:ascii="Times New Roman" w:hAnsi="Times New Roman"/>
          <w:b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710D0C49" w14:textId="77777777" w:rsidR="00414CE1" w:rsidRPr="00751702" w:rsidRDefault="00414CE1" w:rsidP="00414CE1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751702">
        <w:rPr>
          <w:rFonts w:ascii="Times New Roman" w:hAnsi="Times New Roman"/>
          <w:i/>
          <w:iCs/>
          <w:spacing w:val="4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</w:t>
      </w:r>
      <w:r w:rsidRPr="00751702">
        <w:rPr>
          <w:rFonts w:ascii="Times New Roman" w:hAnsi="Times New Roman"/>
          <w:sz w:val="24"/>
          <w:szCs w:val="24"/>
          <w:u w:val="single"/>
          <w:lang w:val="ru-RU"/>
        </w:rPr>
        <w:t>є</w:t>
      </w:r>
      <w:r w:rsidRPr="00751702">
        <w:rPr>
          <w:rFonts w:ascii="Times New Roman" w:hAnsi="Times New Roman"/>
          <w:sz w:val="24"/>
          <w:szCs w:val="24"/>
          <w:u w:val="single"/>
        </w:rPr>
        <w:t>му.</w:t>
      </w:r>
    </w:p>
    <w:p w14:paraId="1C9D40D0" w14:textId="77777777" w:rsidR="00414CE1" w:rsidRPr="00751702" w:rsidRDefault="00414CE1" w:rsidP="00414CE1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9"/>
          <w:sz w:val="24"/>
          <w:szCs w:val="24"/>
        </w:rPr>
        <w:t xml:space="preserve">Христос, що руками Своїми все держить, пречистими </w:t>
      </w:r>
      <w:r w:rsidRPr="00751702">
        <w:rPr>
          <w:rFonts w:ascii="Times New Roman" w:hAnsi="Times New Roman"/>
          <w:spacing w:val="7"/>
          <w:sz w:val="24"/>
          <w:szCs w:val="24"/>
        </w:rPr>
        <w:t xml:space="preserve">ногами на гору Фавор зійшов і на ній промінням сонця засяяв, старших у законі й благодаті виявив у співанні: «Всі створіння </w:t>
      </w:r>
      <w:r w:rsidRPr="00751702">
        <w:rPr>
          <w:rFonts w:ascii="Times New Roman" w:hAnsi="Times New Roman"/>
          <w:spacing w:val="-1"/>
          <w:sz w:val="24"/>
          <w:szCs w:val="24"/>
        </w:rPr>
        <w:t>Господні, благословіть Господа».</w:t>
      </w:r>
    </w:p>
    <w:p w14:paraId="57CC1B71" w14:textId="77777777" w:rsidR="00414CE1" w:rsidRPr="00751702" w:rsidRDefault="00414CE1" w:rsidP="00414CE1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16"/>
          <w:sz w:val="24"/>
          <w:szCs w:val="24"/>
        </w:rPr>
        <w:t xml:space="preserve">Побожно стояли Мойсей та Ілля на горі Фаворі та, </w:t>
      </w:r>
      <w:r w:rsidRPr="00751702">
        <w:rPr>
          <w:rFonts w:ascii="Times New Roman" w:hAnsi="Times New Roman"/>
          <w:spacing w:val="8"/>
          <w:sz w:val="24"/>
          <w:szCs w:val="24"/>
        </w:rPr>
        <w:t xml:space="preserve">побачивши ясно образ Божественної Особи Христа, що засяяв </w:t>
      </w:r>
      <w:r w:rsidRPr="00751702">
        <w:rPr>
          <w:rFonts w:ascii="Times New Roman" w:hAnsi="Times New Roman"/>
          <w:spacing w:val="7"/>
          <w:sz w:val="24"/>
          <w:szCs w:val="24"/>
        </w:rPr>
        <w:t xml:space="preserve">славою Отця, заспівали: «Всі створіння Господні, благословіть </w:t>
      </w:r>
      <w:r w:rsidRPr="00751702">
        <w:rPr>
          <w:rFonts w:ascii="Times New Roman" w:hAnsi="Times New Roman"/>
          <w:spacing w:val="-7"/>
          <w:sz w:val="24"/>
          <w:szCs w:val="24"/>
        </w:rPr>
        <w:t>Господа».</w:t>
      </w:r>
    </w:p>
    <w:p w14:paraId="4C459A83" w14:textId="77777777" w:rsidR="00414CE1" w:rsidRPr="00751702" w:rsidRDefault="00414CE1" w:rsidP="00414CE1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pacing w:val="2"/>
          <w:sz w:val="24"/>
          <w:szCs w:val="24"/>
        </w:rPr>
        <w:t xml:space="preserve">Побачивши Христа, покритого хмарою світлою на Фаворі, </w:t>
      </w:r>
      <w:r w:rsidRPr="00751702">
        <w:rPr>
          <w:rFonts w:ascii="Times New Roman" w:hAnsi="Times New Roman"/>
          <w:spacing w:val="7"/>
          <w:sz w:val="24"/>
          <w:szCs w:val="24"/>
        </w:rPr>
        <w:t xml:space="preserve">ученики  попадали додолу,  на  землю,  і,  просвітивши  розум, </w:t>
      </w:r>
      <w:r w:rsidRPr="00751702">
        <w:rPr>
          <w:rFonts w:ascii="Times New Roman" w:hAnsi="Times New Roman"/>
          <w:spacing w:val="11"/>
          <w:sz w:val="24"/>
          <w:szCs w:val="24"/>
        </w:rPr>
        <w:t xml:space="preserve">прославили Сина з Отцем і Духом: «Всі створіння Господні, </w:t>
      </w:r>
      <w:r w:rsidRPr="00751702">
        <w:rPr>
          <w:rFonts w:ascii="Times New Roman" w:hAnsi="Times New Roman"/>
          <w:spacing w:val="-2"/>
          <w:sz w:val="24"/>
          <w:szCs w:val="24"/>
        </w:rPr>
        <w:t>благословіть Господа».</w:t>
      </w:r>
    </w:p>
    <w:p w14:paraId="254572F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4589D0F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68E4A2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BBF7DD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C4B08A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751702">
        <w:rPr>
          <w:rFonts w:ascii="Times New Roman" w:hAnsi="Times New Roman"/>
          <w:sz w:val="24"/>
          <w:szCs w:val="24"/>
        </w:rPr>
        <w:t>.</w:t>
      </w:r>
    </w:p>
    <w:p w14:paraId="0598CCD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1F5F39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38FED1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lastRenderedPageBreak/>
        <w:t>Він виявив потугу рамени свого,* розвіяв гордих у задумах їхніх сердець.</w:t>
      </w:r>
    </w:p>
    <w:p w14:paraId="2388168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6D5EEB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833FE5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DB0D587" w14:textId="77777777" w:rsidR="00414CE1" w:rsidRPr="00751702" w:rsidRDefault="00414CE1" w:rsidP="00414CE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3FC5CE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1385FBD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61B37B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2D35C57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сіяє в єдинороднім Сині.</w:t>
      </w:r>
    </w:p>
    <w:p w14:paraId="02E6545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t>Слава і нині</w:t>
      </w:r>
      <w:r w:rsidRPr="00751702">
        <w:rPr>
          <w:rFonts w:ascii="Times New Roman" w:hAnsi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593E076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BAE37E2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5A2BE8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6F75252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20162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5FE91B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229C2B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71FFC9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B11A75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0" w:name="_Hlk61258748"/>
      <w:r w:rsidRPr="00751702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751702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bookmarkEnd w:id="0"/>
    <w:p w14:paraId="0F4DF03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</w:p>
    <w:p w14:paraId="3C05BFD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39C95D8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692D6A9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0E5FFF8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3D98BA6" w14:textId="77777777" w:rsidR="00414CE1" w:rsidRPr="00751702" w:rsidRDefault="00414CE1" w:rsidP="00414C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BCF10FC" w14:textId="77777777" w:rsidR="00414CE1" w:rsidRPr="00751702" w:rsidRDefault="00414CE1" w:rsidP="00414CE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1CB576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0E6068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39554B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2DFCAF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lastRenderedPageBreak/>
        <w:t>Хваліте його, ви – небеса небес* і води, що над небесами.</w:t>
      </w:r>
    </w:p>
    <w:p w14:paraId="5E7B5C4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D90AA4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1E1280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5C9844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EE3D19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4EC39C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570D8C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538926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65519B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9C83FF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24AF9AA" w14:textId="77777777" w:rsidR="00414CE1" w:rsidRPr="00751702" w:rsidRDefault="00414CE1" w:rsidP="00414CE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158D02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736BA3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991C8F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8D7531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79A9AE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1346C3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327BEC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6CF123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0F9AE4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5A0AB45" w14:textId="77777777" w:rsidR="00414CE1" w:rsidRPr="00751702" w:rsidRDefault="00414CE1" w:rsidP="00414CE1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FD7541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2C241B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15FBBE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0B8967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471FFC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46DF18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3DA0A03" w14:textId="1D1DD192" w:rsidR="00414CE1" w:rsidRPr="00F83C6D" w:rsidRDefault="00414CE1" w:rsidP="00F83C6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2EBED39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9C7C15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F50E1A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CED7C3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DC40F5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58C8A7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BA9C51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2AFBAC0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40233E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38DC55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0D94D3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B73F4F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A88CA1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CBCEC6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6C7145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E6472D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E95CFF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458CD6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DCC3CD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F45B5F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0631D6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56C9DC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2ED207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E03AB9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DDB377F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DECC30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F03A13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4D80F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3D5A766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7D16FF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3E81CB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Подай, Господи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1AA2576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10093E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Подай, Господи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6E365A8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363B0E6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Подай, Господи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12A49C4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00B0F6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Подай, Господи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5359C4B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5DBACF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Подай, Господи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47866FF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B815AF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Подай, Господи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7C8AF36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A9333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Тобі, Господи.</w:t>
      </w:r>
    </w:p>
    <w:p w14:paraId="212FF2B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1" w:name="_Hlk61258389"/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477EB9A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</w:p>
    <w:p w14:paraId="63A4585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sz w:val="24"/>
          <w:szCs w:val="24"/>
        </w:rPr>
        <w:t xml:space="preserve"> Мир всім.</w:t>
      </w:r>
    </w:p>
    <w:p w14:paraId="32DCD47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І духові твоєму.</w:t>
      </w:r>
    </w:p>
    <w:p w14:paraId="5CCEFC0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BA7272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Тобі, Господи.</w:t>
      </w:r>
    </w:p>
    <w:p w14:paraId="2695ED1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751702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0B66B9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751702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14A7BF0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</w:p>
    <w:p w14:paraId="3181783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EEE6BAA" w14:textId="77777777" w:rsidR="00414CE1" w:rsidRPr="00751702" w:rsidRDefault="00414CE1" w:rsidP="00414C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BA538B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751702"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7C7E9EA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Твої – небеса* і земля теж твоя.</w:t>
      </w:r>
    </w:p>
    <w:p w14:paraId="2099270A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2E7B714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50B608B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727A00D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t>Слава і нині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51702"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чоловіколюбний.</w:t>
      </w:r>
    </w:p>
    <w:p w14:paraId="4D80260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840C605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7F98CF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BA2208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55C6761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39AD4026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682CBF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D6CA1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Господи, помилуй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51702">
        <w:rPr>
          <w:rFonts w:ascii="Times New Roman" w:hAnsi="Times New Roman"/>
          <w:i/>
          <w:sz w:val="24"/>
          <w:szCs w:val="24"/>
        </w:rPr>
        <w:t>.</w:t>
      </w:r>
    </w:p>
    <w:p w14:paraId="2513E9F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751702">
        <w:rPr>
          <w:rFonts w:ascii="Times New Roman" w:hAnsi="Times New Roman"/>
          <w:b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8045EA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50E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2BEB46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  <w:r w:rsidRPr="00751702">
        <w:rPr>
          <w:rFonts w:ascii="Times New Roman" w:hAnsi="Times New Roman"/>
          <w:i/>
          <w:sz w:val="24"/>
          <w:szCs w:val="24"/>
        </w:rPr>
        <w:t xml:space="preserve"> </w:t>
      </w:r>
    </w:p>
    <w:p w14:paraId="091AFBFB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6B4180A2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AF0A66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D2BEE39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b/>
          <w:sz w:val="24"/>
          <w:szCs w:val="24"/>
        </w:rPr>
        <w:t>Слава: і нині:</w:t>
      </w:r>
      <w:r w:rsidRPr="00751702">
        <w:rPr>
          <w:rFonts w:ascii="Times New Roman" w:hAnsi="Times New Roman"/>
          <w:sz w:val="24"/>
          <w:szCs w:val="24"/>
        </w:rPr>
        <w:t xml:space="preserve">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751702">
        <w:rPr>
          <w:rFonts w:ascii="Times New Roman" w:hAnsi="Times New Roman"/>
          <w:sz w:val="24"/>
          <w:szCs w:val="24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</w:p>
    <w:p w14:paraId="695EB46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13BE05B" w14:textId="77777777" w:rsidR="00414CE1" w:rsidRPr="00751702" w:rsidRDefault="00414CE1" w:rsidP="00414C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11AF67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26D692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66D82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 xml:space="preserve">, Архимандрита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 xml:space="preserve">, Протоігумена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 xml:space="preserve"> й Ігумена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751702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680113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22114C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7FE7D0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90F6F61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0309D0E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05DA23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F8E1F18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sz w:val="24"/>
          <w:szCs w:val="24"/>
        </w:rPr>
        <w:t xml:space="preserve"> Амінь.</w:t>
      </w:r>
    </w:p>
    <w:p w14:paraId="3A4BC64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80203EF" w14:textId="77777777" w:rsidR="00414CE1" w:rsidRPr="00751702" w:rsidRDefault="00414CE1" w:rsidP="00414C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75170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05DAA8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sz w:val="24"/>
          <w:szCs w:val="24"/>
        </w:rPr>
        <w:t>Премудрість.</w:t>
      </w:r>
    </w:p>
    <w:p w14:paraId="3463306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C444D22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43500544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751702">
        <w:rPr>
          <w:rFonts w:ascii="Times New Roman" w:hAnsi="Times New Roman"/>
          <w:i/>
          <w:sz w:val="24"/>
          <w:szCs w:val="24"/>
        </w:rPr>
        <w:t>.</w:t>
      </w:r>
      <w:r w:rsidRPr="00751702">
        <w:rPr>
          <w:rFonts w:ascii="Times New Roman" w:hAnsi="Times New Roman"/>
          <w:sz w:val="24"/>
          <w:szCs w:val="24"/>
        </w:rPr>
        <w:t xml:space="preserve"> Благослови.</w:t>
      </w:r>
    </w:p>
    <w:p w14:paraId="6FE6DB77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751702"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святого </w:t>
      </w:r>
      <w:r w:rsidRPr="00751702">
        <w:rPr>
          <w:rFonts w:ascii="Times New Roman" w:hAnsi="Times New Roman"/>
          <w:sz w:val="24"/>
          <w:szCs w:val="24"/>
          <w:lang w:eastAsia="ru-RU"/>
        </w:rPr>
        <w:t>мученика і архидиякона Лаврентія,</w:t>
      </w:r>
      <w:r w:rsidRPr="00751702">
        <w:rPr>
          <w:rFonts w:ascii="Times New Roman" w:hAnsi="Times New Roman"/>
          <w:sz w:val="24"/>
          <w:szCs w:val="24"/>
        </w:rPr>
        <w:t xml:space="preserve"> і святого </w:t>
      </w:r>
      <w:r w:rsidRPr="00751702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751702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67E554D" w14:textId="77777777" w:rsidR="00414CE1" w:rsidRPr="00751702" w:rsidRDefault="00414CE1" w:rsidP="00414CE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5170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5170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51702">
        <w:rPr>
          <w:rFonts w:ascii="Times New Roman" w:hAnsi="Times New Roman"/>
          <w:sz w:val="24"/>
          <w:szCs w:val="24"/>
        </w:rPr>
        <w:t>Амінь.</w:t>
      </w:r>
    </w:p>
    <w:p w14:paraId="379B2232" w14:textId="77777777" w:rsidR="00414CE1" w:rsidRPr="00751702" w:rsidRDefault="00414CE1" w:rsidP="00414CE1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052D3CCA" w14:textId="77777777" w:rsidR="00414CE1" w:rsidRDefault="00414CE1"/>
    <w:sectPr w:rsidR="00414CE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38"/>
    <w:rsid w:val="00414CE1"/>
    <w:rsid w:val="008C6C38"/>
    <w:rsid w:val="00997ECF"/>
    <w:rsid w:val="00E62C13"/>
    <w:rsid w:val="00F24D19"/>
    <w:rsid w:val="00F8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7EF55"/>
  <w15:chartTrackingRefBased/>
  <w15:docId w15:val="{1656A0E6-1A87-4129-B6C3-1134BDBE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14CE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14CE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14CE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414CE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414CE1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414CE1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414CE1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color w:val="auto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39801</Words>
  <Characters>22687</Characters>
  <Application>Microsoft Office Word</Application>
  <DocSecurity>0</DocSecurity>
  <Lines>189</Lines>
  <Paragraphs>124</Paragraphs>
  <ScaleCrop>false</ScaleCrop>
  <Company/>
  <LinksUpToDate>false</LinksUpToDate>
  <CharactersWithSpaces>62364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4</cp:revision>
  <dcterms:created xsi:type="dcterms:W3CDTF">2022-07-18T09:20:00Z</dcterms:created>
  <dcterms:modified xsi:type="dcterms:W3CDTF">2022-07-26T14:33:00Z</dcterms:modified>
</cp:coreProperties>
</file>