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102E7" w14:textId="77777777" w:rsidR="001928EB" w:rsidRPr="006833A9" w:rsidRDefault="001928EB" w:rsidP="001928E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Вівторок</w:t>
      </w:r>
    </w:p>
    <w:p w14:paraId="7837293A" w14:textId="00A4A2BE" w:rsidR="00775518" w:rsidRDefault="001928EB" w:rsidP="001928E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2 </w:t>
      </w:r>
      <w:r w:rsidRPr="006833A9">
        <w:rPr>
          <w:rFonts w:ascii="Book Antiqua" w:hAnsi="Book Antiqua" w:cs="Arial"/>
          <w:sz w:val="28"/>
          <w:szCs w:val="28"/>
        </w:rPr>
        <w:t>Перенесення мощів св. первомч. й архидиякона Стефана.</w:t>
      </w:r>
    </w:p>
    <w:p w14:paraId="50814AB1" w14:textId="77777777" w:rsidR="00775518" w:rsidRPr="00F422D7" w:rsidRDefault="00775518" w:rsidP="0077551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422D7">
        <w:rPr>
          <w:rFonts w:ascii="Times New Roman" w:hAnsi="Times New Roman"/>
        </w:rPr>
        <w:t>ВЕЧІРНЯ</w:t>
      </w:r>
    </w:p>
    <w:p w14:paraId="0B1B56E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2E16CE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D1CA2D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EA06E7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BAD34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949056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61A88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8BD20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106631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</w:t>
      </w:r>
      <w:r w:rsidRPr="00F422D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D133FF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88E64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F80B7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2DB9E0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E496FC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2529A0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5EB21B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878F49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34B5A6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D7372B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76C571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25611D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AF6D14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9C658E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94E12F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39DD7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DF26C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828540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E2BEB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605DD9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A12366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27BD093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A187FD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8ED3FA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B0071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C0CEF3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743215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5623FA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5309C9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4F5470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0B25AB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54E03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CF899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81EC7E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FE82FC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97DC1F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887881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27D706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14E6EF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903FF7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96CCE0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E27B84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4D66E2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14D155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53809B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1D96EE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D8136F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126C3E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73544E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A184F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781497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5BA922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187112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5A9FD9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422D7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71ECA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422D7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E8FE2D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422D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0FDF95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422D7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546BE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F422D7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BB83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422D7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BB7AE7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422D7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ACAF3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C9F232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3D5D4A9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F04835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2E6DD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F3828B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7EF85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A0A88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3321E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1A914F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95B3A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019CD6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EAF05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814263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0A93D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8D6C87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D4845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DE70AD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990F7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F304D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0DD0A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40A45A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1EC6E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C0437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E9CA2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FD3FC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416E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6E4C9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7D26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329C1D4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3FD9437" w14:textId="7E77A552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22BF6A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A201A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126BBE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603BBB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8459F7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204853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27713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D2D458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CD0EE8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65AE05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75D781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7D6032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844748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536DB5F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48AA92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688D8C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AF0EAF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72C0B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8576AF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CB0758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89A95E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D75F6D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18C79B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5263E0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72605CF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8B98E5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195BB8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84703ED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7FEE092" w14:textId="77777777" w:rsidR="00775518" w:rsidRPr="00180ED7" w:rsidRDefault="00775518" w:rsidP="00775518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80ED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7FA2F7C" w14:textId="77777777" w:rsidR="00775518" w:rsidRPr="007C01A5" w:rsidRDefault="00775518" w:rsidP="00775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C01A5">
        <w:rPr>
          <w:rFonts w:ascii="Times New Roman" w:hAnsi="Times New Roman"/>
          <w:sz w:val="24"/>
          <w:szCs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14:paraId="13FC77D9" w14:textId="77777777" w:rsidR="00775518" w:rsidRPr="00180ED7" w:rsidRDefault="00775518" w:rsidP="00775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80ED7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78E8477" w14:textId="77777777" w:rsidR="00775518" w:rsidRPr="007C01A5" w:rsidRDefault="00775518" w:rsidP="00775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</w:t>
      </w:r>
      <w:r w:rsidRPr="007C01A5">
        <w:rPr>
          <w:rFonts w:ascii="Times New Roman" w:hAnsi="Times New Roman"/>
          <w:sz w:val="24"/>
          <w:szCs w:val="24"/>
        </w:rPr>
        <w:lastRenderedPageBreak/>
        <w:t>ум осквернили незліченними вчинками* і стали ворогами Божими.* Горе нам, Господи!* Згрішили ми перед тобою, згрішили – прости нам!</w:t>
      </w:r>
    </w:p>
    <w:p w14:paraId="117CB1C2" w14:textId="77777777" w:rsidR="00775518" w:rsidRPr="00180ED7" w:rsidRDefault="00775518" w:rsidP="007755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80ED7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7BC21DC" w14:textId="77777777" w:rsidR="00775518" w:rsidRPr="007C01A5" w:rsidRDefault="00775518" w:rsidP="0077551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14:paraId="0ADFCBA1" w14:textId="311EB1FB" w:rsidR="00775518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422D7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365854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F422D7">
        <w:rPr>
          <w:rFonts w:ascii="Times New Roman" w:hAnsi="Times New Roman"/>
          <w:sz w:val="24"/>
          <w:szCs w:val="24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14:paraId="019EC7D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DBF207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4E0BB8E" w14:textId="14FFE80F" w:rsidR="00775518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422D7">
        <w:rPr>
          <w:rFonts w:ascii="Times New Roman" w:hAnsi="Times New Roman"/>
          <w:i/>
          <w:sz w:val="24"/>
          <w:szCs w:val="24"/>
        </w:rPr>
        <w:t xml:space="preserve"> </w:t>
      </w:r>
      <w:r w:rsidRPr="00F422D7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8765035" w14:textId="621A42E7" w:rsidR="00775518" w:rsidRPr="00775518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sz w:val="24"/>
          <w:szCs w:val="24"/>
        </w:rPr>
        <w:t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14:paraId="66D78636" w14:textId="0EDCAF4B" w:rsidR="00775518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422D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AF0168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sz w:val="24"/>
          <w:szCs w:val="24"/>
        </w:rPr>
        <w:t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14:paraId="6A4BFC1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b/>
          <w:sz w:val="24"/>
          <w:szCs w:val="24"/>
        </w:rPr>
        <w:t>Слава</w:t>
      </w:r>
      <w:r w:rsidRPr="00F422D7">
        <w:rPr>
          <w:rFonts w:ascii="Times New Roman" w:hAnsi="Times New Roman"/>
          <w:sz w:val="24"/>
          <w:szCs w:val="24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F422D7">
        <w:rPr>
          <w:rFonts w:ascii="Times New Roman" w:hAnsi="Times New Roman"/>
          <w:sz w:val="24"/>
          <w:szCs w:val="24"/>
        </w:rPr>
        <w:t xml:space="preserve"> Цареві й Владиці всіх, що народився на землі,* приноситься пресвітлий вінок – Стефан,* зроблений не з дорогоцінного каміння,* але окрашений його святою кров'ю.* Тож, мучениколюбці, прийдіть і, взявши квіти пісень,* завінчаймо голови і, співаючи хвалу, кажімо:* Ти, Первомученику, що мудрістю і благодаттю просвітив душу,* вимоли нам у Христа Бога мир і велику милість.</w:t>
      </w:r>
    </w:p>
    <w:p w14:paraId="63284EDC" w14:textId="4053B05C" w:rsidR="00185A4D" w:rsidRPr="0053613B" w:rsidRDefault="00185A4D" w:rsidP="00185A4D">
      <w:pPr>
        <w:jc w:val="both"/>
        <w:rPr>
          <w:rFonts w:ascii="Times New Roman" w:hAnsi="Times New Roman"/>
          <w:sz w:val="24"/>
          <w:szCs w:val="24"/>
        </w:rPr>
      </w:pPr>
      <w:r w:rsidRPr="00E42D78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4247ED">
        <w:rPr>
          <w:rFonts w:ascii="Times New Roman" w:hAnsi="Times New Roman"/>
          <w:i/>
          <w:color w:val="FF0000"/>
          <w:sz w:val="24"/>
          <w:szCs w:val="24"/>
        </w:rPr>
        <w:t>(богородичний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, г. 2</w:t>
      </w:r>
      <w:r w:rsidRPr="004247E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3613B">
        <w:rPr>
          <w:rFonts w:ascii="Times New Roman" w:hAnsi="Times New Roman"/>
          <w:sz w:val="24"/>
          <w:szCs w:val="24"/>
        </w:rPr>
        <w:t xml:space="preserve"> 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00142FD2" w14:textId="1C6642F6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7B36C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024B8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DBD541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350383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788AC5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1480E5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45C360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9119B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9932D6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42D383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4F75ABCA" w14:textId="77777777" w:rsidR="007F1ADE" w:rsidRPr="00210F25" w:rsidRDefault="007F1ADE" w:rsidP="007F1A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704C4902" w14:textId="77777777" w:rsidR="007F1ADE" w:rsidRPr="00210F25" w:rsidRDefault="007F1ADE" w:rsidP="007F1A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999CFC2" w14:textId="77777777" w:rsidR="007F1ADE" w:rsidRPr="00367600" w:rsidRDefault="007F1ADE" w:rsidP="007F1A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7F812C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F56C9B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C544A0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8A7DE1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AFF9DA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B50CBB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5A40B7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158A1D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0462F4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F9116D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C25A0E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A9A88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56C99C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54B8B8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73F389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F6BF41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B7F14E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50DA5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9D6582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F00FB1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AD147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1F7102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33190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9542D9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6599A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DC3699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B59C5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E3CA0F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F6C21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81FC2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B406D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7649C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FA416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ACA10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AB613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BE591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F6DCCA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25227E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D2543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3F48BE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7A80E4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38D98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66DD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9154FC8" w14:textId="77777777" w:rsidR="005D1E82" w:rsidRPr="007C01A5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41A29980" w14:textId="77777777" w:rsidR="005D1E82" w:rsidRPr="008C34B4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34B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5E7A86E" w14:textId="77777777" w:rsidR="005D1E82" w:rsidRPr="007C01A5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73355122" w14:textId="77777777" w:rsidR="005D1E82" w:rsidRPr="008C34B4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34B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F768900" w14:textId="77777777" w:rsidR="005D1E82" w:rsidRPr="007C01A5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6172A462" w14:textId="77777777" w:rsidR="005D1E82" w:rsidRPr="007C01A5" w:rsidRDefault="005D1E82" w:rsidP="005D1E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6F13CEA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ECD255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94E011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08C8CA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AFC861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4B1B6C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0BE3C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1D06E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D9FBCF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20334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5C20C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3635BE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5C950F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33AF0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4CD97B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417BC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375625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2F087D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422D7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</w:t>
      </w:r>
    </w:p>
    <w:p w14:paraId="3C07408C" w14:textId="77777777" w:rsidR="00626417" w:rsidRPr="006B1318" w:rsidRDefault="00775518" w:rsidP="006264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26417"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0F5D846D" w14:textId="7D440988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AE01CC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87AB6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EC856E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BAC1B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A7908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608A9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AB0E2B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F6AB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175A0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E4C3D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D38C82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64100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6F645" w14:textId="16D6EF65" w:rsidR="00775518" w:rsidRPr="00F422D7" w:rsidRDefault="00342737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="00775518" w:rsidRPr="00F422D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76E26AD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422D7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52E53BF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3B49F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091D95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D68996" w14:textId="58896369" w:rsidR="00CE13C6" w:rsidRPr="007C01A5" w:rsidRDefault="00CE13C6" w:rsidP="00CE13C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F422D7">
        <w:rPr>
          <w:rFonts w:ascii="Times New Roman" w:hAnsi="Times New Roman"/>
          <w:sz w:val="24"/>
          <w:szCs w:val="24"/>
        </w:rPr>
        <w:t xml:space="preserve">і </w:t>
      </w:r>
      <w:r w:rsidRPr="00F422D7">
        <w:rPr>
          <w:rFonts w:ascii="Times New Roman" w:hAnsi="Times New Roman"/>
          <w:sz w:val="24"/>
          <w:szCs w:val="24"/>
          <w:lang w:val="ru-RU"/>
        </w:rPr>
        <w:t xml:space="preserve">святого первомученика й архидиякона Стефана, перенесення мощей якого пам'ять </w:t>
      </w:r>
      <w:r>
        <w:rPr>
          <w:rFonts w:ascii="Times New Roman" w:hAnsi="Times New Roman"/>
          <w:sz w:val="24"/>
          <w:szCs w:val="24"/>
          <w:lang w:val="ru-RU"/>
        </w:rPr>
        <w:t>звершуємо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4A4583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D8C9D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C3F5C0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AB7ACE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36FFD5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A55F481" w14:textId="77777777" w:rsidR="00775518" w:rsidRPr="00F422D7" w:rsidRDefault="00775518" w:rsidP="0077551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422D7">
        <w:rPr>
          <w:rFonts w:ascii="Times New Roman" w:hAnsi="Times New Roman"/>
        </w:rPr>
        <w:lastRenderedPageBreak/>
        <w:t>УТРЕНЯ</w:t>
      </w:r>
    </w:p>
    <w:p w14:paraId="1E91B7C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422D7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45237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6F617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FA805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619BA2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08623C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0AD645F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6F082C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3D5E64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FF037C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D982B5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1C3EAA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40E8D3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D4B804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485A1E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59FE61E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422D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24BDB4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327E61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CB3F6F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F17764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221028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76B614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D80491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D8014A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5A6023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CB0023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752236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5258A2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30C7B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669918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B0042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3F2E96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8F0F7D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7F611B1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B594AB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B938CE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691EF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7A4DE0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AE650AB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0B1645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6374F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28AD7E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389D79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A21A5A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7DD96E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AF3153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822E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F4E562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B4B977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DFDA74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7068D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1762C0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4880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0641D55" w14:textId="77777777" w:rsidR="00775518" w:rsidRPr="00F422D7" w:rsidRDefault="00775518" w:rsidP="0077551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C6321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7BE7D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79A38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845BE0" w14:textId="77777777" w:rsidR="00775518" w:rsidRPr="00F422D7" w:rsidRDefault="00775518" w:rsidP="0077551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EC559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4007A6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16587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EFB0DA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047E3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0F6A1D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0AC8DB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6C4F3E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CCCF2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83347B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253BED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1CD9CF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80AAB0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C5037D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C79DB3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9DC813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B56BF2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9EF10C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363A08C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F422D7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012F72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2A1246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AFF7AD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61731C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2DDDD0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47492A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72A22D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686C78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BA2505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CF073C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F960A7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A1C05B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F422D7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013334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BA4600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C03B50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545470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DC3B8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890C7D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4EB09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6DA2B1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B4B43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172F3D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201E9C9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E72739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C99B8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C60B74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563F6D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70133B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429509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048BC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73984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A6AC9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F382F4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7A1AB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C5EF41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1C6A62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CE17F9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E9622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1677452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8E634E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2881D7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E03E9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CF17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EB43DE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B72A7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4E4305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1FDDD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E8E3F3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21C377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F87935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F2C274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BECA5E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A4EB67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E7A48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E9F041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6DB42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CA56AD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000A0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98C8AA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B0DF2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F6E6A0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E6A6F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09F7D4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963E8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BE96ED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4D795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833EFD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85F08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68BBC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F8107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9B886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CCD0F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878EC1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062B2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B39B7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5F112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21A33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7F489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3110AB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D424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898B4BE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422D7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455ABC6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4FAC46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34CE54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805A4E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B94C56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66E2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12FF42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ED75CD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422D7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 </w:t>
      </w:r>
      <w:r w:rsidRPr="00F422D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9551A3F" w14:textId="77777777" w:rsidR="00851A1E" w:rsidRPr="006B1318" w:rsidRDefault="00851A1E" w:rsidP="00851A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7BC4F1C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7BCCE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F422D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71D9D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BF1853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914EE5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30920D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3D43F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64A06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6BB68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469B7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C7A53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F422D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41AC9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B8251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733652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0575038" w14:textId="77777777" w:rsidR="001C4422" w:rsidRPr="007C01A5" w:rsidRDefault="001C4422" w:rsidP="001C44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10AD662A" w14:textId="77777777" w:rsidR="001C4422" w:rsidRPr="007C01A5" w:rsidRDefault="001C4422" w:rsidP="001C44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4CE6D05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D3661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F422D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201051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C2DBAD8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65C8B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D2AD1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47083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11252E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02977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78C71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97B36B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F422D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6EEF78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99CE5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8E3F45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2C5BB67" w14:textId="77777777" w:rsidR="001C4422" w:rsidRPr="007C01A5" w:rsidRDefault="001C4422" w:rsidP="001C44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14:paraId="06B34227" w14:textId="77777777" w:rsidR="001C4422" w:rsidRPr="007C01A5" w:rsidRDefault="001C4422" w:rsidP="001C442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603074F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041BC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3EAB227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5583D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326FA6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961C80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7441A6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AB6859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72EC77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8A71E7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E49577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EAC15B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ACADA6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328E30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2996B7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2BB8BD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FF197D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25BFFC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5E70773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B9A77D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FF4141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1B2F3B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93DADD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E44026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21DF53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776A6" w14:textId="692BD69D" w:rsidR="00775518" w:rsidRPr="005F7875" w:rsidRDefault="00775518" w:rsidP="005F787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C3F7A9F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A50081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B525A0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153AC6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422D7">
        <w:rPr>
          <w:rFonts w:ascii="Times New Roman" w:hAnsi="Times New Roman"/>
          <w:sz w:val="24"/>
          <w:szCs w:val="24"/>
          <w:lang w:val="uk-UA"/>
        </w:rPr>
        <w:t>.</w:t>
      </w:r>
    </w:p>
    <w:p w14:paraId="420AF08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8BA021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2F0370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47AEFB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B4BFF5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8FE36F" w14:textId="1BE908BC" w:rsidR="00775518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00E6DE" w14:textId="1ECE3DF6" w:rsidR="005F7875" w:rsidRPr="005F7875" w:rsidRDefault="005F7875" w:rsidP="005F787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–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627E5CD4" w14:textId="77777777" w:rsidR="005F7875" w:rsidRPr="00E618BC" w:rsidRDefault="005F7875" w:rsidP="005F787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E618BC">
        <w:rPr>
          <w:rFonts w:ascii="Times New Roman" w:hAnsi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24BC2A67" w14:textId="77777777" w:rsidR="005F7875" w:rsidRPr="00665684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568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B36EC8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3BADE5CB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5684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19556F3F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7D9976D6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34B67D4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7F1C432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100881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F422D7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C725AC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10B47F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E934D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69C171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2F573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C312B0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4D5E4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4277BE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9C81A4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422D7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CA5618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9B26F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3206E0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CB8EAAE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D0FFDBC" w14:textId="77777777" w:rsidR="005F7875" w:rsidRPr="007C01A5" w:rsidRDefault="005F7875" w:rsidP="005F787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419B518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93B3EE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36AB663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E3B06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CF45C3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582147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58612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936D3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1D2517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C8C24B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768415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59F726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F5DF4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38336E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BDE17C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2432D3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629B3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8D16107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384164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1D572EE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4AF4BF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401A90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EBE662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960F21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734C1C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DFB1CE7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5909E7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81B0454" w14:textId="77777777" w:rsidR="00775518" w:rsidRPr="00F422D7" w:rsidRDefault="00775518" w:rsidP="0077551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F81FBF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8ABBFF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FF152E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805793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5095B3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2FD84E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E17587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E66986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0F28C6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400259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4AF5FE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6FF34C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797920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CCAD09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BB02E5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0EE3CA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E9ADC4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600FC9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EE7D9B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F97402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88504E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21967C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3B046E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C9C78D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9D3913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475BF2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0433C19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95B58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A631FA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C1B79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DADBE2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63C563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798592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AA1267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4DF31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73418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A583C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8BE2C5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6AE9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553985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07124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154F6C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8BE09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3513A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40742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EB46DE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EA3008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541845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7DD00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A148C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C7287D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0D0F7F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C5FB4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544A06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C9E38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029E180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BC94E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AAA7FD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Виголошення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422D7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9F6923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53927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275E5C" w14:textId="77777777" w:rsidR="00775518" w:rsidRPr="00F422D7" w:rsidRDefault="00775518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8FA625E" w14:textId="77777777" w:rsidR="00692356" w:rsidRPr="007C01A5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789C748E" w14:textId="77777777" w:rsidR="00692356" w:rsidRPr="00665684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568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5306592" w14:textId="77777777" w:rsidR="00692356" w:rsidRPr="007C01A5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4CB560CA" w14:textId="77777777" w:rsidR="00692356" w:rsidRPr="00665684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6568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54EFB8C" w14:textId="77777777" w:rsidR="00692356" w:rsidRPr="007C01A5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221525B8" w14:textId="77777777" w:rsidR="00692356" w:rsidRPr="007C01A5" w:rsidRDefault="00692356" w:rsidP="0069235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4AEEDD9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B8D1A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550235F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E69F1B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169E8A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0ED78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F6E80B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4C312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05EAF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11340F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І</w:t>
      </w:r>
      <w:r w:rsidRPr="00F422D7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AAF677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2235F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7D6C3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BAC92B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685DE3C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8AB7684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422D7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</w:t>
      </w:r>
    </w:p>
    <w:p w14:paraId="74EE942B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7FB73D3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B544AC" w14:textId="77777777" w:rsidR="00775518" w:rsidRPr="00F422D7" w:rsidRDefault="00775518" w:rsidP="0077551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422D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4C18498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AC9D872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8178CA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422D7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E039C05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85665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7B3575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299E1D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422D7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A37049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1791BC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53EC4B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40E992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15FE7A" w14:textId="3EE350C2" w:rsidR="00775518" w:rsidRPr="00F422D7" w:rsidRDefault="00342737" w:rsidP="0077551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 w:rsidR="00775518" w:rsidRPr="00F422D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49D0669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422D7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44501EE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67C101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5643063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422D7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422D7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7EE96AA" w14:textId="77777777" w:rsidR="00C6113B" w:rsidRPr="007C01A5" w:rsidRDefault="00C6113B" w:rsidP="00C6113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F422D7">
        <w:rPr>
          <w:rFonts w:ascii="Times New Roman" w:hAnsi="Times New Roman"/>
          <w:sz w:val="24"/>
          <w:szCs w:val="24"/>
        </w:rPr>
        <w:t xml:space="preserve">і </w:t>
      </w:r>
      <w:r w:rsidRPr="00F422D7">
        <w:rPr>
          <w:rFonts w:ascii="Times New Roman" w:hAnsi="Times New Roman"/>
          <w:sz w:val="24"/>
          <w:szCs w:val="24"/>
          <w:lang w:val="ru-RU"/>
        </w:rPr>
        <w:t xml:space="preserve">святого первомученика й архидиякона Стефана, перенесення мощей якого пам'ять </w:t>
      </w:r>
      <w:r>
        <w:rPr>
          <w:rFonts w:ascii="Times New Roman" w:hAnsi="Times New Roman"/>
          <w:sz w:val="24"/>
          <w:szCs w:val="24"/>
          <w:lang w:val="ru-RU"/>
        </w:rPr>
        <w:t>звершуємо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F34C2B6" w14:textId="77777777" w:rsidR="00775518" w:rsidRPr="00F422D7" w:rsidRDefault="00775518" w:rsidP="0077551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422D7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422D7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422D7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1EA186" w14:textId="77777777" w:rsidR="00775518" w:rsidRPr="00F422D7" w:rsidRDefault="00775518" w:rsidP="0077551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E6286B5" w14:textId="77777777" w:rsidR="00775518" w:rsidRPr="006833A9" w:rsidRDefault="00775518" w:rsidP="001928E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34B136AC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55"/>
    <w:rsid w:val="00185A4D"/>
    <w:rsid w:val="001928EB"/>
    <w:rsid w:val="001C4422"/>
    <w:rsid w:val="00342737"/>
    <w:rsid w:val="005D1E82"/>
    <w:rsid w:val="005F7875"/>
    <w:rsid w:val="00626417"/>
    <w:rsid w:val="00692356"/>
    <w:rsid w:val="00775518"/>
    <w:rsid w:val="007F1ADE"/>
    <w:rsid w:val="00851A1E"/>
    <w:rsid w:val="008B3255"/>
    <w:rsid w:val="00997ECF"/>
    <w:rsid w:val="00C6113B"/>
    <w:rsid w:val="00CE13C6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46AFB"/>
  <w15:chartTrackingRefBased/>
  <w15:docId w15:val="{CC74A6AC-A5EC-4331-AC4C-2E400242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1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7755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7755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928E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77551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755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77551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7551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36591</Words>
  <Characters>20858</Characters>
  <Application>Microsoft Office Word</Application>
  <DocSecurity>0</DocSecurity>
  <Lines>173</Lines>
  <Paragraphs>114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2022-07-18T09:09:00Z</dcterms:created>
  <dcterms:modified xsi:type="dcterms:W3CDTF">2022-07-26T12:40:00Z</dcterms:modified>
</cp:coreProperties>
</file>