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5E048" w14:textId="77777777" w:rsidR="00F02AE4" w:rsidRPr="006833A9" w:rsidRDefault="00F02AE4" w:rsidP="00F02AE4">
      <w:pPr>
        <w:pStyle w:val="a3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</w:p>
    <w:p w14:paraId="238309A8" w14:textId="30FF6E08" w:rsidR="00997ECF" w:rsidRDefault="00F02AE4" w:rsidP="00F02AE4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Pr="006833A9">
        <w:rPr>
          <w:rFonts w:ascii="Book Antiqua" w:hAnsi="Book Antiqua" w:cs="Arial"/>
          <w:sz w:val="28"/>
          <w:szCs w:val="28"/>
        </w:rPr>
        <w:t>Прпп. Ісаакія, Далмата й Фавста.</w:t>
      </w:r>
    </w:p>
    <w:p w14:paraId="578B4424" w14:textId="77777777" w:rsidR="00B2509C" w:rsidRPr="004E7090" w:rsidRDefault="00B2509C" w:rsidP="00B2509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4E7090">
        <w:rPr>
          <w:rFonts w:ascii="Times New Roman" w:hAnsi="Times New Roman"/>
        </w:rPr>
        <w:t>ВЕЧІРНЯ</w:t>
      </w:r>
    </w:p>
    <w:p w14:paraId="14C1EFD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F1B185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D81D0D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36B9E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85AF7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1AA955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30349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5FA7E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E7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CBA2C2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D3CB42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CD809C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6FC917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4265E24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9A6289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66FF32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FD1331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A27544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E797F1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60DFAA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155122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7A68BA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B4880E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786D63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AD4FF2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84E639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24ECC6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40468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82EC0D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4A87BC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EA1575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2E9F5F9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3241C2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B5898E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0EF7BA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E66F74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F2846B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72CB21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8B9FD1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230480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148367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A5E721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44B7D5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F13AFF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153911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DF310D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0D9623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E98CF1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74D5E4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E278B9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E23BF2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C683E9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634F18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822B25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621905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40AA814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2DE19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357B63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5CB4AA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2FB994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E709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34CE1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D39EF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E709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685B28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E709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21E041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E709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8F983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E709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3CE14F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E709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4075C6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E709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9702A3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0F66AE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CE2E29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71CDD8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6C6AB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F4728C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F33D0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978B89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4F4A0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7D7FD6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224DB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30C166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C4851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B31F5F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B5797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B02A72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D4190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6D002E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0CDD1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8BA96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EDD42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7F0441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7200F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B9C34A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9C258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57D36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39E3DC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8B4260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23994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ABB5416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F95CB67" w14:textId="77777777" w:rsidR="00B2509C" w:rsidRPr="004E7090" w:rsidRDefault="00B2509C" w:rsidP="00B2509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7.</w:t>
      </w:r>
    </w:p>
    <w:p w14:paraId="20A8E81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ADD752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CE34F9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7718DE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A5DB15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4769D31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1D4DE5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E61C10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736660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CF527D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406EC6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8A8F2C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476ACB0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47CBA11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9F008A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889074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BE9C88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BE955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473402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4702DE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E9E7AF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E14E5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5E8676C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787AC13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5AE13CE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DEA484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FE2B363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659FD91" w14:textId="77777777" w:rsidR="00B2509C" w:rsidRPr="007C01A5" w:rsidRDefault="00B2509C" w:rsidP="00B2509C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7C01A5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35618588" w14:textId="77777777" w:rsidR="00B2509C" w:rsidRPr="007C01A5" w:rsidRDefault="00B2509C" w:rsidP="00B250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 xml:space="preserve">Дерево колись прогнало мене з </w:t>
      </w:r>
      <w:proofErr w:type="gramStart"/>
      <w:r w:rsidRPr="007C01A5">
        <w:rPr>
          <w:rFonts w:ascii="Times New Roman" w:hAnsi="Times New Roman"/>
          <w:sz w:val="24"/>
          <w:szCs w:val="24"/>
        </w:rPr>
        <w:t>раю,*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нині і дерево до раю привело,* коли ти, Христе, розіп'явся.</w:t>
      </w:r>
    </w:p>
    <w:p w14:paraId="794C94C9" w14:textId="77777777" w:rsidR="00B2509C" w:rsidRPr="007C01A5" w:rsidRDefault="00B2509C" w:rsidP="00B250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09F4CFD2" w14:textId="77777777" w:rsidR="00B2509C" w:rsidRPr="007C01A5" w:rsidRDefault="00B2509C" w:rsidP="00B250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Страшне диво! Творець стоїть перед </w:t>
      </w:r>
      <w:proofErr w:type="gramStart"/>
      <w:r w:rsidRPr="007C01A5">
        <w:rPr>
          <w:rFonts w:ascii="Times New Roman" w:hAnsi="Times New Roman"/>
          <w:sz w:val="24"/>
          <w:szCs w:val="24"/>
        </w:rPr>
        <w:t>створінням,*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його засуджують та розпинають* на спасіння людям.</w:t>
      </w:r>
    </w:p>
    <w:p w14:paraId="0FD554E1" w14:textId="77777777" w:rsidR="00B2509C" w:rsidRPr="007C01A5" w:rsidRDefault="00B2509C" w:rsidP="00B250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 w:rsidRPr="007C01A5">
        <w:rPr>
          <w:rFonts w:ascii="Times New Roman" w:hAnsi="Times New Roman"/>
          <w:sz w:val="24"/>
          <w:szCs w:val="24"/>
        </w:rPr>
        <w:t>нехай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0625E7F3" w14:textId="77777777" w:rsidR="00B2509C" w:rsidRPr="007C01A5" w:rsidRDefault="00B2509C" w:rsidP="00B250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Хресте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Христовий!*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Для святих ангелів ти – чудо,* а дияволові й бісам – загибель!* Спаси слуг твоїх.</w:t>
      </w:r>
    </w:p>
    <w:p w14:paraId="622EEFF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DB81AD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4E7090">
        <w:rPr>
          <w:rFonts w:ascii="Times New Roman" w:hAnsi="Times New Roman"/>
          <w:sz w:val="24"/>
          <w:szCs w:val="24"/>
        </w:rPr>
        <w:t xml:space="preserve"> Преподобні богомудрі </w:t>
      </w:r>
      <w:proofErr w:type="gramStart"/>
      <w:r w:rsidRPr="004E7090">
        <w:rPr>
          <w:rFonts w:ascii="Times New Roman" w:hAnsi="Times New Roman"/>
          <w:sz w:val="24"/>
          <w:szCs w:val="24"/>
        </w:rPr>
        <w:t>Отці!*</w:t>
      </w:r>
      <w:proofErr w:type="gramEnd"/>
      <w:r w:rsidRPr="004E7090">
        <w:rPr>
          <w:rFonts w:ascii="Times New Roman" w:hAnsi="Times New Roman"/>
          <w:sz w:val="24"/>
          <w:szCs w:val="24"/>
        </w:rPr>
        <w:t xml:space="preserve"> Ви сліпим даєте світло,* недужим ізцілення,* кривим здоров'я,* милосердно схиляючись до тих,* що з вірою приходять </w:t>
      </w:r>
      <w:r w:rsidRPr="004E7090">
        <w:rPr>
          <w:rFonts w:ascii="Times New Roman" w:hAnsi="Times New Roman"/>
          <w:sz w:val="24"/>
          <w:szCs w:val="24"/>
        </w:rPr>
        <w:lastRenderedPageBreak/>
        <w:t>до храму вашого* і просять вашої допомоги.* Прославляючи вас, ми всі знайшли у вас* вірних заступників і провідників.</w:t>
      </w:r>
    </w:p>
    <w:p w14:paraId="5AEB651A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139287F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776C95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sz w:val="24"/>
          <w:szCs w:val="24"/>
        </w:rPr>
        <w:t xml:space="preserve">Преподобні Отці </w:t>
      </w:r>
      <w:proofErr w:type="gramStart"/>
      <w:r w:rsidRPr="004E7090">
        <w:rPr>
          <w:rFonts w:ascii="Times New Roman" w:hAnsi="Times New Roman"/>
          <w:sz w:val="24"/>
          <w:szCs w:val="24"/>
        </w:rPr>
        <w:t>всечесні!*</w:t>
      </w:r>
      <w:proofErr w:type="gramEnd"/>
      <w:r w:rsidRPr="004E7090">
        <w:rPr>
          <w:rFonts w:ascii="Times New Roman" w:hAnsi="Times New Roman"/>
          <w:sz w:val="24"/>
          <w:szCs w:val="24"/>
        </w:rPr>
        <w:t xml:space="preserve">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 w14:paraId="231650A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A20752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sz w:val="24"/>
          <w:szCs w:val="24"/>
        </w:rPr>
        <w:t xml:space="preserve">Вас зараховано до хорів посників, </w:t>
      </w:r>
      <w:proofErr w:type="gramStart"/>
      <w:r w:rsidRPr="004E7090">
        <w:rPr>
          <w:rFonts w:ascii="Times New Roman" w:hAnsi="Times New Roman"/>
          <w:sz w:val="24"/>
          <w:szCs w:val="24"/>
        </w:rPr>
        <w:t>Блаженні,*</w:t>
      </w:r>
      <w:proofErr w:type="gramEnd"/>
      <w:r w:rsidRPr="004E7090">
        <w:rPr>
          <w:rFonts w:ascii="Times New Roman" w:hAnsi="Times New Roman"/>
          <w:sz w:val="24"/>
          <w:szCs w:val="24"/>
        </w:rPr>
        <w:t xml:space="preserve">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14:paraId="3A3C11C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b/>
          <w:sz w:val="24"/>
          <w:szCs w:val="24"/>
        </w:rPr>
        <w:t>Слава</w:t>
      </w:r>
      <w:r w:rsidRPr="004E7090">
        <w:rPr>
          <w:rFonts w:ascii="Times New Roman" w:hAnsi="Times New Roman"/>
          <w:sz w:val="24"/>
          <w:szCs w:val="24"/>
        </w:rPr>
        <w:t xml:space="preserve"> </w:t>
      </w:r>
      <w:r w:rsidRPr="004E709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E7090">
        <w:rPr>
          <w:rFonts w:ascii="Times New Roman" w:hAnsi="Times New Roman"/>
          <w:sz w:val="24"/>
          <w:szCs w:val="24"/>
        </w:rPr>
        <w:t xml:space="preserve"> Преподобні </w:t>
      </w:r>
      <w:proofErr w:type="gramStart"/>
      <w:r w:rsidRPr="004E7090">
        <w:rPr>
          <w:rFonts w:ascii="Times New Roman" w:hAnsi="Times New Roman"/>
          <w:sz w:val="24"/>
          <w:szCs w:val="24"/>
        </w:rPr>
        <w:t>Отці!*</w:t>
      </w:r>
      <w:proofErr w:type="gramEnd"/>
      <w:r w:rsidRPr="004E7090">
        <w:rPr>
          <w:rFonts w:ascii="Times New Roman" w:hAnsi="Times New Roman"/>
          <w:sz w:val="24"/>
          <w:szCs w:val="24"/>
        </w:rPr>
        <w:t xml:space="preserve"> Ви вдень і вночі навчались в Господньому законі* і стали достойними бути розсадниками дерева життя,* а плід вашого терпіння зацвів вінками.* Мавши сміливість перед Христом Богом,* основоположником подвижництва,* випросіть і нам прощення гріхів і велику милість.</w:t>
      </w:r>
    </w:p>
    <w:p w14:paraId="6F93DAA9" w14:textId="77777777" w:rsidR="00B2509C" w:rsidRPr="007C0005" w:rsidRDefault="00B2509C" w:rsidP="00B2509C">
      <w:pPr>
        <w:jc w:val="both"/>
        <w:rPr>
          <w:rFonts w:ascii="Times New Roman" w:hAnsi="Times New Roman"/>
          <w:color w:val="FF0000"/>
          <w:sz w:val="24"/>
          <w:szCs w:val="24"/>
        </w:rPr>
      </w:pPr>
      <w:r w:rsidRPr="002B769A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AD1314">
        <w:rPr>
          <w:rFonts w:ascii="Times New Roman" w:hAnsi="Times New Roman"/>
          <w:i/>
          <w:color w:val="FF0000"/>
          <w:sz w:val="24"/>
          <w:szCs w:val="24"/>
        </w:rPr>
        <w:t>(хрестобагородичний):</w:t>
      </w:r>
      <w:r w:rsidRPr="0053613B">
        <w:rPr>
          <w:rFonts w:ascii="Times New Roman" w:hAnsi="Times New Roman"/>
          <w:sz w:val="24"/>
          <w:szCs w:val="24"/>
        </w:rPr>
        <w:t xml:space="preserve"> Коли Агниця і Діва побачила тебе, </w:t>
      </w:r>
      <w:proofErr w:type="gramStart"/>
      <w:r w:rsidRPr="0053613B">
        <w:rPr>
          <w:rFonts w:ascii="Times New Roman" w:hAnsi="Times New Roman"/>
          <w:sz w:val="24"/>
          <w:szCs w:val="24"/>
        </w:rPr>
        <w:t>Агнця,*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як на жертву тебе ведено,* ступала, Спасе, зі сльозами й кликала:* Куди спішиш, моя Дитино?* Іду за тобою, найсолод</w:t>
      </w:r>
      <w:r>
        <w:rPr>
          <w:rFonts w:ascii="Times New Roman" w:hAnsi="Times New Roman"/>
          <w:sz w:val="24"/>
          <w:szCs w:val="24"/>
        </w:rPr>
        <w:t>ш</w:t>
      </w:r>
      <w:r w:rsidRPr="0053613B">
        <w:rPr>
          <w:rFonts w:ascii="Times New Roman" w:hAnsi="Times New Roman"/>
          <w:sz w:val="24"/>
          <w:szCs w:val="24"/>
        </w:rPr>
        <w:t>ий, бо не можу тебе не бачити,* Ісусе мій багатомилостивий!</w:t>
      </w:r>
    </w:p>
    <w:p w14:paraId="0331D06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143577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753E55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E709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892BDB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084A6F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C052B6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5E6BE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A5D545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790032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E8BA41A" w14:textId="77777777" w:rsidR="00CC7EDF" w:rsidRPr="00210F25" w:rsidRDefault="00CC7EDF" w:rsidP="00CC7EDF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2E236831" w14:textId="77777777" w:rsidR="00CC7EDF" w:rsidRPr="00210F25" w:rsidRDefault="00CC7EDF" w:rsidP="00CC7ED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1F60E51D" w14:textId="77777777" w:rsidR="00CC7EDF" w:rsidRPr="00367600" w:rsidRDefault="00CC7EDF" w:rsidP="00CC7ED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</w:t>
      </w:r>
      <w:proofErr w:type="gramEnd"/>
      <w:r w:rsidRPr="00E011BF">
        <w:rPr>
          <w:rFonts w:ascii="Times New Roman" w:hAnsi="Times New Roman"/>
          <w:sz w:val="24"/>
          <w:szCs w:val="24"/>
          <w:u w:val="single"/>
        </w:rPr>
        <w:t xml:space="preserve"> мій пастир: нічого мені не бракуватиме; на зелених пасовиськах він поселив мене.</w:t>
      </w:r>
    </w:p>
    <w:p w14:paraId="0E8C362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06B65C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8EBDB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F11DF1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BA8509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329ABE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0B52D3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21945E7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3F8B9A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7F6D48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344BE0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F3ACAB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D80975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3AC6EA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EEDBE7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1B0FC0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C16AB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28B87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53984F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AAF12D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724F1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150294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4C441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7DBE74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44D4A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D9FE61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4BA44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2EA050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D05B4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249816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F781B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378BF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8E471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34B229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7BBD4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A18F0E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9DEE34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6C0E87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1A2EB6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22CD36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CB64D1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B73F5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0504D4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F0E7C56" w14:textId="77777777" w:rsidR="0098114A" w:rsidRPr="007C01A5" w:rsidRDefault="0098114A" w:rsidP="0098114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 xml:space="preserve">Покладаючи надію на хрест </w:t>
      </w:r>
      <w:proofErr w:type="gramStart"/>
      <w:r w:rsidRPr="007C01A5">
        <w:rPr>
          <w:rFonts w:ascii="Times New Roman" w:hAnsi="Times New Roman"/>
          <w:sz w:val="24"/>
          <w:szCs w:val="24"/>
        </w:rPr>
        <w:t>твій,*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маємо доступ до дерева життя.* Господи, – слава тобі!</w:t>
      </w:r>
    </w:p>
    <w:p w14:paraId="79C4D823" w14:textId="77777777" w:rsidR="0098114A" w:rsidRPr="007C01A5" w:rsidRDefault="0098114A" w:rsidP="0098114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gramStart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sz w:val="24"/>
          <w:szCs w:val="24"/>
        </w:rPr>
        <w:t>До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господині,*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так очі наші дивляться на Господа, Бога нашого, поки не змилосердиться над нами.</w:t>
      </w:r>
    </w:p>
    <w:p w14:paraId="0FA4C24F" w14:textId="77777777" w:rsidR="0098114A" w:rsidRPr="007C01A5" w:rsidRDefault="0098114A" w:rsidP="0098114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Коли на дереві повішено тебе, єдиного </w:t>
      </w:r>
      <w:proofErr w:type="gramStart"/>
      <w:r w:rsidRPr="007C01A5">
        <w:rPr>
          <w:rFonts w:ascii="Times New Roman" w:hAnsi="Times New Roman"/>
          <w:sz w:val="24"/>
          <w:szCs w:val="24"/>
        </w:rPr>
        <w:t>Безсмертного,*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тоді порвав ти диявольські сіті.* Господи, – слава тобі!</w:t>
      </w:r>
    </w:p>
    <w:p w14:paraId="3EBF1376" w14:textId="77777777" w:rsidR="0098114A" w:rsidRPr="007C01A5" w:rsidRDefault="0098114A" w:rsidP="0098114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 xml:space="preserve">Помилуй нас, Господи, помилуй нас, бо надто ми наситилися </w:t>
      </w:r>
      <w:proofErr w:type="gramStart"/>
      <w:r w:rsidRPr="007C01A5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Надто наситилася душа наша глузування ситих, зневаги гордих.</w:t>
      </w:r>
    </w:p>
    <w:p w14:paraId="435A69A3" w14:textId="77777777" w:rsidR="0098114A" w:rsidRPr="007C01A5" w:rsidRDefault="0098114A" w:rsidP="0098114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 дбали ви ні про що земне, святі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Мученики:*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7E936EE6" w14:textId="77777777" w:rsidR="0098114A" w:rsidRPr="007C01A5" w:rsidRDefault="0098114A" w:rsidP="0098114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Як ти побачила свого Сина на </w:t>
      </w:r>
      <w:proofErr w:type="gramStart"/>
      <w:r w:rsidRPr="007C01A5">
        <w:rPr>
          <w:rFonts w:ascii="Times New Roman" w:hAnsi="Times New Roman"/>
          <w:sz w:val="24"/>
          <w:szCs w:val="24"/>
        </w:rPr>
        <w:t>дереві,*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серце твоє зранив меч печалі, Пречиста.</w:t>
      </w:r>
    </w:p>
    <w:p w14:paraId="4472F13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9C1051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62A9E4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C072C7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A4191D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083EEC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06CC2D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7C0E9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D49B30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66793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4468F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07B20C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EA608E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AF604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D0C602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D1770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D056F4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27A4C1C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E70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7090">
        <w:rPr>
          <w:rFonts w:ascii="Times New Roman" w:hAnsi="Times New Roman"/>
          <w:sz w:val="24"/>
          <w:szCs w:val="24"/>
        </w:rPr>
        <w:t xml:space="preserve">Боже отців </w:t>
      </w:r>
      <w:proofErr w:type="gramStart"/>
      <w:r w:rsidRPr="004E7090">
        <w:rPr>
          <w:rFonts w:ascii="Times New Roman" w:hAnsi="Times New Roman"/>
          <w:sz w:val="24"/>
          <w:szCs w:val="24"/>
        </w:rPr>
        <w:t>наших,*</w:t>
      </w:r>
      <w:proofErr w:type="gramEnd"/>
      <w:r w:rsidRPr="004E7090">
        <w:rPr>
          <w:rFonts w:ascii="Times New Roman" w:hAnsi="Times New Roman"/>
          <w:sz w:val="24"/>
          <w:szCs w:val="24"/>
        </w:rPr>
        <w:t xml:space="preserve"> що чиниш завжди з нами по Твоїй лагідності,* не віддали милости Твоєї від нас,* але молитвами їх у мирі направ життя наше.</w:t>
      </w:r>
    </w:p>
    <w:p w14:paraId="2A54DF01" w14:textId="77777777" w:rsidR="00561BCB" w:rsidRPr="006B1318" w:rsidRDefault="00B2509C" w:rsidP="00561BC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61BCB" w:rsidRPr="006B1318">
        <w:rPr>
          <w:rFonts w:ascii="Times New Roman" w:hAnsi="Times New Roman"/>
          <w:sz w:val="24"/>
          <w:szCs w:val="24"/>
        </w:rPr>
        <w:t xml:space="preserve">Діво пренепорочна, Мати Христа Бога!* Меч прошив твою пресвяту </w:t>
      </w:r>
      <w:proofErr w:type="gramStart"/>
      <w:r w:rsidR="00561BCB" w:rsidRPr="006B1318">
        <w:rPr>
          <w:rFonts w:ascii="Times New Roman" w:hAnsi="Times New Roman"/>
          <w:sz w:val="24"/>
          <w:szCs w:val="24"/>
        </w:rPr>
        <w:t>душу,*</w:t>
      </w:r>
      <w:proofErr w:type="gramEnd"/>
      <w:r w:rsidR="00561BCB" w:rsidRPr="006B1318">
        <w:rPr>
          <w:rFonts w:ascii="Times New Roman" w:hAnsi="Times New Roman"/>
          <w:sz w:val="24"/>
          <w:szCs w:val="24"/>
        </w:rPr>
        <w:t xml:space="preserve">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3A3C737E" w14:textId="14FBE875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27829D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2CA92B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06B032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6470A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C431BD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912C5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D5F59B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02170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3A34F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F4F72D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5F57AC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72C6A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3BE9A2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87EB41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FCF675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2BD3D8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0EEC08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25DF73B" w14:textId="5759EE63" w:rsidR="00B2509C" w:rsidRPr="004E7090" w:rsidRDefault="0064382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09498F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09498F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09498F" w:rsidRPr="007C01A5">
        <w:rPr>
          <w:rFonts w:ascii="Times New Roman" w:hAnsi="Times New Roman"/>
          <w:sz w:val="24"/>
          <w:szCs w:val="24"/>
        </w:rPr>
        <w:t>),</w:t>
      </w:r>
      <w:r w:rsidR="00B2509C" w:rsidRPr="004E7090">
        <w:rPr>
          <w:rFonts w:ascii="Times New Roman" w:hAnsi="Times New Roman"/>
          <w:sz w:val="24"/>
          <w:szCs w:val="24"/>
        </w:rPr>
        <w:t xml:space="preserve"> і преподобних отців наших </w:t>
      </w:r>
      <w:r w:rsidR="00B2509C" w:rsidRPr="004E7090">
        <w:rPr>
          <w:rFonts w:ascii="Times New Roman" w:hAnsi="Times New Roman"/>
          <w:color w:val="000000"/>
          <w:sz w:val="24"/>
          <w:szCs w:val="24"/>
          <w:lang w:val="uk-UA" w:eastAsia="ru-RU"/>
        </w:rPr>
        <w:t>Ісаакія, Далмата й Фавста</w:t>
      </w:r>
      <w:r w:rsidR="00B2509C" w:rsidRPr="004E709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9E25EA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5562A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B5F5BD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9A1041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E7090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125C0B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5E1FD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F8574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338B594" w14:textId="77777777" w:rsidR="00B2509C" w:rsidRPr="004E7090" w:rsidRDefault="00B2509C" w:rsidP="00B2509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4E7090">
        <w:rPr>
          <w:rFonts w:ascii="Times New Roman" w:hAnsi="Times New Roman"/>
        </w:rPr>
        <w:lastRenderedPageBreak/>
        <w:t>УТРЕНЯ</w:t>
      </w:r>
    </w:p>
    <w:p w14:paraId="719ABB7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E709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817AA9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F91AC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854B0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59BA28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B81413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6E70BB9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8B9849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01F3F4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9CC9FF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A22115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7FFF01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0A9EEF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240EF9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35463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D42A5D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469FEF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1670F0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9B8153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6120BF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D61AC5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71C71F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94E23E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5C4D7D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B9A564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AEC106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D3ECF0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D9950E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C1967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6B555C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5A970C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057DA2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558166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2F60554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DB4087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EB5934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6DEC5C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B575B9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161449D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B91FA9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A46B47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5852CA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10DE8F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DB01D3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85D584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010E73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383557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072955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6D70B2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2D3E95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6AC0A2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10E0F3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6AD91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51844D0" w14:textId="77777777" w:rsidR="00B2509C" w:rsidRPr="004E7090" w:rsidRDefault="00B2509C" w:rsidP="00B2509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14D58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4F65B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9FF067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A8A26F" w14:textId="77777777" w:rsidR="00B2509C" w:rsidRPr="004E7090" w:rsidRDefault="00B2509C" w:rsidP="00B2509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B6C389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1C2EE0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E31D30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879FA5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A853E4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B435B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07D7F3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986B48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FC789F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503843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42F33AF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82B116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747117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C76619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48AC9D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B6D9A1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6BE2B0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8861D0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C14CC98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4F9B37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A66CAA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47A1EA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BF68AF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C3D01B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B778BF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4407AD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8B4445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6AFBCF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EF0278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E28D52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874AE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E709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4528B2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DB1AA0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3D43AB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FDC469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8D8BE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13C6CA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621908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0B13C2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5E03E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3C89D4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2472110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DCC1BF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5CB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7A41EA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E394A7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6EA372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252CC6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D78613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362D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F81719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3EFDB0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3B1F99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DC157E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D56BD7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23AE878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92C41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E7AD74B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9A21FC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BAAE73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7530D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DEF4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C5BA67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30F201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64EF6E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E63195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D0108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15B59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AE38F4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6FCB71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807CEF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E9B674C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AD67D5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1943FD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60DF1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25C192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3CC67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096243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F7FDD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6D0F85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D505E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1C4FCA3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0D069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AC245D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FF10E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938D4D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4A5B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3A9FE6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91001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4BC7FC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7F4CA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4ABE48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6BDF4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2604E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B528B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E6E81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630ED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E7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3DA02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E34F12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140C8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C309890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4E7090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6F59B52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F86DE0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401669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4C8E4A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9F9A16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8B2D7F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142B39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4C7D7C5" w14:textId="3A4CCDA3" w:rsidR="0065453A" w:rsidRPr="004E7090" w:rsidRDefault="0065453A" w:rsidP="0065453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E70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7090">
        <w:rPr>
          <w:rFonts w:ascii="Times New Roman" w:hAnsi="Times New Roman"/>
          <w:sz w:val="24"/>
          <w:szCs w:val="24"/>
        </w:rPr>
        <w:t xml:space="preserve">Боже отців </w:t>
      </w:r>
      <w:proofErr w:type="gramStart"/>
      <w:r w:rsidRPr="004E7090">
        <w:rPr>
          <w:rFonts w:ascii="Times New Roman" w:hAnsi="Times New Roman"/>
          <w:sz w:val="24"/>
          <w:szCs w:val="24"/>
        </w:rPr>
        <w:t>наших,*</w:t>
      </w:r>
      <w:proofErr w:type="gramEnd"/>
      <w:r w:rsidRPr="004E7090">
        <w:rPr>
          <w:rFonts w:ascii="Times New Roman" w:hAnsi="Times New Roman"/>
          <w:sz w:val="24"/>
          <w:szCs w:val="24"/>
        </w:rPr>
        <w:t xml:space="preserve"> що чиниш завжди з нами по Твоїй лагідності,* не віддали милости Твоєї від нас,* але молитвами їх у мирі направ життя 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5453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65453A">
        <w:rPr>
          <w:rFonts w:ascii="Times New Roman" w:hAnsi="Times New Roman"/>
          <w:color w:val="FF0000"/>
          <w:sz w:val="24"/>
          <w:szCs w:val="24"/>
        </w:rPr>
        <w:t>.</w:t>
      </w:r>
    </w:p>
    <w:p w14:paraId="61AD8737" w14:textId="77777777" w:rsidR="0065453A" w:rsidRPr="006B1318" w:rsidRDefault="0065453A" w:rsidP="0065453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Діво пренепорочна, Мати Христа Бога!* Меч прошив твою пресвяту </w:t>
      </w:r>
      <w:proofErr w:type="gramStart"/>
      <w:r w:rsidRPr="006B1318">
        <w:rPr>
          <w:rFonts w:ascii="Times New Roman" w:hAnsi="Times New Roman"/>
          <w:sz w:val="24"/>
          <w:szCs w:val="24"/>
        </w:rPr>
        <w:t>душу,*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E9CEF8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9DB15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4E709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DA8F8E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66256EB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5AD3F6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66179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A3555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0DDCE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DF47E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D7450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431FE4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E709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CF6045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10C60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891D1C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2D94326" w14:textId="77777777" w:rsidR="002B1FE8" w:rsidRPr="007C01A5" w:rsidRDefault="002B1FE8" w:rsidP="002B1FE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 xml:space="preserve">Ти, що задля мене витерпів на хресті </w:t>
      </w:r>
      <w:proofErr w:type="gramStart"/>
      <w:r w:rsidRPr="007C01A5">
        <w:rPr>
          <w:rFonts w:ascii="Times New Roman" w:hAnsi="Times New Roman"/>
          <w:sz w:val="24"/>
          <w:szCs w:val="24"/>
        </w:rPr>
        <w:t>розп'яття,*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прийми моє невтомне хваління, Христе Боже, і спаси мене.</w:t>
      </w:r>
    </w:p>
    <w:p w14:paraId="13F20EB4" w14:textId="77777777" w:rsidR="002B1FE8" w:rsidRPr="007C01A5" w:rsidRDefault="002B1FE8" w:rsidP="002B1FE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Безсіменно зачала ти у своїм </w:t>
      </w:r>
      <w:proofErr w:type="gramStart"/>
      <w:r w:rsidRPr="007C01A5">
        <w:rPr>
          <w:rFonts w:ascii="Times New Roman" w:hAnsi="Times New Roman"/>
          <w:sz w:val="24"/>
          <w:szCs w:val="24"/>
        </w:rPr>
        <w:t>лоні,*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Богородице Діво,* того, що його ти бачила на хресті повішеним.* Моли його безперестанку за душі наші.</w:t>
      </w:r>
    </w:p>
    <w:p w14:paraId="636AA18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C4582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E709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3764693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7E6C0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029D8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62609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1F85A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58000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05357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A4431F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4E709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53D9CC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B48C8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7F279F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E8531F1" w14:textId="77777777" w:rsidR="002B1FE8" w:rsidRPr="007C01A5" w:rsidRDefault="002B1FE8" w:rsidP="002B1FE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 xml:space="preserve">Світліше від вогню й палкіше від полум'я* появив ти,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14:paraId="16D9B794" w14:textId="77777777" w:rsidR="002B1FE8" w:rsidRPr="007C01A5" w:rsidRDefault="002B1FE8" w:rsidP="002B1FE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Коли Діва бачила, як тебе розпинали,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плачучи, кликала до тебе:* Славлю твоє, мій Сину, несказанне довготерпіння* і до людей твій невимовний* і божественний прихід.</w:t>
      </w:r>
    </w:p>
    <w:p w14:paraId="36B8694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AB8449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DFEC6E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221525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36116A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EAE8A8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904A3D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20F8B8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967F0D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38F304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73B511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9A35FB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B9AA57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6CAF82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3A00C3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E00D46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0E0242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41D84F6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26BDF3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F5F19E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E723D8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FAEAF1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80ADE8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0844E7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29EC6CF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03DBEC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3BCDA2E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AEE548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E7090">
        <w:rPr>
          <w:rFonts w:ascii="Times New Roman" w:hAnsi="Times New Roman"/>
          <w:sz w:val="24"/>
          <w:szCs w:val="24"/>
          <w:lang w:val="uk-UA"/>
        </w:rPr>
        <w:t>.</w:t>
      </w:r>
    </w:p>
    <w:p w14:paraId="042C864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B27E1C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40C770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D3F90D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AA5BDD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3709A4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829B03" w14:textId="77777777" w:rsidR="004E1731" w:rsidRPr="007C01A5" w:rsidRDefault="004E1731" w:rsidP="004E1731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–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F81AA77" w14:textId="77777777" w:rsidR="004E1731" w:rsidRPr="00992FA2" w:rsidRDefault="004E1731" w:rsidP="004E1731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92FA2">
        <w:rPr>
          <w:rFonts w:ascii="Times New Roman" w:hAnsi="Times New Roman"/>
          <w:b/>
          <w:sz w:val="24"/>
          <w:szCs w:val="24"/>
        </w:rPr>
        <w:t xml:space="preserve">Мати Божа й Діва родить і далі зостається </w:t>
      </w:r>
      <w:proofErr w:type="gramStart"/>
      <w:r w:rsidRPr="00992FA2">
        <w:rPr>
          <w:rFonts w:ascii="Times New Roman" w:hAnsi="Times New Roman"/>
          <w:b/>
          <w:sz w:val="24"/>
          <w:szCs w:val="24"/>
        </w:rPr>
        <w:t>дівою;*</w:t>
      </w:r>
      <w:proofErr w:type="gramEnd"/>
      <w:r w:rsidRPr="00992FA2">
        <w:rPr>
          <w:rFonts w:ascii="Times New Roman" w:hAnsi="Times New Roman"/>
          <w:b/>
          <w:sz w:val="24"/>
          <w:szCs w:val="24"/>
        </w:rPr>
        <w:t xml:space="preserve"> не природи, а ласки Божої це діло.* Тому, як єдину, що Божих чудес сподобилась,* тебе завжди величаємо.</w:t>
      </w:r>
    </w:p>
    <w:p w14:paraId="0C75720C" w14:textId="77777777" w:rsidR="004E1731" w:rsidRPr="007C01A5" w:rsidRDefault="004E1731" w:rsidP="004E173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0A4EF88" w14:textId="77777777" w:rsidR="004E1731" w:rsidRPr="007C01A5" w:rsidRDefault="004E1731" w:rsidP="004E173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Сила ворожа назавжди пропала,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 ти сильно на дереві кликнув до твого Отця безначального* і візвав твої розполохані вівці до твого пізнання.</w:t>
      </w:r>
    </w:p>
    <w:p w14:paraId="2285FE96" w14:textId="77777777" w:rsidR="004E1731" w:rsidRPr="007C01A5" w:rsidRDefault="004E1731" w:rsidP="004E173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9849397" w14:textId="77777777" w:rsidR="004E1731" w:rsidRPr="007C01A5" w:rsidRDefault="004E1731" w:rsidP="004E173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Мати, що мужа не знала, свята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Богородице!*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явилася святішою від вишніх сил, народивши Творця всіх.* Тому тебе з ангелами безнастанно славимо, оспівуючи твою величність.</w:t>
      </w:r>
    </w:p>
    <w:p w14:paraId="3E1ECC31" w14:textId="77777777" w:rsidR="004E1731" w:rsidRPr="007C01A5" w:rsidRDefault="004E1731" w:rsidP="004E173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Ти, що єдина породила вічне </w:t>
      </w:r>
      <w:proofErr w:type="gramStart"/>
      <w:r w:rsidRPr="007C01A5">
        <w:rPr>
          <w:rFonts w:ascii="Times New Roman" w:hAnsi="Times New Roman"/>
          <w:sz w:val="24"/>
          <w:szCs w:val="24"/>
        </w:rPr>
        <w:t>Світло,*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14:paraId="039726C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8B70D8F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0190176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4E7090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FDF300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413876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611FB84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8ED873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68825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5C78F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99EBF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FDE76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85B97D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4E709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E709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E709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2CDC43E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25F55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42178B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E8BC23A" w14:textId="77777777" w:rsidR="00421547" w:rsidRPr="007C01A5" w:rsidRDefault="00421547" w:rsidP="0042154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 xml:space="preserve">Вірою оспівуємо божественний хрест, зброю нездоланну і твердиню </w:t>
      </w:r>
      <w:proofErr w:type="gramStart"/>
      <w:r w:rsidRPr="007C01A5">
        <w:rPr>
          <w:rFonts w:ascii="Times New Roman" w:hAnsi="Times New Roman"/>
          <w:sz w:val="24"/>
          <w:szCs w:val="24"/>
        </w:rPr>
        <w:t>віри,*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йому поклоняємося.* Достойно величаємо великий захист, похвалу християн,* охоронця православних і страстотерпців славу.</w:t>
      </w:r>
    </w:p>
    <w:p w14:paraId="42A70536" w14:textId="77777777" w:rsidR="00421547" w:rsidRPr="007C01A5" w:rsidRDefault="00421547" w:rsidP="0042154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Стоячи біля хреста і бачивши свого Сина на дереві розп'ятого й </w:t>
      </w:r>
      <w:proofErr w:type="gramStart"/>
      <w:r w:rsidRPr="007C01A5">
        <w:rPr>
          <w:rFonts w:ascii="Times New Roman" w:hAnsi="Times New Roman"/>
          <w:sz w:val="24"/>
          <w:szCs w:val="24"/>
        </w:rPr>
        <w:t>бездушного,*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1D336C1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76F6D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60A7FBC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BD3590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60AC2E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5E3C03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D5266A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D382E7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F5B6E5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1A5A52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ABE7C9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8BEDDE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D5415E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DD8115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51CE2D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037DF9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A8ABE7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7B99DB2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6E36D8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DEEF42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231815C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E07C52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B22ADC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C70771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1958D1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153709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9144A7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A7AAF99" w14:textId="77777777" w:rsidR="00B2509C" w:rsidRPr="004E7090" w:rsidRDefault="00B2509C" w:rsidP="00B2509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FAF42A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19D7BE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1A7285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4C30F6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A33E4E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3E121A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213470" w14:textId="5A8DA856" w:rsidR="00B2509C" w:rsidRPr="008241CB" w:rsidRDefault="00B2509C" w:rsidP="008241C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CE568B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7EEAE3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A9D376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C62A38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F289F0E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46A9F3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96B1DF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D69081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16803C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E66476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4CD3CC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0A0EDA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8CA710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95E93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C522D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7AD3E6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C40934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5E965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BBA13A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C916A5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11A8DEE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67B005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7C979C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7509AA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4A0C0D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5BD339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6707AF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2A83D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11943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70079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BDF8D7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41BEE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7458D1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4392A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55D4FD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CD59D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BFBE89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17BDA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BD2A73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66187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6C5502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056D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31115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4093B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766E76A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CB4CA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0483D9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E6EC58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A9CD4C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D9C0FD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71794E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E709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EB727F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844F3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DF1AAA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D10F543" w14:textId="77777777" w:rsidR="008241CB" w:rsidRPr="007C01A5" w:rsidRDefault="008241CB" w:rsidP="008241C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 xml:space="preserve">Бувши повновладним, чоловіколюбний </w:t>
      </w:r>
      <w:proofErr w:type="gramStart"/>
      <w:r w:rsidRPr="007C01A5">
        <w:rPr>
          <w:rFonts w:ascii="Times New Roman" w:hAnsi="Times New Roman"/>
          <w:sz w:val="24"/>
          <w:szCs w:val="24"/>
        </w:rPr>
        <w:t>Життєдавче,*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твоїм хрестом викупив ти вселенну.* Господи, – слава тобі!</w:t>
      </w:r>
    </w:p>
    <w:p w14:paraId="2E9DDE36" w14:textId="77777777" w:rsidR="008241CB" w:rsidRPr="007C01A5" w:rsidRDefault="008241CB" w:rsidP="008241C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7C01A5">
        <w:rPr>
          <w:rFonts w:ascii="Times New Roman" w:hAnsi="Times New Roman"/>
          <w:sz w:val="24"/>
          <w:szCs w:val="24"/>
        </w:rPr>
        <w:t>горя.*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Нехай виявиться твоїм слугам твоє діло, і слава твоя – їхнім дітям.</w:t>
      </w:r>
    </w:p>
    <w:p w14:paraId="79629368" w14:textId="77777777" w:rsidR="008241CB" w:rsidRPr="007C01A5" w:rsidRDefault="008241CB" w:rsidP="008241C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На хресті повисла справжня </w:t>
      </w:r>
      <w:proofErr w:type="gramStart"/>
      <w:r w:rsidRPr="007C01A5">
        <w:rPr>
          <w:rFonts w:ascii="Times New Roman" w:hAnsi="Times New Roman"/>
          <w:sz w:val="24"/>
          <w:szCs w:val="24"/>
        </w:rPr>
        <w:t>виноградина,*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народи дістали рай, як і розбійник.* Ось слава Церкви, ось скарб царства!* Господи, що постраждав за нас, – слава тобі!</w:t>
      </w:r>
    </w:p>
    <w:p w14:paraId="55BDFC29" w14:textId="77777777" w:rsidR="008241CB" w:rsidRPr="007C01A5" w:rsidRDefault="008241CB" w:rsidP="008241C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</w:t>
      </w:r>
      <w:proofErr w:type="gramStart"/>
      <w:r w:rsidRPr="007C01A5">
        <w:rPr>
          <w:rFonts w:ascii="Times New Roman" w:hAnsi="Times New Roman"/>
          <w:sz w:val="24"/>
          <w:szCs w:val="24"/>
        </w:rPr>
        <w:t>нами,*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стверди діло рук наших; стверди його – діло рук наших. </w:t>
      </w:r>
    </w:p>
    <w:p w14:paraId="747F82A3" w14:textId="77777777" w:rsidR="008241CB" w:rsidRPr="007C01A5" w:rsidRDefault="008241CB" w:rsidP="008241C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Всехвальні страстотерпці Христові* явилися світилами вселенної, </w:t>
      </w:r>
      <w:proofErr w:type="gramStart"/>
      <w:r w:rsidRPr="007C01A5">
        <w:rPr>
          <w:rFonts w:ascii="Times New Roman" w:hAnsi="Times New Roman"/>
          <w:sz w:val="24"/>
          <w:szCs w:val="24"/>
        </w:rPr>
        <w:t>кличучи:*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Господи, – слава тобі!</w:t>
      </w:r>
    </w:p>
    <w:p w14:paraId="5AC3ADEF" w14:textId="77777777" w:rsidR="008241CB" w:rsidRPr="007C01A5" w:rsidRDefault="008241CB" w:rsidP="008241C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Як Всенепорочна побачила тебе* на дереві добровільно </w:t>
      </w:r>
      <w:proofErr w:type="gramStart"/>
      <w:r w:rsidRPr="007C01A5">
        <w:rPr>
          <w:rFonts w:ascii="Times New Roman" w:hAnsi="Times New Roman"/>
          <w:sz w:val="24"/>
          <w:szCs w:val="24"/>
        </w:rPr>
        <w:t>прибитого,*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плачучи, вихваляла твою владу.</w:t>
      </w:r>
    </w:p>
    <w:p w14:paraId="5AED906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CA23C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3CC3B86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D146B87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36E10F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8D44A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69040C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118795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8B1F0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E7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232C08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10416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AAAB24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1869A92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3E4BD23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938C958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E70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7090">
        <w:rPr>
          <w:rFonts w:ascii="Times New Roman" w:hAnsi="Times New Roman"/>
          <w:sz w:val="24"/>
          <w:szCs w:val="24"/>
        </w:rPr>
        <w:t xml:space="preserve">Боже отців </w:t>
      </w:r>
      <w:proofErr w:type="gramStart"/>
      <w:r w:rsidRPr="004E7090">
        <w:rPr>
          <w:rFonts w:ascii="Times New Roman" w:hAnsi="Times New Roman"/>
          <w:sz w:val="24"/>
          <w:szCs w:val="24"/>
        </w:rPr>
        <w:t>наших,*</w:t>
      </w:r>
      <w:proofErr w:type="gramEnd"/>
      <w:r w:rsidRPr="004E7090">
        <w:rPr>
          <w:rFonts w:ascii="Times New Roman" w:hAnsi="Times New Roman"/>
          <w:sz w:val="24"/>
          <w:szCs w:val="24"/>
        </w:rPr>
        <w:t xml:space="preserve"> що чиниш завжди з нами по Твоїй лагідності,* не віддали милости Твоєї від нас,* але молитвами їх у мирі направ життя наше.</w:t>
      </w:r>
    </w:p>
    <w:p w14:paraId="7DA432CC" w14:textId="77777777" w:rsidR="0077648D" w:rsidRPr="006B1318" w:rsidRDefault="00B2509C" w:rsidP="0077648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77648D"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45D75FFF" w14:textId="1F3DC8FA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8A8889" w14:textId="77777777" w:rsidR="00B2509C" w:rsidRPr="004E7090" w:rsidRDefault="00B2509C" w:rsidP="00B250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7A4D3E0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96105A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21AF61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E709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951F76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8DEC9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BAF89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E04DA3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0F65AC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BC29E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CA0B2D9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BFA1B8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FFDF91" w14:textId="77777777" w:rsidR="00B2509C" w:rsidRPr="004E7090" w:rsidRDefault="00B2509C" w:rsidP="00B250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709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730945D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DB8BA0F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2C6981B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7C628AA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E7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E7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2D483A2" w14:textId="77777777" w:rsidR="0064382C" w:rsidRPr="004E7090" w:rsidRDefault="0064382C" w:rsidP="006438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</w:t>
      </w:r>
      <w:r w:rsidRPr="004E7090">
        <w:rPr>
          <w:rFonts w:ascii="Times New Roman" w:hAnsi="Times New Roman"/>
          <w:sz w:val="24"/>
          <w:szCs w:val="24"/>
        </w:rPr>
        <w:t xml:space="preserve"> і преподобних отців наших </w:t>
      </w:r>
      <w:r w:rsidRPr="004E7090">
        <w:rPr>
          <w:rFonts w:ascii="Times New Roman" w:hAnsi="Times New Roman"/>
          <w:color w:val="000000"/>
          <w:sz w:val="24"/>
          <w:szCs w:val="24"/>
          <w:lang w:val="uk-UA" w:eastAsia="ru-RU"/>
        </w:rPr>
        <w:t>Ісаакія, Далмата й Фавста</w:t>
      </w:r>
      <w:r w:rsidRPr="004E709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38E3024" w14:textId="77777777" w:rsidR="00B2509C" w:rsidRPr="004E7090" w:rsidRDefault="00B2509C" w:rsidP="00B250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E7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E7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E7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D98DA7" w14:textId="77777777" w:rsidR="00B2509C" w:rsidRPr="004E7090" w:rsidRDefault="00B2509C" w:rsidP="00B2509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ABD000C" w14:textId="77777777" w:rsidR="00B2509C" w:rsidRDefault="00B2509C" w:rsidP="00F02AE4"/>
    <w:sectPr w:rsidR="00B250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A"/>
    <w:rsid w:val="0009498F"/>
    <w:rsid w:val="0015707A"/>
    <w:rsid w:val="002B1FE8"/>
    <w:rsid w:val="00421547"/>
    <w:rsid w:val="004E1731"/>
    <w:rsid w:val="00561BCB"/>
    <w:rsid w:val="0064382C"/>
    <w:rsid w:val="0065453A"/>
    <w:rsid w:val="0077648D"/>
    <w:rsid w:val="008241CB"/>
    <w:rsid w:val="0098114A"/>
    <w:rsid w:val="00997ECF"/>
    <w:rsid w:val="00B2509C"/>
    <w:rsid w:val="00CC7EDF"/>
    <w:rsid w:val="00F02AE4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7B4C"/>
  <w15:chartTrackingRefBased/>
  <w15:docId w15:val="{92E45826-1840-46FF-B0DA-F51879BB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53A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2509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2509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F02AE4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B2509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2509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2509C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2509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a6">
    <w:name w:val="Normal (Web)"/>
    <w:basedOn w:val="a"/>
    <w:uiPriority w:val="99"/>
    <w:unhideWhenUsed/>
    <w:rsid w:val="00B2509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a0"/>
    <w:rsid w:val="00B25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35644</Words>
  <Characters>20318</Characters>
  <Application>Microsoft Office Word</Application>
  <DocSecurity>0</DocSecurity>
  <Lines>169</Lines>
  <Paragraphs>111</Paragraphs>
  <ScaleCrop>false</ScaleCrop>
  <Company/>
  <LinksUpToDate>false</LinksUpToDate>
  <CharactersWithSpaces>55851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14</cp:revision>
  <dcterms:created xsi:type="dcterms:W3CDTF">2022-07-18T09:12:00Z</dcterms:created>
  <dcterms:modified xsi:type="dcterms:W3CDTF">2022-07-26T12:55:00Z</dcterms:modified>
</cp:coreProperties>
</file>