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E811" w14:textId="77777777" w:rsidR="00F96B88" w:rsidRPr="00F96B88" w:rsidRDefault="00E95BCF">
      <w:pPr>
        <w:rPr>
          <w:rFonts w:ascii="Times New Roman" w:hAnsi="Times New Roman" w:cs="Times New Roman"/>
        </w:rPr>
      </w:pPr>
      <w:r w:rsidRPr="00F96B88">
        <w:rPr>
          <w:rFonts w:ascii="Times New Roman" w:hAnsi="Times New Roman" w:cs="Times New Roman"/>
        </w:rPr>
        <w:t>Вівторок</w:t>
      </w:r>
      <w:r w:rsidRPr="00F96B88">
        <w:rPr>
          <w:rFonts w:ascii="Times New Roman" w:hAnsi="Times New Roman" w:cs="Times New Roman"/>
        </w:rPr>
        <w:br/>
        <w:t>30 Свв. патріярхів Царгородських, Олександра, Йоана і Павла Нового.</w:t>
      </w:r>
    </w:p>
    <w:p w14:paraId="69896AA3" w14:textId="77777777" w:rsidR="00F96B88" w:rsidRPr="00F96B88" w:rsidRDefault="00F96B88" w:rsidP="00F96B88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57CCEED1" w14:textId="77777777" w:rsidR="00F96B88" w:rsidRPr="00F96B88" w:rsidRDefault="00F96B88" w:rsidP="00F96B8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ВЕЧІРНЯ</w:t>
      </w:r>
    </w:p>
    <w:p w14:paraId="6BF2AE9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582037C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707FF2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8D3F6F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6B681B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29AA8A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45462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6A1B3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446620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вічні. Амінь.</w:t>
      </w:r>
    </w:p>
    <w:p w14:paraId="1CF0F39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BE0A1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F955E6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10539E0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</w:t>
      </w:r>
    </w:p>
    <w:p w14:paraId="72E1B7F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85ABD7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C23767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78587B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8B3EC9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93646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Псалом 103</w:t>
      </w:r>
    </w:p>
    <w:p w14:paraId="1FF4033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F2BD1C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F1AE09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5269D8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57719F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338833884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752B05B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0E8755A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8EE0AE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F266B2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5FE9D2F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84E599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0CFE13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200531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17FD4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FF6A98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4D2595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4BB286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B09D0E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29F434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403506966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2E582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9C250E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EA595B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16E50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1021535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987837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875429807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ECAD83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6D5EFC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85D774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4B660B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3A86E7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FA1E6D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1211D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E7839B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549F20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0D5B46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176BB6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300D63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72267D0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4997643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FEC50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D5184C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511DAC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902BC7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905EA1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2F256A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5F3773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83199C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1E539A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1058976823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11E113F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2C76D8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7C0BCF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1F088E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59982DD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E236D7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2C533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F803F2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604094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3E576C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09DBA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63B593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DDAC03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0CD60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37B681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0541D8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5FDBD9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25EA23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38214D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653A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849FB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EF53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5F28D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DAF00E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DC238E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F0D6BA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E7C3E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54486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A6B0B3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79AD8E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7F390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DBAD294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Псалом 140</w:t>
      </w:r>
    </w:p>
    <w:p w14:paraId="06D25BD9" w14:textId="231651FE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4F1A351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B73F2C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36597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0889979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421336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62CE08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2AE7AE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ACC98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1BB237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34B8E2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49846E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0E5F91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92ABE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2D8E1BB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75589AA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332AD3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A2C3D8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41F58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43753BC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383CF6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1057744535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2B8C1D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4F2298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92F1B3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F33252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8244644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2A892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804F18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0B3854B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D2058FB" w14:textId="77777777" w:rsidR="00F96B88" w:rsidRPr="003952FB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52F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D0275C4" w14:textId="77777777" w:rsidR="00F96B88" w:rsidRPr="007C01A5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14:paraId="226CBF37" w14:textId="77777777" w:rsidR="00F96B88" w:rsidRPr="003952FB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52FB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0F060BF" w14:textId="77777777" w:rsidR="00F96B88" w:rsidRPr="007C01A5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14:paraId="60BC48F7" w14:textId="77777777" w:rsidR="00F96B88" w:rsidRPr="003952FB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52FB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24813CF" w14:textId="77777777" w:rsidR="00F96B88" w:rsidRPr="007C01A5" w:rsidRDefault="00F96B88" w:rsidP="00F96B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14:paraId="7845B7F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5AFFF5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6BE44AE7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01A81F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03F9D3B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223B5F7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5ACAC9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3098693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Люди Божі,* вірні слуги й служителі Господні,* мужі прагнень, вибрані посуди,* стовпи й підпори Церкви, спадкоємці Царства!* Не вмовкаючи, взивайте за нас до Господа.</w:t>
      </w:r>
    </w:p>
    <w:p w14:paraId="6209DE5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14:paraId="2FA47F2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AE2407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Світло тихе</w:t>
      </w:r>
    </w:p>
    <w:p w14:paraId="37A8F0D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72D43B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E8AF5B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400E5C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Будьмо уважні!</w:t>
      </w:r>
    </w:p>
    <w:p w14:paraId="717B4ED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28C889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461C84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4D0C15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80A530A" w14:textId="77777777" w:rsidR="00E73DFD" w:rsidRPr="00210F25" w:rsidRDefault="00E73DFD" w:rsidP="00E73DF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0F2056AB" w14:textId="77777777" w:rsidR="00E73DFD" w:rsidRPr="00210F25" w:rsidRDefault="00E73DFD" w:rsidP="00E73DF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66A992C9" w14:textId="77777777" w:rsidR="00E73DFD" w:rsidRPr="00367600" w:rsidRDefault="00E73DFD" w:rsidP="00E73DF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075552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4FA4E3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A7560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3FFEAE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BE4063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D086A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BCAF14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396787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E9796D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8827F6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5DC55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6791C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вічні. Амінь.</w:t>
      </w:r>
    </w:p>
    <w:p w14:paraId="5150B24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4E521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566DC7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Сповнім вечірню молитву нашу Господеві.</w:t>
      </w:r>
    </w:p>
    <w:p w14:paraId="16245A8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BB2E29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AA742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E36945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3EE6CDB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76DB66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6FA47C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9FB0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6B513B3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59B5E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5AA326D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01514F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03D216E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C6821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378F60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8376A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6BFE7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20F247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9F659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D7116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77C279D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AC8675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531971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A7F7FB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53684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2D402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A67FDC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7FF75D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244EDE0D" w14:textId="77777777" w:rsidR="007C12BE" w:rsidRPr="007C01A5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00A95711" w14:textId="77777777" w:rsidR="007C12BE" w:rsidRPr="003952FB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52F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7DDF72" w14:textId="77777777" w:rsidR="007C12BE" w:rsidRPr="007C01A5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26F20211" w14:textId="77777777" w:rsidR="007C12BE" w:rsidRPr="003952FB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952F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D46098A" w14:textId="77777777" w:rsidR="007C12BE" w:rsidRPr="007C01A5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72E8B1EC" w14:textId="77777777" w:rsidR="007C12BE" w:rsidRPr="007C01A5" w:rsidRDefault="007C12BE" w:rsidP="007C12B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Пресвята між жінками Богородице,* Мати, що не знала мужа!* Моли того, кого ти породила − Царя і Бога,* щоб спас нас, як чоловіколюбець.</w:t>
      </w:r>
    </w:p>
    <w:p w14:paraId="45B3756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B0FC4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0D88798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47AB8AD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1AF9F63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267072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58A29F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079283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309F43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EAE16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D7380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5B8DB3D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663A3C7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2F81D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0950DA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3A169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06A0F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571697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595BA863" w14:textId="77777777" w:rsidR="007B23F2" w:rsidRPr="006B1318" w:rsidRDefault="00F96B88" w:rsidP="007B23F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23F2"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4FA0AB0" w14:textId="2C57C871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78BD36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DFF67B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0A3B43B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EA22BC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святішого вселенського Архиєрея нашого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E758E9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ECEE6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3282EFA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31051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9DA71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1EEAE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B2579F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7C452A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A43978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Середній відпуст</w:t>
      </w:r>
    </w:p>
    <w:p w14:paraId="743D982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A029E5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80E3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5894DCD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B72C83D" w14:textId="6C2D88F2" w:rsidR="00730F1F" w:rsidRPr="007C01A5" w:rsidRDefault="00F96B88" w:rsidP="00730F1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730F1F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="00730F1F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730F1F" w:rsidRPr="007C01A5">
        <w:rPr>
          <w:rFonts w:ascii="Times New Roman" w:hAnsi="Times New Roman"/>
          <w:sz w:val="24"/>
          <w:szCs w:val="24"/>
        </w:rPr>
        <w:t xml:space="preserve">), </w:t>
      </w:r>
      <w:r w:rsidR="00730F1F" w:rsidRPr="00F96B88">
        <w:rPr>
          <w:rFonts w:ascii="Times New Roman" w:eastAsia="Times New Roman" w:hAnsi="Times New Roman" w:cs="Times New Roman"/>
          <w:sz w:val="24"/>
          <w:szCs w:val="24"/>
        </w:rPr>
        <w:t>і святих патріярхів Царгородських, Олександра, Йоана і Павла Нового, і всіх святих, помилує і спасе нас, як благий і чоловіколюбець.</w:t>
      </w:r>
    </w:p>
    <w:p w14:paraId="61E83A9B" w14:textId="32ED67B1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1D2FB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BD40E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7080B7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506C45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A84CD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hAnsi="Times New Roman" w:cs="Times New Roman"/>
        </w:rPr>
        <w:br w:type="page"/>
      </w:r>
    </w:p>
    <w:p w14:paraId="56980C19" w14:textId="77777777" w:rsidR="00F96B88" w:rsidRPr="00F96B88" w:rsidRDefault="00F96B88" w:rsidP="00F96B8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УТРЕНЯ</w:t>
      </w:r>
    </w:p>
    <w:p w14:paraId="221505E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B9156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9EFB5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B1D823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761A302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B55740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Шестипсалм'я</w:t>
      </w:r>
    </w:p>
    <w:p w14:paraId="78E1166D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E264E2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E921AD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61CAC1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03674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9D854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C0ECC0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EB5530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D3FE9E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7FCDDD1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F96B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AD67CC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17DE70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615311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08292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21E833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9BF57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523FFF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120642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AE09F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9C07F7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E6464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21FF8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54EF0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962CB9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E2936D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E29F83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B258BC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A70847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995EED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F9923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6C14F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96D034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62463F6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D1B96A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670618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5A93D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DE5AAF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EDCB11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38325D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4F52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0D23E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27562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21961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D890FA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E2B800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DC0D2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F22F6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110A70" w14:textId="77777777" w:rsidR="00F96B88" w:rsidRPr="00F96B88" w:rsidRDefault="00F96B88" w:rsidP="00F96B8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CA2EE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E75061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777B7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C87FA2" w14:textId="77777777" w:rsidR="00F96B88" w:rsidRPr="00F96B88" w:rsidRDefault="00F96B88" w:rsidP="00F96B8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AD570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41022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DFD3C8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70812A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BBFB9E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4B9FB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3B36A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77AC723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DA6A81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8C050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A9A2A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-1686586594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19D0C04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6C0ED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826C2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7B0AF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685526058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5D60DC4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EE95B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6F32B4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CF5445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102</w:t>
      </w:r>
      <w:r w:rsidRPr="00F96B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1E0DE5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1870102312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ABE927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049C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7F7444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402932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D457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A1C485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A0F26E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254C78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77952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BA1F6F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F8C875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D303EF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EEC4BF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A2B327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3B38F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048D9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EB855A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0BB07A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20F0D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C49F9B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Псалом 142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62BD0E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FB093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E9D32C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FB21EA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F4F2AD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2B2DB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2863E8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31A2BA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E0927E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4D271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E119D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8A8EBF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6371A95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І нині і повсякчас, і на віки вічні. Амінь. </w:t>
      </w:r>
    </w:p>
    <w:p w14:paraId="1A7B42E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5C37EC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7E260DF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2AB0BA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6EBBC5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CA472C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BD416B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278E6F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34256B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304BBF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7ABA94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F89EB9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921230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3748BB1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C3E90D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07474B0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15BA3C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3D966B3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4E9BC12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84E848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740380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5B2CC8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75CF1F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3BA8C6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6A9544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914556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1E4B0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131453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A399B5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F080C5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2CEACB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DC3CD8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B09BF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15C677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FA092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33D538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2B9B39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92B758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348405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5D994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1EEB2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82F199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1F5B67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648E7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BAA31C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96B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291029E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C24A71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52ACFD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Вони навколо обступили мене, але я ім'ям Господнім переможу їх.</w:t>
      </w:r>
    </w:p>
    <w:p w14:paraId="6674EEE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Я не вмру, а житиму і розказуватиму про діла Господні!</w:t>
      </w:r>
    </w:p>
    <w:p w14:paraId="2EFD244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6578E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DC3034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97F217D" w14:textId="77777777" w:rsidR="00F7285C" w:rsidRPr="00F96B88" w:rsidRDefault="00F7285C" w:rsidP="00F7285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4D34B22C" w14:textId="77777777" w:rsidR="00F7285C" w:rsidRPr="006B1318" w:rsidRDefault="00F7285C" w:rsidP="00F728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AC2C23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A080D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47C2E1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B013511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85DD20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424F0BF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D8AF03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2DBCD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3B1E4D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A5AF9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414D8A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56C9D9B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8B2BAD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6B721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79BCC0E" w14:textId="77777777" w:rsidR="00F7285C" w:rsidRPr="007C01A5" w:rsidRDefault="00F7285C" w:rsidP="00F728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EF009C2" w14:textId="77777777" w:rsidR="00F7285C" w:rsidRPr="007C01A5" w:rsidRDefault="00F7285C" w:rsidP="00F7285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5599B33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7DE3B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C965C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57D26B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7303AA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046BBB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49CF56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48090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34283E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CB9E1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737CE2B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1913A60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D5696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3A89B7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882EE27" w14:textId="77777777" w:rsidR="004B2B17" w:rsidRPr="007C01A5" w:rsidRDefault="004B2B17" w:rsidP="004B2B1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31F72F6D" w14:textId="77777777" w:rsidR="004B2B17" w:rsidRPr="007C01A5" w:rsidRDefault="004B2B17" w:rsidP="004B2B1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14:paraId="498B21F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A2759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 відразу співають:</w:t>
      </w:r>
    </w:p>
    <w:p w14:paraId="6885130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385F0B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1A2FED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18444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EFFD8B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828DF0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0122E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A5C2F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34D0D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43CF63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1BF61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5FCB4E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B3E99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315152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D8739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CD6870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D07BD7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FD2E1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7DD0AD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5F654B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61DC7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F6A293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6BD227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B22145" w14:textId="53755698" w:rsidR="00F96B88" w:rsidRPr="006B1DA7" w:rsidRDefault="00F96B88" w:rsidP="006B1DA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Канон</w:t>
      </w:r>
    </w:p>
    <w:p w14:paraId="4BB30658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E07333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654579C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5CF61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8EE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B9D62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45AB25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678E20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846E1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7FC3F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447F27" w14:textId="77777777" w:rsidR="006B1DA7" w:rsidRPr="007C01A5" w:rsidRDefault="006B1DA7" w:rsidP="006B1DA7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DCEA068" w14:textId="77777777" w:rsidR="006B1DA7" w:rsidRPr="00942372" w:rsidRDefault="006B1DA7" w:rsidP="006B1DA7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42372">
        <w:rPr>
          <w:rFonts w:ascii="Times New Roman" w:hAnsi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5AEC9A2F" w14:textId="77777777" w:rsidR="006B1DA7" w:rsidRPr="006608E1" w:rsidRDefault="006B1DA7" w:rsidP="006B1DA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08E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E3E633" w14:textId="77777777" w:rsidR="006B1DA7" w:rsidRPr="007C01A5" w:rsidRDefault="006B1DA7" w:rsidP="006B1DA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5F03064C" w14:textId="77777777" w:rsidR="006B1DA7" w:rsidRPr="00203718" w:rsidRDefault="006B1DA7" w:rsidP="006B1DA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Чесний</w:t>
      </w:r>
      <w:r w:rsidRPr="00203718">
        <w:rPr>
          <w:rFonts w:ascii="Times New Roman" w:hAnsi="Times New Roman"/>
          <w:sz w:val="24"/>
          <w:szCs w:val="24"/>
          <w:u w:val="single"/>
        </w:rPr>
        <w:t xml:space="preserve"> пророче, предтече і христителю Господній, Йоане, моли Бога за нас.</w:t>
      </w:r>
    </w:p>
    <w:p w14:paraId="12156E4C" w14:textId="77777777" w:rsidR="006B1DA7" w:rsidRPr="007C01A5" w:rsidRDefault="006B1DA7" w:rsidP="006B1DA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14:paraId="5B352789" w14:textId="77777777" w:rsidR="006B1DA7" w:rsidRPr="007C01A5" w:rsidRDefault="006B1DA7" w:rsidP="006B1DA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70EE84D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6A7676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44F3E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F13C54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837508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22D77B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1556901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4E23EF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6971CB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E358A2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019C5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13D7627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вічні.</w:t>
      </w:r>
    </w:p>
    <w:p w14:paraId="48EA27C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0408D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D4890E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45F17C11" w14:textId="77777777" w:rsidR="00CB5070" w:rsidRPr="007C01A5" w:rsidRDefault="00CB5070" w:rsidP="00CB507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C316DE4" w14:textId="77777777" w:rsidR="00CB5070" w:rsidRPr="007C01A5" w:rsidRDefault="00CB5070" w:rsidP="00CB507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E6A909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3A960E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Хвалитні</w:t>
      </w:r>
    </w:p>
    <w:p w14:paraId="279B416C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148</w:t>
      </w:r>
    </w:p>
    <w:p w14:paraId="0A2997C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8AFF1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0C7F7A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-1883860409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2757B6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00B997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80B91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Поставив їх на віки вічні* і дав закон, що не перейде.</w:t>
      </w:r>
    </w:p>
    <w:p w14:paraId="1ECFF30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AAA546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37450C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4CA57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774634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7126D1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F01E0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EBD86B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7E67BA5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302215E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AEF1C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07EDF6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4D20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D35DF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AC81B3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9C8714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9ADC2E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A19D34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CC3F90" w14:textId="77777777" w:rsidR="00F96B88" w:rsidRPr="00F96B88" w:rsidRDefault="00F96B88" w:rsidP="00F96B8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5AF443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FD7CD3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4E8806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звуком рогу,* хваліте його на гарфі й на гуслах.</w:t>
      </w:r>
    </w:p>
    <w:p w14:paraId="6693164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CAB5B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2A9834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1ECA55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44502E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68D81E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BE66C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796F3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ABFD5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623290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DEAE3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71C7D3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вічні.</w:t>
      </w:r>
    </w:p>
    <w:p w14:paraId="0AFD847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ACEE9D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339125418"/>
        </w:sdtPr>
        <w:sdtContent>
          <w:r w:rsidRPr="00F96B88">
            <w:rPr>
              <w:rFonts w:ascii="Times New Roman" w:eastAsia="Gungsuh" w:hAnsi="Times New Roman" w:cs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2EEDFAE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BF5E4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A9105B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895063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1D13F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93173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ED51F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6E868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D2B2D4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C73CC0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16762A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40F5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5074B5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вічні. Амінь.</w:t>
      </w:r>
    </w:p>
    <w:p w14:paraId="33E16C1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FBBBF0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965D86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Сповнім ранішню молитву нашу Господеві.</w:t>
      </w:r>
    </w:p>
    <w:p w14:paraId="532AD42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D1AEBE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CD9258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80BA3A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3275205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67225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99E4BC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CE3D7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0B195AE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6C0DA6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0F87B21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3C885F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EC8D5A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B9885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AF4FA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90D89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D322E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2EEDB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05EE0B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E0004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678AE2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EBD73F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7515CEB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0A877E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A0BE98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609A98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B91A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48C8D6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Стихири на стиховні</w:t>
      </w:r>
    </w:p>
    <w:p w14:paraId="4B442FFB" w14:textId="77777777" w:rsidR="001D7F88" w:rsidRPr="007C01A5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11F1909F" w14:textId="77777777" w:rsidR="001D7F88" w:rsidRPr="00B837F8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837F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B45CE78" w14:textId="77777777" w:rsidR="001D7F88" w:rsidRPr="007C01A5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400EBFF7" w14:textId="77777777" w:rsidR="001D7F88" w:rsidRPr="00B837F8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837F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10E72FA4" w14:textId="77777777" w:rsidR="001D7F88" w:rsidRPr="007C01A5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101B4FF1" w14:textId="77777777" w:rsidR="001D7F88" w:rsidRPr="007C01A5" w:rsidRDefault="001D7F88" w:rsidP="001D7F8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14AF0FA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9010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DA9C86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57912B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0D002C0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06346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41607AC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3135A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E48F0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1950CCD4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вічні. Амінь.</w:t>
      </w:r>
    </w:p>
    <w:p w14:paraId="4BCE921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C77B9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5DCED4D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7888B9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C5F4FC1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F8398A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4138E043" w14:textId="77777777" w:rsidR="005C61D2" w:rsidRPr="006B1318" w:rsidRDefault="00F96B88" w:rsidP="005C61D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61D2" w:rsidRPr="006B1318">
        <w:rPr>
          <w:rFonts w:ascii="Times New Roman" w:hAnsi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5CC55FF1" w14:textId="3E002EAD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E91EB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330B765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EF85B0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CA1F3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D1CA05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E4083F3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C12C04B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67CDDE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51A892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BCCA98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FB51617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11D474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4416E1" w14:textId="77777777" w:rsidR="00F96B88" w:rsidRPr="00F96B88" w:rsidRDefault="00F96B88" w:rsidP="00F96B8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6B88">
        <w:rPr>
          <w:rFonts w:ascii="Times New Roman" w:eastAsia="Times New Roman" w:hAnsi="Times New Roman" w:cs="Times New Roman"/>
          <w:b/>
          <w:i/>
          <w:color w:val="FF0000"/>
        </w:rPr>
        <w:t>Середній відпуст</w:t>
      </w:r>
    </w:p>
    <w:p w14:paraId="2E2E9666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C4C86D1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DCEFD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CEAFFB9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F96B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F70C41F" w14:textId="77777777" w:rsidR="0047474C" w:rsidRPr="007C01A5" w:rsidRDefault="0047474C" w:rsidP="0047474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і святих патріярхів Царгородських, Олександра, Йоана і Павла Нового, і всіх святих, помилує і спасе нас, як благий і чоловіколюбець.</w:t>
      </w:r>
    </w:p>
    <w:p w14:paraId="441B083F" w14:textId="77777777" w:rsidR="00F96B88" w:rsidRPr="00F96B88" w:rsidRDefault="00F96B88" w:rsidP="00F96B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6B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96B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96B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182191" w14:textId="77777777" w:rsidR="00F96B88" w:rsidRPr="00F96B88" w:rsidRDefault="00F96B88" w:rsidP="00F96B8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1A33ECF" w14:textId="3109CB8F" w:rsidR="00997ECF" w:rsidRPr="00F96B88" w:rsidRDefault="00E95BCF">
      <w:pPr>
        <w:rPr>
          <w:rFonts w:ascii="Times New Roman" w:hAnsi="Times New Roman" w:cs="Times New Roman"/>
        </w:rPr>
      </w:pPr>
      <w:r w:rsidRPr="00F96B88">
        <w:rPr>
          <w:rFonts w:ascii="Times New Roman" w:hAnsi="Times New Roman" w:cs="Times New Roman"/>
        </w:rPr>
        <w:br/>
      </w:r>
    </w:p>
    <w:p w14:paraId="51322E7E" w14:textId="77777777" w:rsidR="00E95BCF" w:rsidRPr="00F96B88" w:rsidRDefault="00E95BCF">
      <w:pPr>
        <w:rPr>
          <w:rFonts w:ascii="Times New Roman" w:hAnsi="Times New Roman" w:cs="Times New Roman"/>
        </w:rPr>
      </w:pPr>
    </w:p>
    <w:sectPr w:rsidR="00E95BCF" w:rsidRPr="00F96B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90"/>
    <w:rsid w:val="001D7F88"/>
    <w:rsid w:val="0047474C"/>
    <w:rsid w:val="004B2B17"/>
    <w:rsid w:val="005C61D2"/>
    <w:rsid w:val="006B1DA7"/>
    <w:rsid w:val="00730F1F"/>
    <w:rsid w:val="007B23F2"/>
    <w:rsid w:val="007C12BE"/>
    <w:rsid w:val="00997ECF"/>
    <w:rsid w:val="00AD4F90"/>
    <w:rsid w:val="00CB5070"/>
    <w:rsid w:val="00E73DFD"/>
    <w:rsid w:val="00E95BCF"/>
    <w:rsid w:val="00F24D19"/>
    <w:rsid w:val="00F7285C"/>
    <w:rsid w:val="00F9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B83E"/>
  <w15:chartTrackingRefBased/>
  <w15:docId w15:val="{B2DA48EF-B75E-440F-90AB-21DE400F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85C"/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96B8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F96B8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B88"/>
    <w:pPr>
      <w:keepNext/>
      <w:keepLines/>
      <w:spacing w:before="240" w:after="40" w:line="240" w:lineRule="auto"/>
      <w:outlineLvl w:val="3"/>
    </w:pPr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B88"/>
    <w:pPr>
      <w:keepNext/>
      <w:keepLines/>
      <w:spacing w:before="220" w:after="40" w:line="240" w:lineRule="auto"/>
      <w:outlineLvl w:val="4"/>
    </w:pPr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B88"/>
    <w:pPr>
      <w:keepNext/>
      <w:keepLines/>
      <w:spacing w:before="200" w:after="40" w:line="240" w:lineRule="auto"/>
      <w:outlineLvl w:val="5"/>
    </w:pPr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6B8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F96B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F96B88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F96B88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F96B88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F96B88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F96B88"/>
    <w:pPr>
      <w:keepNext/>
      <w:keepLines/>
      <w:spacing w:before="480" w:after="120" w:line="240" w:lineRule="auto"/>
    </w:pPr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character" w:customStyle="1" w:styleId="a4">
    <w:name w:val="Назва Знак"/>
    <w:basedOn w:val="a0"/>
    <w:link w:val="a3"/>
    <w:uiPriority w:val="10"/>
    <w:rsid w:val="00F96B88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F96B88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F96B88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7">
    <w:name w:val="Subtitle"/>
    <w:basedOn w:val="a"/>
    <w:next w:val="a"/>
    <w:link w:val="a8"/>
    <w:uiPriority w:val="11"/>
    <w:qFormat/>
    <w:rsid w:val="00F96B88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character" w:customStyle="1" w:styleId="a8">
    <w:name w:val="Підзаголовок Знак"/>
    <w:basedOn w:val="a0"/>
    <w:link w:val="a7"/>
    <w:uiPriority w:val="11"/>
    <w:rsid w:val="00F96B88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36467</Words>
  <Characters>20787</Characters>
  <Application>Microsoft Office Word</Application>
  <DocSecurity>0</DocSecurity>
  <Lines>173</Lines>
  <Paragraphs>114</Paragraphs>
  <ScaleCrop>false</ScaleCrop>
  <Company/>
  <LinksUpToDate>false</LinksUpToDate>
  <CharactersWithSpaces>57140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14</cp:revision>
  <dcterms:created xsi:type="dcterms:W3CDTF">2022-07-18T09:41:00Z</dcterms:created>
  <dcterms:modified xsi:type="dcterms:W3CDTF">2022-07-26T19:35:00Z</dcterms:modified>
</cp:coreProperties>
</file>