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F02B" w14:textId="77777777" w:rsidR="00A517F2" w:rsidRPr="006833A9" w:rsidRDefault="00A517F2" w:rsidP="00A517F2">
      <w:pPr>
        <w:pStyle w:val="a3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31 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color w:val="FF0000"/>
          <w:sz w:val="28"/>
          <w:szCs w:val="28"/>
        </w:rPr>
        <w:t>Положення чесного пояса Пресвятої Владичиці нашої Богородиці.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2EE803C5" w14:textId="3A5996FF" w:rsidR="00A517F2" w:rsidRPr="0046008C" w:rsidRDefault="00A517F2" w:rsidP="00A517F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15E560FB" w14:textId="77777777" w:rsidR="00A517F2" w:rsidRPr="0046008C" w:rsidRDefault="00A517F2" w:rsidP="00A517F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BC62A7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C56FF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0A031A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2C9D36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630340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496C3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75C9CBE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46008C">
        <w:rPr>
          <w:rFonts w:ascii="Times New Roman" w:hAnsi="Times New Roman"/>
          <w:b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9A141A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60759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8B039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D16398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46008C">
        <w:rPr>
          <w:rFonts w:ascii="Times New Roman" w:hAnsi="Times New Roman"/>
          <w:b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8AA09A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E40F22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C97B6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340A2D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B3EC3F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E7AF41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DF21F7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CAD282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9E9AA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44827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F26B3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AC0E9F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5DBEED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1656B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AE32B1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7FA089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E28A23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17E4AAA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A7437E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791E50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30BE8E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AF3AC7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12BCE9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48A202C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A523A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FAB88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2A9910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E2E8A1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5A759E6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D4AB8D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6A2381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84ED3D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322119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D0974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ED0814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FFC72F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2D4007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A23BE8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85162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542E5E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279C59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49D744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78222D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67FF05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5343010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6E24DCA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32FD9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1.</w:t>
      </w:r>
      <w:r w:rsidRPr="0046008C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385A5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46008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EEF4B9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3.</w:t>
      </w:r>
      <w:r w:rsidRPr="0046008C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D33EDB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4. </w:t>
      </w:r>
      <w:r w:rsidRPr="0046008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3299A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5.</w:t>
      </w:r>
      <w:r w:rsidRPr="0046008C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3DB3A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6.</w:t>
      </w:r>
      <w:r w:rsidRPr="0046008C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20C2B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7.</w:t>
      </w:r>
      <w:r w:rsidRPr="0046008C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D9B1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8.</w:t>
      </w:r>
      <w:r w:rsidRPr="0046008C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773CF3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E1F8BA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0FDFC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40962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7703C8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За мир з висот і спасіння душ наших, Господеві помолімся.</w:t>
      </w:r>
    </w:p>
    <w:p w14:paraId="6723EB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0D5B8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37DD4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4D95F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47E839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8BED1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71330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3EFB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942F5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DBA76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місто це (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за село це,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DB34CD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9826E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2185DD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D5656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4A0589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7384D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8BB890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851E2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6E35A3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09072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65850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383FD2C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38594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369910C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261C41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3616C1A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100DE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F2B99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Служіте Господеві в страсі* і радуйтеся у тремтінні. Алилуя.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6C627F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Блаженні всі,* що на нього надіються. Алилуя</w:t>
      </w:r>
      <w:r w:rsidRPr="0046008C">
        <w:rPr>
          <w:rFonts w:ascii="Times New Roman" w:hAnsi="Times New Roman"/>
          <w:i/>
          <w:sz w:val="24"/>
          <w:szCs w:val="24"/>
        </w:rPr>
        <w:t>.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AF95B8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B39D1A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2C5AD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4A6CBC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нині і повсякчас, і на віки віків. Амінь. Алилуя.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DE4053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0FA978E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903944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EF1CF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DB24DA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58AAC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09D2C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BC37A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B057F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22D1EC5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A6475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2B0D31B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439BFF5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685D87F" w14:textId="77777777" w:rsidR="00A517F2" w:rsidRPr="0046008C" w:rsidRDefault="00A517F2" w:rsidP="00A517F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7CF465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5CA7F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48564D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C79385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173EF1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7A95FF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D349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FABBB0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A341B9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C146F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FA68C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F92095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7DE651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8F9675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2FF9F5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90033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D98EC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Поглянь праворуч і подивися:* нема нікого, хто дбав би за мене.</w:t>
      </w:r>
    </w:p>
    <w:p w14:paraId="1346808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2BD324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F3E9DF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03EF43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A2B69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E71877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4673B3F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758B74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317B0A8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84F0B85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6B79D58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0202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46008C">
        <w:rPr>
          <w:rFonts w:ascii="Times New Roman" w:hAnsi="Times New Roman"/>
          <w:sz w:val="24"/>
          <w:szCs w:val="24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чуде́с безо́дню.</w:t>
      </w:r>
    </w:p>
    <w:p w14:paraId="3421DE7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25F460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noProof/>
          <w:spacing w:val="-4"/>
          <w:kern w:val="2"/>
          <w:sz w:val="24"/>
          <w:szCs w:val="24"/>
        </w:rPr>
      </w:pPr>
      <w:r w:rsidRPr="0046008C">
        <w:rPr>
          <w:rFonts w:ascii="Times New Roman" w:hAnsi="Times New Roman"/>
          <w:spacing w:val="-4"/>
          <w:sz w:val="24"/>
          <w:szCs w:val="24"/>
        </w:rPr>
        <w:t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</w:t>
      </w:r>
    </w:p>
    <w:p w14:paraId="6C0F58F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D5837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noProof/>
          <w:kern w:val="2"/>
          <w:sz w:val="24"/>
          <w:szCs w:val="24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спо́внену хари́зм духо́вних.</w:t>
      </w:r>
    </w:p>
    <w:p w14:paraId="5121C78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7F112B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46008C">
        <w:rPr>
          <w:rFonts w:ascii="Times New Roman" w:hAnsi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16689E13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685085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89D7F0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4D1EA9F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C6C8B0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5B1F75BF" w14:textId="77777777" w:rsidR="00A517F2" w:rsidRPr="0046008C" w:rsidRDefault="00A517F2" w:rsidP="00A517F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pacing w:val="-6"/>
          <w:sz w:val="24"/>
          <w:szCs w:val="24"/>
        </w:rPr>
      </w:pPr>
      <w:r w:rsidRPr="0046008C">
        <w:rPr>
          <w:rFonts w:ascii="Times New Roman" w:hAnsi="Times New Roman"/>
          <w:b/>
          <w:bCs/>
          <w:noProof/>
          <w:kern w:val="2"/>
          <w:sz w:val="24"/>
          <w:szCs w:val="24"/>
        </w:rPr>
        <w:lastRenderedPageBreak/>
        <w:t>Слава, і нині:</w:t>
      </w:r>
      <w:r w:rsidRPr="0046008C">
        <w:rPr>
          <w:rFonts w:ascii="Times New Roman" w:hAnsi="Times New Roman"/>
          <w:noProof/>
          <w:kern w:val="2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noProof/>
          <w:color w:val="FF0000"/>
          <w:kern w:val="2"/>
          <w:sz w:val="24"/>
          <w:szCs w:val="24"/>
        </w:rPr>
        <w:t xml:space="preserve">(г. 2): </w:t>
      </w:r>
      <w:r w:rsidRPr="0046008C">
        <w:rPr>
          <w:rFonts w:ascii="Times New Roman" w:hAnsi="Times New Roman"/>
          <w:spacing w:val="-6"/>
          <w:sz w:val="24"/>
          <w:szCs w:val="24"/>
        </w:rPr>
        <w:t>На́че вінце́м пресвітлим,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вічна весе́лосте;* ра́дуйся, при́стане і засту́пнице тих, що до Те́бе прибіга́ють,* і спасіння на́ше!»</w:t>
      </w:r>
    </w:p>
    <w:p w14:paraId="60F4FC2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7B1162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956979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46008C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6A01940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46008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997CDA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FB9004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674C1BE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DD82A2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Премудрість! Прості!</w:t>
      </w:r>
    </w:p>
    <w:p w14:paraId="18D669A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49FB76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4CE4A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Будьмо уважні!</w:t>
      </w:r>
    </w:p>
    <w:p w14:paraId="56ECD7D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Мир всім.</w:t>
      </w:r>
    </w:p>
    <w:p w14:paraId="572273D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FC37D56" w14:textId="77777777" w:rsidR="00A517F2" w:rsidRPr="0046008C" w:rsidRDefault="00A517F2" w:rsidP="00A517F2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AC31D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6274629E" w14:textId="77777777" w:rsidR="00A517F2" w:rsidRPr="00210F25" w:rsidRDefault="00A517F2" w:rsidP="00A517F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25F83C70" w14:textId="77777777" w:rsidR="00A517F2" w:rsidRPr="00210F25" w:rsidRDefault="00A517F2" w:rsidP="00A517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3F3363E3" w14:textId="77777777" w:rsidR="00A517F2" w:rsidRPr="00367600" w:rsidRDefault="00A517F2" w:rsidP="00A517F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EF5EDC5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3BAFAAC2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5D36A89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Премудрість.</w:t>
      </w:r>
    </w:p>
    <w:p w14:paraId="14EFB4E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 книги Буття читання.</w:t>
      </w:r>
    </w:p>
    <w:p w14:paraId="4AFCC7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Будьмо уважні.</w:t>
      </w:r>
    </w:p>
    <w:p w14:paraId="5E891BC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46008C">
        <w:rPr>
          <w:rFonts w:ascii="Times New Roman" w:hAnsi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</w:t>
      </w:r>
      <w:r w:rsidRPr="0046008C">
        <w:rPr>
          <w:rFonts w:ascii="Times New Roman" w:hAnsi="Times New Roman"/>
          <w:sz w:val="24"/>
          <w:szCs w:val="24"/>
        </w:rPr>
        <w:lastRenderedPageBreak/>
        <w:t>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(Бут. 28, 10-17)</w:t>
      </w:r>
    </w:p>
    <w:p w14:paraId="4CFB45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Премудрість.</w:t>
      </w:r>
    </w:p>
    <w:p w14:paraId="5EB0F51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 книги пророка Єзикиїла читання.</w:t>
      </w:r>
    </w:p>
    <w:p w14:paraId="45B7D26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Будьмо уважні.</w:t>
      </w:r>
    </w:p>
    <w:p w14:paraId="381022E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46008C">
        <w:rPr>
          <w:rFonts w:ascii="Times New Roman" w:hAnsi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(Єк. 43, 27-44)</w:t>
      </w:r>
    </w:p>
    <w:p w14:paraId="5E1784B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Премудрість.</w:t>
      </w:r>
    </w:p>
    <w:p w14:paraId="474BD61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4361409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Будьмо уважні.</w:t>
      </w:r>
    </w:p>
    <w:p w14:paraId="04F7D3F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115131390"/>
        </w:sdtPr>
        <w:sdtContent>
          <w:r w:rsidRPr="0046008C">
            <w:rPr>
              <w:rFonts w:ascii="Times New Roman" w:eastAsia="Gungsuh" w:hAnsi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328AC4C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10AAF1CA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90A856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3ACDB5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Господи, помилуй.</w:t>
      </w:r>
    </w:p>
    <w:p w14:paraId="4968974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C7FD7C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Господи, помилуй.</w:t>
      </w:r>
    </w:p>
    <w:p w14:paraId="5F84EEF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9D04A2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B8AA0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Архимандрита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Протоігумена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 й Ігумена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55ED64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4F73E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1E466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7F9CF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B53E0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9B68B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B0D2F1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Амінь.</w:t>
      </w:r>
    </w:p>
    <w:p w14:paraId="53D358F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081779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47797BC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A8FA1F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34584E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087BA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97C27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B0D132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FA511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A9163F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6B4A2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ABA4DE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84A733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3249C9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5345913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EDFD1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Господи, помилуй.</w:t>
      </w:r>
    </w:p>
    <w:p w14:paraId="5B6D624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E5FCF1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Господи, помилуй.</w:t>
      </w:r>
    </w:p>
    <w:p w14:paraId="0C98F0B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2574EE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A7AFD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5B6AC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2D1BD08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F1C61B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1EDCFDE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F0438C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000382F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1C4E31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19482E7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2B55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7677004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5389E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7AC7EC9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CCE60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69A16DC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Мир всім.</w:t>
      </w:r>
    </w:p>
    <w:p w14:paraId="70FDB0A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І духові твоєму.</w:t>
      </w:r>
    </w:p>
    <w:p w14:paraId="4F6EE17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BCB7F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78F0981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008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0815D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3B48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Амінь.</w:t>
      </w:r>
    </w:p>
    <w:p w14:paraId="73593D7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9754CC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9CDEDD" w14:textId="77777777" w:rsidR="00A517F2" w:rsidRPr="0046008C" w:rsidRDefault="00A517F2" w:rsidP="00A517F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ра́дість* – Син Твій і Госпо́дь,* єди́ний благоутро́бний!»</w:t>
      </w:r>
    </w:p>
    <w:p w14:paraId="4E1EAC6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eastAsia="Roman Unicode" w:hAnsi="Times New Roman"/>
          <w:sz w:val="24"/>
          <w:szCs w:val="24"/>
          <w:u w:val="single"/>
        </w:rPr>
      </w:pPr>
      <w:r w:rsidRPr="0046008C">
        <w:rPr>
          <w:rFonts w:ascii="Times New Roman" w:eastAsia="Roman Unicode" w:hAnsi="Times New Roman"/>
          <w:i/>
          <w:iCs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Твій,* Ти і Киво́т святи́ні Твоє́ї</w:t>
      </w:r>
    </w:p>
    <w:p w14:paraId="09CA0A99" w14:textId="77777777" w:rsidR="00A517F2" w:rsidRPr="0046008C" w:rsidRDefault="00A517F2" w:rsidP="00A517F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2705551E" w14:textId="77777777" w:rsidR="00A517F2" w:rsidRPr="0046008C" w:rsidRDefault="00A517F2" w:rsidP="00A517F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129F28F5" w14:textId="77777777" w:rsidR="00A517F2" w:rsidRPr="0046008C" w:rsidRDefault="00A517F2" w:rsidP="00A517F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7EF2F64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pacing w:val="-1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Слава, і нині: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008C">
        <w:rPr>
          <w:rFonts w:ascii="Times New Roman" w:hAnsi="Times New Roman"/>
          <w:spacing w:val="-10"/>
          <w:sz w:val="24"/>
          <w:szCs w:val="24"/>
        </w:rPr>
        <w:t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49DFC3C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65D6F3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65F3EA3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96D13D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 xml:space="preserve">Святий Боже, святий Кріпкий, святий Безсмертний, помилуй нас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89E694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3AC58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B7BC7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8C693A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51A3A4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A3B089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C47AC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A7889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1F304108" w14:textId="77777777" w:rsidR="00A517F2" w:rsidRPr="0046008C" w:rsidRDefault="00A517F2" w:rsidP="00A517F2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193B95AB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1DE978B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6008C">
        <w:rPr>
          <w:rFonts w:ascii="Times New Roman" w:hAnsi="Times New Roman"/>
          <w:sz w:val="24"/>
          <w:szCs w:val="24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20C8FC2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7DCDFD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A5445B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Премудрість.</w:t>
      </w:r>
    </w:p>
    <w:p w14:paraId="1E0453E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Благослови.</w:t>
      </w:r>
    </w:p>
    <w:p w14:paraId="2713A28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74E03A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6F01B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4648F8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E3098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0F177E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  <w:r w:rsidRPr="0046008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A92B0E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46008C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46008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899D77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00EC2E5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B9F92B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1C98F0B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Кондак: (г. 4):</w:t>
      </w:r>
      <w:r w:rsidRPr="0046008C">
        <w:rPr>
          <w:rFonts w:ascii="Times New Roman" w:hAnsi="Times New Roman"/>
          <w:sz w:val="24"/>
          <w:szCs w:val="24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325778D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C4B510" w14:textId="77777777" w:rsidR="00A517F2" w:rsidRPr="0046008C" w:rsidRDefault="00A517F2" w:rsidP="00A517F2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lastRenderedPageBreak/>
        <w:br w:type="page"/>
      </w:r>
    </w:p>
    <w:p w14:paraId="75630D89" w14:textId="77777777" w:rsidR="00A517F2" w:rsidRPr="0046008C" w:rsidRDefault="00A517F2" w:rsidP="00A517F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740B4218" w14:textId="77777777" w:rsidR="00A517F2" w:rsidRPr="0046008C" w:rsidRDefault="00A517F2" w:rsidP="00A517F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EF3805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Амінь.</w:t>
      </w:r>
    </w:p>
    <w:p w14:paraId="0E8F598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2C6B6F3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309711B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E8E4BF4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404A044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085154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C8D8CE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D631A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DEBAE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9DEA4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6309C2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1E3442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BA910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E5A222A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42DD8BA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8449E0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B6F4A2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7BE12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679771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CDAE36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53DBC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238C4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EC96CF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660C2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ED4D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B947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EF222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9FE7CC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30597C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9BF9E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CE88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68630C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AE9E10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96B7CE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A360D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5C6F76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D0E7925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F4A5FF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350C4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C7EE6F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B6F78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E673BB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6B1DE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D67A7F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A4C3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EC9B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0ED3B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2DC8E7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25218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76C2A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174D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04FB7E" w14:textId="77777777" w:rsidR="00A517F2" w:rsidRPr="0046008C" w:rsidRDefault="00A517F2" w:rsidP="00A517F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31025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3491B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C6CA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52C8F1" w14:textId="77777777" w:rsidR="00A517F2" w:rsidRPr="0046008C" w:rsidRDefault="00A517F2" w:rsidP="00A517F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DF3B3D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9474DB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7C728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442FFE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96057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F94E0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A33C32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D384C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9930D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6F46A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99621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FA0AF2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26C69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418109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4065F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393A22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1C140B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DDD42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C4BA4B8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CFB30B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B88985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2496D4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5F1A8D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2E7F3F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787F2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56543B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8E3926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D73775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B6383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97A09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1F8E8C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46008C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5506A99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BA46EB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E37C4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74D6A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5BF81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84A984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C1900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C0008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E182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5296D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5711E95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FAEEC4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AA67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84A188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D9C53F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14E82C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BFACCE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947D6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E9B03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DD4D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33F2CFE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1E0DA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FDD55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0EE747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6F72830" w14:textId="77777777" w:rsidR="00A517F2" w:rsidRPr="0046008C" w:rsidRDefault="00A517F2" w:rsidP="00A517F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2CD984C" w14:textId="77777777" w:rsidR="00A517F2" w:rsidRPr="0046008C" w:rsidRDefault="00A517F2" w:rsidP="00A517F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45873CC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305F514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BE919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1. </w:t>
      </w:r>
      <w:r w:rsidRPr="0046008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0E37A6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2. </w:t>
      </w:r>
      <w:r w:rsidRPr="0046008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DAF4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3.</w:t>
      </w:r>
      <w:r w:rsidRPr="0046008C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E1648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4.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46008C">
        <w:rPr>
          <w:rFonts w:ascii="Times New Roman" w:hAnsi="Times New Roman"/>
          <w:color w:val="000000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6CDA6D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5.</w:t>
      </w:r>
      <w:r w:rsidRPr="0046008C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297708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6. </w:t>
      </w:r>
      <w:r w:rsidRPr="0046008C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6C4EA5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7.</w:t>
      </w:r>
      <w:r w:rsidRPr="0046008C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5F231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8. </w:t>
      </w:r>
      <w:r w:rsidRPr="0046008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D2CDA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9.</w:t>
      </w:r>
      <w:r w:rsidRPr="0046008C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128496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t>10.</w:t>
      </w:r>
      <w:r w:rsidRPr="0046008C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1949DB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46008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D72DF7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AF32F8B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E73CF7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BEC19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B9A04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B7488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670A6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07390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23CE6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CB2583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EE965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C0B2E9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07821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15A1E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F067E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місто це (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за село це,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0CE7B4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C50C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C92963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98915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0DAC9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A24CA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664A1C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9F1EC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C6D20E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92DDA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4E5D4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4BE5F06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4417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023CD3D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9672B4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46008C">
        <w:rPr>
          <w:rFonts w:ascii="Times New Roman" w:hAnsi="Times New Roman" w:cs="Times New Roman"/>
          <w:i/>
          <w:color w:val="FF0000"/>
        </w:rPr>
        <w:t xml:space="preserve"> (Пс. 117), глас 8</w:t>
      </w:r>
    </w:p>
    <w:p w14:paraId="10BB60A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F788C0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EA02DA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2041C2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22B8349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FC688F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E80DB65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406D9AF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6008C">
        <w:rPr>
          <w:rFonts w:ascii="Times New Roman" w:hAnsi="Times New Roman"/>
          <w:sz w:val="24"/>
          <w:szCs w:val="24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DED77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6008C">
        <w:rPr>
          <w:rFonts w:ascii="Times New Roman" w:hAnsi="Times New Roman"/>
          <w:sz w:val="24"/>
          <w:szCs w:val="24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4AFBB82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D3BF0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7543EB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5F7D8A4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603EC85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98BDB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B32F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2AC00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153CE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CD857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AE957E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4DE5B5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7163D0D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4F5140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06ECBE0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6008C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4342A16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E35DE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AE734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688CE8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9689856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3CA9268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38230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4A45B1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0469CB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F7679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4D9B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E6C548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CF3BE1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2DD187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48040D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17D05CA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46008C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2F7F957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C96AA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287A73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6AEE6FA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83D7C3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9D3D0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DEB17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1EE7E7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19831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06AEAE9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766BF90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273E0B51" w14:textId="77777777" w:rsidR="00A517F2" w:rsidRPr="0046008C" w:rsidRDefault="00A517F2" w:rsidP="00A517F2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1244E0B2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r w:rsidRPr="0046008C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</w:p>
    <w:p w14:paraId="776CBDF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Величаємо тебе, пресвята Діво,* і вшановуємо –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святий твій пояс*, бо ти молиш за нас Христа, Бога нашого.</w:t>
      </w:r>
    </w:p>
    <w:p w14:paraId="21C09A8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Великий Господь і хвальний вельми у місті і нашого Бога, на горі святій його.</w:t>
      </w:r>
    </w:p>
    <w:p w14:paraId="74F3FE6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Преславні речі говорять про тебе, місто Боже.</w:t>
      </w:r>
    </w:p>
    <w:p w14:paraId="4F72E64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Святий храм твій, дивний у правді.</w:t>
      </w:r>
    </w:p>
    <w:p w14:paraId="05F9AC4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Ось Господні ворота, праведники ними ввійдуть.</w:t>
      </w:r>
    </w:p>
    <w:p w14:paraId="5653023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>:</w:t>
      </w:r>
    </w:p>
    <w:p w14:paraId="498A1EA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2C6B8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CA0B315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C03096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8C163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83D5AD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4D253D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E7AE0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0D437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89215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746180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4713E3C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17694B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5A2F4E1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46008C">
        <w:rPr>
          <w:rFonts w:ascii="Times New Roman" w:hAnsi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63D2CAA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B43DE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</w:rPr>
      </w:pPr>
      <w:r w:rsidRPr="0046008C">
        <w:rPr>
          <w:rStyle w:val="FontStyle20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Степенна пісня </w:t>
      </w:r>
      <w:r w:rsidRPr="0046008C">
        <w:rPr>
          <w:rStyle w:val="FontStyle27"/>
          <w:color w:val="FF0000"/>
          <w:sz w:val="24"/>
          <w:szCs w:val="24"/>
          <w:lang w:eastAsia="ru-RU"/>
        </w:rPr>
        <w:t>Антифон 1</w:t>
      </w:r>
      <w:r w:rsidRPr="0046008C">
        <w:rPr>
          <w:rStyle w:val="FontStyle23"/>
          <w:rFonts w:ascii="Times New Roman" w:hAnsi="Times New Roman" w:cs="Times New Roman"/>
          <w:color w:val="FF0000"/>
          <w:lang w:eastAsia="ru-RU"/>
        </w:rPr>
        <w:t xml:space="preserve"> (глас 4)</w:t>
      </w:r>
    </w:p>
    <w:p w14:paraId="25B7C8B2" w14:textId="77777777" w:rsidR="00A517F2" w:rsidRPr="0046008C" w:rsidRDefault="00A517F2" w:rsidP="00A517F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</w:rPr>
      </w:pPr>
      <w:r w:rsidRPr="0046008C">
        <w:rPr>
          <w:rStyle w:val="FontStyle22"/>
          <w:rFonts w:ascii="Times New Roman" w:hAnsi="Times New Roman" w:cs="Times New Roman"/>
        </w:rPr>
        <w:t>Від юности моєї вельми воюють зі мною пристрасті,* але ти сам, Спасе мій, захорони мене і спаси.</w:t>
      </w:r>
    </w:p>
    <w:p w14:paraId="169B1F38" w14:textId="77777777" w:rsidR="00A517F2" w:rsidRPr="0046008C" w:rsidRDefault="00A517F2" w:rsidP="00A517F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</w:rPr>
      </w:pPr>
      <w:r w:rsidRPr="0046008C">
        <w:rPr>
          <w:rStyle w:val="FontStyle22"/>
          <w:rFonts w:ascii="Times New Roman" w:hAnsi="Times New Roman" w:cs="Times New Roman"/>
        </w:rPr>
        <w:t>Ненависники Сіону, ви будете засоромлені Господом,* бо як трава від вогню всохнете.</w:t>
      </w:r>
    </w:p>
    <w:p w14:paraId="580976EB" w14:textId="77777777" w:rsidR="00A517F2" w:rsidRPr="0046008C" w:rsidRDefault="00A517F2" w:rsidP="00A517F2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46008C">
        <w:rPr>
          <w:rStyle w:val="FontStyle22"/>
          <w:rFonts w:ascii="Times New Roman" w:hAnsi="Times New Roman"/>
          <w:b/>
          <w:sz w:val="24"/>
          <w:szCs w:val="24"/>
        </w:rPr>
        <w:t>Слава: і нині:</w:t>
      </w:r>
      <w:r w:rsidRPr="0046008C">
        <w:rPr>
          <w:rStyle w:val="FontStyle22"/>
          <w:rFonts w:ascii="Times New Roman" w:hAnsi="Times New Roman"/>
          <w:sz w:val="24"/>
          <w:szCs w:val="24"/>
        </w:rPr>
        <w:t xml:space="preserve"> </w:t>
      </w:r>
    </w:p>
    <w:p w14:paraId="7E23EB76" w14:textId="77777777" w:rsidR="00A517F2" w:rsidRPr="0046008C" w:rsidRDefault="00A517F2" w:rsidP="00A517F2">
      <w:pPr>
        <w:spacing w:after="120" w:line="20" w:lineRule="atLeast"/>
        <w:jc w:val="both"/>
        <w:rPr>
          <w:rStyle w:val="FontStyle22"/>
          <w:rFonts w:ascii="Times New Roman" w:hAnsi="Times New Roman"/>
          <w:sz w:val="24"/>
          <w:szCs w:val="24"/>
        </w:rPr>
      </w:pPr>
      <w:r w:rsidRPr="0046008C">
        <w:rPr>
          <w:rStyle w:val="FontStyle22"/>
          <w:rFonts w:ascii="Times New Roman" w:hAnsi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30D02C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2F8DBD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C5D6D8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Будьмо уважні.</w:t>
      </w:r>
    </w:p>
    <w:p w14:paraId="573F435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Мир всім.</w:t>
      </w:r>
    </w:p>
    <w:p w14:paraId="310700C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74B49CA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EB1A92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096733C6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Псалом 44 (г. 4)</w:t>
      </w:r>
    </w:p>
    <w:p w14:paraId="5739F98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Пом'яну ім'я твоє,* в усякім роді і роді.</w:t>
      </w:r>
    </w:p>
    <w:p w14:paraId="6625F47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З мого серця гарне слово ллється, розповім діла мої цареві.</w:t>
      </w:r>
    </w:p>
    <w:p w14:paraId="5920B6A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DF5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Господеві помолімся.</w:t>
      </w:r>
    </w:p>
    <w:p w14:paraId="7D83C8B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Господи, помилуй.</w:t>
      </w:r>
    </w:p>
    <w:p w14:paraId="69626FD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6A4B3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Амінь. </w:t>
      </w:r>
    </w:p>
    <w:p w14:paraId="08D3BC2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E692E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519E0EE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37AF976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664F32B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586A9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5FE2F3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6365732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460028F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Мир всім!</w:t>
      </w:r>
    </w:p>
    <w:p w14:paraId="0F2F63B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281240B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Від </w:t>
      </w:r>
      <w:r w:rsidRPr="0046008C">
        <w:rPr>
          <w:rFonts w:ascii="Times New Roman" w:hAnsi="Times New Roman"/>
          <w:i/>
          <w:sz w:val="24"/>
          <w:szCs w:val="24"/>
        </w:rPr>
        <w:t>Луки</w:t>
      </w:r>
      <w:r w:rsidRPr="0046008C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5F49C4B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2C0D3DB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Будьмо уважні.</w:t>
      </w:r>
    </w:p>
    <w:p w14:paraId="13061C2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46008C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6C73E41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440032826"/>
        </w:sdtPr>
        <w:sdtContent>
          <w:r w:rsidRPr="0046008C">
            <w:rPr>
              <w:rFonts w:ascii="Times New Roman" w:eastAsia="Gungsuh" w:hAnsi="Times New Roman"/>
              <w:sz w:val="24"/>
              <w:szCs w:val="24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RPr="0046008C">
        <w:rPr>
          <w:rFonts w:ascii="Times New Roman" w:hAnsi="Times New Roman"/>
          <w:i/>
          <w:color w:val="FF0000"/>
          <w:sz w:val="24"/>
          <w:szCs w:val="24"/>
        </w:rPr>
        <w:t>(Лк. 4 зач.; 1:39-49,56)</w:t>
      </w:r>
    </w:p>
    <w:p w14:paraId="3502C00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458D3BF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4306EA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646D2D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B672B9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FFFF2B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90FD69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FA80C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CF3E2A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4A6F2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9968F7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009DA5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508F6F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F856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791B39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74FFA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780732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5CF401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DA9B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F9710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171936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D3032D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D1ABE2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5FD3D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35C97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4D7E72E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70A18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І нині</w:t>
      </w:r>
      <w:r w:rsidRPr="0046008C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9663C0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18A96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6008C">
        <w:rPr>
          <w:rFonts w:ascii="Times New Roman" w:hAnsi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1728F49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3B5870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14BC7A8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покладення чесного пояса якої празник днесь світло звершуємо;*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46008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DB595F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790F1A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E938D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1DA28EF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524D7B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14:paraId="70731550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A058FA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1264EFF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55742C1" w14:textId="77777777" w:rsidR="00A517F2" w:rsidRPr="0046008C" w:rsidRDefault="00A517F2" w:rsidP="00A517F2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Положення чесного пояса</w:t>
      </w:r>
      <w:r w:rsidRPr="0046008C">
        <w:rPr>
          <w:rFonts w:ascii="Times New Roman" w:hAnsi="Times New Roman"/>
          <w:color w:val="000000"/>
          <w:sz w:val="24"/>
          <w:szCs w:val="24"/>
        </w:rPr>
        <w:t>, Заступнице наша, сило непереможна й підпоро всім вірним.</w:t>
      </w:r>
    </w:p>
    <w:p w14:paraId="3FA8C665" w14:textId="77777777" w:rsidR="00A517F2" w:rsidRPr="0046008C" w:rsidRDefault="00A517F2" w:rsidP="00A517F2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48CFFA31" w14:textId="77777777" w:rsidR="00A517F2" w:rsidRPr="0046008C" w:rsidRDefault="00A517F2" w:rsidP="00A517F2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6DBDFA0C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З</w:t>
      </w:r>
    </w:p>
    <w:p w14:paraId="2C2E8CC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10DC8AC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7C5139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 xml:space="preserve">Відновім серця наші вірою в день свята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Положення чесного пояса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5E8D6823" w14:textId="77777777" w:rsidR="00A517F2" w:rsidRPr="0046008C" w:rsidRDefault="00A517F2" w:rsidP="00A517F2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 xml:space="preserve">Той, що благозволив утробу Твою, як оселю Собі, обратиі від Тебе народитися, дарував нам день цей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Положення чесного пояса</w:t>
      </w:r>
      <w:r w:rsidRPr="0046008C">
        <w:rPr>
          <w:rFonts w:ascii="Times New Roman" w:hAnsi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71E0F049" w14:textId="77777777" w:rsidR="00A517F2" w:rsidRPr="0046008C" w:rsidRDefault="00A517F2" w:rsidP="00A517F2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5D6F1E1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E28F69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30A458F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F5701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1DB02D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A07F68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E8A44E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82664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3E62EC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09E54B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0526214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D70D8A" w14:textId="5C46ED7F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Сідальний, г</w:t>
      </w:r>
      <w:r w:rsidR="007779F1">
        <w:rPr>
          <w:rFonts w:ascii="Times New Roman" w:hAnsi="Times New Roman"/>
          <w:i/>
          <w:color w:val="FF0000"/>
          <w:sz w:val="24"/>
          <w:szCs w:val="24"/>
        </w:rPr>
        <w:t>л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. 1</w:t>
      </w:r>
    </w:p>
    <w:p w14:paraId="2F2F26D3" w14:textId="77777777" w:rsidR="00A517F2" w:rsidRPr="0046008C" w:rsidRDefault="00A517F2" w:rsidP="00A517F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Церква Твоя світло святкує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Положення чесного пояса</w:t>
      </w:r>
      <w:r w:rsidRPr="0046008C">
        <w:rPr>
          <w:rFonts w:ascii="Times New Roman" w:hAnsi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3EF12F44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45AF098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4: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670DB1B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1366ED35" w14:textId="77777777" w:rsidR="00A517F2" w:rsidRPr="0046008C" w:rsidRDefault="00A517F2" w:rsidP="00A517F2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Положення чесного пояса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і Тебе прославляють.</w:t>
      </w:r>
    </w:p>
    <w:p w14:paraId="6EA6C12C" w14:textId="77777777" w:rsidR="00A517F2" w:rsidRPr="0046008C" w:rsidRDefault="00A517F2" w:rsidP="00A517F2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Як сонце світлосяйне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E4DBAA9" w14:textId="77777777" w:rsidR="00A517F2" w:rsidRPr="0046008C" w:rsidRDefault="00A517F2" w:rsidP="00A517F2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14:paraId="56FE9AAB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80719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5A92245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388F4D3" w14:textId="77777777" w:rsidR="00A517F2" w:rsidRPr="0046008C" w:rsidRDefault="00A517F2" w:rsidP="00A517F2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28251214" w14:textId="77777777" w:rsidR="00A517F2" w:rsidRPr="0046008C" w:rsidRDefault="00A517F2" w:rsidP="00A517F2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Як квітка пахуча посеред раю, свято Твоє, Пренепорочна Владичице, пахощами божественними наповняє серця вірних, що з любовію шанують Тебе.</w:t>
      </w:r>
    </w:p>
    <w:p w14:paraId="3133516C" w14:textId="77777777" w:rsidR="00A517F2" w:rsidRPr="0046008C" w:rsidRDefault="00A517F2" w:rsidP="00A517F2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18C77301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3693ADE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5A82534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4C189A8" w14:textId="77777777" w:rsidR="00A517F2" w:rsidRPr="0046008C" w:rsidRDefault="00A517F2" w:rsidP="00A517F2">
      <w:pPr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1FCADB15" w14:textId="77777777" w:rsidR="00A517F2" w:rsidRPr="0046008C" w:rsidRDefault="00A517F2" w:rsidP="00A517F2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4443816E" w14:textId="77777777" w:rsidR="00A517F2" w:rsidRPr="0046008C" w:rsidRDefault="00A517F2" w:rsidP="00A517F2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6CC939C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BA081D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1D640B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7E646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2DECA2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7FD912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5B7843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57875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D12901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C2DA03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0D680EC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0B0BD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Кондак: (г. 4):</w:t>
      </w:r>
      <w:r w:rsidRPr="0046008C">
        <w:rPr>
          <w:rFonts w:ascii="Times New Roman" w:hAnsi="Times New Roman"/>
          <w:sz w:val="24"/>
          <w:szCs w:val="24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7ED1BEAB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4F8CB3A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63D538E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5F3EB74" w14:textId="77777777" w:rsidR="00A517F2" w:rsidRPr="0046008C" w:rsidRDefault="00A517F2" w:rsidP="00A517F2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799C8133" w14:textId="77777777" w:rsidR="00A517F2" w:rsidRPr="0046008C" w:rsidRDefault="00A517F2" w:rsidP="00A517F2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04158D59" w14:textId="77777777" w:rsidR="00A517F2" w:rsidRPr="0046008C" w:rsidRDefault="00A517F2" w:rsidP="00A517F2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: </w:t>
      </w:r>
      <w:r w:rsidRPr="0046008C">
        <w:rPr>
          <w:rFonts w:ascii="Times New Roman" w:hAnsi="Times New Roman"/>
          <w:color w:val="000000"/>
          <w:sz w:val="24"/>
          <w:szCs w:val="24"/>
        </w:rPr>
        <w:t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14:paraId="49DC40B6" w14:textId="77777777" w:rsidR="00A517F2" w:rsidRPr="0046008C" w:rsidRDefault="00A517F2" w:rsidP="00A517F2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1AB54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44D53F7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3F07BF7" w14:textId="77777777" w:rsidR="00A517F2" w:rsidRPr="0046008C" w:rsidRDefault="00A517F2" w:rsidP="00A517F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7BD0945C" w14:textId="77777777" w:rsidR="00A517F2" w:rsidRPr="0046008C" w:rsidRDefault="00A517F2" w:rsidP="00A517F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BD88144" w14:textId="77777777" w:rsidR="00A517F2" w:rsidRPr="0046008C" w:rsidRDefault="00A517F2" w:rsidP="00A517F2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Благословім Отця і Сина і Святого Духа Господа, нині і повсякчас, і на віки віків. Амінь: </w:t>
      </w:r>
      <w:r w:rsidRPr="0046008C">
        <w:rPr>
          <w:rFonts w:ascii="Times New Roman" w:hAnsi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0BE3BA4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6E5F4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374A220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46008C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2091ED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22F1214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1797893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B77378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9A134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CE17CF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837C6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C48342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9050FD0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423C640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1D5FC4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008C">
        <w:rPr>
          <w:rFonts w:ascii="Times New Roman" w:hAnsi="Times New Roman"/>
          <w:i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93B9E7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6F3BD67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659F376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281DF9E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08302A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522C85A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108C6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2E6DD0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DBA235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8E9C91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4826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7DF94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46008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6008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D1B6C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375E6FF3" w14:textId="77777777" w:rsidR="00A517F2" w:rsidRPr="0046008C" w:rsidRDefault="00A517F2" w:rsidP="00A517F2">
      <w:pPr>
        <w:spacing w:after="120" w:line="20" w:lineRule="atLeast"/>
        <w:rPr>
          <w:rStyle w:val="FontStyle22"/>
          <w:rFonts w:ascii="Times New Roman" w:hAnsi="Times New Roman"/>
          <w:sz w:val="24"/>
          <w:szCs w:val="24"/>
        </w:rPr>
      </w:pPr>
    </w:p>
    <w:p w14:paraId="3CF9995D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46008C">
        <w:rPr>
          <w:rStyle w:val="FontStyle23"/>
          <w:rFonts w:ascii="Times New Roman" w:hAnsi="Times New Roman" w:cs="Times New Roman"/>
          <w:b/>
          <w:color w:val="FF0000"/>
        </w:rPr>
        <w:t>Світильний</w:t>
      </w:r>
      <w:r w:rsidRPr="0046008C">
        <w:rPr>
          <w:rStyle w:val="FontStyle23"/>
          <w:rFonts w:ascii="Times New Roman" w:hAnsi="Times New Roman" w:cs="Times New Roman"/>
          <w:color w:val="FF0000"/>
        </w:rPr>
        <w:t>:</w:t>
      </w:r>
    </w:p>
    <w:p w14:paraId="4E7D67B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3BFFC22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5DC80544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D7EFD42" w14:textId="77777777" w:rsidR="00A517F2" w:rsidRPr="0046008C" w:rsidRDefault="00A517F2" w:rsidP="00A517F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6BC6BAF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1FFAEC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8E218A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4D7EC1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A894E7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0947E8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BC6E39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81552C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153DA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AEA698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DDF860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324E16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8E71A3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4E63B0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F733D1B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FC0C4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6ECC1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995EB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D32E5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DA6226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9830FA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FD688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B9F75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F764D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90AAC5" w14:textId="77777777" w:rsidR="00A517F2" w:rsidRPr="0046008C" w:rsidRDefault="00A517F2" w:rsidP="00A517F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F4050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C70F57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0485CAF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BC8714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46008C">
        <w:rPr>
          <w:rFonts w:ascii="Times New Roman" w:hAnsi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73AECFE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46AB2F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5C60681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986740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361E0E6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46008C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A1C5C5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6D1043C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b/>
          <w:sz w:val="24"/>
          <w:szCs w:val="24"/>
        </w:rPr>
        <w:t>Слава і нині</w:t>
      </w:r>
      <w:r w:rsidRPr="0046008C">
        <w:rPr>
          <w:rFonts w:ascii="Times New Roman" w:hAnsi="Times New Roman"/>
          <w:sz w:val="24"/>
          <w:szCs w:val="24"/>
        </w:rPr>
        <w:t xml:space="preserve">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6008C">
        <w:rPr>
          <w:rFonts w:ascii="Times New Roman" w:hAnsi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240554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81F4E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46508F6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B99CD3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7662814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0794B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E1AC78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1A2259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4894CA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24E75F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711442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C704C7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B31F88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71711B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0FF47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23838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378BDE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1A698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24EA69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E59230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CA1A44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027FE7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95966B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25C5FAE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373859B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7D7D3B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7DE12F4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E07C6E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lastRenderedPageBreak/>
        <w:t>Тропар</w:t>
      </w:r>
    </w:p>
    <w:p w14:paraId="391271A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6008C">
        <w:rPr>
          <w:rFonts w:ascii="Times New Roman" w:hAnsi="Times New Roman"/>
          <w:sz w:val="24"/>
          <w:szCs w:val="24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13A02BB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BA60A8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431AB79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301FC4A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388AF6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 [і за всечесніших отців наших Протоархимандрита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Архимандрита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, Протоігумена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 xml:space="preserve"> й Ігумена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6008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A37BE6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8F863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81D23A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ECB90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83C7D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97669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146972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Амінь.</w:t>
      </w:r>
    </w:p>
    <w:p w14:paraId="4C20875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F59B02" w14:textId="77777777" w:rsidR="00A517F2" w:rsidRPr="0046008C" w:rsidRDefault="00A517F2" w:rsidP="00A517F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46008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6748533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CAE889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BA76C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26C529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A852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619517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0EA18C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9E3284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E04ED3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E0D02B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42EE97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6C0891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35772D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CDEAE1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55C9F42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A8A52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Подай, Господи</w:t>
      </w:r>
      <w:r w:rsidRPr="0046008C">
        <w:rPr>
          <w:rFonts w:ascii="Times New Roman" w:hAnsi="Times New Roman"/>
          <w:i/>
          <w:sz w:val="24"/>
          <w:szCs w:val="24"/>
        </w:rPr>
        <w:t>.</w:t>
      </w:r>
    </w:p>
    <w:p w14:paraId="43D3D3D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725AF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1C15B9FE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389"/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0"/>
    <w:p w14:paraId="088D0A1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25C7B18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Мир всім.</w:t>
      </w:r>
    </w:p>
    <w:p w14:paraId="78F3285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І духові твоєму.</w:t>
      </w:r>
    </w:p>
    <w:p w14:paraId="2360763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A2F9C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Тобі, Господи.</w:t>
      </w:r>
    </w:p>
    <w:p w14:paraId="75547E0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008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573209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008C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CB52EA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7DCC47B5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E7F90C" w14:textId="77777777" w:rsidR="00A517F2" w:rsidRPr="0046008C" w:rsidRDefault="00A517F2" w:rsidP="00A517F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6008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E49F26F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sz w:val="24"/>
          <w:szCs w:val="24"/>
        </w:rPr>
        <w:t>Премудрість.</w:t>
      </w:r>
    </w:p>
    <w:p w14:paraId="75E68B8D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Благослови.</w:t>
      </w:r>
    </w:p>
    <w:p w14:paraId="28848A8C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FC3ED1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A6C1341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3F2B7490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1238AE3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B93E062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00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6008C">
        <w:rPr>
          <w:rFonts w:ascii="Times New Roman" w:hAnsi="Times New Roman"/>
          <w:i/>
          <w:sz w:val="24"/>
          <w:szCs w:val="24"/>
        </w:rPr>
        <w:t>.</w:t>
      </w:r>
      <w:r w:rsidRPr="0046008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313F91B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008C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46008C">
        <w:rPr>
          <w:rFonts w:ascii="Times New Roman" w:hAnsi="Times New Roman"/>
          <w:color w:val="FF0000"/>
          <w:sz w:val="24"/>
          <w:szCs w:val="24"/>
        </w:rPr>
        <w:t>(ім'я, якого є храм)</w:t>
      </w:r>
      <w:r w:rsidRPr="0046008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0483629" w14:textId="77777777" w:rsidR="00A517F2" w:rsidRPr="0046008C" w:rsidRDefault="00A517F2" w:rsidP="00A517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600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00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008C">
        <w:rPr>
          <w:rFonts w:ascii="Times New Roman" w:hAnsi="Times New Roman"/>
          <w:sz w:val="24"/>
          <w:szCs w:val="24"/>
        </w:rPr>
        <w:t>Амінь.</w:t>
      </w:r>
    </w:p>
    <w:p w14:paraId="28728151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man Unicode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2A"/>
    <w:rsid w:val="007779F1"/>
    <w:rsid w:val="00997ECF"/>
    <w:rsid w:val="00A517F2"/>
    <w:rsid w:val="00D7312A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34C1"/>
  <w15:chartTrackingRefBased/>
  <w15:docId w15:val="{83E98F07-52AE-481F-BC15-6DC1C12A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F2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A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A517F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A517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A517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A517F2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A517F2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A517F2"/>
    <w:rPr>
      <w:vertAlign w:val="superscript"/>
    </w:rPr>
  </w:style>
  <w:style w:type="character" w:customStyle="1" w:styleId="FontStyle21">
    <w:name w:val="Font Style21"/>
    <w:basedOn w:val="a0"/>
    <w:uiPriority w:val="99"/>
    <w:rsid w:val="00A517F2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A517F2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A517F2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A517F2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A517F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A517F2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A517F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A517F2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A517F2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A517F2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A517F2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A517F2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A517F2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A517F2"/>
  </w:style>
  <w:style w:type="character" w:styleId="a7">
    <w:name w:val="page number"/>
    <w:basedOn w:val="a0"/>
    <w:uiPriority w:val="99"/>
    <w:rsid w:val="00A517F2"/>
  </w:style>
  <w:style w:type="paragraph" w:styleId="a8">
    <w:name w:val="Document Map"/>
    <w:basedOn w:val="a"/>
    <w:link w:val="a9"/>
    <w:uiPriority w:val="99"/>
    <w:semiHidden/>
    <w:unhideWhenUsed/>
    <w:rsid w:val="00A517F2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A517F2"/>
    <w:rPr>
      <w:rFonts w:ascii="Lucida Grande CY" w:eastAsia="Times New Roman" w:hAnsi="Lucida Grande CY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47264</Words>
  <Characters>26941</Characters>
  <Application>Microsoft Office Word</Application>
  <DocSecurity>0</DocSecurity>
  <Lines>224</Lines>
  <Paragraphs>148</Paragraphs>
  <ScaleCrop>false</ScaleCrop>
  <Company/>
  <LinksUpToDate>false</LinksUpToDate>
  <CharactersWithSpaces>74057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2022-07-25T07:38:00Z</dcterms:created>
  <dcterms:modified xsi:type="dcterms:W3CDTF">2022-07-25T07:43:00Z</dcterms:modified>
</cp:coreProperties>
</file>