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112D2" w14:textId="77777777" w:rsidR="00A20C4E" w:rsidRPr="006833A9" w:rsidRDefault="00A20C4E" w:rsidP="00A20C4E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7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 9-та по Зісланні Святого Духа. Глас 8. Єв. 9.</w:t>
      </w:r>
    </w:p>
    <w:p w14:paraId="3DDF71E9" w14:textId="0260814D" w:rsidR="00BF0B8A" w:rsidRDefault="00A20C4E" w:rsidP="00A20C4E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прпмч. Дометія.</w:t>
      </w:r>
    </w:p>
    <w:p w14:paraId="52EC8BC8" w14:textId="77777777" w:rsidR="00BF0B8A" w:rsidRPr="005610E1" w:rsidRDefault="00BF0B8A" w:rsidP="00BF0B8A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7BB5743" w14:textId="77777777" w:rsidR="00BF0B8A" w:rsidRPr="005610E1" w:rsidRDefault="00BF0B8A" w:rsidP="00BF0B8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90F9CD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701262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2222AB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CCB7D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6AB4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D47A8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6CB9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650C89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06896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D1BBF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2599A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60844CB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E81145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8F5A54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2D312B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2334D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BF6E0A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91410D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1D6390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257B61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9F1485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8708C4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0C2F8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2C91B1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82143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F165A0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788DEF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8DE7F7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5ACC30D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679E48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D40A24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39F319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D3E9B5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5D9390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96CDFC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0D1141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FFD289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E0B58D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45CE39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A94C2E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805A24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B2E9A5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5E4BA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2C81D4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21721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C72D1B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BE54A3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65C81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5D1EF4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1D65EE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803760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7D471B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C1A6A2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C66D4E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3468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8B4F532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12F3E5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C7708E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610E1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D9D42D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19D91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610E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BA94C6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610E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8E4BC2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610E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11CDA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610E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80B31B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610E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7F46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610E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C32A0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2F2F79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43CF6E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1D8830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27EAE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086C6D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A8F4D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6C5B0D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1E5F6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D3DF15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5F8B8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879022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55586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62D626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23D97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85B575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338B8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B7BFCD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9F1B7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EE9FB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73165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B2BD02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DE5B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7232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FA1F7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96CFD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ADD435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156E5E2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1E619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93E2BC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426E153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30034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FA3B5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C276A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4FCC6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61411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bookmarkStart w:id="1" w:name="_Hlk59289072"/>
      <w:r w:rsidRPr="005610E1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bookmarkEnd w:id="1"/>
    <w:p w14:paraId="070A051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72FE8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9A73F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5F305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CEEF4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BF0117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9997F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067929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6F2C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028AF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990F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FA3F4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C1697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FF7D67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EB841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3369582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0127671" w14:textId="77777777" w:rsidR="00BF0B8A" w:rsidRPr="005610E1" w:rsidRDefault="00BF0B8A" w:rsidP="00BF0B8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8.</w:t>
      </w:r>
    </w:p>
    <w:p w14:paraId="1F569B3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88CDEA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F4762F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60ABBE6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7B50D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CB20A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6B17C6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1FEDA1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902115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F6097D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7ADED6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67910C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D86BC39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34EFCD8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EAD2A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4495A3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0D1720B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B4FB8F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C76DDE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72CA7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732752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5C62FE4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F2810E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Виведи з в'язниці мою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душу,*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щоб дякувати імені твоєму.</w:t>
      </w:r>
    </w:p>
    <w:p w14:paraId="1F1E18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10E1">
        <w:rPr>
          <w:rFonts w:ascii="Times New Roman" w:hAnsi="Times New Roman"/>
          <w:sz w:val="24"/>
          <w:szCs w:val="24"/>
        </w:rPr>
        <w:t xml:space="preserve">Вечірню пісню і словесну службу* приносимо тобі, </w:t>
      </w:r>
      <w:proofErr w:type="gramStart"/>
      <w:r w:rsidRPr="005610E1">
        <w:rPr>
          <w:rFonts w:ascii="Times New Roman" w:hAnsi="Times New Roman"/>
          <w:sz w:val="24"/>
          <w:szCs w:val="24"/>
        </w:rPr>
        <w:t>Христе,*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бо ти зволив помилувати нас воскресінням.</w:t>
      </w:r>
    </w:p>
    <w:p w14:paraId="609C26F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Мене обступлять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праведники,*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бо ти добро мені вчиниш.</w:t>
      </w:r>
    </w:p>
    <w:p w14:paraId="619017B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Господи, </w:t>
      </w:r>
      <w:proofErr w:type="gramStart"/>
      <w:r w:rsidRPr="005610E1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не відкинь нас від твого лиця,* але зволь помилувати нас воскресінням.</w:t>
      </w:r>
    </w:p>
    <w:p w14:paraId="6FE9B717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610E1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421ECB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З глибин взиваю до тебе,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Господи, почуй мій голос.</w:t>
      </w:r>
    </w:p>
    <w:p w14:paraId="5483BA0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Радуйся, Сіоне </w:t>
      </w:r>
      <w:proofErr w:type="gramStart"/>
      <w:r w:rsidRPr="005610E1">
        <w:rPr>
          <w:rFonts w:ascii="Times New Roman" w:hAnsi="Times New Roman"/>
          <w:sz w:val="24"/>
          <w:szCs w:val="24"/>
        </w:rPr>
        <w:t>святий,*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мати церков, Боже поселення!* Бо ти перший прийняв прощення гріхів воскресінням.</w:t>
      </w:r>
    </w:p>
    <w:p w14:paraId="5C85186D" w14:textId="2E4927B0" w:rsidR="00BF0B8A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478467C6" w14:textId="1270339A" w:rsidR="007F0BCA" w:rsidRPr="007F0BCA" w:rsidRDefault="007F0BCA" w:rsidP="007F0BC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Слово Бога Отця перед віками </w:t>
      </w:r>
      <w:proofErr w:type="gramStart"/>
      <w:r w:rsidRPr="007C01A5">
        <w:rPr>
          <w:rFonts w:ascii="Times New Roman" w:hAnsi="Times New Roman"/>
          <w:sz w:val="24"/>
          <w:szCs w:val="24"/>
        </w:rPr>
        <w:t>народжене,*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1D58F2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FB92EE6" w14:textId="77777777" w:rsidR="007F0BCA" w:rsidRPr="005610E1" w:rsidRDefault="007F0BCA" w:rsidP="007F0BC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5610E1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</w:t>
      </w:r>
      <w:proofErr w:type="gramStart"/>
      <w:r w:rsidRPr="005610E1">
        <w:rPr>
          <w:rFonts w:ascii="Times New Roman" w:hAnsi="Times New Roman"/>
          <w:sz w:val="24"/>
          <w:szCs w:val="24"/>
        </w:rPr>
        <w:t>Христове.*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3031E0C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03379E5" w14:textId="77777777" w:rsidR="007F0BCA" w:rsidRPr="005610E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Радій і побожно веселися, свята Церкво </w:t>
      </w:r>
      <w:proofErr w:type="gramStart"/>
      <w:r w:rsidRPr="005610E1">
        <w:rPr>
          <w:rFonts w:ascii="Times New Roman" w:hAnsi="Times New Roman"/>
          <w:sz w:val="24"/>
          <w:szCs w:val="24"/>
        </w:rPr>
        <w:t>вірних,*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71EC03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6D895D58" w14:textId="77777777" w:rsidR="007F0BCA" w:rsidRPr="005610E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Бувши всіх Богом і </w:t>
      </w:r>
      <w:proofErr w:type="gramStart"/>
      <w:r w:rsidRPr="005610E1">
        <w:rPr>
          <w:rFonts w:ascii="Times New Roman" w:hAnsi="Times New Roman"/>
          <w:sz w:val="24"/>
          <w:szCs w:val="24"/>
        </w:rPr>
        <w:t>Творцем,*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4E0A81EC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055A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055A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055A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427110E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B055A1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воїна* належно прославляючи, закличмо вірні до </w:t>
      </w:r>
      <w:proofErr w:type="gramStart"/>
      <w:r w:rsidRPr="00B055A1">
        <w:rPr>
          <w:rFonts w:ascii="Times New Roman" w:hAnsi="Times New Roman"/>
          <w:sz w:val="24"/>
          <w:szCs w:val="24"/>
        </w:rPr>
        <w:t>Господа:*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Молитвами його, Христе Боже,* вирятуй нас від усякої біди!</w:t>
      </w:r>
    </w:p>
    <w:p w14:paraId="69C60326" w14:textId="77777777" w:rsidR="007F0BCA" w:rsidRPr="00B055A1" w:rsidRDefault="007F0BCA" w:rsidP="007F0BC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055A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C73CA6E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055A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B055A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055A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129C0F1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sz w:val="24"/>
          <w:szCs w:val="24"/>
        </w:rPr>
        <w:t xml:space="preserve">Тобі, Прехоробрий, Бог дав великий </w:t>
      </w:r>
      <w:proofErr w:type="gramStart"/>
      <w:r w:rsidRPr="00B055A1">
        <w:rPr>
          <w:rFonts w:ascii="Times New Roman" w:hAnsi="Times New Roman"/>
          <w:sz w:val="24"/>
          <w:szCs w:val="24"/>
        </w:rPr>
        <w:t>мир,*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після того як пройшов ти бурю негод, преподобний отче </w:t>
      </w:r>
      <w:r w:rsidRPr="00B055A1">
        <w:rPr>
          <w:rFonts w:ascii="Times New Roman" w:hAnsi="Times New Roman"/>
          <w:i/>
          <w:color w:val="FF0000"/>
          <w:sz w:val="24"/>
          <w:szCs w:val="24"/>
          <w:lang w:val="uk-UA"/>
        </w:rPr>
        <w:t>Дометія</w:t>
      </w:r>
      <w:r w:rsidRPr="00B055A1">
        <w:rPr>
          <w:rFonts w:ascii="Times New Roman" w:hAnsi="Times New Roman"/>
          <w:sz w:val="24"/>
          <w:szCs w:val="24"/>
        </w:rPr>
        <w:t>,* непереможний воїне і заступнику душ наших.</w:t>
      </w:r>
    </w:p>
    <w:p w14:paraId="29DBB571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055A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055A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055A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CCC8C5C" w14:textId="77777777" w:rsidR="007F0BCA" w:rsidRPr="00B055A1" w:rsidRDefault="007F0BCA" w:rsidP="007F0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sz w:val="24"/>
          <w:szCs w:val="24"/>
        </w:rPr>
        <w:t xml:space="preserve">Ти постраждав як слід, мудрий Мученику, і став премудрим у </w:t>
      </w:r>
      <w:proofErr w:type="gramStart"/>
      <w:r w:rsidRPr="00B055A1">
        <w:rPr>
          <w:rFonts w:ascii="Times New Roman" w:hAnsi="Times New Roman"/>
          <w:sz w:val="24"/>
          <w:szCs w:val="24"/>
        </w:rPr>
        <w:t>Бога,*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немов та храмина,* і появився ти, Богоносний, Творцеві всього,* як церковний світич і преподобних окраса.</w:t>
      </w:r>
    </w:p>
    <w:p w14:paraId="5697E51A" w14:textId="4523A07B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>Слав</w:t>
      </w:r>
      <w:r w:rsidR="007F0BCA">
        <w:rPr>
          <w:rFonts w:ascii="Times New Roman" w:hAnsi="Times New Roman"/>
          <w:b/>
          <w:sz w:val="24"/>
          <w:szCs w:val="24"/>
          <w:lang w:val="uk-UA"/>
        </w:rPr>
        <w:t xml:space="preserve">а: </w:t>
      </w:r>
      <w:r w:rsidRPr="005610E1">
        <w:rPr>
          <w:rFonts w:ascii="Times New Roman" w:hAnsi="Times New Roman"/>
          <w:b/>
          <w:sz w:val="24"/>
          <w:szCs w:val="24"/>
        </w:rPr>
        <w:t>І нині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 w:rsidRPr="005610E1"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1C3CFA67" w14:textId="77777777" w:rsidR="00BF0B8A" w:rsidRPr="005610E1" w:rsidRDefault="00BF0B8A" w:rsidP="00BF0B8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5F00BB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9ABF26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3480406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5610E1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37336C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AC74CF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AE0243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3DA9B0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479A90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A56D48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610E1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02313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CB40AB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20C9793" w14:textId="77777777" w:rsidR="00BF0B8A" w:rsidRPr="005610E1" w:rsidRDefault="00BF0B8A" w:rsidP="00BF0B8A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1FD51E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83FBD43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04C734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5FEE5C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56513DD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05BD875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216A52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EA9D1D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19A1B0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400ADB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B905A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Господи, Вседержителю, Боже отців наших, молимось тобі, вислухай і помилуй.</w:t>
      </w:r>
    </w:p>
    <w:p w14:paraId="6BF1CC9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43CC9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20CE58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CDF44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610E1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610E1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610E1">
        <w:rPr>
          <w:rFonts w:ascii="Times New Roman" w:hAnsi="Times New Roman"/>
          <w:sz w:val="24"/>
          <w:szCs w:val="24"/>
        </w:rPr>
        <w:t>,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F216D9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76D26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971FC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E521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3E021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BE0DA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19"/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14:paraId="041FDDB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589D24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55DAD8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FB9688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6EB2D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73C6A8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3CF825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C8913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B7788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3B3E68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9FC7F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7C769C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310A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C610E6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71A6DC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1B16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34B1CC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39BA4E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113A7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0FD6C5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532B9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06001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7F3D40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DF59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2895ED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09440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8401E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4B008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60C2B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1AC7B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16D6EA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3B0A6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0C114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A6F88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37"/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6B99299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D317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9BF71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069A2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F9B90A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E0804A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4A7027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163E8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E68F2B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B3543FA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457DCFA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10E1">
        <w:rPr>
          <w:rFonts w:ascii="Times New Roman" w:hAnsi="Times New Roman"/>
          <w:sz w:val="24"/>
          <w:szCs w:val="24"/>
        </w:rPr>
        <w:t xml:space="preserve">На хрест вийшов ти, Ісусе, зійшовши з </w:t>
      </w:r>
      <w:proofErr w:type="gramStart"/>
      <w:r w:rsidRPr="005610E1">
        <w:rPr>
          <w:rFonts w:ascii="Times New Roman" w:hAnsi="Times New Roman"/>
          <w:sz w:val="24"/>
          <w:szCs w:val="24"/>
        </w:rPr>
        <w:t>неба!*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0694CB1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Господь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царює,*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у велич він зодягнувся.</w:t>
      </w:r>
    </w:p>
    <w:p w14:paraId="153FB7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Славословимо Христа, що воскрес із </w:t>
      </w:r>
      <w:proofErr w:type="gramStart"/>
      <w:r w:rsidRPr="005610E1">
        <w:rPr>
          <w:rFonts w:ascii="Times New Roman" w:hAnsi="Times New Roman"/>
          <w:sz w:val="24"/>
          <w:szCs w:val="24"/>
        </w:rPr>
        <w:t>мертвих.*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485E401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Бо він утвердив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вселенну,*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і вона не захитається.</w:t>
      </w:r>
    </w:p>
    <w:p w14:paraId="62CCBD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Псалмами й піснями прославляємо, </w:t>
      </w:r>
      <w:proofErr w:type="gramStart"/>
      <w:r w:rsidRPr="005610E1">
        <w:rPr>
          <w:rFonts w:ascii="Times New Roman" w:hAnsi="Times New Roman"/>
          <w:sz w:val="24"/>
          <w:szCs w:val="24"/>
        </w:rPr>
        <w:t>Спасе,*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твоє воскресіння з мертвих,* яким ти визволив нас від адських мук* і, як Бог, дав вічне життя і велику милість.</w:t>
      </w:r>
    </w:p>
    <w:p w14:paraId="639EAFD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Домові твоєму,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належить святість на довгі літа.</w:t>
      </w:r>
    </w:p>
    <w:p w14:paraId="59CDCD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О, Владико всіх </w:t>
      </w:r>
      <w:proofErr w:type="gramStart"/>
      <w:r w:rsidRPr="005610E1">
        <w:rPr>
          <w:rFonts w:ascii="Times New Roman" w:hAnsi="Times New Roman"/>
          <w:sz w:val="24"/>
          <w:szCs w:val="24"/>
        </w:rPr>
        <w:t>недоступний!*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26A6D520" w14:textId="258109A3" w:rsidR="0078671A" w:rsidRPr="00B055A1" w:rsidRDefault="0078671A" w:rsidP="007867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І </w:t>
      </w:r>
      <w:r w:rsidRPr="00B055A1">
        <w:rPr>
          <w:rFonts w:ascii="Times New Roman" w:hAnsi="Times New Roman"/>
          <w:b/>
          <w:sz w:val="24"/>
          <w:szCs w:val="24"/>
        </w:rPr>
        <w:t>нині</w:t>
      </w:r>
      <w:r w:rsidRPr="00B055A1">
        <w:rPr>
          <w:rFonts w:ascii="Times New Roman" w:hAnsi="Times New Roman"/>
          <w:sz w:val="24"/>
          <w:szCs w:val="24"/>
        </w:rPr>
        <w:t xml:space="preserve"> </w:t>
      </w:r>
      <w:r w:rsidRPr="00B055A1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B055A1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</w:t>
      </w:r>
      <w:proofErr w:type="gramStart"/>
      <w:r w:rsidRPr="00B055A1">
        <w:rPr>
          <w:rFonts w:ascii="Times New Roman" w:hAnsi="Times New Roman"/>
          <w:sz w:val="24"/>
          <w:szCs w:val="24"/>
        </w:rPr>
        <w:t>нашого,*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30E1F5D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A1EFE8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A7D823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BF8E67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AD90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B8517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BE0F22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B6097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59547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AE2522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77751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D2FC9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3130E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B2D0387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8ED191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610E1">
        <w:rPr>
          <w:rFonts w:ascii="Times New Roman" w:hAnsi="Times New Roman"/>
          <w:sz w:val="24"/>
          <w:szCs w:val="24"/>
        </w:rPr>
        <w:t xml:space="preserve"> З висоти зійшов Ти, </w:t>
      </w:r>
      <w:proofErr w:type="gramStart"/>
      <w:r w:rsidRPr="005610E1">
        <w:rPr>
          <w:rFonts w:ascii="Times New Roman" w:hAnsi="Times New Roman"/>
          <w:sz w:val="24"/>
          <w:szCs w:val="24"/>
        </w:rPr>
        <w:t>Милосердний,*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погребення прийняв Ти тридневне,* щоб нас визволити від страстей.* Життя і воскресення наше,* Господи, слава Тобі.</w:t>
      </w:r>
    </w:p>
    <w:p w14:paraId="3AE7CF3C" w14:textId="2A70B45A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BA4E23" w:rsidRPr="00B055A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BA4E23" w:rsidRPr="00B055A1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="00BA4E23" w:rsidRPr="00B055A1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="00BA4E23" w:rsidRPr="00B055A1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="00BA4E23" w:rsidRPr="00B055A1">
        <w:rPr>
          <w:rFonts w:ascii="Times New Roman" w:hAnsi="Times New Roman"/>
          <w:i/>
          <w:color w:val="FF0000"/>
          <w:sz w:val="24"/>
          <w:szCs w:val="24"/>
        </w:rPr>
        <w:t>Дометію</w:t>
      </w:r>
      <w:r w:rsidR="00BA4E23" w:rsidRPr="00B055A1">
        <w:rPr>
          <w:rFonts w:ascii="Times New Roman" w:hAnsi="Times New Roman"/>
          <w:sz w:val="24"/>
          <w:szCs w:val="24"/>
        </w:rPr>
        <w:t>, дух твій.</w:t>
      </w:r>
    </w:p>
    <w:p w14:paraId="6A0608D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610E1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5610E1">
        <w:rPr>
          <w:rFonts w:ascii="Times New Roman" w:hAnsi="Times New Roman"/>
          <w:sz w:val="24"/>
          <w:szCs w:val="24"/>
        </w:rPr>
        <w:t>Нехай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</w:p>
    <w:p w14:paraId="048DE3F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70507A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9CC43E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C5661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8F73C2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FCB7E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CC4E35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85345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A0C34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B6FB74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D72C2F" w14:textId="23C8B192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D2E5B" w:rsidRPr="00B055A1">
        <w:rPr>
          <w:rFonts w:ascii="Times New Roman" w:hAnsi="Times New Roman"/>
          <w:sz w:val="24"/>
          <w:szCs w:val="24"/>
        </w:rPr>
        <w:t>Христос, істинний Бог наш, що на горі Таворській у славі преобразився перед своїми учнями й апостолами, спасення нашого ради,</w:t>
      </w:r>
      <w:r w:rsidR="00FD2E5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</w:t>
      </w:r>
      <w:r w:rsidRPr="005610E1">
        <w:rPr>
          <w:rFonts w:ascii="Times New Roman" w:hAnsi="Times New Roman"/>
          <w:sz w:val="24"/>
          <w:szCs w:val="24"/>
        </w:rPr>
        <w:t>свят</w:t>
      </w:r>
      <w:r w:rsidR="00FD2E5B">
        <w:rPr>
          <w:rFonts w:ascii="Times New Roman" w:hAnsi="Times New Roman"/>
          <w:sz w:val="24"/>
          <w:szCs w:val="24"/>
          <w:lang w:val="uk-UA"/>
        </w:rPr>
        <w:t xml:space="preserve">их </w:t>
      </w:r>
      <w:r w:rsidRPr="005610E1">
        <w:rPr>
          <w:rFonts w:ascii="Times New Roman" w:hAnsi="Times New Roman"/>
          <w:sz w:val="24"/>
          <w:szCs w:val="24"/>
        </w:rPr>
        <w:t xml:space="preserve">славних і всехвальних апостолів, і святого </w:t>
      </w:r>
      <w:r w:rsidRPr="005610E1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5610E1">
        <w:rPr>
          <w:rFonts w:ascii="Times New Roman" w:hAnsi="Times New Roman"/>
          <w:sz w:val="24"/>
          <w:szCs w:val="24"/>
        </w:rPr>
        <w:t xml:space="preserve">, </w:t>
      </w:r>
      <w:r w:rsidR="00FD2E5B">
        <w:rPr>
          <w:rFonts w:ascii="Times New Roman" w:hAnsi="Times New Roman"/>
          <w:sz w:val="24"/>
          <w:szCs w:val="24"/>
          <w:lang w:val="uk-UA"/>
        </w:rPr>
        <w:t xml:space="preserve">і святого преподобномученика Дометія, </w:t>
      </w:r>
      <w:r w:rsidRPr="005610E1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34C6D78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47F2D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3C3245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A6146D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610E1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0E6EA9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35A7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730B89" w14:textId="77777777" w:rsidR="00BF0B8A" w:rsidRPr="005610E1" w:rsidRDefault="00BF0B8A" w:rsidP="00BF0B8A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328E4676" w14:textId="77777777" w:rsidR="00BF0B8A" w:rsidRPr="005610E1" w:rsidRDefault="00BF0B8A" w:rsidP="00BF0B8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731DF7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57378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F9A7E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AA565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BF9F06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6E448B55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6A23A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89D06B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B18591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1E14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D0A3F7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D310C4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DAFB54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8C9A62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F805B3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7FF949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2F378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15A5AC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259E22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D45EC2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8162E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4BCA78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4742EA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82D93A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78569B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43596B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6E34F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7698B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5CC9D6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5BEA5C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DEA695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4D8AC6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75A341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A8E612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331F17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E09CD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90F55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C5FAD34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D846A6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BF2A1F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63C9B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E35F40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6DF040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4AAAB4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27AA7A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67F77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31C546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DE846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38B2C5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D3161F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8854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1B40D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F948719" w14:textId="77777777" w:rsidR="00BF0B8A" w:rsidRPr="005610E1" w:rsidRDefault="00BF0B8A" w:rsidP="00BF0B8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0FACF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6C36C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67D89F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21B7BF" w14:textId="77777777" w:rsidR="00BF0B8A" w:rsidRPr="005610E1" w:rsidRDefault="00BF0B8A" w:rsidP="00BF0B8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D92E20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6F5A62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8F49CF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B372F7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F24997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20044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952064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AC748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A24036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2A330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7983C8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FA78AA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97E5B4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F80278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27A42F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768939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1F1E93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88D682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3E28E31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75D3B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4477B6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556F90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49CB27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A76BA0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7CA4BC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6C9A0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10EA7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400380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771C84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31DE0B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C43269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610E1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72C8C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305D21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158E65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A895D5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2CF96B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0D6EEB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8F8C8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E1033B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9E128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138E32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E7079BC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BFAFE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F9F9F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EF6F1C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2A5A3C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789C0C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AB5228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1FB650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5F5C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7D413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53BFFF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9D7CC3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6C3701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2B00F1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173F3B4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D0B69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F92BAD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60D528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82303B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52700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FA184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256C4E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5CD70E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570CEE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BDE88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8E6BD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CD01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CCF0E7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6A44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DD5530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DE2F86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5D1D93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E86A29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17662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2B59E1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7F72C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0626D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0E82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A30C0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108D0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DFEC45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BF416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13CF9A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42C22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B1F32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DC6F6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1AABD2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2748E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238CB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D961E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88DC19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47D20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516E8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08E61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6ECB2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2DA99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88"/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4"/>
    <w:p w14:paraId="7ED0612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2CA1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4D3CA5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610E1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201C523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8B04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5418AB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E72A5C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F4FB33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9A331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A706D1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BD7D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610E1">
        <w:rPr>
          <w:rFonts w:ascii="Times New Roman" w:hAnsi="Times New Roman"/>
          <w:sz w:val="24"/>
          <w:szCs w:val="24"/>
        </w:rPr>
        <w:t xml:space="preserve"> З висоти зійшов Ти, </w:t>
      </w:r>
      <w:proofErr w:type="gramStart"/>
      <w:r w:rsidRPr="005610E1">
        <w:rPr>
          <w:rFonts w:ascii="Times New Roman" w:hAnsi="Times New Roman"/>
          <w:sz w:val="24"/>
          <w:szCs w:val="24"/>
        </w:rPr>
        <w:t>Милосердний,*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погребення прийняв Ти тридневне,* щоб нас визволити від страстей.* Життя і воскресення наше,* Господи, слава Тобі.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78D2C9" w14:textId="77777777" w:rsidR="00826963" w:rsidRPr="005610E1" w:rsidRDefault="00826963" w:rsidP="0082696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055A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055A1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B055A1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B055A1">
        <w:rPr>
          <w:rFonts w:ascii="Times New Roman" w:hAnsi="Times New Roman"/>
          <w:i/>
          <w:color w:val="FF0000"/>
          <w:sz w:val="24"/>
          <w:szCs w:val="24"/>
        </w:rPr>
        <w:t>Дометію</w:t>
      </w:r>
      <w:r w:rsidRPr="00B055A1">
        <w:rPr>
          <w:rFonts w:ascii="Times New Roman" w:hAnsi="Times New Roman"/>
          <w:sz w:val="24"/>
          <w:szCs w:val="24"/>
        </w:rPr>
        <w:t>, дух твій.</w:t>
      </w:r>
    </w:p>
    <w:p w14:paraId="3D3B46D5" w14:textId="77777777" w:rsidR="00826963" w:rsidRPr="005610E1" w:rsidRDefault="00826963" w:rsidP="0082696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610E1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</w:t>
      </w:r>
      <w:proofErr w:type="gramStart"/>
      <w:r w:rsidRPr="005610E1">
        <w:rPr>
          <w:rFonts w:ascii="Times New Roman" w:hAnsi="Times New Roman"/>
          <w:sz w:val="24"/>
          <w:szCs w:val="24"/>
        </w:rPr>
        <w:t>Нехай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засіяє і нам, грішним, світло Твоє повсякчасне, * молитвами Богородиці, Світлодавче, слава Тобі.</w:t>
      </w:r>
    </w:p>
    <w:p w14:paraId="04E9E7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68950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32A49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862996F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9A501E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A45E45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54A72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89D78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1398B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D65FF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4E7F4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697"/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7575B4D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A8559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90BA0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26FDDA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10E1">
        <w:rPr>
          <w:rFonts w:ascii="Times New Roman" w:hAnsi="Times New Roman"/>
          <w:sz w:val="24"/>
          <w:szCs w:val="24"/>
        </w:rPr>
        <w:t xml:space="preserve">Ти воскрес із мертвих, Життя </w:t>
      </w:r>
      <w:proofErr w:type="gramStart"/>
      <w:r w:rsidRPr="005610E1">
        <w:rPr>
          <w:rFonts w:ascii="Times New Roman" w:hAnsi="Times New Roman"/>
          <w:sz w:val="24"/>
          <w:szCs w:val="24"/>
        </w:rPr>
        <w:t>всіх,*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8982C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610E1">
        <w:rPr>
          <w:rFonts w:ascii="Times New Roman" w:hAnsi="Times New Roman"/>
          <w:sz w:val="24"/>
          <w:szCs w:val="24"/>
        </w:rPr>
        <w:t xml:space="preserve">: Оспівуймо небесні двері й </w:t>
      </w:r>
      <w:proofErr w:type="gramStart"/>
      <w:r w:rsidRPr="005610E1">
        <w:rPr>
          <w:rFonts w:ascii="Times New Roman" w:hAnsi="Times New Roman"/>
          <w:sz w:val="24"/>
          <w:szCs w:val="24"/>
        </w:rPr>
        <w:t>кивот,*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20FFB22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63366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52BB1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84203BB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95D6B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5A92F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C473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81A6C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E73E5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50401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1C92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61705"/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741EEFC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E08A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3F127E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4B56EE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10E1">
        <w:rPr>
          <w:rFonts w:ascii="Times New Roman" w:hAnsi="Times New Roman"/>
          <w:sz w:val="24"/>
          <w:szCs w:val="24"/>
        </w:rPr>
        <w:t xml:space="preserve">Люди, Спасе, твій гріб </w:t>
      </w:r>
      <w:proofErr w:type="gramStart"/>
      <w:r w:rsidRPr="005610E1">
        <w:rPr>
          <w:rFonts w:ascii="Times New Roman" w:hAnsi="Times New Roman"/>
          <w:sz w:val="24"/>
          <w:szCs w:val="24"/>
        </w:rPr>
        <w:t>опечатали,*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743C7A5" w14:textId="30B5EF4C" w:rsidR="00BF0B8A" w:rsidRPr="00826963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>Слава і нині</w:t>
      </w:r>
      <w:r w:rsidRPr="005610E1">
        <w:rPr>
          <w:rFonts w:ascii="Times New Roman" w:hAnsi="Times New Roman"/>
          <w:sz w:val="24"/>
          <w:szCs w:val="24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(співається стоячи):</w:t>
      </w:r>
      <w:r w:rsidRPr="005610E1">
        <w:rPr>
          <w:rFonts w:ascii="Times New Roman" w:hAnsi="Times New Roman"/>
          <w:sz w:val="24"/>
          <w:szCs w:val="24"/>
        </w:rPr>
        <w:t xml:space="preserve"> Тобою, Благодатна, радіє все </w:t>
      </w:r>
      <w:proofErr w:type="gramStart"/>
      <w:r w:rsidRPr="005610E1">
        <w:rPr>
          <w:rFonts w:ascii="Times New Roman" w:hAnsi="Times New Roman"/>
          <w:sz w:val="24"/>
          <w:szCs w:val="24"/>
        </w:rPr>
        <w:t>творіння:*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7A81C088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5EC411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2D4ABA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3CA864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B8F273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DE1453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62A65E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94AE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9FD250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F82F1C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610E1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D8371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5610E1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6AF037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25326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BF735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1778E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A862F2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CBC0F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B6766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E85F5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9EB9B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A78B2E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3745D1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247AC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87C178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5610E1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2F15FED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Мироносиці, приступивши до гробу </w:t>
      </w:r>
      <w:proofErr w:type="gramStart"/>
      <w:r w:rsidRPr="005610E1">
        <w:rPr>
          <w:rFonts w:ascii="Times New Roman" w:hAnsi="Times New Roman"/>
          <w:sz w:val="24"/>
          <w:szCs w:val="24"/>
        </w:rPr>
        <w:t>Життєдавця,*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22C1DBC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21923C2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5610E1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197D81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7ED906A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Від юности моєї ворог мене спокушає і палить </w:t>
      </w:r>
      <w:proofErr w:type="gramStart"/>
      <w:r w:rsidRPr="005610E1">
        <w:rPr>
          <w:rFonts w:ascii="Times New Roman" w:hAnsi="Times New Roman"/>
          <w:sz w:val="24"/>
          <w:szCs w:val="24"/>
        </w:rPr>
        <w:t>пристрастями,*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а я надіюсь на тебе, Господи, і перемагаю його.</w:t>
      </w:r>
    </w:p>
    <w:p w14:paraId="66E24B0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Ненависники Сіону хай стануть, як трава, яку </w:t>
      </w:r>
      <w:proofErr w:type="gramStart"/>
      <w:r w:rsidRPr="005610E1">
        <w:rPr>
          <w:rFonts w:ascii="Times New Roman" w:hAnsi="Times New Roman"/>
          <w:sz w:val="24"/>
          <w:szCs w:val="24"/>
        </w:rPr>
        <w:t>виривають!*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Христос скосить їхні шиї косою мук.</w:t>
      </w:r>
    </w:p>
    <w:p w14:paraId="126440B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>Слава і нині</w:t>
      </w:r>
      <w:r w:rsidRPr="005610E1">
        <w:rPr>
          <w:rFonts w:ascii="Times New Roman" w:hAnsi="Times New Roman"/>
          <w:sz w:val="24"/>
          <w:szCs w:val="24"/>
        </w:rPr>
        <w:t xml:space="preserve">: Святий Дух оживляє </w:t>
      </w:r>
      <w:proofErr w:type="gramStart"/>
      <w:r w:rsidRPr="005610E1">
        <w:rPr>
          <w:rFonts w:ascii="Times New Roman" w:hAnsi="Times New Roman"/>
          <w:sz w:val="24"/>
          <w:szCs w:val="24"/>
        </w:rPr>
        <w:t>все.*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Він Світло від Світла, великий Бог;* з Отцем співаємо йому та зі Словом.</w:t>
      </w:r>
    </w:p>
    <w:p w14:paraId="2B12FCFA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610E1">
        <w:rPr>
          <w:b/>
          <w:i/>
          <w:color w:val="FF0000"/>
        </w:rPr>
        <w:t>Антифон 2:</w:t>
      </w:r>
    </w:p>
    <w:p w14:paraId="127FD685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4D555BAC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t>Той, хто надію на Господа покладав, не убоїться тоді, коли Він буде вогнем судити всіх і стражданнями.</w:t>
      </w:r>
    </w:p>
    <w:p w14:paraId="5EAAA788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b/>
          <w:color w:val="000000"/>
        </w:rPr>
        <w:t xml:space="preserve">Слава і нині: </w:t>
      </w:r>
      <w:r w:rsidRPr="005610E1">
        <w:rPr>
          <w:color w:val="000000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53E9E246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610E1">
        <w:rPr>
          <w:b/>
          <w:i/>
          <w:color w:val="FF0000"/>
        </w:rPr>
        <w:t>Антифон 3:</w:t>
      </w:r>
    </w:p>
    <w:p w14:paraId="4E9A776A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16E3EB23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lastRenderedPageBreak/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40C05816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b/>
          <w:color w:val="000000"/>
        </w:rPr>
        <w:t xml:space="preserve">Слава і нині: </w:t>
      </w:r>
      <w:r w:rsidRPr="005610E1">
        <w:rPr>
          <w:color w:val="000000"/>
        </w:rPr>
        <w:t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2E000A93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5610E1">
        <w:rPr>
          <w:b/>
          <w:i/>
          <w:color w:val="FF0000"/>
        </w:rPr>
        <w:t>Антифон 4:</w:t>
      </w:r>
    </w:p>
    <w:p w14:paraId="52A28749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t>Як добре, як гарно, коли брати живуть разом, бо в цьому Господь життя обіцяв вічне.</w:t>
      </w:r>
    </w:p>
    <w:p w14:paraId="402CEC36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color w:val="000000"/>
        </w:rPr>
        <w:t>Той, Хто прикрашає лілеї польові, повеліває не турбуватися про одежу свою.</w:t>
      </w:r>
    </w:p>
    <w:p w14:paraId="166EB4A7" w14:textId="77777777" w:rsidR="00BF0B8A" w:rsidRPr="005610E1" w:rsidRDefault="00BF0B8A" w:rsidP="00BF0B8A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5610E1">
        <w:rPr>
          <w:b/>
          <w:color w:val="000000"/>
        </w:rPr>
        <w:t>Слава і нині:</w:t>
      </w:r>
      <w:r w:rsidRPr="005610E1">
        <w:rPr>
          <w:color w:val="000000"/>
        </w:rPr>
        <w:t xml:space="preserve"> Святим Духом, єдиною причиною все тримається в мирі, Він бо Бог Єдиносущний з Отцем і Сином.</w:t>
      </w:r>
    </w:p>
    <w:p w14:paraId="301526C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7CD43E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DE71A5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5EAC1A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A138D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B24F75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32C583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5610E1"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0AD00FCE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Псалом 145</w:t>
      </w:r>
    </w:p>
    <w:p w14:paraId="6AFB03D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Повік царюватиме Господь, Бог твій, Сіоне, з роду в рід.</w:t>
      </w:r>
    </w:p>
    <w:p w14:paraId="3ACE225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</w:rPr>
        <w:t xml:space="preserve">Хвали, душе моя, </w:t>
      </w:r>
      <w:proofErr w:type="gramStart"/>
      <w:r w:rsidRPr="005610E1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похвалю Господа в житті моїм.</w:t>
      </w:r>
    </w:p>
    <w:p w14:paraId="1107830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3A51D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062D5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4DA38B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2BE505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A1C281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3ACD1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5610E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10E1">
        <w:rPr>
          <w:rFonts w:ascii="Times New Roman" w:hAnsi="Times New Roman"/>
          <w:sz w:val="24"/>
          <w:szCs w:val="24"/>
        </w:rPr>
        <w:t xml:space="preserve">Всяке дихання, </w:t>
      </w:r>
      <w:proofErr w:type="gramStart"/>
      <w:r w:rsidRPr="005610E1">
        <w:rPr>
          <w:rFonts w:ascii="Times New Roman" w:hAnsi="Times New Roman"/>
          <w:sz w:val="24"/>
          <w:szCs w:val="24"/>
        </w:rPr>
        <w:t>нехай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хвалить Господа.</w:t>
      </w:r>
    </w:p>
    <w:p w14:paraId="7BDA401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7EDAC68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9FEAD7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517D4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33FFED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201CC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FFBD6C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B6A7E4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F7A833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A08BBB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C15E9B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FB3FEF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748989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lastRenderedPageBreak/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(Йо. 65 зач.; 20, </w:t>
      </w:r>
      <w:proofErr w:type="gramStart"/>
      <w:r w:rsidRPr="005610E1">
        <w:rPr>
          <w:rFonts w:ascii="Times New Roman" w:hAnsi="Times New Roman"/>
          <w:i/>
          <w:color w:val="FF0000"/>
          <w:sz w:val="24"/>
          <w:szCs w:val="24"/>
        </w:rPr>
        <w:t>19-31</w:t>
      </w:r>
      <w:proofErr w:type="gramEnd"/>
      <w:r w:rsidRPr="005610E1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712399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138F95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C1D551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6421816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610E1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46E4BB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BC2FC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954222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BAFF00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79790D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C9D25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3BD60A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331F22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E24D74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664AA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EE2188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2D2EC9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0CC6ED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DC5419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3711D2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57789C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5EE5F4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C91C0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245031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Бо якби ти жертви захотів, дав би я,* та всепалення не миле тобі.</w:t>
      </w:r>
    </w:p>
    <w:p w14:paraId="5C94A5A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DA3F44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5DEFDE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6BEF33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685413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24030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2D95A6F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610E1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613265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570E76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3769B9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DF96DBE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14F3F202" w14:textId="43EAE6D8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FB2DD1">
        <w:rPr>
          <w:rFonts w:ascii="Times New Roman" w:hAnsi="Times New Roman"/>
          <w:sz w:val="24"/>
          <w:szCs w:val="24"/>
          <w:lang w:val="uk-UA"/>
        </w:rPr>
        <w:t xml:space="preserve">і святого преподобномученика Дометія, </w:t>
      </w:r>
      <w:r w:rsidRPr="005610E1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6D98046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14997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44F15A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FEC22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06BDA4B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4A22D9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bookmarkStart w:id="7" w:name="_Hlk61261754"/>
      <w:r w:rsidRPr="005610E1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610E1">
        <w:rPr>
          <w:rFonts w:ascii="Times New Roman" w:hAnsi="Times New Roman"/>
          <w:color w:val="FF0000"/>
          <w:sz w:val="24"/>
          <w:szCs w:val="24"/>
        </w:rPr>
        <w:t> 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Колісниці гнобителя фараона потопив колись чудотворний Мойсеїв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жезл,*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навхрест ударивши й розділивши море,* Ізраїля ж спас, біженця-пішоходця, що пісню Богові заспівав.</w:t>
      </w:r>
    </w:p>
    <w:p w14:paraId="4CBBB22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7AD5F4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312CDE9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2165133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5610E1">
        <w:rPr>
          <w:rFonts w:ascii="Times New Roman" w:hAnsi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3D9FDBB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Утвердив ти на початку премудро небо і землю на водах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поставив.*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На камені Церкви утверди й мене, Христе,* бо нема святішого від тебе, єдиний Чоловіколюбче.</w:t>
      </w:r>
    </w:p>
    <w:p w14:paraId="38BC92B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35550F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1B3DDB7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2F18F1F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610E1">
        <w:rPr>
          <w:rFonts w:ascii="Times New Roman" w:hAnsi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6B068D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735217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421340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8D55A7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FB647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4AD52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E0B09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E3156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F4050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24"/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4272DA5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EA61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A7084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Кондак: (г. 7)</w:t>
      </w:r>
      <w:proofErr w:type="gramStart"/>
      <w:r w:rsidRPr="005610E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sz w:val="24"/>
          <w:szCs w:val="24"/>
        </w:rPr>
        <w:t xml:space="preserve"> На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76D6298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03887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Ти моя кріпость, Господи, ти й сила моя, ти мій Бог, ти радість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4F9628A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EA23AB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і, зоставшись на висоті невимовної слави Твоєї, Ти мене, колись зневаженого, прославив.</w:t>
      </w:r>
    </w:p>
    <w:p w14:paraId="40B3C3E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4B6FD9C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610E1">
        <w:rPr>
          <w:rFonts w:ascii="Times New Roman" w:hAnsi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1D016A4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5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Чому ти відкинув нас від обличчя твого, Світло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незаходиме?*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Ось покрила нас, окаянних, ворожа темрява.* Тому благаємо: наверни нас і до заповідей твоїх направ стежки наші.</w:t>
      </w:r>
    </w:p>
    <w:p w14:paraId="5A55E85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CC07D8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</w:t>
      </w:r>
      <w:proofErr w:type="gramStart"/>
      <w:r w:rsidRPr="005610E1">
        <w:rPr>
          <w:rFonts w:ascii="Times New Roman" w:hAnsi="Times New Roman"/>
          <w:sz w:val="24"/>
          <w:szCs w:val="24"/>
        </w:rPr>
        <w:t>одежу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смерти скидаючи.</w:t>
      </w:r>
    </w:p>
    <w:p w14:paraId="6F9C3E9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5819260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610E1">
        <w:rPr>
          <w:rFonts w:ascii="Times New Roman" w:hAnsi="Times New Roman"/>
          <w:sz w:val="24"/>
          <w:szCs w:val="24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57D5B7C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Очисти мене, Спасе, бо великі мої беззаконня, і з глибини зла виведи,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молюся,*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бо до тебе я закликав, і ти почув мене, Боже мого спасіння.</w:t>
      </w:r>
    </w:p>
    <w:p w14:paraId="3CF8658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05C894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190BEF7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Ти, Христе, змилосердився над Сіоном, із гробу, воскреснувши, і, яко Милосердний, кров’ю Твоєю Божественною замість старого новий Сіон утворив, і нині царствуєш у ньому повік.</w:t>
      </w:r>
    </w:p>
    <w:p w14:paraId="79EF882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610E1">
        <w:rPr>
          <w:rFonts w:ascii="Times New Roman" w:hAnsi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7547B9D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B0DC8C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B09BB4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F636E0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80384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FC488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76134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CDFD7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C4B96B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34"/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0AE13B8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B47B9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F6EEE9" w14:textId="77777777" w:rsidR="00BF0B8A" w:rsidRPr="005610E1" w:rsidRDefault="00BF0B8A" w:rsidP="00BF0B8A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Кондак (г. 8): </w:t>
      </w:r>
      <w:r w:rsidRPr="005610E1">
        <w:rPr>
          <w:rFonts w:ascii="Times New Roman" w:hAnsi="Times New Roman"/>
          <w:sz w:val="24"/>
          <w:szCs w:val="24"/>
        </w:rPr>
        <w:t>Воскресиш з гробу, * умерлих воздвигнув Ти * і Адама воскресив Ти, * і Єва ликує в твоїм воскресенні, * і світу кінці торжествують * востання Твоє, * Многомилостивий.</w:t>
      </w:r>
    </w:p>
    <w:p w14:paraId="0F380F0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A543B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З Божого завітання вогонь колись у Вавилоні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знесилів.*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Тому юнаки в печі веселими ногами походжали, мов у квітнику, співаючи:* Благословенний ти, Боже, батьків наших!</w:t>
      </w:r>
    </w:p>
    <w:p w14:paraId="03241B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B458A7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lastRenderedPageBreak/>
        <w:t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14:paraId="55DEDFC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14:paraId="623C14F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Троїчний:</w:t>
      </w:r>
      <w:r w:rsidRPr="005610E1">
        <w:rPr>
          <w:rFonts w:ascii="Times New Roman" w:hAnsi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35FCED4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У сім раз більше піч напалив халдейський гнобитель для угодників у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люті,*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432749F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5610E1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610E1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54DFAD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2B9C45E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25333D5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 xml:space="preserve">Благословім Отця, і Сина, і Святого Духа – Господа завжди, нині і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на віки віків.</w:t>
      </w:r>
    </w:p>
    <w:p w14:paraId="39C4D4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</w:rPr>
        <w:t>Троїчний:</w:t>
      </w:r>
      <w:r w:rsidRPr="005610E1">
        <w:rPr>
          <w:rFonts w:ascii="Times New Roman" w:hAnsi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4F1803B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7"/>
    <w:p w14:paraId="6752800E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307825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220E52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3302F7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DB2C0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A33CB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0073D2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C1713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20E40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0D7EDD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6CBBFD6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418B406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610E1">
        <w:rPr>
          <w:rFonts w:ascii="Times New Roman" w:hAnsi="Times New Roman"/>
          <w:color w:val="FF0000"/>
          <w:sz w:val="24"/>
          <w:szCs w:val="24"/>
        </w:rPr>
        <w:t>:</w:t>
      </w:r>
      <w:r w:rsidRPr="005610E1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5610E1">
        <w:rPr>
          <w:rFonts w:ascii="Times New Roman" w:hAnsi="Times New Roman"/>
          <w:b/>
          <w:sz w:val="24"/>
          <w:szCs w:val="24"/>
        </w:rPr>
        <w:t xml:space="preserve">Вжахнулось із цього небо і здивувались кінці </w:t>
      </w:r>
      <w:proofErr w:type="gramStart"/>
      <w:r w:rsidRPr="005610E1">
        <w:rPr>
          <w:rFonts w:ascii="Times New Roman" w:hAnsi="Times New Roman"/>
          <w:b/>
          <w:sz w:val="24"/>
          <w:szCs w:val="24"/>
        </w:rPr>
        <w:t>землі,*</w:t>
      </w:r>
      <w:proofErr w:type="gramEnd"/>
      <w:r w:rsidRPr="005610E1">
        <w:rPr>
          <w:rFonts w:ascii="Times New Roman" w:hAnsi="Times New Roman"/>
          <w:b/>
          <w:sz w:val="24"/>
          <w:szCs w:val="24"/>
        </w:rPr>
        <w:t xml:space="preserve">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1633343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4568138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sz w:val="24"/>
          <w:szCs w:val="24"/>
        </w:rPr>
        <w:lastRenderedPageBreak/>
        <w:t xml:space="preserve">Бувши нескладний Божою і вічною </w:t>
      </w:r>
      <w:proofErr w:type="gramStart"/>
      <w:r w:rsidRPr="005610E1">
        <w:rPr>
          <w:rFonts w:ascii="Times New Roman" w:hAnsi="Times New Roman"/>
          <w:sz w:val="24"/>
          <w:szCs w:val="24"/>
        </w:rPr>
        <w:t>природою,*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44C1F63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Ти – Вишній за Божою природою, ставши людиною* і зійшовши між слуг, назвав Бога </w:t>
      </w:r>
      <w:proofErr w:type="gramStart"/>
      <w:r w:rsidRPr="005610E1">
        <w:rPr>
          <w:rFonts w:ascii="Times New Roman" w:hAnsi="Times New Roman"/>
          <w:sz w:val="24"/>
          <w:szCs w:val="24"/>
        </w:rPr>
        <w:t>Отцем,*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а вставши з гробу, своєю благодаттю дав людям Отця – Бога і Владику за своїм буттям;* із ним ми всі тебе величаємо.</w:t>
      </w:r>
    </w:p>
    <w:p w14:paraId="600E689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>Слава і нині</w:t>
      </w:r>
      <w:r w:rsidRPr="005610E1">
        <w:rPr>
          <w:rFonts w:ascii="Times New Roman" w:hAnsi="Times New Roman"/>
          <w:sz w:val="24"/>
          <w:szCs w:val="24"/>
        </w:rPr>
        <w:t xml:space="preserve">: Ти, Діво, стала Божою матір'ю, тілом проти природи породивши Бога – </w:t>
      </w:r>
      <w:proofErr w:type="gramStart"/>
      <w:r w:rsidRPr="005610E1">
        <w:rPr>
          <w:rFonts w:ascii="Times New Roman" w:hAnsi="Times New Roman"/>
          <w:sz w:val="24"/>
          <w:szCs w:val="24"/>
        </w:rPr>
        <w:t>Слово,*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23CFBB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35DE79A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8AF02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2C406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B0158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36888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215F0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46F57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4FBFF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748"/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610E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14:paraId="0C8430F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580D9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B0F0040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4989644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6D8C72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355C97A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C31D66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FA0760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8F9DA4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При замкнених дверях, увійшов ти, </w:t>
      </w:r>
      <w:proofErr w:type="gramStart"/>
      <w:r w:rsidRPr="005610E1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63240B71" w14:textId="060A2912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sz w:val="24"/>
          <w:szCs w:val="24"/>
        </w:rPr>
        <w:t>Слав</w:t>
      </w:r>
      <w:r w:rsidR="00FB2DD1">
        <w:rPr>
          <w:rFonts w:ascii="Times New Roman" w:hAnsi="Times New Roman"/>
          <w:b/>
          <w:sz w:val="24"/>
          <w:szCs w:val="24"/>
          <w:lang w:val="uk-UA"/>
        </w:rPr>
        <w:t xml:space="preserve">а: </w:t>
      </w:r>
      <w:r w:rsidRPr="005610E1">
        <w:rPr>
          <w:rFonts w:ascii="Times New Roman" w:hAnsi="Times New Roman"/>
          <w:b/>
          <w:sz w:val="24"/>
          <w:szCs w:val="24"/>
        </w:rPr>
        <w:t>І нині</w:t>
      </w:r>
      <w:r w:rsidRPr="005610E1">
        <w:rPr>
          <w:rFonts w:ascii="Times New Roman" w:hAnsi="Times New Roman"/>
          <w:sz w:val="24"/>
          <w:szCs w:val="24"/>
        </w:rPr>
        <w:t xml:space="preserve">: Світло незмінне, </w:t>
      </w:r>
      <w:proofErr w:type="gramStart"/>
      <w:r w:rsidRPr="005610E1">
        <w:rPr>
          <w:rFonts w:ascii="Times New Roman" w:hAnsi="Times New Roman"/>
          <w:sz w:val="24"/>
          <w:szCs w:val="24"/>
        </w:rPr>
        <w:t>Христе!*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78D7CC75" w14:textId="77777777" w:rsidR="00BF0B8A" w:rsidRPr="005610E1" w:rsidRDefault="00BF0B8A" w:rsidP="00BF0B8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9CB9F9D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3B70E4B" w14:textId="77777777" w:rsidR="00BF0B8A" w:rsidRPr="005610E1" w:rsidRDefault="00BF0B8A" w:rsidP="00BF0B8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00AC3F4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B04F73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88DB49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F5579D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– небеса небес* і води, що над небесами.</w:t>
      </w:r>
    </w:p>
    <w:p w14:paraId="7D30126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83F0FC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64DF43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79F3D3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2FC799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AD267E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4EA04E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0CA09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1DA49C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4D944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13DAC13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5FF37A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B07114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92FBF0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7C0DD7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CFC06B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B9ADCC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F144B2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89506D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8344BDC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94F040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Щоб суд написаний над ними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вчинити.*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Це слава всіх його преподобних.</w:t>
      </w:r>
    </w:p>
    <w:p w14:paraId="675A307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10E1">
        <w:rPr>
          <w:rFonts w:ascii="Times New Roman" w:hAnsi="Times New Roman"/>
          <w:sz w:val="24"/>
          <w:szCs w:val="24"/>
        </w:rPr>
        <w:t xml:space="preserve">Хоч і станув ти, Господи, на суді </w:t>
      </w:r>
      <w:proofErr w:type="gramStart"/>
      <w:r w:rsidRPr="005610E1">
        <w:rPr>
          <w:rFonts w:ascii="Times New Roman" w:hAnsi="Times New Roman"/>
          <w:sz w:val="24"/>
          <w:szCs w:val="24"/>
        </w:rPr>
        <w:t>Пилата,*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A035B92" w14:textId="77777777" w:rsidR="00BF0B8A" w:rsidRPr="005610E1" w:rsidRDefault="00BF0B8A" w:rsidP="00BF0B8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610E1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DDCA4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10E1">
        <w:rPr>
          <w:rFonts w:ascii="Times New Roman" w:hAnsi="Times New Roman"/>
          <w:i/>
          <w:sz w:val="24"/>
          <w:szCs w:val="24"/>
        </w:rPr>
        <w:t xml:space="preserve">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Хваліте Бога у святині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його,*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хваліте його у твердині сили його.</w:t>
      </w:r>
    </w:p>
    <w:p w14:paraId="54B06E2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Господи, ти хрест твій дав нам як зброю на </w:t>
      </w:r>
      <w:proofErr w:type="gramStart"/>
      <w:r w:rsidRPr="005610E1">
        <w:rPr>
          <w:rFonts w:ascii="Times New Roman" w:hAnsi="Times New Roman"/>
          <w:sz w:val="24"/>
          <w:szCs w:val="24"/>
        </w:rPr>
        <w:t>диявола,*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F7F3F7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Хваліте його за його подвиги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великі,*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хваліте його в його величі безмежній.</w:t>
      </w:r>
    </w:p>
    <w:p w14:paraId="1FB1810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sz w:val="24"/>
          <w:szCs w:val="24"/>
        </w:rPr>
        <w:t xml:space="preserve">Господи, хоч юдеї тебе, немов мертвого, в гробі </w:t>
      </w:r>
      <w:proofErr w:type="gramStart"/>
      <w:r w:rsidRPr="005610E1">
        <w:rPr>
          <w:rFonts w:ascii="Times New Roman" w:hAnsi="Times New Roman"/>
          <w:sz w:val="24"/>
          <w:szCs w:val="24"/>
        </w:rPr>
        <w:t>поклали,*</w:t>
      </w:r>
      <w:proofErr w:type="gramEnd"/>
      <w:r w:rsidRPr="005610E1">
        <w:rPr>
          <w:rFonts w:ascii="Times New Roman" w:hAnsi="Times New Roman"/>
          <w:sz w:val="24"/>
          <w:szCs w:val="24"/>
        </w:rPr>
        <w:t xml:space="preserve">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77AFE57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</w:rPr>
        <w:t xml:space="preserve">Хваліте його звуком </w:t>
      </w:r>
      <w:proofErr w:type="gramStart"/>
      <w:r w:rsidRPr="005610E1">
        <w:rPr>
          <w:rFonts w:ascii="Times New Roman" w:hAnsi="Times New Roman"/>
          <w:sz w:val="24"/>
          <w:szCs w:val="24"/>
          <w:u w:val="single"/>
        </w:rPr>
        <w:t>рогу,*</w:t>
      </w:r>
      <w:proofErr w:type="gramEnd"/>
      <w:r w:rsidRPr="005610E1">
        <w:rPr>
          <w:rFonts w:ascii="Times New Roman" w:hAnsi="Times New Roman"/>
          <w:sz w:val="24"/>
          <w:szCs w:val="24"/>
          <w:u w:val="single"/>
        </w:rPr>
        <w:t xml:space="preserve"> хваліте його на гарфі й на гуслах.</w:t>
      </w:r>
    </w:p>
    <w:p w14:paraId="1F25DA77" w14:textId="77777777" w:rsidR="00036297" w:rsidRPr="00B055A1" w:rsidRDefault="00036297" w:rsidP="000362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B055A1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</w:t>
      </w:r>
      <w:proofErr w:type="gramStart"/>
      <w:r w:rsidRPr="00B055A1">
        <w:rPr>
          <w:rFonts w:ascii="Times New Roman" w:hAnsi="Times New Roman"/>
          <w:sz w:val="24"/>
          <w:szCs w:val="24"/>
        </w:rPr>
        <w:t>ясне,*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158832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5FD6987F" w14:textId="77777777" w:rsidR="00F4244F" w:rsidRPr="00B055A1" w:rsidRDefault="00F4244F" w:rsidP="00F4244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sz w:val="24"/>
          <w:szCs w:val="24"/>
        </w:rPr>
        <w:lastRenderedPageBreak/>
        <w:t xml:space="preserve">Сьогодні, </w:t>
      </w:r>
      <w:proofErr w:type="gramStart"/>
      <w:r w:rsidRPr="00B055A1">
        <w:rPr>
          <w:rFonts w:ascii="Times New Roman" w:hAnsi="Times New Roman"/>
          <w:sz w:val="24"/>
          <w:szCs w:val="24"/>
        </w:rPr>
        <w:t>Христе,*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1D4727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610E1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8524CF0" w14:textId="77777777" w:rsidR="00F4244F" w:rsidRPr="00B055A1" w:rsidRDefault="00F4244F" w:rsidP="00F4244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055A1">
        <w:rPr>
          <w:rFonts w:ascii="Times New Roman" w:hAnsi="Times New Roman"/>
          <w:sz w:val="24"/>
          <w:szCs w:val="24"/>
        </w:rPr>
        <w:t xml:space="preserve">Сьогодні вся </w:t>
      </w:r>
      <w:proofErr w:type="gramStart"/>
      <w:r w:rsidRPr="00B055A1">
        <w:rPr>
          <w:rFonts w:ascii="Times New Roman" w:hAnsi="Times New Roman"/>
          <w:sz w:val="24"/>
          <w:szCs w:val="24"/>
        </w:rPr>
        <w:t>стихія,*</w:t>
      </w:r>
      <w:proofErr w:type="gramEnd"/>
      <w:r w:rsidRPr="00B055A1">
        <w:rPr>
          <w:rFonts w:ascii="Times New Roman" w:hAnsi="Times New Roman"/>
          <w:sz w:val="24"/>
          <w:szCs w:val="24"/>
        </w:rPr>
        <w:t xml:space="preserve">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6766CE8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610E1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5610E1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5610E1">
        <w:rPr>
          <w:rFonts w:ascii="Times New Roman" w:hAnsi="Times New Roman"/>
          <w:sz w:val="24"/>
          <w:szCs w:val="24"/>
        </w:rPr>
        <w:t xml:space="preserve">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610E1">
        <w:rPr>
          <w:rFonts w:ascii="Times New Roman" w:hAnsi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6E0E0A8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BB5BB3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DB602D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58F06A9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A350D3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4927A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183641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8A2F30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E52891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F61840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B12F07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0A0AD1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F1E639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BDE7B5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12E348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4A3332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ED696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5F099C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A479A6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7FBC6C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10573D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939FE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0D64D7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865B6A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1CECE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 І нині і повсякчас, і на віки віків. Амінь.</w:t>
      </w:r>
    </w:p>
    <w:p w14:paraId="2DB9114B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FD926A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38AC247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00B11E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897A058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BEF1EA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776F23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3EF91B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8B5166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2A5FB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610E1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610E1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610E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610E1">
        <w:rPr>
          <w:rFonts w:ascii="Times New Roman" w:hAnsi="Times New Roman"/>
          <w:sz w:val="24"/>
          <w:szCs w:val="24"/>
        </w:rPr>
        <w:t xml:space="preserve">,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610E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2A6BC9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9D767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D5D6D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9FF7B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EFA3E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702B5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73AF3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8D387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BCD98A" w14:textId="77777777" w:rsidR="00BF0B8A" w:rsidRPr="005610E1" w:rsidRDefault="00BF0B8A" w:rsidP="00BF0B8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610E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EF283F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8BC4AF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945864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0FE7C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3C2D1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099A23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F1FFC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EEEA500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3CC8D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AF0CF4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4C5FA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3FDB45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FBB242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lastRenderedPageBreak/>
        <w:t>Осталий час життя нашого в мирі й покаянні скінчити у Господа просім.</w:t>
      </w:r>
    </w:p>
    <w:p w14:paraId="30F2939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144325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60CCF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A4EAF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D7C70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2A98C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1"/>
    <w:p w14:paraId="44336BC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BB64BA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713F17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32317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438501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65AB0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A5EB3C9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610E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23FF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FEADE3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61B9B5" w14:textId="77777777" w:rsidR="00BF0B8A" w:rsidRPr="005610E1" w:rsidRDefault="00BF0B8A" w:rsidP="00BF0B8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E1DF8D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E14B9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41EC6AF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BB9230E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882B71C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9B7A401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51BBDB7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449D8FD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610E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8C5F7DE" w14:textId="77777777" w:rsidR="00FD2E5B" w:rsidRPr="005610E1" w:rsidRDefault="00FD2E5B" w:rsidP="00FD2E5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055A1">
        <w:rPr>
          <w:rFonts w:ascii="Times New Roman" w:hAnsi="Times New Roman"/>
          <w:sz w:val="24"/>
          <w:szCs w:val="24"/>
        </w:rPr>
        <w:t>Христос, істинний Бог наш, що на горі Таворській у славі преобразився перед своїми учнями й апостолами, спасення нашого ради,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</w:t>
      </w:r>
      <w:r w:rsidRPr="005610E1">
        <w:rPr>
          <w:rFonts w:ascii="Times New Roman" w:hAnsi="Times New Roman"/>
          <w:sz w:val="24"/>
          <w:szCs w:val="24"/>
        </w:rPr>
        <w:t>свят</w:t>
      </w:r>
      <w:r>
        <w:rPr>
          <w:rFonts w:ascii="Times New Roman" w:hAnsi="Times New Roman"/>
          <w:sz w:val="24"/>
          <w:szCs w:val="24"/>
          <w:lang w:val="uk-UA"/>
        </w:rPr>
        <w:t xml:space="preserve">их </w:t>
      </w:r>
      <w:r w:rsidRPr="005610E1">
        <w:rPr>
          <w:rFonts w:ascii="Times New Roman" w:hAnsi="Times New Roman"/>
          <w:sz w:val="24"/>
          <w:szCs w:val="24"/>
        </w:rPr>
        <w:t xml:space="preserve">славних і всехвальних апостолів, і святого </w:t>
      </w:r>
      <w:r w:rsidRPr="005610E1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5610E1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 xml:space="preserve">і святого преподобномученика Дометія, </w:t>
      </w:r>
      <w:r w:rsidRPr="005610E1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73C7BAD6" w14:textId="77777777" w:rsidR="00BF0B8A" w:rsidRPr="005610E1" w:rsidRDefault="00BF0B8A" w:rsidP="00BF0B8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610E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610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610E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032BE8" w14:textId="3DA33B87" w:rsidR="00997ECF" w:rsidRDefault="00997ECF" w:rsidP="00736BEF">
      <w:pPr>
        <w:spacing w:after="0"/>
      </w:pP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65"/>
    <w:rsid w:val="00036297"/>
    <w:rsid w:val="003D5855"/>
    <w:rsid w:val="00736BEF"/>
    <w:rsid w:val="0078671A"/>
    <w:rsid w:val="007F0BCA"/>
    <w:rsid w:val="00826963"/>
    <w:rsid w:val="00997ECF"/>
    <w:rsid w:val="00A20C4E"/>
    <w:rsid w:val="00B73965"/>
    <w:rsid w:val="00BA4E23"/>
    <w:rsid w:val="00BF0B8A"/>
    <w:rsid w:val="00F24D19"/>
    <w:rsid w:val="00F4244F"/>
    <w:rsid w:val="00FB2DD1"/>
    <w:rsid w:val="00FD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5791"/>
  <w15:chartTrackingRefBased/>
  <w15:docId w15:val="{918AA585-2D56-4A53-A402-BA2E2E34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963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BF0B8A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F0B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A20C4E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BF0B8A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F0B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BF0B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BF0B8A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BF0B8A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BF0B8A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F0B8A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BF0B8A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BF0B8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BF0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31</Pages>
  <Words>48451</Words>
  <Characters>27618</Characters>
  <Application>Microsoft Office Word</Application>
  <DocSecurity>0</DocSecurity>
  <Lines>230</Lines>
  <Paragraphs>151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2022-07-18T09:18:00Z</dcterms:created>
  <dcterms:modified xsi:type="dcterms:W3CDTF">2022-07-26T14:15:00Z</dcterms:modified>
</cp:coreProperties>
</file>