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9C088" w14:textId="77777777" w:rsidR="00EB32A2" w:rsidRPr="006833A9" w:rsidRDefault="00EB32A2" w:rsidP="00EB32A2">
      <w:pPr>
        <w:pStyle w:val="a3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Понеділок</w:t>
      </w:r>
      <w:r w:rsidRPr="006833A9">
        <w:rPr>
          <w:rFonts w:ascii="Book Antiqua" w:hAnsi="Book Antiqua" w:cs="Arial"/>
          <w:sz w:val="28"/>
          <w:szCs w:val="28"/>
        </w:rPr>
        <w:br/>
        <w:t>12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color w:val="000000"/>
          <w:sz w:val="28"/>
          <w:szCs w:val="28"/>
        </w:rPr>
        <w:t>Тиждень 15-ий по Зісланні Святого Духа.</w:t>
      </w:r>
    </w:p>
    <w:p w14:paraId="65E24AE6" w14:textId="77777777" w:rsidR="00027786" w:rsidRDefault="00EB32A2" w:rsidP="00EB32A2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Віддання празника Різдва Богородиці. Св. свщмч. Автонома.</w:t>
      </w:r>
    </w:p>
    <w:p w14:paraId="4BAB214C" w14:textId="77777777" w:rsidR="00027786" w:rsidRDefault="00027786" w:rsidP="00EB32A2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</w:p>
    <w:p w14:paraId="21E2478A" w14:textId="77777777" w:rsidR="00027786" w:rsidRPr="00B114F1" w:rsidRDefault="00027786" w:rsidP="00027786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B114F1">
        <w:rPr>
          <w:rFonts w:ascii="Times New Roman" w:hAnsi="Times New Roman"/>
        </w:rPr>
        <w:t>ВЕЧІРНЯ</w:t>
      </w:r>
    </w:p>
    <w:p w14:paraId="00DF46FD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10B300D3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3E3358E0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2E54D85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1DBDC0E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2A95DEC7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903C07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B114F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25BBA2E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14021DD4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І</w:t>
      </w:r>
      <w:r w:rsidRPr="00B114F1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303EFA74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B1AF39A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4005561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2BD83C96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219911DF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084F6784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6942DBB6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44F3CE20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583788E0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8ADEC0" w14:textId="77777777" w:rsidR="00027786" w:rsidRPr="00B114F1" w:rsidRDefault="00027786" w:rsidP="0002778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114F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1B9062BD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0D28B139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6D2392E6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08C76E6E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65E42296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7C0FD045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05B5E9F8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2EDD8F29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04C9D6FD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lastRenderedPageBreak/>
        <w:t>Підвелися гори, зійшли долини до місця,* що ти їм призначив.</w:t>
      </w:r>
    </w:p>
    <w:p w14:paraId="4E495923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6EED7A84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2781FBE3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40A8F687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2D066253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68F6D65A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608A307B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3072CD34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3F371AA8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400685E8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554BFE2E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5F630FF0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7667533C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74F117F5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6031193F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56A280D8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3335BB15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2F56DB96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3232E3DB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655C24A5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1AF6B0D9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04EB45AF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50DCFDAD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48FCAB0A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203A8CA1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0131C8D8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6DF2BD77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145B6483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112BB25C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546632CF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FB822A9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616AA14" w14:textId="77777777" w:rsidR="00027786" w:rsidRPr="00B114F1" w:rsidRDefault="00027786" w:rsidP="000277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114F1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2E877E55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1F065E25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</w:t>
      </w:r>
      <w:r w:rsidRPr="00B114F1">
        <w:rPr>
          <w:rFonts w:ascii="Times New Roman" w:hAnsi="Times New Roman"/>
          <w:sz w:val="24"/>
          <w:szCs w:val="24"/>
          <w:lang w:val="uk-UA"/>
        </w:rPr>
        <w:lastRenderedPageBreak/>
        <w:t>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2566E0F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B114F1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8C90D44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114F1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340EBF0C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B114F1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4C404EE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114F1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EFDE292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B114F1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CE9D926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114F1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23C660A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B114F1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2223624E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27F078D" w14:textId="77777777" w:rsidR="00027786" w:rsidRPr="00B114F1" w:rsidRDefault="00027786" w:rsidP="0002778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114F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Велика єктенія</w:t>
      </w:r>
    </w:p>
    <w:p w14:paraId="1E51956D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114F1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3ADE2AF9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114F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8236B05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114F1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01CD937C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69FA87B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114F1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760F4582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2EA805E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114F1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394B5E9B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B792C97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114F1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12B04CE3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0826481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114F1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755659A4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CB9CBF0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114F1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4ED16445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20079BE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114F1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774B3D38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C788D53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114F1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7D265EB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D9CCE20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114F1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439C6EBA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350ABE3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114F1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8DF06E5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F185A75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114F1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452F71F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DDF3813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27772C9C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1F73251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23521882" w14:textId="77777777" w:rsidR="00027786" w:rsidRPr="00B114F1" w:rsidRDefault="00027786" w:rsidP="0002778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114F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1F82E6DB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6.</w:t>
      </w:r>
    </w:p>
    <w:p w14:paraId="7BDF18CD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8C767FC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114F1">
        <w:rPr>
          <w:rFonts w:ascii="Times New Roman" w:hAnsi="Times New Roman"/>
          <w:b/>
          <w:sz w:val="24"/>
          <w:szCs w:val="24"/>
          <w:lang w:val="uk-UA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54ECFD98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114F1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22C9A243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2C62A95A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6007A055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1F9ED764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2BB9CA22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118C33AD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4AA7259A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095A4FCD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68B4308E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63B7A38E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170A74FA" w14:textId="77777777" w:rsidR="00027786" w:rsidRPr="00B114F1" w:rsidRDefault="00027786" w:rsidP="0002778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114F1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07364E00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495B0BCC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44E07AFC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2DAE245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52277145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4E3135D0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50EA4CEB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4795C3D7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5786DB3B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6B955540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5AF46AE4" w14:textId="77777777" w:rsidR="00027786" w:rsidRPr="00B114F1" w:rsidRDefault="00027786" w:rsidP="0002778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114F1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6DB5835E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677DA57B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5A425518" w14:textId="77777777" w:rsidR="00027786" w:rsidRPr="00B114F1" w:rsidRDefault="00027786" w:rsidP="000277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B114F1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3DC76BC3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114F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267DDCDA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Сьогодні Бог, що на духовних престолах перебуває,* приготував собі святий престол на землі.* Той, хто премудро утвердив небеса,* з любови до людей живе небо сотворив.* Бо з неплідного кореня зростив нам живоносний сад – свою Матір.* Господи Боже, що твориш чуда* і зневіреним подаєш надію, – слава тобі!</w:t>
      </w:r>
    </w:p>
    <w:p w14:paraId="458E55D6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B114F1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07FC6E4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lastRenderedPageBreak/>
        <w:t>У цей Господній день радійте, люди!* Бо появилася світла палата і книга Слова життя* і народилася та, що є брамою до Сходу,* яка чекає на вхід великого Святителя.* Вона єдина, що на спасіння душ наших* вводить єдиного Христа у вселенну.</w:t>
      </w:r>
    </w:p>
    <w:p w14:paraId="40FDCBA1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114F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6379BF2C" w14:textId="77777777" w:rsidR="00027786" w:rsidRPr="00B114F1" w:rsidRDefault="00000000" w:rsidP="000277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6"/>
          <w:id w:val="50207400"/>
        </w:sdtPr>
        <w:sdtContent>
          <w:r w:rsidR="00027786" w:rsidRPr="00B114F1">
            <w:rPr>
              <w:rFonts w:ascii="Times New Roman" w:eastAsia="Gungsuh" w:hAnsi="Times New Roman"/>
              <w:sz w:val="24"/>
              <w:szCs w:val="24"/>
              <w:lang w:val="uk-UA"/>
            </w:rPr>
            <w:t>Великий дар з Божої волі отримали неплідні жінки,* які видали світлий плід,* але Марія Божою красою заясніла понад усіх людей.* Вона бо, преславно народившись з неплідної матері,* з безсіменного лона надприродно породила в тілі всіх Бога.* Вона − єдина брама єдинородного Божого Сина,* через яку він пройшов і її зберіг замкненою.* Він усе це мудро установив за своїм задумом* і подав усім людям спасіння.</w:t>
          </w:r>
        </w:sdtContent>
      </w:sdt>
    </w:p>
    <w:p w14:paraId="50A7DE90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B114F1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53122383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Нині неплідна брама відчиняється,* а дівичі двері випереджують божественне.* Нині благодать починає приносити плід,* появляючи світові Божу Матір,* заради якої земля об'єднується з небом* – на спасіння душ наших.</w:t>
      </w:r>
    </w:p>
    <w:p w14:paraId="79E93353" w14:textId="77777777" w:rsidR="00027786" w:rsidRPr="00B114F1" w:rsidRDefault="00027786" w:rsidP="0002778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114F1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0262F616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114F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29875215" w14:textId="77777777" w:rsidR="00027786" w:rsidRPr="00B114F1" w:rsidRDefault="00000000" w:rsidP="000277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7"/>
          <w:id w:val="-634096088"/>
        </w:sdtPr>
        <w:sdtContent>
          <w:r w:rsidR="00027786" w:rsidRPr="00B114F1">
            <w:rPr>
              <w:rFonts w:ascii="Times New Roman" w:eastAsia="Gungsuh" w:hAnsi="Times New Roman"/>
              <w:sz w:val="24"/>
              <w:szCs w:val="24"/>
              <w:lang w:val="uk-UA"/>
            </w:rPr>
            <w:t>Нинішнє народження – провісник спасіння* – звіщає всесвітню радість.* Розв'язується неплідність нашої природи,* бо неплідна стає матір'ю тієї,* яка залишається дівою й після того, як з неї народився Творець.* З неї Бог приймає те, що чуже його природі,* і заблуканим вчиняє спасіння своїм тілом,* − Христос чоловіколюбець і визволитель душ наших.</w:t>
          </w:r>
        </w:sdtContent>
      </w:sdt>
    </w:p>
    <w:p w14:paraId="4764A9ED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B114F1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7BD7BFB6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Нині неплідна Анна народжує божественну Діву,* що з усіх поколінь була наперед вибрана* на житло всіх Царя і Творця, Христа Бога* – на здійснення Божого задуму, яким ми, земляни, відродилися* і з тління обновилися для життя безконечного.</w:t>
      </w:r>
    </w:p>
    <w:p w14:paraId="1EE2A86C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(г. 1)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Нині, вірні, настав початок нашого спасіння.* Бо ось з неплідної родиться* сповіщена ще з прадавніх поколінь Мати Діва,* Божа палата, з якої вийде паросток із пня Єссея* і вітка з його коріння.* Хай радіє прабатько Адам, і Єва хай веселиться.* Це ж бо створена з Адамового ребра, явно звеличує дочку і внуку:* Народилось моє спасіння!* Заради нього я визволюся від адових узів.* Нехай радіє Давид, ударяючи в гуслі,* і нехай благословить Бога, бо ось з неплідного лона народжується Діва* на спасіння душ наших.</w:t>
      </w:r>
    </w:p>
    <w:p w14:paraId="78640216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B0F171" w14:textId="77777777" w:rsidR="00027786" w:rsidRPr="00B114F1" w:rsidRDefault="00027786" w:rsidP="0002778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114F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322B41CF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40888029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4FA97631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32812B7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2362B2F3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1C77DE29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3D92821E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8968DB8" w14:textId="77777777" w:rsidR="00027786" w:rsidRPr="00B114F1" w:rsidRDefault="00027786" w:rsidP="000277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114F1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1DEC8C8D" w14:textId="77777777" w:rsidR="00EC2501" w:rsidRPr="00210F25" w:rsidRDefault="00EC2501" w:rsidP="00EC2501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133 (г. 8):</w:t>
      </w:r>
    </w:p>
    <w:p w14:paraId="16D8B6C5" w14:textId="77777777" w:rsidR="00EC2501" w:rsidRPr="00210F25" w:rsidRDefault="00EC2501" w:rsidP="00EC250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Благословіть нині Господа,* всі слуги Господні.</w:t>
      </w:r>
    </w:p>
    <w:p w14:paraId="12E86A3A" w14:textId="77777777" w:rsidR="00EC2501" w:rsidRPr="00367600" w:rsidRDefault="00EC2501" w:rsidP="00EC250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1A53DF48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EA98F8C" w14:textId="77777777" w:rsidR="00027786" w:rsidRPr="00B114F1" w:rsidRDefault="00027786" w:rsidP="000277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114F1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69F49EC9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687C764F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9D3A71E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7BEEB63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259055E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C2F96CD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8B92464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1B5FC27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3D972641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AA36D65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1AA8AE1C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42C29A9" w14:textId="77777777" w:rsidR="00027786" w:rsidRPr="00B114F1" w:rsidRDefault="00027786" w:rsidP="000277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114F1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3D4708CB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692929C3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B340BC2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6B3FD39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2065558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4804B815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114F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816D06D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1E46CB6D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114F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CF6E8BF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474B9A30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114F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A67031F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1CEF9461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114F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E1C1818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06D515CE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114F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7B24572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D1EF670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114F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7E1003A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DD28D3B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180FA4F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6C0F756C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818B070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6358A6F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5F0CA4AE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31697AF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4C5BA57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8A6411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82D9D17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8F06F0B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AE0EFAE" w14:textId="77777777" w:rsidR="00027786" w:rsidRPr="00B114F1" w:rsidRDefault="00027786" w:rsidP="0002778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114F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5257DB9F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2"/>
          <w:id w:val="-783352244"/>
        </w:sdtPr>
        <w:sdtContent>
          <w:r w:rsidRPr="00B114F1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Всесвітня радість засяяла нам* від праведних Йоакима й Анни − всехвальна Діва.* Вона задля превеликої чистоти стала живим Божим храмом* та її єдину визнаємо справжньою Богородицею.* Її молитвами, Христе Боже, зішли світові мир* і душам нашим велику милість.</w:t>
          </w:r>
        </w:sdtContent>
      </w:sdt>
    </w:p>
    <w:p w14:paraId="0F9154E1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114F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Слухай, дочко, і споглянь,* і прихили вухо твоє.</w:t>
      </w:r>
    </w:p>
    <w:p w14:paraId="557207B7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Згідно зі сповіщенням ангела,* сьогодні від праведних Йоакима й Анни* народився пречистий плід: Діва* – небо й Божий престол та кивот чистоти,* що всьому світові сповіщає радість.* Захиснице нашого життя!* Звільнення від прокляття й подателько благословення!* У день твого народження, Богозванна Діво,* вимоли всьому світові мир і душам нашим велику милість.</w:t>
      </w:r>
    </w:p>
    <w:p w14:paraId="129ED85E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114F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Перед лицем твоїм* помоляться заможні між людьми.</w:t>
      </w:r>
    </w:p>
    <w:p w14:paraId="72DF3C4D" w14:textId="77777777" w:rsidR="00027786" w:rsidRPr="00B114F1" w:rsidRDefault="00000000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3"/>
          <w:id w:val="345604996"/>
        </w:sdtPr>
        <w:sdtContent>
          <w:r w:rsidR="00027786" w:rsidRPr="00B114F1">
            <w:rPr>
              <w:rFonts w:ascii="Times New Roman" w:eastAsia="Gungsuh" w:hAnsi="Times New Roman"/>
              <w:sz w:val="24"/>
              <w:szCs w:val="24"/>
              <w:lang w:val="uk-UA"/>
            </w:rPr>
            <w:t>Неплідна й бездітна Анна нехай сьогодні радісно заплеще руками!* Нехай заясніє земля, царі нехай заграють,* святителі нехай радіють і величають,* нехай увесь світ святкує!* Бо ось з Єссеєвого кореня виросла Цариця* і непорочна Отцева Невіста.* Тому й жінки вже не народжують дітей у смутку,* бо зацвіла радість і життя людям у світі вділяється.* Дари Йоакимові прийнято,* ридання Анни перемінилося в радість, і вона каже:* Радійте зі мною, всі вибранці Ізраїля,* бо ось Господь дав мені одуховлену палату* божественної своєї слави − на загальну втіху і радість* та спасіння душ наших.</w:t>
          </w:r>
        </w:sdtContent>
      </w:sdt>
    </w:p>
    <w:p w14:paraId="791951FA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(г. 8):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4"/>
          <w:id w:val="-846334612"/>
        </w:sdtPr>
        <w:sdtContent>
          <w:r w:rsidRPr="00B114F1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Прийдіть, усі вірні, біжім до Діви!* Бо ось з Єссеєвого кореня родиться сповіщена перед народженням Матір Бога нашого;* скарбниця дівства, розквітла Аронова палиця,* пророча проповідь і паросток Йоакима й Анни.* Її народженням світ оновляється і Церква прикрашується пишністю:* Вона − храм святий і кивот Божества,* дівственна посудина, царська палата,* в якій збулося таїнство несказанної злуки об'єднаних у Христі природ.* Поклоняючись йому, оспівуймо й різдво Всенепорочної Діви.</w:t>
          </w:r>
        </w:sdtContent>
      </w:sdt>
    </w:p>
    <w:p w14:paraId="5B6AD556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C872547" w14:textId="77777777" w:rsidR="00027786" w:rsidRPr="00B114F1" w:rsidRDefault="00027786" w:rsidP="000277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114F1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57ADD0E2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423361DE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483E4D7A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192F1445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3E295177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2271720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lastRenderedPageBreak/>
        <w:t>Слава Отцю, і Сину, і Святому Духові,* і нині і повсякчас, і на віки віків. Амінь.</w:t>
      </w:r>
    </w:p>
    <w:p w14:paraId="40AEF8BF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389943A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0082A92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7455F109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200CE9D9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A73DBD0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9C473F5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0A15D17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7D0217" w14:textId="77777777" w:rsidR="00027786" w:rsidRPr="00B114F1" w:rsidRDefault="00027786" w:rsidP="000277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114F1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1BC5F1D1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B114F1">
        <w:rPr>
          <w:rFonts w:ascii="Times New Roman" w:hAnsi="Times New Roman"/>
          <w:sz w:val="24"/>
          <w:szCs w:val="24"/>
          <w:lang w:val="uk-UA"/>
        </w:rPr>
        <w:t>Різдво Твоє, Богородице Діво, * радість звістило всій вселенній, * з Тебе бо засяяло Сонце правди – Христос Бог наш. * Він, розрушивши клятву, дав благословення * і, ударемнивши смерть, * дарував нам життя вічне.</w:t>
      </w:r>
    </w:p>
    <w:p w14:paraId="13DAA104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55FD1DF" w14:textId="77777777" w:rsidR="00027786" w:rsidRPr="00B114F1" w:rsidRDefault="00027786" w:rsidP="000277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114F1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0803336E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7DD8A726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B9152BD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114F1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1201945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114F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776223E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2A0C6484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114F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878D413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E6CB89E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114F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BF34575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3EBCA552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61F1287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116B9C8" w14:textId="77777777" w:rsidR="00027786" w:rsidRPr="00B114F1" w:rsidRDefault="00027786" w:rsidP="0002778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114F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6FE20758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4D40A511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4095ECF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3686F8AD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114F1">
        <w:rPr>
          <w:rFonts w:ascii="Times New Roman" w:hAnsi="Times New Roman"/>
          <w:i/>
          <w:sz w:val="24"/>
          <w:szCs w:val="24"/>
          <w:lang w:val="uk-UA"/>
        </w:rPr>
        <w:t>.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72FED7A4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Христос, істинний Бог наш, молитвами пречистої своєї Матері, різдво якої святкуємо, святих, славних і всехвальних апостолів, і святого (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B114F1">
        <w:rPr>
          <w:rFonts w:ascii="Times New Roman" w:hAnsi="Times New Roman"/>
          <w:sz w:val="24"/>
          <w:szCs w:val="24"/>
          <w:lang w:val="uk-UA"/>
        </w:rPr>
        <w:t>), і всіх святих, помилує і спасе нас, як благий і чоловіколюбець.</w:t>
      </w:r>
    </w:p>
    <w:p w14:paraId="35A3A3C4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1CE7356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82BA1FA" w14:textId="77777777" w:rsidR="00027786" w:rsidRPr="00B114F1" w:rsidRDefault="00027786" w:rsidP="000277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114F1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4CF1D7B3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74ECCCBC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3B7738EA" w14:textId="77777777" w:rsidR="00027786" w:rsidRPr="00B114F1" w:rsidRDefault="00027786" w:rsidP="00027786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B114F1">
        <w:rPr>
          <w:rFonts w:ascii="Times New Roman" w:hAnsi="Times New Roman"/>
        </w:rPr>
        <w:lastRenderedPageBreak/>
        <w:t>УТРЕНЯ</w:t>
      </w:r>
    </w:p>
    <w:p w14:paraId="67CF4325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114F1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154FCFFD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1EAE5D1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B7F52A7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7E928E55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76B3F86" w14:textId="77777777" w:rsidR="00027786" w:rsidRPr="00B114F1" w:rsidRDefault="00027786" w:rsidP="0002778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114F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4870E034" w14:textId="77777777" w:rsidR="00027786" w:rsidRPr="00B114F1" w:rsidRDefault="00027786" w:rsidP="00027786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114F1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2D5613A4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5A3C51DE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571DA2F0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700C39B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635CD2CB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7B0FAC81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2359CD3F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4723B171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3F5B27CC" w14:textId="77777777" w:rsidR="00027786" w:rsidRPr="00B114F1" w:rsidRDefault="00027786" w:rsidP="00027786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B114F1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B114F1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27129E98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105AECC3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B39A985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3E28FB07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45331FB9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5554D06D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31CCC5BB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17CA7280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4C974AA0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6316C9D1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7C495421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242D63D6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C5BC74E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67F9EEE0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7A4DE4CF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194FC673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247CD6F6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lastRenderedPageBreak/>
        <w:t>Я бо ось-ось уже маю впасти,* і біль мій передо мною завжди.</w:t>
      </w:r>
    </w:p>
    <w:p w14:paraId="644F6326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549B8318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6D0104D6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5B236CC4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7910921C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BC2467E" w14:textId="77777777" w:rsidR="00027786" w:rsidRPr="00B114F1" w:rsidRDefault="00027786" w:rsidP="00027786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37170F3D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AB06B3C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2D0E88A2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219C6C4C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8F350FE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7976C848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5CEE7235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42A0456D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19944F33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69AF20E1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7E8D5145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0E73B5BC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80FB5E8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DC23921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7F169B80" w14:textId="77777777" w:rsidR="00027786" w:rsidRPr="00B114F1" w:rsidRDefault="00027786" w:rsidP="00027786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15868A6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7B3788D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B24A7AB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8411AEB" w14:textId="77777777" w:rsidR="00027786" w:rsidRPr="00B114F1" w:rsidRDefault="00027786" w:rsidP="00027786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24B2945F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71F2C2AC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923293D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24F1BA3D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68828F06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3B5C35A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1F143C4C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6659F8F6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24B0EEE7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32C9DF39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lastRenderedPageBreak/>
        <w:t>Хіба для мертвих робиш чуда?* Хіба то тіні встануть, щоб тебе хвалити?</w:t>
      </w:r>
    </w:p>
    <w:p w14:paraId="0585563E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674A3567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24EFA90E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19354280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2B44D5C2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0AC9423B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65FE813C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6FB0D6A7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6E27A82C" w14:textId="77777777" w:rsidR="00027786" w:rsidRPr="00B114F1" w:rsidRDefault="00027786" w:rsidP="00027786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114F1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B114F1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026B8238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716F56E9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57662E2B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6060C67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31168AA9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48D2348F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43373082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374CCDE8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18841F97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1FBCA352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22D254DC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7A0E4E1D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B114F1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11D7B8B5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1BD5A922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6EC64BB9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4853F842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5867E626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24F52868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C1BE722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57EFCE4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3B85BEA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02AB1CD8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797E2F41" w14:textId="77777777" w:rsidR="00027786" w:rsidRPr="00B114F1" w:rsidRDefault="00027786" w:rsidP="00027786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114F1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78E7D7EF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153DE63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398771D4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1C26A138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11039499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51686E59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2E5E3216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EB44317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47EC60A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5E802AB3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75F2F049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03F929DE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08C7DB2E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763029A8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0BB09D8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12756808" w14:textId="77777777" w:rsidR="00027786" w:rsidRPr="00B114F1" w:rsidRDefault="00027786" w:rsidP="000277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114F1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3D24B61A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446AC9F4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FD26C8F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69B7866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566C1B7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72224918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285AFFBA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46114C86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0B1953C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7B6EF7E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200EA6AB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6D1CA531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EFA360B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FF83DE7" w14:textId="77777777" w:rsidR="00027786" w:rsidRPr="00B114F1" w:rsidRDefault="00027786" w:rsidP="0002778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114F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516BB523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114F1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2C10E0F9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114F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E938175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114F1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1BDA268B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B056F73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114F1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3A915729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4C98533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114F1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207F667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684B771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114F1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1C7E44CB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321D1F3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114F1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33802594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62E717C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114F1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4EC49044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5DF61F5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114F1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45BDEB5D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1FB3630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114F1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D5A9C64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82E70B5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114F1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08A6BB6E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F711F1C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114F1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1C35F32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F27DBE7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114F1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72C057C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EDB3458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A740D0E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12599F1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A8F93CF" w14:textId="77777777" w:rsidR="00027786" w:rsidRPr="00B114F1" w:rsidRDefault="00027786" w:rsidP="000277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114F1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B114F1">
        <w:rPr>
          <w:rFonts w:ascii="Times New Roman" w:hAnsi="Times New Roman" w:cs="Times New Roman"/>
          <w:i/>
          <w:color w:val="FF0000"/>
          <w:lang w:val="uk-UA"/>
        </w:rPr>
        <w:t xml:space="preserve"> (Пс. 117), глас 4</w:t>
      </w:r>
    </w:p>
    <w:p w14:paraId="01263D5A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330C4E4F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7A24F168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764E1DC6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2DD9283F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EE9C157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8AB193E" w14:textId="77777777" w:rsidR="00027786" w:rsidRPr="00B114F1" w:rsidRDefault="00027786" w:rsidP="000277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114F1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6F45C6F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Різдво Твоє, Богородице Діво, * радість звістило всій вселенній, * з Тебе бо засяяло Сонце правди – Христос Бог наш. * Він, розрушивши клятву, дав благословення * і, ударемнивши смерть, * дарував нам життя вічне.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678AB9EE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114F1">
        <w:rPr>
          <w:rFonts w:ascii="Times New Roman" w:hAnsi="Times New Roman"/>
          <w:b/>
          <w:sz w:val="24"/>
          <w:szCs w:val="24"/>
          <w:lang w:val="ru-RU"/>
        </w:rPr>
        <w:t xml:space="preserve">Слава: </w:t>
      </w:r>
      <w:r w:rsidRPr="00B114F1">
        <w:rPr>
          <w:rFonts w:ascii="Times New Roman" w:hAnsi="Times New Roman"/>
          <w:i/>
          <w:color w:val="FF0000"/>
          <w:sz w:val="24"/>
          <w:szCs w:val="24"/>
        </w:rPr>
        <w:t xml:space="preserve"> (г. 8):</w:t>
      </w:r>
      <w:r w:rsidRPr="00B114F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114F1">
        <w:rPr>
          <w:rFonts w:ascii="Times New Roman" w:hAnsi="Times New Roman"/>
          <w:sz w:val="24"/>
          <w:szCs w:val="24"/>
        </w:rPr>
        <w:t xml:space="preserve">У тобі, Мати, вірно збереглося те, що у первообразі!* Взявши бо хрест, пішла ти за Христом * і ділом навчала гордувати тілом, бо воно минуще,* а дбати про душу, як єство безсмертне.* Тому й радіє з ангелами, преподобна </w:t>
      </w:r>
      <w:r w:rsidRPr="00B114F1">
        <w:rPr>
          <w:rFonts w:ascii="Times New Roman" w:hAnsi="Times New Roman"/>
          <w:i/>
          <w:color w:val="FF0000"/>
          <w:sz w:val="24"/>
          <w:szCs w:val="24"/>
        </w:rPr>
        <w:t>Теодоро</w:t>
      </w:r>
      <w:r w:rsidRPr="00B114F1">
        <w:rPr>
          <w:rFonts w:ascii="Times New Roman" w:hAnsi="Times New Roman"/>
          <w:sz w:val="24"/>
          <w:szCs w:val="24"/>
        </w:rPr>
        <w:t>, дух твій.</w:t>
      </w:r>
    </w:p>
    <w:p w14:paraId="500BD4B9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B114F1">
        <w:rPr>
          <w:rFonts w:ascii="Times New Roman" w:hAnsi="Times New Roman"/>
          <w:b/>
          <w:sz w:val="24"/>
          <w:szCs w:val="24"/>
          <w:lang w:val="uk-UA"/>
        </w:rPr>
        <w:t>І</w:t>
      </w:r>
      <w:r w:rsidRPr="00B114F1">
        <w:rPr>
          <w:rFonts w:ascii="Times New Roman" w:hAnsi="Times New Roman"/>
          <w:b/>
          <w:sz w:val="24"/>
          <w:szCs w:val="24"/>
          <w:lang w:val="ru-RU"/>
        </w:rPr>
        <w:t xml:space="preserve"> нині:</w:t>
      </w:r>
      <w:r w:rsidRPr="00B114F1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B114F1">
        <w:rPr>
          <w:rFonts w:ascii="Times New Roman" w:hAnsi="Times New Roman"/>
          <w:sz w:val="24"/>
          <w:szCs w:val="24"/>
          <w:lang w:val="uk-UA"/>
        </w:rPr>
        <w:t>Різдво Твоє, Богородице Діво, * радість звістило всій вселенній, * з Тебе бо засяяло Сонце правди – Христос Бог наш. * Він, розрушивши клятву, дав благословення * і, ударемнивши смерть, * дарував нам життя вічне.</w:t>
      </w:r>
    </w:p>
    <w:p w14:paraId="70ECA14F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0F54750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B114F1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1CBDAC65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338B5A7C" w14:textId="77777777" w:rsidR="00027786" w:rsidRPr="00B114F1" w:rsidRDefault="00027786" w:rsidP="000277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114F1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41B1EF1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F7EB980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B9F34F2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5BF12C4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E3F9D6E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9874F97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7052A67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B114F1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3C385D07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955A471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5926728" w14:textId="77777777" w:rsidR="00027786" w:rsidRPr="00B114F1" w:rsidRDefault="00027786" w:rsidP="000277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114F1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1C8C36C9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Здивувався Йосиф):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8"/>
          <w:id w:val="-328213009"/>
        </w:sdtPr>
        <w:sdtContent>
          <w:r w:rsidRPr="00B114F1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Возвісти, Давиде: Чим клявся тобі Бог?* Що обіцяв, мені − каже* – те вже й здійснив, вивівши з мого роду Діву.* З неї народився Творець Христос,* − </w:t>
          </w:r>
          <w:r w:rsidRPr="00B114F1">
            <w:rPr>
              <w:rFonts w:ascii="Times New Roman" w:eastAsia="Gungsuh" w:hAnsi="Times New Roman"/>
              <w:sz w:val="24"/>
              <w:szCs w:val="24"/>
              <w:lang w:val="uk-UA"/>
            </w:rPr>
            <w:lastRenderedPageBreak/>
            <w:t xml:space="preserve">новий Адам, Цар на моїм престолі.* Він царює нині, царство ж його незрушне.* Неплідна народжує Богородицю* і кормительку життя нашого. </w:t>
          </w:r>
        </w:sdtContent>
      </w:sdt>
    </w:p>
    <w:p w14:paraId="4A1E7AE9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0E5E17D6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AC52264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B114F1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07C53245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33262FAC" w14:textId="77777777" w:rsidR="00027786" w:rsidRPr="00B114F1" w:rsidRDefault="00027786" w:rsidP="000277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114F1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5AFFB293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E728A1F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B297D23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1B27231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5D3B0C5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5314FDC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FD159AD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B114F1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D6A28E0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CAEE9D9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D4E06D2" w14:textId="77777777" w:rsidR="00027786" w:rsidRPr="00B114F1" w:rsidRDefault="00027786" w:rsidP="000277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114F1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756869B9" w14:textId="77777777" w:rsidR="00027786" w:rsidRPr="00B114F1" w:rsidRDefault="00027786" w:rsidP="00027786">
      <w:pPr>
        <w:pBdr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Здивувався Йосиф):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Сьогодні з кореня Єссеєвого і з роду Давида,* народжується нам Божа дитина Марія,* тому все радується й відновляється.* Радуйтеся вкупі, небо і земле,* вшановуйте її покоління народів!* Радіє Йоаким і веселиться Анна, взиваючи:* Неплідна народжує Богородицю* і кормительку Життя нашого.</w:t>
      </w:r>
    </w:p>
    <w:p w14:paraId="41ACCA54" w14:textId="77777777" w:rsidR="00027786" w:rsidRPr="00B114F1" w:rsidRDefault="00027786" w:rsidP="00027786">
      <w:pPr>
        <w:pBdr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b/>
          <w:color w:val="000000"/>
          <w:sz w:val="24"/>
          <w:szCs w:val="24"/>
          <w:lang w:val="uk-UA"/>
        </w:rPr>
        <w:t>Слава і нині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: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1CDAD68E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265B77E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633D0F33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87CFABC" w14:textId="77777777" w:rsidR="00027786" w:rsidRPr="00B114F1" w:rsidRDefault="00027786" w:rsidP="000277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114F1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2DABC4A8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31A42A03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01EC8BC9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6ABB5790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301B1C56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1B1AE4BD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71C5E3CD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4FC111B4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3CD10553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39C62050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0D26AC4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lastRenderedPageBreak/>
        <w:t>Серце чисте створи в мені, Боже,* і духа правого обнови в нутрі моєму.</w:t>
      </w:r>
    </w:p>
    <w:p w14:paraId="2356A28B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4DA670F5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054850C5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424F449F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7608644C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3AFC9DF6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0844C501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51467AA6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17DC107E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7071719C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B206495" w14:textId="77777777" w:rsidR="00027786" w:rsidRPr="00B114F1" w:rsidRDefault="00027786" w:rsidP="0002778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114F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34BF8C29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1: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b/>
          <w:sz w:val="24"/>
          <w:szCs w:val="24"/>
          <w:lang w:val="uk-UA"/>
        </w:rPr>
        <w:t>Прийдіть, вірні,* заспіваймо пісню Христу Богові,* що розділив море,* і через нього перевів народ,* який вивів з єгипетської неволі,* бо він прославився.</w:t>
      </w:r>
    </w:p>
    <w:p w14:paraId="3370C72E" w14:textId="77777777" w:rsidR="00027786" w:rsidRPr="00B114F1" w:rsidRDefault="00027786" w:rsidP="0002778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Пресвята Богородице, спаси нас</w:t>
      </w:r>
    </w:p>
    <w:p w14:paraId="0895F1BA" w14:textId="77777777" w:rsidR="00027786" w:rsidRPr="00B114F1" w:rsidRDefault="00027786" w:rsidP="0002778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>Збирайтеся, вірні, душами побожними радіючи, піснями вшануймо Пречисту Вседіву, що від неплідної сьогодні народилася задля спасіння людей.</w:t>
      </w:r>
    </w:p>
    <w:p w14:paraId="7B672104" w14:textId="77777777" w:rsidR="00027786" w:rsidRPr="00B114F1" w:rsidRDefault="00027786" w:rsidP="0002778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>Радуйся, Мати Пречиста і Христа-Бога слуго, посереднице за первісне блаженство; всі ми, рід людський, достойно Тебе піснями прославляємо.</w:t>
      </w:r>
    </w:p>
    <w:p w14:paraId="3E6A9C5A" w14:textId="77777777" w:rsidR="00027786" w:rsidRPr="00B114F1" w:rsidRDefault="00027786" w:rsidP="0002778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>Сьогодні збудовано міст до життя, і людність, що через його вихід із пекла знайшла, Христа Життяподавця піснями прославляє.</w:t>
      </w:r>
    </w:p>
    <w:p w14:paraId="1AFCF2F4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5012E57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3: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b/>
          <w:sz w:val="24"/>
          <w:szCs w:val="24"/>
          <w:lang w:val="uk-UA"/>
        </w:rPr>
        <w:t>Почув я, Господи,* вістку про твоє провидіння* і прославив тебе, єдиний Чоловіколюбче.</w:t>
      </w:r>
    </w:p>
    <w:p w14:paraId="495BA62F" w14:textId="77777777" w:rsidR="00027786" w:rsidRPr="00B114F1" w:rsidRDefault="00027786" w:rsidP="0002778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Пресвята Богородице, спаси нас</w:t>
      </w:r>
    </w:p>
    <w:p w14:paraId="5C03262D" w14:textId="77777777" w:rsidR="00027786" w:rsidRPr="00B114F1" w:rsidRDefault="00027786" w:rsidP="0002778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>У чистоті Богові послуживши, благословенні Богом батьки Тієї, що породила Творця і Бога нашого, усім спасіння породили.</w:t>
      </w:r>
    </w:p>
    <w:p w14:paraId="7FDC62A9" w14:textId="77777777" w:rsidR="00027786" w:rsidRPr="00B114F1" w:rsidRDefault="00027786" w:rsidP="0002778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>Господь, що життя всім подає, від неплідної породив Діву, в якій оселитися зволив, і після родин зберіг її нетлінною.</w:t>
      </w:r>
    </w:p>
    <w:p w14:paraId="44C1F730" w14:textId="77777777" w:rsidR="00027786" w:rsidRPr="00B114F1" w:rsidRDefault="00027786" w:rsidP="0002778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>Плід Ганни, Марію, що породила виноградну лозу, яка мала в  Собі життя,  сьогодні, як  Богородицю,  прославимо, Посередницю всіх і Заступницю.</w:t>
      </w:r>
    </w:p>
    <w:p w14:paraId="6034C7C6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3E0E0E0" w14:textId="77777777" w:rsidR="00027786" w:rsidRPr="00B114F1" w:rsidRDefault="00027786" w:rsidP="000277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114F1">
        <w:rPr>
          <w:rFonts w:ascii="Times New Roman" w:hAnsi="Times New Roman" w:cs="Times New Roman"/>
          <w:i/>
          <w:color w:val="FF0000"/>
          <w:lang w:val="uk-UA"/>
        </w:rPr>
        <w:t>Мала єктенія</w:t>
      </w:r>
    </w:p>
    <w:p w14:paraId="451FEB6F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497D70A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21930C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312E2F1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698F824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57454F8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AEC8A67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B114F1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F86893B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74B60FE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1D4D1D4" w14:textId="77777777" w:rsidR="00027786" w:rsidRPr="00B114F1" w:rsidRDefault="00027786" w:rsidP="0002778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Сідальний</w:t>
      </w:r>
    </w:p>
    <w:p w14:paraId="3C829EE3" w14:textId="77777777" w:rsidR="00027786" w:rsidRPr="00B114F1" w:rsidRDefault="00027786" w:rsidP="0002778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>Діва Марія і воістину Богородиця, як промінь світла, сьогодні засяяла нам, від праведних батьків народившись задля слави нашої. Уже Адам визволився від осуду й Єва з кайданів звільнилася. Тому всі ми сміливо співаймо єдиній Пречистій: «Народження Твоє провіщає радість всьому світові».</w:t>
      </w:r>
    </w:p>
    <w:p w14:paraId="7A164161" w14:textId="77777777" w:rsidR="00027786" w:rsidRPr="00B114F1" w:rsidRDefault="00027786" w:rsidP="0002778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42D71B0D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4: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b/>
          <w:sz w:val="24"/>
          <w:szCs w:val="24"/>
          <w:lang w:val="uk-UA"/>
        </w:rPr>
        <w:t>Ти розігнав мряку описаних прообразів* і, з настанням істини,* серця вірних опромінив Богоотроковицею;* тож і нас повчи, Христе,* своїм світлом.</w:t>
      </w:r>
    </w:p>
    <w:p w14:paraId="5135A274" w14:textId="77777777" w:rsidR="00027786" w:rsidRPr="00B114F1" w:rsidRDefault="00027786" w:rsidP="0002778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Пресвята Богородице, спаси нас</w:t>
      </w:r>
    </w:p>
    <w:p w14:paraId="11A62917" w14:textId="77777777" w:rsidR="00027786" w:rsidRPr="00B114F1" w:rsidRDefault="00027786" w:rsidP="0002778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>Славимо Тебе, Господи, що подав усім нам спасенне пристановище, Матір Твою.</w:t>
      </w:r>
    </w:p>
    <w:p w14:paraId="2E830EE1" w14:textId="77777777" w:rsidR="00027786" w:rsidRPr="00B114F1" w:rsidRDefault="00027786" w:rsidP="0002778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>Тебе, Богоневісто, Христос показав, як славу й державу всім, що з вірою прославляють таємницю Твою.</w:t>
      </w:r>
    </w:p>
    <w:p w14:paraId="74DE9810" w14:textId="77777777" w:rsidR="00027786" w:rsidRPr="00B114F1" w:rsidRDefault="00027786" w:rsidP="0002778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>Нині небо нехай веселиться, нехай радіє земля і втішається Яким і Давид: один, як батько Твій, Мати Божа, другий, - як праотець, що провістив величність Твою, Пречиста.</w:t>
      </w:r>
    </w:p>
    <w:p w14:paraId="1A7CA536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ADAC4C9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5: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b/>
          <w:sz w:val="24"/>
          <w:szCs w:val="24"/>
          <w:lang w:val="uk-UA"/>
        </w:rPr>
        <w:t>Світла подателю і віків творче, Господи,* навчи нас світлом твоїх повелінь,* бо, крім тебе, іншого Бога не знаємо.</w:t>
      </w:r>
    </w:p>
    <w:p w14:paraId="75BC2763" w14:textId="77777777" w:rsidR="00027786" w:rsidRPr="00B114F1" w:rsidRDefault="00027786" w:rsidP="0002778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Пресвята Богородице, спаси нас</w:t>
      </w:r>
    </w:p>
    <w:p w14:paraId="4E3FEF09" w14:textId="77777777" w:rsidR="00027786" w:rsidRPr="00B114F1" w:rsidRDefault="00027786" w:rsidP="0002778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>Нехай веселяться сьогодні громади янгольські, нехай піснями втішаються нащадки Адамові, бо жезло нам народилося, що виростило єдиного Христа, Визволителя нашого.</w:t>
      </w:r>
    </w:p>
    <w:p w14:paraId="05C1FFAB" w14:textId="77777777" w:rsidR="00027786" w:rsidRPr="00B114F1" w:rsidRDefault="00027786" w:rsidP="0002778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>Сьогодні Єва визволяється від осуду й Адам од давнього прокляття; зникає й неплідність через народження Твоє, бо Тобою ми спаслися від тління.</w:t>
      </w:r>
    </w:p>
    <w:p w14:paraId="7E79FCF6" w14:textId="77777777" w:rsidR="00027786" w:rsidRPr="00B114F1" w:rsidRDefault="00027786" w:rsidP="0002778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>Слава Тобі, що прославив неплідну сьогодні, бо вона з обітування породила жезло, що завжди цвіте, а від нього проріс Христос - цвіт життя нашого.</w:t>
      </w:r>
    </w:p>
    <w:p w14:paraId="28EA7243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52E48C9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6: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b/>
          <w:sz w:val="24"/>
          <w:szCs w:val="24"/>
          <w:lang w:val="uk-UA"/>
        </w:rPr>
        <w:t>Безодня гріхів велика оточила мене,* тож, як пророк, взиваю до тебе, Господи:* Від загибелі спаси мене!</w:t>
      </w:r>
    </w:p>
    <w:p w14:paraId="1BAB15B2" w14:textId="77777777" w:rsidR="00027786" w:rsidRPr="00B114F1" w:rsidRDefault="00027786" w:rsidP="0002778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Пресвята Богородице, спаси нас</w:t>
      </w:r>
    </w:p>
    <w:p w14:paraId="0D6C1CDE" w14:textId="77777777" w:rsidR="00027786" w:rsidRPr="00B114F1" w:rsidRDefault="00027786" w:rsidP="0002778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>До Господа, засмучені неплідністю, взивали побожні батьки Богоматери й усім поколінням породили її задля спасіння й слави всіх.</w:t>
      </w:r>
    </w:p>
    <w:p w14:paraId="079C23E7" w14:textId="77777777" w:rsidR="00027786" w:rsidRPr="00B114F1" w:rsidRDefault="00027786" w:rsidP="0002778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>Одержавши від Бога достойний дар небесний, благословенні Богом батьки Богоматери породили оселю, що вище від херувимів, Слова і Сотворителя Родительку.</w:t>
      </w:r>
    </w:p>
    <w:p w14:paraId="0C1A11B0" w14:textId="77777777" w:rsidR="00027786" w:rsidRPr="00B114F1" w:rsidRDefault="00027786" w:rsidP="0002778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>Оспівуємо святе народження Твоє, шануємо благословенне зачаття Твоє, Богом обрана Невісто й Діво; з нами ж вихваляють Тебе янгольські хори й душі святих.</w:t>
      </w:r>
    </w:p>
    <w:p w14:paraId="5F254C53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4EDFF9E" w14:textId="77777777" w:rsidR="00027786" w:rsidRPr="00B114F1" w:rsidRDefault="00027786" w:rsidP="000277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114F1">
        <w:rPr>
          <w:rFonts w:ascii="Times New Roman" w:hAnsi="Times New Roman" w:cs="Times New Roman"/>
          <w:i/>
          <w:color w:val="FF0000"/>
          <w:lang w:val="uk-UA"/>
        </w:rPr>
        <w:t>Мала єктенія</w:t>
      </w:r>
    </w:p>
    <w:p w14:paraId="297426B8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67FE1DE8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ACE4EE9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7B5FD42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BC1CB29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49B92DF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F5E70F2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B114F1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351FB82D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CE95C09" w14:textId="77777777" w:rsidR="00027786" w:rsidRPr="00B114F1" w:rsidRDefault="00027786" w:rsidP="00027786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3F7C75E6" w14:textId="77777777" w:rsidR="00027786" w:rsidRPr="00B114F1" w:rsidRDefault="00027786" w:rsidP="0002778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Кондак, (г. 4): 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>Йоаким і Анна з неслави бездітности * і Адам і Єва від тління смерти визволилися, Пречиста, * у святім різдві твоїм. * Його празнують люди твої, * з провини прогрішень ізбавлені, * як кличуть до Тебе: * Неплідна родить Богородицю * і кормительку життя нашого.</w:t>
      </w:r>
    </w:p>
    <w:p w14:paraId="24C3CDFA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6C1A5FF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7: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b/>
          <w:sz w:val="24"/>
          <w:szCs w:val="24"/>
          <w:lang w:val="uk-UA"/>
        </w:rPr>
        <w:t>Халдейська піч, напалена вогнем,* зросилася присутністю Божого Духа,* а юнаки співали:* Благословенний ти, Боже отців наших!</w:t>
      </w:r>
    </w:p>
    <w:p w14:paraId="4E09E7A0" w14:textId="77777777" w:rsidR="00027786" w:rsidRPr="00B114F1" w:rsidRDefault="00027786" w:rsidP="0002778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Пресвята Богородице, спаси нас</w:t>
      </w:r>
    </w:p>
    <w:p w14:paraId="6D07C39B" w14:textId="77777777" w:rsidR="00027786" w:rsidRPr="00B114F1" w:rsidRDefault="00027786" w:rsidP="0002778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>Святкуємо, Пречиста, і з вірою вклоняємось святому народженню Твойому, прославляючи Сина Твого, бо нині ми визволилися Ним від давнього Адамового осуду.</w:t>
      </w:r>
    </w:p>
    <w:p w14:paraId="5DE81362" w14:textId="77777777" w:rsidR="00027786" w:rsidRPr="00B114F1" w:rsidRDefault="00027786" w:rsidP="0002778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>Нині Ганна веселиться й виголошує, пишаючись: «Бувши неплідною, я породила Матір Божу, бо через Неї осуд з Єви знято й тяжку болість».</w:t>
      </w:r>
    </w:p>
    <w:p w14:paraId="2B3C7D08" w14:textId="77777777" w:rsidR="00027786" w:rsidRPr="00B114F1" w:rsidRDefault="00027786" w:rsidP="0002778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>Адам визволився, й Єва радіє, і взивають душею до Тебе, Богородице: «Через Тебе ми визволилися від первісного прокляття, коли Христос з'явився».</w:t>
      </w:r>
    </w:p>
    <w:p w14:paraId="4A955AFF" w14:textId="77777777" w:rsidR="00027786" w:rsidRPr="00B114F1" w:rsidRDefault="00027786" w:rsidP="00027786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8: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b/>
          <w:color w:val="000000"/>
          <w:sz w:val="24"/>
          <w:szCs w:val="24"/>
          <w:lang w:val="uk-UA"/>
        </w:rPr>
        <w:t>Тебе, що покриваєш водою піднебесне,* обмежуєш море піском і тримаєш усе,* хвалить сонце, славить місяць;* тобі пісню співає усе створіння,* як творцеві всього, повіки.</w:t>
      </w:r>
    </w:p>
    <w:p w14:paraId="5ED0C03A" w14:textId="77777777" w:rsidR="00027786" w:rsidRPr="00B114F1" w:rsidRDefault="00027786" w:rsidP="0002778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Пресвята Богородице, спаси нас</w:t>
      </w:r>
    </w:p>
    <w:p w14:paraId="096B57E0" w14:textId="77777777" w:rsidR="00027786" w:rsidRPr="00B114F1" w:rsidRDefault="00027786" w:rsidP="0002778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>Предивно відкривши утробу неплідну й давши їй плід, Ти, Боже святий, Ти, Сине Діви, Ти від цієї тіло прийняв, завжди квітчастої Діви й Богородиці.</w:t>
      </w:r>
    </w:p>
    <w:p w14:paraId="7616E7F1" w14:textId="77777777" w:rsidR="00027786" w:rsidRPr="00B114F1" w:rsidRDefault="00027786" w:rsidP="0002778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>Ти, Господи, що безодню зачиняєш і відкриваєш її, піднімаєш воду хмарами й посилаєш дощ. Ти подав, щоб від неплідного кореня — Ганни святої —   пречистий плід проріс і народилася Богородиця.</w:t>
      </w:r>
    </w:p>
    <w:p w14:paraId="67CCF1E6" w14:textId="77777777" w:rsidR="00027786" w:rsidRPr="00B114F1" w:rsidRDefault="00027786" w:rsidP="0002778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>Керівниче наших думок і Вихователю душ наших! Ти, що неплідну землю доброплідною робиш, Ти благословив святу Ганну, щоб зростила пречистий плід -Богородицю.</w:t>
      </w:r>
    </w:p>
    <w:p w14:paraId="3C68ED61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0678080" w14:textId="77777777" w:rsidR="00027786" w:rsidRPr="00B114F1" w:rsidRDefault="00027786" w:rsidP="000277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114F1">
        <w:rPr>
          <w:rFonts w:ascii="Times New Roman" w:hAnsi="Times New Roman" w:cs="Times New Roman"/>
          <w:i/>
          <w:color w:val="FF0000"/>
          <w:lang w:val="uk-UA"/>
        </w:rPr>
        <w:t>Пісня Богородиці</w:t>
      </w:r>
    </w:p>
    <w:p w14:paraId="3DB9754F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катавасії восьмої пісні диякон бере кадильницю і, ставши перед іконою Богородиці, мовить:</w:t>
      </w:r>
    </w:p>
    <w:p w14:paraId="0ED62421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4834C3F4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Нема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b/>
          <w:sz w:val="24"/>
          <w:szCs w:val="24"/>
          <w:lang w:val="uk-UA"/>
        </w:rPr>
        <w:t>Величає душа моя Господа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...,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але зараз після виголошення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b/>
          <w:sz w:val="24"/>
          <w:szCs w:val="24"/>
          <w:lang w:val="uk-UA"/>
        </w:rPr>
        <w:t>Богородицю і Матір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...,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9-й ірмос із заспівом.</w:t>
      </w:r>
    </w:p>
    <w:p w14:paraId="2B4E49CC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7571EEFF" w14:textId="77777777" w:rsidR="00027786" w:rsidRPr="00B114F1" w:rsidRDefault="00027786" w:rsidP="000277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color w:val="FF0000"/>
          <w:lang w:val="uk-UA"/>
        </w:rPr>
      </w:pPr>
      <w:r w:rsidRPr="00B114F1">
        <w:rPr>
          <w:rFonts w:ascii="Times New Roman" w:hAnsi="Times New Roman" w:cs="Times New Roman"/>
          <w:color w:val="FF0000"/>
          <w:lang w:val="uk-UA"/>
        </w:rPr>
        <w:lastRenderedPageBreak/>
        <w:t>Пісня 9</w:t>
      </w:r>
    </w:p>
    <w:p w14:paraId="2EEAAF50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Заспів: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Величай, душе моя, преславне народження Божої Матері.</w:t>
      </w:r>
    </w:p>
    <w:p w14:paraId="7C546182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21"/>
          <w:id w:val="743226526"/>
        </w:sdtPr>
        <w:sdtContent>
          <w:r w:rsidRPr="00B114F1">
            <w:rPr>
              <w:rFonts w:ascii="Times New Roman" w:eastAsia="Gungsuh" w:hAnsi="Times New Roman"/>
              <w:b/>
              <w:sz w:val="24"/>
              <w:szCs w:val="24"/>
              <w:lang w:val="uk-UA"/>
            </w:rPr>
            <w:t>Тебе, що несказанно воплотила Світло,* яке засяяло раніше Сонця − Бога,* що в тілі до нас прийшов з дівичого лона,* – Благословенна, Вcечиста Богородице, величаємо.</w:t>
          </w:r>
        </w:sdtContent>
      </w:sdt>
    </w:p>
    <w:p w14:paraId="4C2DA313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114F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0DD5EAA5" w14:textId="77777777" w:rsidR="00027786" w:rsidRPr="00B114F1" w:rsidRDefault="00000000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22"/>
          <w:id w:val="1862004215"/>
        </w:sdtPr>
        <w:sdtContent>
          <w:r w:rsidR="00027786" w:rsidRPr="00B114F1">
            <w:rPr>
              <w:rFonts w:ascii="Times New Roman" w:eastAsia="Gungsuh" w:hAnsi="Times New Roman"/>
              <w:sz w:val="24"/>
              <w:szCs w:val="24"/>
              <w:lang w:val="uk-UA"/>
            </w:rPr>
            <w:t>Бог, що непокірливим людям виточив із каменя воду,* з неплідного лона дарує смиренним народам плід на нашу радість* − тебе, пречиста Богомати,* яку ми достойно величаємо.</w:t>
          </w:r>
        </w:sdtContent>
      </w:sdt>
    </w:p>
    <w:p w14:paraId="62976E24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114F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66694FBD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Як міст до Творця величаємо тебе, Богородице,* що змінила первісний суворий засуд,* і спричинилась до виправдання праматері* та приєднання до Бога людського роду.</w:t>
      </w:r>
    </w:p>
    <w:p w14:paraId="7124FEBE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114F1">
        <w:rPr>
          <w:rFonts w:ascii="Times New Roman" w:hAnsi="Times New Roman"/>
          <w:sz w:val="24"/>
          <w:szCs w:val="24"/>
          <w:lang w:val="uk-UA"/>
        </w:rPr>
        <w:t>: У своєму лоні вмістила ти, Діво Мати,* одного з Тройці – Царя Христа.* Його оспівує вселенна і перед ним тремтять небесні і сили.* Того моли, Всечиста,* щоб спаслися душі наші.</w:t>
      </w:r>
    </w:p>
    <w:p w14:paraId="334DAD3E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Заспів: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Величай, душе моя, народжену з неплідної, Діву Марію.</w:t>
      </w:r>
    </w:p>
    <w:p w14:paraId="45FC04DB" w14:textId="77777777" w:rsidR="00027786" w:rsidRPr="00B114F1" w:rsidRDefault="00027786" w:rsidP="00027786">
      <w:pPr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B114F1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Катавасія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–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 8):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b/>
          <w:sz w:val="24"/>
          <w:szCs w:val="24"/>
          <w:lang w:val="uk-UA"/>
        </w:rPr>
        <w:t>Таїнственний ти, Богородице, рай,* що незбагненно зростила нам Христа.* Він бо на землі посадив нам хресне живоносне дерево.* Тим-то нині, як підносимо і поклоняємось йому,* тебе, Богородице, величаємо.</w:t>
      </w:r>
    </w:p>
    <w:p w14:paraId="70531D86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FA080F6" w14:textId="77777777" w:rsidR="00027786" w:rsidRPr="00B114F1" w:rsidRDefault="00027786" w:rsidP="000277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114F1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B802AC6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EF59365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E245CA3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402B5FB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70C0CB7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4509A9A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347E2C9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B114F1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47D3EE85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8723252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0012AA3" w14:textId="77777777" w:rsidR="00027786" w:rsidRPr="00B114F1" w:rsidRDefault="00027786" w:rsidP="000277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B114F1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07CD878F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Сьогодні від неплідної Анни розквітнула квітка – Богородиця,* що всі країни світу сповняє божественними пахощами* і радістю усе створіння.* Її оспівуємо і, як найвищу з усіх людей, достойно прославляємо.</w:t>
      </w:r>
    </w:p>
    <w:p w14:paraId="72D63257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E56390E" w14:textId="77777777" w:rsidR="00027786" w:rsidRPr="00B114F1" w:rsidRDefault="00027786" w:rsidP="0002778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114F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6CD794E4" w14:textId="77777777" w:rsidR="00027786" w:rsidRPr="00B114F1" w:rsidRDefault="00027786" w:rsidP="00027786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два перших стихи </w:t>
      </w:r>
      <w:r w:rsidRPr="00B114F1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1:</w:t>
      </w:r>
    </w:p>
    <w:p w14:paraId="2577E19F" w14:textId="77777777" w:rsidR="00027786" w:rsidRPr="00B114F1" w:rsidRDefault="00027786" w:rsidP="00027786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3174EBB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114F1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303417BA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114F1">
        <w:rPr>
          <w:rFonts w:ascii="Times New Roman" w:hAnsi="Times New Roman"/>
          <w:b/>
          <w:sz w:val="24"/>
          <w:szCs w:val="24"/>
          <w:lang w:val="uk-UA"/>
        </w:rPr>
        <w:lastRenderedPageBreak/>
        <w:t>Хваліте його, всі ангели його,* хваліте його, всі воїнства небесні.* Тобі належить пісня, о Боже.</w:t>
      </w:r>
    </w:p>
    <w:p w14:paraId="597F1276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7AF42C2E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044FCF75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4D680F7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341E45D1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086944B6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497DAF2B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75B5CF2C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5AD9C0EC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6ECAF3F9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7AFE9A47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14719BB1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656E9F8E" w14:textId="77777777" w:rsidR="00027786" w:rsidRPr="00B114F1" w:rsidRDefault="00027786" w:rsidP="0002778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114F1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5FEBE4A6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77AF9AE1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26D59D21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6BF9CA56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68D42CCA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2EC742C9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2D59E719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6D0367E5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36B5B6C6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7431AA0F" w14:textId="77777777" w:rsidR="00027786" w:rsidRPr="00B114F1" w:rsidRDefault="00027786" w:rsidP="0002778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114F1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30560360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6ECC5283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866739" w14:textId="77777777" w:rsidR="00027786" w:rsidRPr="00B114F1" w:rsidRDefault="00027786" w:rsidP="000277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114F1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5232C475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B114F1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00A792AD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(г. 1, подібний: О, дивне чудо):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О, дивне чудо!* Від неплідної народжується Джерело життя* і благодать починає видавати світлі плоди.* Веселися, Йоакиме, ставши батьком Богородиці!* Немає другого між земними батьками, як ти, Боговгодний,* бо через тебе дано нам Дівицю,* яка помістила в собі Бога* – Божу оселю і пресвяту гору.</w:t>
      </w:r>
    </w:p>
    <w:p w14:paraId="37B2A5FA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B114F1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5B964B53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О, дивне чудо!* Від неплідної народжується Джерело життя* і благодать починає видавати світлі плоди.* Веселися, Йоакиме, ставши батьком Богородиці!* Немає другого між земними батьками, як ти, Боговгодний,* бо через тебе дано нам Дівицю,* яка помістила в собі Бога* – Божу оселю і пресвяту гору.</w:t>
      </w:r>
    </w:p>
    <w:p w14:paraId="2FD49CD9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B114F1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0A9207AD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lastRenderedPageBreak/>
        <w:t>О, дивне чудо!* Діянням Творця всіх і Вседержителя з безплідної засяяв плід,* який чудово на добро світу повернув неплідність.* Радійте, матері, з матір'ю Богородиці, викликуючи:* Радуйся, благодатна, Господь з тобою,* що подає світові велику милість!</w:t>
      </w:r>
    </w:p>
    <w:p w14:paraId="1F3D3F55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B114F1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0BB35E4C" w14:textId="77777777" w:rsidR="00027786" w:rsidRPr="00B114F1" w:rsidRDefault="00000000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24"/>
          <w:id w:val="-1250344599"/>
        </w:sdtPr>
        <w:sdtContent>
          <w:r w:rsidR="00027786" w:rsidRPr="00B114F1">
            <w:rPr>
              <w:rFonts w:ascii="Times New Roman" w:eastAsia="Gungsuh" w:hAnsi="Times New Roman"/>
              <w:sz w:val="24"/>
              <w:szCs w:val="24"/>
              <w:lang w:val="uk-UA"/>
            </w:rPr>
            <w:t>Доброславна Анна* появилася як одуховлений стовп чистоти* і опромінена благодаттю світлиця.* Вона породила Марію − тривке забороло дівства і божественну квітку,* яка світло появляє красу дівицтва* і всім вірним подає велику милість.</w:t>
          </w:r>
        </w:sdtContent>
      </w:sdt>
    </w:p>
    <w:p w14:paraId="7B3548D8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У цей Господній день радійте, люди!* Бо появилася світла палата й книга Слова життя* і народилася та, що є брамою до Сходу,* яка чекає на вхід великого Святителя.* Вона єдина, що на спасіння душ наших* вводить єдиного Христа у вселенну.</w:t>
      </w:r>
    </w:p>
    <w:p w14:paraId="4638925C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353B20F" w14:textId="77777777" w:rsidR="00027786" w:rsidRPr="00B114F1" w:rsidRDefault="00027786" w:rsidP="000277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114F1">
        <w:rPr>
          <w:rFonts w:ascii="Times New Roman" w:hAnsi="Times New Roman" w:cs="Times New Roman"/>
          <w:b/>
          <w:i/>
          <w:color w:val="FF0000"/>
          <w:lang w:val="uk-UA"/>
        </w:rPr>
        <w:t>Велике славослов'я</w:t>
      </w:r>
    </w:p>
    <w:p w14:paraId="3CE2ACBC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5F09867C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0B7919E4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3FE3074F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39C467B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1D489BED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05929244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6301F2E6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5CD0443C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3CD6941A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EFC8F47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0A114481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537DB4B2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889F479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F747755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212EC9E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1B0C433D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407C4CD5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7B9C60C4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93933CB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6284BE7F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198D007B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51582934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3E318469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0CB185CB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1666177" w14:textId="77777777" w:rsidR="00027786" w:rsidRPr="00B114F1" w:rsidRDefault="00027786" w:rsidP="000277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lang w:val="uk-UA"/>
        </w:rPr>
      </w:pPr>
      <w:r w:rsidRPr="00B114F1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Тропарі</w:t>
      </w:r>
    </w:p>
    <w:p w14:paraId="1FB5C5DC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B114F1">
        <w:rPr>
          <w:rFonts w:ascii="Times New Roman" w:hAnsi="Times New Roman"/>
          <w:sz w:val="24"/>
          <w:szCs w:val="24"/>
          <w:lang w:val="uk-UA"/>
        </w:rPr>
        <w:t>Різдво Твоє, Богородице Діво, * радість звістило всій вселенній, * з Тебе бо засяяло Сонце правди – Христос Бог наш. * Він, розрушивши клятву, дав благословення * і, ударемнивши смерть, * дарував нам життя вічне.</w:t>
      </w:r>
    </w:p>
    <w:p w14:paraId="1B74422B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61B3CC4" w14:textId="77777777" w:rsidR="00027786" w:rsidRPr="00B114F1" w:rsidRDefault="00027786" w:rsidP="000277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114F1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6DF7208A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114F1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3CA83935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CA76F76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114F1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5E6BC719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7C203FD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114F1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91FEF0F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922C65F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114F1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62125FE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BB684E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309D2272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73F4C67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262DA5A" w14:textId="77777777" w:rsidR="00027786" w:rsidRPr="00B114F1" w:rsidRDefault="00027786" w:rsidP="000277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114F1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555FA977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51F518B7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2C20031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78E3E3B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6F61C87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7AB11845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114F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6FCF5DD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1712794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114F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D084230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50E01B14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114F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07BC0D5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66A17ACD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114F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BF0F8FE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468CFF0A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114F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A210983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076A920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114F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34315DA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114F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FAA353E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FC97ED6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2013C690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1B54EAA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1397AD1F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CD93E2D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75331BDC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4C0CD1E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3389DE07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114F1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4B177C1F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F019956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B645D8B" w14:textId="77777777" w:rsidR="00027786" w:rsidRPr="00B114F1" w:rsidRDefault="00027786" w:rsidP="0002778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114F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14:paraId="34658D84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36F2C9A2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1B2E2D09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55827C4C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09E75B23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0B9FF3EF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125DBD5E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313672B3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114F1">
        <w:rPr>
          <w:rFonts w:ascii="Times New Roman" w:hAnsi="Times New Roman"/>
          <w:i/>
          <w:sz w:val="24"/>
          <w:szCs w:val="24"/>
          <w:lang w:val="uk-UA"/>
        </w:rPr>
        <w:t>.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10DB15AC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114F1">
        <w:rPr>
          <w:rFonts w:ascii="Times New Roman" w:hAnsi="Times New Roman"/>
          <w:sz w:val="24"/>
          <w:szCs w:val="24"/>
          <w:lang w:val="uk-UA"/>
        </w:rPr>
        <w:t xml:space="preserve"> Христос, що воскрес із мертвих, істинний Бог наш, молитвами пречистої своєї Матері, різдво якої днесь святкуємо, святих, славних і всехвальних апостолів, і святого </w:t>
      </w: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B114F1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3FDB1664" w14:textId="77777777" w:rsidR="00027786" w:rsidRPr="00B114F1" w:rsidRDefault="00027786" w:rsidP="0002778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114F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114F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114F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2F6C8ED" w14:textId="77777777" w:rsidR="00027786" w:rsidRPr="00B114F1" w:rsidRDefault="00027786" w:rsidP="00027786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7C8BDD7F" w14:textId="3560550A" w:rsidR="00EB32A2" w:rsidRPr="006833A9" w:rsidRDefault="00EB32A2" w:rsidP="00EB32A2">
      <w:pPr>
        <w:pStyle w:val="a3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br/>
      </w:r>
    </w:p>
    <w:p w14:paraId="55E9A526" w14:textId="77777777" w:rsidR="00997ECF" w:rsidRDefault="00997ECF"/>
    <w:sectPr w:rsidR="00997EC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0" w:usb1="00000000" w:usb2="00000000" w:usb3="00000000" w:csb0="00000004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Gungsuh">
    <w:altName w:val="Arial Unicode MS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1BB"/>
    <w:rsid w:val="00027786"/>
    <w:rsid w:val="007041BB"/>
    <w:rsid w:val="00997ECF"/>
    <w:rsid w:val="00EB32A2"/>
    <w:rsid w:val="00EC2501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3844D"/>
  <w15:chartTrackingRefBased/>
  <w15:docId w15:val="{76759556-A65C-41EC-8B4E-9D91B33FF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7786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/>
      <w:jc w:val="center"/>
      <w:outlineLvl w:val="0"/>
    </w:pPr>
    <w:rPr>
      <w:rFonts w:ascii="Arial" w:hAnsi="Arial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02778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02778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EB32A2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02778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02778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027786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027786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paragraph" w:customStyle="1" w:styleId="Style5">
    <w:name w:val="Style5"/>
    <w:basedOn w:val="a"/>
    <w:uiPriority w:val="99"/>
    <w:rsid w:val="00027786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39956</Words>
  <Characters>22775</Characters>
  <Application>Microsoft Office Word</Application>
  <DocSecurity>0</DocSecurity>
  <Lines>189</Lines>
  <Paragraphs>125</Paragraphs>
  <ScaleCrop>false</ScaleCrop>
  <Company/>
  <LinksUpToDate>false</LinksUpToDate>
  <CharactersWithSpaces>62606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4</cp:revision>
  <dcterms:created xsi:type="dcterms:W3CDTF">2022-08-22T06:27:00Z</dcterms:created>
  <dcterms:modified xsi:type="dcterms:W3CDTF">2022-08-27T10:00:00Z</dcterms:modified>
</cp:coreProperties>
</file>