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B9968" w14:textId="77777777" w:rsidR="000476E1" w:rsidRPr="006833A9" w:rsidRDefault="000476E1" w:rsidP="000476E1">
      <w:pPr>
        <w:spacing w:after="0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  <w:r w:rsidRPr="006833A9">
        <w:rPr>
          <w:rFonts w:ascii="Book Antiqua" w:hAnsi="Book Antiqua" w:cs="Arial"/>
          <w:sz w:val="28"/>
          <w:szCs w:val="28"/>
        </w:rPr>
        <w:br/>
        <w:t xml:space="preserve">19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 16-ий по Зісланні Святого Духа.</w:t>
      </w:r>
    </w:p>
    <w:p w14:paraId="0588F38A" w14:textId="662C8CBE" w:rsidR="000476E1" w:rsidRDefault="000476E1" w:rsidP="000476E1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Свв. мчч. Трофима, Савватія й Доримедонта.</w:t>
      </w:r>
    </w:p>
    <w:p w14:paraId="5620372E" w14:textId="2CF1B79A" w:rsidR="00DD6A32" w:rsidRDefault="00DD6A32" w:rsidP="000476E1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0920479C" w14:textId="77777777" w:rsidR="00DD6A32" w:rsidRPr="005B34A6" w:rsidRDefault="00DD6A32" w:rsidP="00DD6A32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5B34A6">
        <w:rPr>
          <w:rFonts w:ascii="Times New Roman" w:hAnsi="Times New Roman"/>
        </w:rPr>
        <w:t>ВЕЧІРНЯ</w:t>
      </w:r>
    </w:p>
    <w:p w14:paraId="3667E33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4A83BF7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B5625C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F5324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39734A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ACB903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681B2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AE7194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EC0F49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І</w:t>
      </w:r>
      <w:r w:rsidRPr="005B34A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B74D34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BD9ECA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258ED2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588DEDD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57E95B3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E5E3E1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08055F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66EB04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F6CB16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DEF663" w14:textId="77777777" w:rsidR="00DD6A32" w:rsidRPr="005B34A6" w:rsidRDefault="00DD6A32" w:rsidP="00DD6A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F9F2DB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8A9F26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AC5AF0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CD8E70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822D91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BEE5AD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220832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454A28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DECA90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1B1C648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2B496EB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B29ADB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8F903C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41347D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2B77BF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41C68F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0F2725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01A35F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8946EC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16B081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222F40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1F7E8C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EA95A3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1F757A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8EABA2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FF40FC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10E4C8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C9B1EB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5F6A23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1B8B78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665C56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953765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1EF7A4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B323EF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1A5A54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AC1723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A46E23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C617A6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2A279A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E2184C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F0D92E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0C8ADB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DBC8CC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5B34A6">
        <w:rPr>
          <w:rFonts w:ascii="Times New Roman" w:hAnsi="Times New Roman"/>
          <w:sz w:val="24"/>
          <w:szCs w:val="24"/>
          <w:lang w:val="uk-UA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570DB6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B34A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59E9C4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B34A6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DDDB5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B34A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A3424A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B34A6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D6F975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B34A6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D0D435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B34A6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0DD219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B34A6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E5DA40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6A46AF" w14:textId="77777777" w:rsidR="00DD6A32" w:rsidRPr="005B34A6" w:rsidRDefault="00DD6A32" w:rsidP="00DD6A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4D266C8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61D954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F4039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73B2A1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CAE44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9A4B13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30608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0F30B8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0F267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B449CC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3FFC9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BCA662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BDC7A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1A1113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1DF94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7F1805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D4AE1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828972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83AABD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DDF7C0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A5C40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F5D1B5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EE2B8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9079A0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3ABDD4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355A1A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272C8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4E32A7B" w14:textId="77777777" w:rsidR="00DD6A32" w:rsidRPr="005B34A6" w:rsidRDefault="00DD6A32" w:rsidP="00DD6A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9E16D7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0830BA8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70C08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096118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82BE4E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6FA335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791336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86DCE5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790891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EE7E96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1F2218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0FC533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B10460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A5C7D6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94384A1" w14:textId="77777777" w:rsidR="00DD6A32" w:rsidRPr="005B34A6" w:rsidRDefault="00DD6A32" w:rsidP="00DD6A3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1E43CE6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A52554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39E7B6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1F10CD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7874A1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C31F2A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335CCA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1F8E50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478216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FA5512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427C1AE" w14:textId="77777777" w:rsidR="00DD6A32" w:rsidRPr="005B34A6" w:rsidRDefault="00DD6A32" w:rsidP="00DD6A3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543DE8A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612601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9FC8ED8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900DB6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50EE87B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5B34A6">
        <w:rPr>
          <w:rFonts w:ascii="Times New Roman" w:hAnsi="Times New Roman"/>
          <w:sz w:val="24"/>
          <w:szCs w:val="24"/>
        </w:rPr>
        <w:t xml:space="preserve"> Нині, наче сонце,* промінно засяяв* чесний хрест твій, Христе.* Він, застромлений на преславнім лобнім місці* й піднесений на пресвятій горі твоїй, Спасе,* насправді показує,* що ним ти, Всесильний,* як чоловіколюбець,* підніс на небеса нашу природу.</w:t>
      </w:r>
    </w:p>
    <w:p w14:paraId="69DA3EC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4A6CEA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sz w:val="24"/>
          <w:szCs w:val="24"/>
        </w:rPr>
        <w:lastRenderedPageBreak/>
        <w:t>Нині небеса звістили людям* славу твою, Неосяжний,* бо неприступним сяйвом* ясно заблистів образ хреста* і посоромив божевільну* і жорстоку поведінку боговбивців.* Тому величаємо твоє чоловіколюбне діло спасіння,* Ісусе всесильний,* Спасе душ наших.</w:t>
      </w:r>
    </w:p>
    <w:p w14:paraId="3E51BFC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6136B4E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sz w:val="24"/>
          <w:szCs w:val="24"/>
        </w:rPr>
        <w:t>Колись Мойсей, розпростерши свої руки,* прообразив знак хреста* і переміг Амалика.* Ми ж сьогодні, поклоняючись дереву хреста,* перемагаємо ворожі підступи й лукавства,* маючи оборонця – Христа,* що на ньому був тілом розп'ятий* і умертвив змія,* спасаючи людину.</w:t>
      </w:r>
    </w:p>
    <w:p w14:paraId="0AC778B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16F843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5B34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4E2FE322" w14:textId="77777777" w:rsidR="00DD6A32" w:rsidRPr="005B34A6" w:rsidRDefault="00DD6A32" w:rsidP="00DD6A3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B34A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1E296F3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369B442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7D91689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4E66A1C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5259343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b/>
          <w:sz w:val="24"/>
          <w:szCs w:val="24"/>
        </w:rPr>
        <w:t>Слава</w:t>
      </w:r>
      <w:r w:rsidRPr="005B34A6">
        <w:rPr>
          <w:rFonts w:ascii="Times New Roman" w:hAnsi="Times New Roman"/>
          <w:sz w:val="24"/>
          <w:szCs w:val="24"/>
        </w:rPr>
        <w:t xml:space="preserve"> </w:t>
      </w:r>
      <w:r w:rsidRPr="005B34A6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5B34A6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43353BE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b/>
          <w:sz w:val="24"/>
          <w:szCs w:val="24"/>
        </w:rPr>
        <w:t>І нині</w:t>
      </w:r>
      <w:r w:rsidRPr="005B34A6">
        <w:rPr>
          <w:rFonts w:ascii="Times New Roman" w:hAnsi="Times New Roman"/>
          <w:sz w:val="24"/>
          <w:szCs w:val="24"/>
        </w:rPr>
        <w:t xml:space="preserve"> </w:t>
      </w:r>
      <w:r w:rsidRPr="005B34A6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5B34A6">
        <w:rPr>
          <w:rFonts w:ascii="Times New Roman" w:hAnsi="Times New Roman"/>
          <w:sz w:val="24"/>
          <w:szCs w:val="24"/>
        </w:rPr>
        <w:t xml:space="preserve"> Сьогодні Владика створіння і Господь слави* дає себе прибити до хреста і між ребра проколоти;* жовчі й оцту куштує той, хто є і осолодою Церкви;* терновим вінком дає себе увінчати той, хто небо хмарами вкриває;* в одежу наруги зодягається і дозволяє себе бити тлінною рукою той,* хто рукою своєю сотворив людину;* по плечах б'ють того, хто зодягає небо хмарами.* Він приймає оплювання й рани, дорікання й поличники.* Все це задля нас засуджених* терпить наш Спаситель і Бог, щоб спасти світ від омани,* бо він милостивий.</w:t>
      </w:r>
    </w:p>
    <w:p w14:paraId="6C472A6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31F747" w14:textId="77777777" w:rsidR="00DD6A32" w:rsidRPr="005B34A6" w:rsidRDefault="00DD6A32" w:rsidP="00DD6A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5B34A6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Світло тихе</w:t>
      </w:r>
    </w:p>
    <w:p w14:paraId="74E8141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5B34A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B34A6">
        <w:rPr>
          <w:rFonts w:ascii="Times New Roman" w:hAnsi="Times New Roman"/>
          <w:sz w:val="24"/>
          <w:szCs w:val="24"/>
        </w:rPr>
        <w:t>Премудрість! Прості!</w:t>
      </w:r>
    </w:p>
    <w:p w14:paraId="0656AFA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69CCEF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BCAFE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B34A6">
        <w:rPr>
          <w:rFonts w:ascii="Times New Roman" w:hAnsi="Times New Roman"/>
          <w:sz w:val="24"/>
          <w:szCs w:val="24"/>
        </w:rPr>
        <w:t>Будьмо уважні!</w:t>
      </w:r>
    </w:p>
    <w:p w14:paraId="49B4E00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B34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Мир всім.</w:t>
      </w:r>
    </w:p>
    <w:p w14:paraId="3B040FD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B34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5E1738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5196DD0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61C6003E" w14:textId="77777777" w:rsidR="00DF083B" w:rsidRPr="00210F25" w:rsidRDefault="00DF083B" w:rsidP="00DF083B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04042FAE" w14:textId="77777777" w:rsidR="00DF083B" w:rsidRPr="00210F25" w:rsidRDefault="00DF083B" w:rsidP="00DF083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2FA5E1EE" w14:textId="77777777" w:rsidR="00DF083B" w:rsidRPr="00367600" w:rsidRDefault="00DF083B" w:rsidP="00DF083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1634E73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976F8B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A9EE84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D42FD1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DF4EFE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8A4CE8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59502A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0940ED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B0B560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CF1373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CE03AF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1438EB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7C6F30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660047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225682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01886A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7F2147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07559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6A9B0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1DCB39D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7680B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5359CC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CBD75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B10A05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E3CF8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99CF7B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D7C52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1B3405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B6FA0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AA3BF6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F1EA5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B8005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2F209A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A695C2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003FA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F95843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FEEAF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F8887D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3CFAD2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132829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9C9ABE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8D3D7B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066C02" w14:textId="77777777" w:rsidR="00DD6A32" w:rsidRPr="005B34A6" w:rsidRDefault="00DD6A32" w:rsidP="00DD6A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B6A3FE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5B34A6">
        <w:rPr>
          <w:rFonts w:ascii="Times New Roman" w:hAnsi="Times New Roman"/>
          <w:sz w:val="24"/>
          <w:szCs w:val="24"/>
        </w:rPr>
        <w:t xml:space="preserve"> Ми поклоняємося місцеві,* де стояли ноги Христові,* підносячи триблаженний хрест,* на якому пролилася кров Владики,* що подав світові воскресіння.</w:t>
      </w:r>
    </w:p>
    <w:p w14:paraId="4621423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Прославляйте Господа, нашого Бога, і поклоняйтеся підніжжю ніг його, бо святе воно.</w:t>
      </w:r>
    </w:p>
    <w:p w14:paraId="04F6915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sz w:val="24"/>
          <w:szCs w:val="24"/>
        </w:rPr>
        <w:t>Умертвивши пристрасті тіла і духа,* поспішім, богомудрі, щоб піднестися від землі* до небесного відпочинку,* воздвиженням хреста * – розпинаючись разом з Владикою Христом.</w:t>
      </w:r>
    </w:p>
    <w:p w14:paraId="0232DAD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Бог же Цар наш предвічний,* вчинив спасіння посеред землі.</w:t>
      </w:r>
    </w:p>
    <w:p w14:paraId="740296A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sz w:val="24"/>
          <w:szCs w:val="24"/>
        </w:rPr>
        <w:t>З божественного боку Христового* явно витекло життєдайне джерело,* що напоює душі тих, що з вірою поклоняються* його божественним стражданням,* хрестові й воскресінню.</w:t>
      </w:r>
    </w:p>
    <w:p w14:paraId="225ADDD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b/>
          <w:sz w:val="24"/>
          <w:szCs w:val="24"/>
        </w:rPr>
        <w:t>Слава і нині</w:t>
      </w:r>
      <w:r w:rsidRPr="005B34A6">
        <w:rPr>
          <w:rFonts w:ascii="Times New Roman" w:hAnsi="Times New Roman"/>
          <w:sz w:val="24"/>
          <w:szCs w:val="24"/>
        </w:rPr>
        <w:t xml:space="preserve"> </w:t>
      </w:r>
      <w:r w:rsidRPr="005B34A6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7"/>
          <w:id w:val="-300774806"/>
        </w:sdtPr>
        <w:sdtContent>
          <w:r w:rsidRPr="005B34A6">
            <w:rPr>
              <w:rFonts w:ascii="Times New Roman" w:eastAsia="Gungsuh" w:hAnsi="Times New Roman"/>
              <w:sz w:val="24"/>
              <w:szCs w:val="24"/>
            </w:rPr>
            <w:t xml:space="preserve"> Прообразом, Христе, сили святого хреста був Мойсей,* тоді, як він у Синайській пустині перемагав ворога – Амалика.* Коли він хрестовидно розпростирав руки,* підносив на дусі народ.* Сьогодні це сповнилось на нас:* нині хрест підноситься і демони втікають;* нині все створіння від тліні звільнюється,* бо задля хреста спливли на нас усі ласки.* Тому з радістю припадаємо всі перед тобою, кажучи:* Які величні діла твої,* Господи, − слава тобі!</w:t>
          </w:r>
        </w:sdtContent>
      </w:sdt>
    </w:p>
    <w:p w14:paraId="12FC4E4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52D758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91C52F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EA79B4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EFCF2E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900127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2D0303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D5E26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35A728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FE7EC2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F5C32F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F1D206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B70D90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34196B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63FA96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5DE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45BC82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E5DA86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B34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2A128E4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b/>
          <w:sz w:val="24"/>
          <w:szCs w:val="24"/>
        </w:rPr>
        <w:t>Слава і нині:</w:t>
      </w:r>
      <w:r w:rsidRPr="005B34A6">
        <w:rPr>
          <w:rFonts w:ascii="Times New Roman" w:hAnsi="Times New Roman"/>
          <w:sz w:val="24"/>
          <w:szCs w:val="24"/>
        </w:rPr>
        <w:t xml:space="preserve"> </w:t>
      </w:r>
      <w:r w:rsidRPr="005B34A6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5B34A6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24E7F96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56C6B1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61166F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4A7021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60824B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174693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9F4ADB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AB8CCF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9C4C9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D33186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C3C995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BD44C1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A78F1B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DECD81" w14:textId="77777777" w:rsidR="00DD6A32" w:rsidRPr="005B34A6" w:rsidRDefault="00DD6A32" w:rsidP="00DD6A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A7EB2A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Премудрість.</w:t>
      </w:r>
    </w:p>
    <w:p w14:paraId="2998234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C8D611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6D3499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2BBC8B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B34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святих мучеників </w:t>
      </w:r>
      <w:r w:rsidRPr="005B34A6">
        <w:rPr>
          <w:rFonts w:ascii="Times New Roman" w:hAnsi="Times New Roman"/>
          <w:color w:val="000000"/>
          <w:sz w:val="24"/>
          <w:szCs w:val="24"/>
        </w:rPr>
        <w:t>Трофима, Савватія й Доримедонта</w:t>
      </w:r>
      <w:r w:rsidRPr="005B34A6">
        <w:rPr>
          <w:rFonts w:ascii="Times New Roman" w:hAnsi="Times New Roman"/>
          <w:sz w:val="24"/>
          <w:szCs w:val="24"/>
        </w:rPr>
        <w:t xml:space="preserve">, і святого </w:t>
      </w:r>
      <w:r w:rsidRPr="005B34A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5B34A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910665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33824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19DA1A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ED0D80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CFC9AC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</w:t>
      </w:r>
    </w:p>
    <w:p w14:paraId="51CA7F0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7865B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5E226F3" w14:textId="77777777" w:rsidR="00DD6A32" w:rsidRPr="005B34A6" w:rsidRDefault="00DD6A32" w:rsidP="00DD6A32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5B34A6">
        <w:rPr>
          <w:rFonts w:ascii="Times New Roman" w:hAnsi="Times New Roman"/>
        </w:rPr>
        <w:lastRenderedPageBreak/>
        <w:t>УТРЕНЯ</w:t>
      </w:r>
    </w:p>
    <w:p w14:paraId="4FFCDE1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B34A6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2E1F45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66DC4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21E997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AF2511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1E61B5" w14:textId="77777777" w:rsidR="00DD6A32" w:rsidRPr="005B34A6" w:rsidRDefault="00DD6A32" w:rsidP="00DD6A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197590F" w14:textId="77777777" w:rsidR="00DD6A32" w:rsidRPr="005B34A6" w:rsidRDefault="00DD6A32" w:rsidP="00DD6A3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6407B7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2CDC7C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B7693B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F0E56B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422300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E9A670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47008C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90EB1A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3C3612B" w14:textId="77777777" w:rsidR="00DD6A32" w:rsidRPr="005B34A6" w:rsidRDefault="00DD6A32" w:rsidP="00DD6A32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5B34A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797352E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83FA50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CAA0FC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32BF4C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85B161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96B645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7F564B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C2513F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57C155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44B9B4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39193A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2D9DD0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B016FA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125E55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5DB010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DC2867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AAE3E7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699EC84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B7600F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910E8C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8BE6E8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CA3549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0F1D285" w14:textId="77777777" w:rsidR="00DD6A32" w:rsidRPr="005B34A6" w:rsidRDefault="00DD6A32" w:rsidP="00DD6A32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825F6B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377498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24CF24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CF82C2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7C3504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AEC7C5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D6B757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E8732B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3B1B5C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39773B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43F77A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1DDBD1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2AC3ED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F3F1B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D8C95A7" w14:textId="77777777" w:rsidR="00DD6A32" w:rsidRPr="005B34A6" w:rsidRDefault="00DD6A32" w:rsidP="00DD6A32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5560CE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139963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945955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7E720A" w14:textId="77777777" w:rsidR="00DD6A32" w:rsidRPr="005B34A6" w:rsidRDefault="00DD6A32" w:rsidP="00DD6A32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6E997C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A70F60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A9B359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F64EEC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E281B5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3AE699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514D51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B3F9F0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2C4E14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60345D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269C572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6C73BA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448EF2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D0C8C4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56F68F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E19F93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57B4D2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64BFA2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BC7B4E7" w14:textId="77777777" w:rsidR="00DD6A32" w:rsidRPr="005B34A6" w:rsidRDefault="00DD6A32" w:rsidP="00DD6A32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5B34A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773F7D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6F862C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1F32EE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95C665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8CFA19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077640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F45BE5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11A38F8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AC6274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EDDA49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7FFE78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F6137F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5B34A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FAD2BD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176BB2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2F7ADC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2D26B8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D73274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5B5CF0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D4981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8DB5B9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2554A0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D04F14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1A87C92" w14:textId="77777777" w:rsidR="00DD6A32" w:rsidRPr="005B34A6" w:rsidRDefault="00DD6A32" w:rsidP="00DD6A32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37BFAFB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FC53F5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D1D0BC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3E59E38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97B87A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30F7C3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41E0BF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FBD304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7F3280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65392E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F36584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2E6029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1CFD864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45148F6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CE652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90BFB09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BAA6EF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471079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F3D663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86A8C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60532F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080AD0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37BD9F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1649C9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BD7FC8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FEF52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B0F783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B82AAE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EE3DF4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6F95B78" w14:textId="77777777" w:rsidR="00DD6A32" w:rsidRPr="005B34A6" w:rsidRDefault="00DD6A32" w:rsidP="00DD6A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736D8A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E22FC4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35EA4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26919C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0FCB4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9F63BA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5B9D3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3AAD9C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71E48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85A3B6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A5EF7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0E10E5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EFCC1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E764A7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14114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BE7741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5D38A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853FFD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89CCE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6862A4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10013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50C642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6A90E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45768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9E13B5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0AE3CD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61D66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F6B31BF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5B34A6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1E60175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76B81B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25B92D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E1DCBC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4820550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B6BF54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AD2339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82CFC4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5B34A6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5B34A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0D7F17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b/>
          <w:sz w:val="24"/>
          <w:szCs w:val="24"/>
        </w:rPr>
        <w:t>Слава:</w:t>
      </w:r>
      <w:r w:rsidRPr="005B34A6">
        <w:rPr>
          <w:rFonts w:ascii="Times New Roman" w:hAnsi="Times New Roman"/>
          <w:i/>
          <w:color w:val="FF0000"/>
          <w:sz w:val="24"/>
          <w:szCs w:val="24"/>
        </w:rPr>
        <w:t xml:space="preserve"> (г. 1):</w:t>
      </w:r>
      <w:r w:rsidRPr="005B34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17570D6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b/>
          <w:sz w:val="24"/>
          <w:szCs w:val="24"/>
        </w:rPr>
        <w:t>І нині:</w:t>
      </w:r>
      <w:r w:rsidRPr="005B34A6">
        <w:rPr>
          <w:rFonts w:ascii="Times New Roman" w:hAnsi="Times New Roman"/>
          <w:sz w:val="24"/>
          <w:szCs w:val="24"/>
        </w:rPr>
        <w:t xml:space="preserve"> </w:t>
      </w:r>
      <w:r w:rsidRPr="005B34A6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5B34A6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1A980C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BE4F1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5B34A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5EE49A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18B83F9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052C32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2162F0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817C4C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2E6372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DEB9F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91410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2786C8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B34A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0E85FD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B2A5E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93A274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FCC08A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B34A6">
        <w:rPr>
          <w:rFonts w:ascii="Times New Roman" w:hAnsi="Times New Roman"/>
          <w:sz w:val="24"/>
          <w:szCs w:val="24"/>
        </w:rPr>
        <w:t xml:space="preserve"> Дереву хреста твого поклоняємось, Чоловіколюбче,*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117466E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b/>
          <w:sz w:val="24"/>
          <w:szCs w:val="24"/>
        </w:rPr>
        <w:t>Слава і нині</w:t>
      </w:r>
      <w:r w:rsidRPr="005B34A6">
        <w:rPr>
          <w:rFonts w:ascii="Times New Roman" w:hAnsi="Times New Roman"/>
          <w:sz w:val="24"/>
          <w:szCs w:val="24"/>
        </w:rPr>
        <w:t xml:space="preserve">: </w:t>
      </w:r>
      <w:r w:rsidRPr="005B34A6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399B7D6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26FD6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B34A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BD47DE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1F01D08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396824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01033B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89B974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406EB9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889ACB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B2E72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E5AAFE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5B34A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81A86C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B28A0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668F7B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19B201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(г. 3):</w:t>
      </w:r>
      <w:sdt>
        <w:sdtPr>
          <w:rPr>
            <w:rFonts w:ascii="Times New Roman" w:hAnsi="Times New Roman"/>
            <w:sz w:val="24"/>
            <w:szCs w:val="24"/>
          </w:rPr>
          <w:tag w:val="goog_rdk_11"/>
          <w:id w:val="-969120688"/>
        </w:sdtPr>
        <w:sdtContent>
          <w:r w:rsidRPr="005B34A6">
            <w:rPr>
              <w:rFonts w:ascii="Times New Roman" w:eastAsia="Gungsuh" w:hAnsi="Times New Roman"/>
              <w:sz w:val="24"/>
              <w:szCs w:val="24"/>
            </w:rPr>
    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і, віруючи, раю вдостоївся.</w:t>
          </w:r>
        </w:sdtContent>
      </w:sdt>
    </w:p>
    <w:p w14:paraId="172B44B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b/>
          <w:sz w:val="24"/>
          <w:szCs w:val="24"/>
        </w:rPr>
        <w:t>Слава і нині</w:t>
      </w:r>
      <w:r w:rsidRPr="005B34A6">
        <w:rPr>
          <w:rFonts w:ascii="Times New Roman" w:hAnsi="Times New Roman"/>
          <w:sz w:val="24"/>
          <w:szCs w:val="24"/>
        </w:rPr>
        <w:t xml:space="preserve">: </w:t>
      </w:r>
      <w:r w:rsidRPr="005B34A6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71F6D31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0D6B0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0ECEE83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AE900B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DD8D39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239CFF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EEB686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81224E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B1F270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528573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7A58FA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584AA8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D8E9AA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2CF55C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7198E6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A77DAB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30F1A5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5715BD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lastRenderedPageBreak/>
        <w:t>Вкажу беззаконним дороги твої,* і нечестиві до тебе навернуться.</w:t>
      </w:r>
    </w:p>
    <w:p w14:paraId="28DDD6D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188FB9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F28636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B7A9CA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9D8363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6A3BDE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2B856E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EAA08E" w14:textId="77777777" w:rsidR="00DD6A32" w:rsidRPr="005B34A6" w:rsidRDefault="00DD6A32" w:rsidP="00DD6A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81E29C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5B34A6">
        <w:rPr>
          <w:rFonts w:ascii="Times New Roman" w:hAnsi="Times New Roman"/>
          <w:sz w:val="24"/>
          <w:szCs w:val="24"/>
        </w:rPr>
        <w:t xml:space="preserve"> </w:t>
      </w:r>
      <w:r w:rsidRPr="005B34A6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8346D2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5E4BAF01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Образ пречесних страждань собою самим Мойсей з давніх-давен провістив, коли стояв серед священиків, бо, назнаменавши хреста руками простертими, він перемогу мав і владу гнобителя   Амалика   знищив.  Тим   Христу,   Богові   нашому, співаймо, Він-бо дивно прославився.</w:t>
      </w:r>
    </w:p>
    <w:p w14:paraId="1885AAA8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Поклав Мойсей на стовпі ліки на спасіння від отруйного й смертельного жаління і до дерева, що було образом хреста, змія прив'язав, що на землі плазував, посоромивши його підступ лукавий. Тим співаймо Богові нашому, Він-бо прославився.</w:t>
      </w:r>
    </w:p>
    <w:p w14:paraId="5AF0BB1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5B34A6">
        <w:rPr>
          <w:rFonts w:ascii="Times New Roman" w:hAnsi="Times New Roman"/>
          <w:sz w:val="24"/>
          <w:szCs w:val="24"/>
        </w:rPr>
        <w:t xml:space="preserve"> </w:t>
      </w:r>
      <w:r w:rsidRPr="005B34A6">
        <w:rPr>
          <w:rFonts w:ascii="Times New Roman" w:hAnsi="Times New Roman"/>
          <w:b/>
          <w:sz w:val="24"/>
          <w:szCs w:val="24"/>
        </w:rPr>
        <w:t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6045FC7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77F3CB14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Усічений з краю камінь, що виточив воду непокірливим і нечулим серцями людям, був образом тайни призваної Богом Церкви, що в ній хрест є сила й твердиня.</w:t>
      </w:r>
    </w:p>
    <w:p w14:paraId="5EC2BAA5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З ребра пречистого, пройнятого списом у Розп'ятого за нас на хресті, вода з кров'ю пролилася, відновляючи заповіт і обмиваючи гріхи, тим-то хрест є слава, і сила, і твердиня вірних.</w:t>
      </w:r>
    </w:p>
    <w:p w14:paraId="6F7F39D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EDB98AA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B34A6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497CB9C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0EEEEA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946C98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BADE46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91F613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E0434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D81062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5B34A6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B34A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39D500F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Амінь.</w:t>
      </w:r>
    </w:p>
    <w:p w14:paraId="3B921F6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CB83F0" w14:textId="77777777" w:rsidR="00DD6A32" w:rsidRPr="005B34A6" w:rsidRDefault="00DD6A32" w:rsidP="00DD6A32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5B34A6">
        <w:rPr>
          <w:rFonts w:ascii="Times New Roman" w:hAnsi="Times New Roman"/>
          <w:sz w:val="24"/>
          <w:szCs w:val="24"/>
        </w:rPr>
        <w:t xml:space="preserve"> Вознісся Ти на хрест волею своєю. * Новому людові Твоєму, що Твоє ім’я носить, * даруй щедроти твої, Христе Боже. * Возвесели силою Твоєю, благовірний народ, * перемоги на супротивників дай йому, * що за посібник має Твоє оружжя миру, непоборну перемогу.</w:t>
      </w:r>
    </w:p>
    <w:p w14:paraId="6D918000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Сідальний, гл. 4</w:t>
      </w:r>
    </w:p>
    <w:p w14:paraId="01E87CE9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На похвалу тобі, пресвятий і животворчий хресте, люди вірні радісно з безтілесними громадами святкують і тобі вклоняються, Христа розп'ятого прославляючи.</w:t>
      </w:r>
    </w:p>
    <w:p w14:paraId="4F0CA25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BC466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5B34A6">
        <w:rPr>
          <w:rFonts w:ascii="Times New Roman" w:hAnsi="Times New Roman"/>
          <w:sz w:val="24"/>
          <w:szCs w:val="24"/>
        </w:rPr>
        <w:t xml:space="preserve"> </w:t>
      </w:r>
      <w:r w:rsidRPr="005B34A6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7BE5149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1E53A96B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Гірку воду колись Мойсей у пустині деревом змінив на погожу, провіщаючи зміну язичників хрестом до життя небесного.</w:t>
      </w:r>
    </w:p>
    <w:p w14:paraId="0A972925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Дивно відзначився на небі хрест за царя Костянтина і сяяв ніби промінням сонця, і небеса сповіщали про славу Бога нашого.</w:t>
      </w:r>
    </w:p>
    <w:p w14:paraId="6412178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5B34A6">
        <w:rPr>
          <w:rFonts w:ascii="Times New Roman" w:hAnsi="Times New Roman"/>
          <w:sz w:val="24"/>
          <w:szCs w:val="24"/>
        </w:rPr>
        <w:t xml:space="preserve"> </w:t>
      </w:r>
      <w:r w:rsidRPr="005B34A6">
        <w:rPr>
          <w:rFonts w:ascii="Times New Roman" w:hAnsi="Times New Roman"/>
          <w:b/>
          <w:sz w:val="24"/>
          <w:szCs w:val="24"/>
        </w:rPr>
        <w:t>О, триблаженне дерево, на якім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251E756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1C89FF6E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Тобою, завжди хвальне дерево, на якому розп'явся Христос, посоромлений був караючий меч, що рай охороняв; а страшний херувим відступив перед розп'ятим на тобі Христом, що подає спокій душам нашим.</w:t>
      </w:r>
    </w:p>
    <w:p w14:paraId="7518D5BB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Підземні сили ворожі страшаться хреста над землею, де сили небесні й роди земні поклоняються Христу, що подає спокій душам нашим.</w:t>
      </w:r>
    </w:p>
    <w:p w14:paraId="54CC5EAB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Як зоря духовна, явився хрест божественний потьмареним язичникам, що блукали в омані, і, осяявши їх світом, приєднав до Христа, розп'ятого на ньому, що подає спокій душам нашим.</w:t>
      </w:r>
    </w:p>
    <w:p w14:paraId="3F58AA2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5B34A6">
        <w:rPr>
          <w:rFonts w:ascii="Times New Roman" w:hAnsi="Times New Roman"/>
          <w:sz w:val="24"/>
          <w:szCs w:val="24"/>
        </w:rPr>
        <w:t xml:space="preserve"> </w:t>
      </w:r>
      <w:r w:rsidRPr="005B34A6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4784607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3C750427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Старістю згорблений і недугою обтяжений, випрямився Яків, коли навхрест руки перекладав, являючи силу живоносного хреста, бо розп'ятий на ньому Бог старість закону, тінню покритого, відновив і душогубну недугу омани прогнав.</w:t>
      </w:r>
    </w:p>
    <w:p w14:paraId="702D26FA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Поклавши навхрест руки на голови онуків, божественний Ізраїль показав, що найдавніша слава належить підзаконним людям. І коли завважили йому помилку, він не змінив живоносного образа, бо стануть вище люди Христові, Божі,— казав він,— новоутверджені й хрестом спасенні.</w:t>
      </w:r>
    </w:p>
    <w:p w14:paraId="0F3D4AB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D683F19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B34A6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63497C2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52C7E0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6EB52D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CD5F7D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790F47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5B34A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FFC75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58FE27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5B34A6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5B34A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2BF1065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Амінь.</w:t>
      </w:r>
    </w:p>
    <w:p w14:paraId="588C25B8" w14:textId="77777777" w:rsidR="00DD6A32" w:rsidRPr="005B34A6" w:rsidRDefault="00DD6A32" w:rsidP="00DD6A32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38FEAF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5B34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13351D5C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7B404EC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5B34A6">
        <w:rPr>
          <w:rFonts w:ascii="Times New Roman" w:hAnsi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2"/>
          <w:id w:val="-1521309109"/>
        </w:sdtPr>
        <w:sdtContent>
          <w:r w:rsidRPr="005B34A6">
            <w:rPr>
              <w:rFonts w:ascii="Times New Roman" w:eastAsia="Gungsuh" w:hAnsi="Times New Roman"/>
              <w:b/>
              <w:color w:val="000000"/>
              <w:sz w:val="24"/>
              <w:szCs w:val="24"/>
            </w:rPr>
    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14:paraId="502DBBE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058E9BF6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Покуштувавши плоду з дерева, перший чоловік тлінним став, бо, через засудження на безславну страту життя, передав роду всьому ніби якусь гнійну на тілі рану, але ми, земнородні, придбавши визволення через дерево хреста, взиваємо: «Преславний отців і наш Боже, благословенний Ти».</w:t>
      </w:r>
    </w:p>
    <w:p w14:paraId="4B01D654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Непослух зламав повеління Боже, і дерево людям смерть принесло, бо невчасно спожито було плоду його; тим, під охороною раю заборонено було доступ до дерева життя, що розбійнику рай відкрило, коли він виголосив: «Преславний отців і наш Боже, благословенний Ти».</w:t>
      </w:r>
    </w:p>
    <w:p w14:paraId="20882391" w14:textId="77777777" w:rsidR="00DD6A32" w:rsidRPr="005B34A6" w:rsidRDefault="00DD6A32" w:rsidP="00DD6A32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5B34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34A6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21C93D5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40439111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Співайте, сили небесні, коли воздвигається дерево, окроплене  кров'ю  втіленого Слова Божого; святкуючи визволення земних, люди, поклоніться Христовому хресту, що подав світові спасіння навіки.</w:t>
      </w:r>
    </w:p>
    <w:p w14:paraId="7B211E2D" w14:textId="77777777" w:rsidR="00DD6A32" w:rsidRPr="005B34A6" w:rsidRDefault="00DD6A32" w:rsidP="00DD6A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5B34A6">
        <w:rPr>
          <w:rFonts w:ascii="Times New Roman" w:hAnsi="Times New Roman"/>
          <w:color w:val="000000"/>
          <w:sz w:val="24"/>
          <w:szCs w:val="24"/>
        </w:rPr>
        <w:t>Земнородні слуги благодати, побожно прославте хрест, на якому був розп'ятий Христос-Бог, і спис, що Слово Боже пройняв. Нехай усі народи бачать спасіння Боже, прославляючи Його повіки.</w:t>
      </w:r>
    </w:p>
    <w:p w14:paraId="408F9ED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0CE10CC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C6748C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15F34D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C7AC0F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B34A6">
        <w:rPr>
          <w:rFonts w:ascii="Times New Roman" w:hAnsi="Times New Roman"/>
          <w:sz w:val="24"/>
          <w:szCs w:val="24"/>
          <w:lang w:val="uk-UA"/>
        </w:rPr>
        <w:t>.</w:t>
      </w:r>
    </w:p>
    <w:p w14:paraId="4C49D20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70AECA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925663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ACDF6A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A7C863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635B72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BF744E" w14:textId="77777777" w:rsidR="00DD6A32" w:rsidRPr="005B34A6" w:rsidRDefault="00DD6A32" w:rsidP="00DD6A3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CDDD63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5B34A6">
        <w:rPr>
          <w:rFonts w:ascii="Times New Roman" w:hAnsi="Times New Roman"/>
          <w:sz w:val="24"/>
          <w:szCs w:val="24"/>
        </w:rPr>
        <w:t xml:space="preserve"> </w:t>
      </w:r>
      <w:r w:rsidRPr="005B34A6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756EC10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34F048B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12180A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B34A6">
        <w:rPr>
          <w:rFonts w:ascii="Times New Roman" w:hAnsi="Times New Roman"/>
          <w:i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7D512BA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14:paraId="2E05A81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b/>
          <w:sz w:val="24"/>
          <w:szCs w:val="24"/>
        </w:rPr>
        <w:t>Слава і нині</w:t>
      </w:r>
      <w:r w:rsidRPr="005B34A6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2A0DBBA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B34A6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5B34A6">
        <w:rPr>
          <w:rFonts w:ascii="Times New Roman" w:hAnsi="Times New Roman"/>
          <w:sz w:val="24"/>
          <w:szCs w:val="24"/>
        </w:rPr>
        <w:t xml:space="preserve"> – </w:t>
      </w:r>
      <w:r w:rsidRPr="005B34A6">
        <w:rPr>
          <w:rFonts w:ascii="Times New Roman" w:hAnsi="Times New Roman"/>
          <w:i/>
          <w:color w:val="FF0000"/>
          <w:sz w:val="24"/>
          <w:szCs w:val="24"/>
        </w:rPr>
        <w:t xml:space="preserve">Ірмос (г. 8): </w:t>
      </w:r>
      <w:r w:rsidRPr="005B34A6">
        <w:rPr>
          <w:rFonts w:ascii="Times New Roman" w:hAnsi="Times New Roman"/>
          <w:b/>
          <w:sz w:val="24"/>
          <w:szCs w:val="24"/>
        </w:rPr>
        <w:t>Плід з дерева приніс людям смерть,*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14:paraId="6BE45B2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28968BE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C8413D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1F92E1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F6AEBA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3DFF6D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0E137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0C8E6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9BFA94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B34A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8CF15C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82C06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1C95F9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DB247C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4"/>
          <w:id w:val="1573928087"/>
        </w:sdtPr>
        <w:sdtContent>
          <w:r w:rsidRPr="005B34A6">
            <w:rPr>
              <w:rFonts w:ascii="Times New Roman" w:eastAsia="Gungsuh" w:hAnsi="Times New Roman"/>
              <w:sz w:val="24"/>
              <w:szCs w:val="24"/>
            </w:rPr>
            <w:t>Хрест – охорона всієї вселенної,* хрест − окраса Церкви,* хрест – володарів сила,* хрест − вірних опора,* хрест − ангелів слава і демонів поразка.</w:t>
          </w:r>
        </w:sdtContent>
      </w:sdt>
    </w:p>
    <w:p w14:paraId="7B785A5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2F56AF" w14:textId="77777777" w:rsidR="00DD6A32" w:rsidRPr="005B34A6" w:rsidRDefault="00DD6A32" w:rsidP="00DD6A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A1D5AB4" w14:textId="77777777" w:rsidR="00DD6A32" w:rsidRPr="005B34A6" w:rsidRDefault="00DD6A32" w:rsidP="00DD6A3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332D912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lastRenderedPageBreak/>
        <w:t>Хваліте Господа з неба,* хваліте його на висотах.</w:t>
      </w:r>
    </w:p>
    <w:p w14:paraId="7626058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BAF7BD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62DBDF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3DE948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CF52EC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50F539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805B70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E4B106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0C06A1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30B2390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042075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01FCFD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F748ED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599C3D9" w14:textId="77777777" w:rsidR="00DD6A32" w:rsidRPr="005B34A6" w:rsidRDefault="00DD6A32" w:rsidP="00DD6A3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6FB369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E69579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A52A39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F5B6A7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1104C6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950820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098581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F789AF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0DDAE1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36BFF85" w14:textId="77777777" w:rsidR="00DD6A32" w:rsidRPr="005B34A6" w:rsidRDefault="00DD6A32" w:rsidP="00DD6A3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21366B6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3FC24ED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C5674F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BD183F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FC1687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9D151C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3A3FB1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BAA365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BF303D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E81CD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7A718A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4068BEF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D73DC5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0D87C5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C27498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A3BDEA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5D8E7F6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D478C8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CE7E24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6E17F1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3D5440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79FED5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D60841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AB902D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6AF7FD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5C87E1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7997B7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6215E0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921841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5D64E9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9929D1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A1AD8A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D8B388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103C7F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1B286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1EA7AF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7C5DB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D24760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D17D4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1C0F61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ADF1F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628D60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A73B4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5992AB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08A33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66A7509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189E0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4726DF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F29D1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82347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242F7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73CFD5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CE91D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4BD108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42EECA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0739503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CC7BC8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599544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B34A6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641EBB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FCF531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5742AC" w14:textId="77777777" w:rsidR="00DD6A32" w:rsidRPr="005B34A6" w:rsidRDefault="00DD6A32" w:rsidP="00DD6A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6A5B39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 xml:space="preserve">(г. 2, подібний: Доме Євфратів): </w:t>
      </w:r>
      <w:r w:rsidRPr="005B34A6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3DE6E83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B34A6">
        <w:rPr>
          <w:rFonts w:ascii="Times New Roman" w:hAnsi="Times New Roman"/>
          <w:sz w:val="24"/>
          <w:szCs w:val="24"/>
        </w:rPr>
        <w:t>Прославляйте Господа, нашого Бога і поклоняйтеся підніжжю ніг його, бо святе воно.</w:t>
      </w:r>
    </w:p>
    <w:p w14:paraId="5E68643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sz w:val="24"/>
          <w:szCs w:val="24"/>
        </w:rPr>
        <w:t>Прийдіте, духовні й миряни,* і, громадно зійшовшись,* божественно оспіваймо* життєдайне дерево,* бо на ньому розпростерся Христос.</w:t>
      </w:r>
    </w:p>
    <w:p w14:paraId="65D8AB8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B34A6">
        <w:rPr>
          <w:rFonts w:ascii="Times New Roman" w:hAnsi="Times New Roman"/>
          <w:sz w:val="24"/>
          <w:szCs w:val="24"/>
        </w:rPr>
        <w:t>Бог же цар наш предвічний,* вчинив спасіння посеред Землі.</w:t>
      </w:r>
    </w:p>
    <w:p w14:paraId="443A34D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808DB5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b/>
          <w:sz w:val="24"/>
          <w:szCs w:val="24"/>
        </w:rPr>
        <w:t>Слава і нині</w:t>
      </w:r>
      <w:r w:rsidRPr="005B34A6">
        <w:rPr>
          <w:rFonts w:ascii="Times New Roman" w:hAnsi="Times New Roman"/>
          <w:sz w:val="24"/>
          <w:szCs w:val="24"/>
        </w:rPr>
        <w:t xml:space="preserve"> </w:t>
      </w:r>
      <w:r w:rsidRPr="005B34A6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5B34A6">
        <w:rPr>
          <w:rFonts w:ascii="Times New Roman" w:hAnsi="Times New Roman"/>
          <w:sz w:val="24"/>
          <w:szCs w:val="24"/>
        </w:rPr>
        <w:t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твоєю світлістю* й укріпи нас твоїм воздвиженням,* бо ти дарував нам світло і спасіння душ наших.</w:t>
      </w:r>
    </w:p>
    <w:p w14:paraId="56D27E6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48164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C8C5C7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6FC5236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78EC8AF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lastRenderedPageBreak/>
        <w:t xml:space="preserve">Святий Боже, святий Кріпкий, святий Безсмертний, помилуй нас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9B666B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5B4DE20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6BA67D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2F54E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AD86CD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І</w:t>
      </w:r>
      <w:r w:rsidRPr="005B34A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BD569C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547A4B3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88643D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Амінь.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1E6512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BC3ECCD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660780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B34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5DEA53C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b/>
          <w:sz w:val="24"/>
          <w:szCs w:val="24"/>
        </w:rPr>
        <w:t>Слава і нині:</w:t>
      </w:r>
      <w:r w:rsidRPr="005B34A6">
        <w:rPr>
          <w:rFonts w:ascii="Times New Roman" w:hAnsi="Times New Roman"/>
          <w:sz w:val="24"/>
          <w:szCs w:val="24"/>
        </w:rPr>
        <w:t xml:space="preserve"> </w:t>
      </w:r>
      <w:r w:rsidRPr="005B34A6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5B34A6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19CD6F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EF2A6D" w14:textId="77777777" w:rsidR="00DD6A32" w:rsidRPr="005B34A6" w:rsidRDefault="00DD6A32" w:rsidP="00DD6A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A3B84F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869F125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354EF5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B34A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C6F6AD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963CDA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4D6162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1D9C4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B34A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F0056A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0869B4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CCC0B1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AD3209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961E84" w14:textId="77777777" w:rsidR="00DD6A32" w:rsidRPr="005B34A6" w:rsidRDefault="00DD6A32" w:rsidP="00DD6A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B34A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A1D89BD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A3A050E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E0CB6A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0E89FD7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B34A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B34A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748B82C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B34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34A6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святих мучеників </w:t>
      </w:r>
      <w:r w:rsidRPr="005B34A6">
        <w:rPr>
          <w:rFonts w:ascii="Times New Roman" w:hAnsi="Times New Roman"/>
          <w:color w:val="000000"/>
          <w:sz w:val="24"/>
          <w:szCs w:val="24"/>
        </w:rPr>
        <w:t>Трофима, Савватія й Доримедонта</w:t>
      </w:r>
      <w:r w:rsidRPr="005B34A6">
        <w:rPr>
          <w:rFonts w:ascii="Times New Roman" w:hAnsi="Times New Roman"/>
          <w:sz w:val="24"/>
          <w:szCs w:val="24"/>
        </w:rPr>
        <w:t xml:space="preserve">, і святого </w:t>
      </w:r>
      <w:r w:rsidRPr="005B34A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5B34A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BCE4B3F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B34A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B34A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2992DE" w14:textId="77777777" w:rsidR="00DD6A32" w:rsidRPr="005B34A6" w:rsidRDefault="00DD6A32" w:rsidP="00DD6A32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09F42678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76747892" w14:textId="77777777" w:rsidR="00DD6A32" w:rsidRPr="005B34A6" w:rsidRDefault="00DD6A32" w:rsidP="00DD6A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B34A6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</w:t>
      </w:r>
    </w:p>
    <w:p w14:paraId="6D4274F8" w14:textId="77777777" w:rsidR="00DD6A32" w:rsidRPr="005B34A6" w:rsidRDefault="00DD6A32" w:rsidP="00DD6A32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501D6B42" w14:textId="77777777" w:rsidR="00DD6A32" w:rsidRPr="006833A9" w:rsidRDefault="00DD6A32" w:rsidP="000476E1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0EE5B338" w14:textId="54DE9FBE" w:rsidR="00997ECF" w:rsidRDefault="00997ECF"/>
    <w:p w14:paraId="7BA32F69" w14:textId="77777777" w:rsidR="0095125B" w:rsidRDefault="0095125B"/>
    <w:sectPr w:rsidR="0095125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37"/>
    <w:rsid w:val="000476E1"/>
    <w:rsid w:val="00186937"/>
    <w:rsid w:val="0095125B"/>
    <w:rsid w:val="00997ECF"/>
    <w:rsid w:val="00DD6A32"/>
    <w:rsid w:val="00DF083B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EB4A9"/>
  <w15:chartTrackingRefBased/>
  <w15:docId w15:val="{89928F46-F010-4879-9C75-E0B81D36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6E1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D6A3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DD6A3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0476E1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D6A3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DD6A3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DD6A32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DD6A32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40801</Words>
  <Characters>23257</Characters>
  <Application>Microsoft Office Word</Application>
  <DocSecurity>0</DocSecurity>
  <Lines>193</Lines>
  <Paragraphs>127</Paragraphs>
  <ScaleCrop>false</ScaleCrop>
  <Company/>
  <LinksUpToDate>false</LinksUpToDate>
  <CharactersWithSpaces>63931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5</cp:revision>
  <dcterms:created xsi:type="dcterms:W3CDTF">2022-08-22T06:33:00Z</dcterms:created>
  <dcterms:modified xsi:type="dcterms:W3CDTF">2022-08-29T11:10:00Z</dcterms:modified>
</cp:coreProperties>
</file>