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B3326" w14:textId="77777777" w:rsidR="00746CA0" w:rsidRPr="006833A9" w:rsidRDefault="00746CA0" w:rsidP="00746CA0">
      <w:pPr>
        <w:pStyle w:val="a3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25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16-та по Зісланні Святого Духа. Глас 7. Єв. 5.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</w:p>
    <w:p w14:paraId="18E15D82" w14:textId="56BA587F" w:rsidR="00423E1A" w:rsidRDefault="00746CA0" w:rsidP="00746CA0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Прп. Євфросинії.</w:t>
      </w:r>
    </w:p>
    <w:p w14:paraId="33898BAE" w14:textId="77777777" w:rsidR="00423E1A" w:rsidRPr="005C58C6" w:rsidRDefault="00423E1A" w:rsidP="00423E1A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EC065E8" w14:textId="77777777" w:rsidR="00423E1A" w:rsidRPr="005C58C6" w:rsidRDefault="00423E1A" w:rsidP="00423E1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6124AF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6D4110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9ECF4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83A3E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034849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CFF48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E44D5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14:paraId="4678A15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D2FF4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598B4E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61589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67905BB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81A700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949083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1CC5AD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C549BD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26AA9F8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AB66C3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362249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723828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852AF8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723F8D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A0E88E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AA5F6B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BF7396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662EE1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C553DA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D2BF4B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6A579BF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E0664B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65367A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8BB2B1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F719DA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4BABAC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A9C68B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D69269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5F9617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B1CF56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100900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DA2E55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D45114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DB57C0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663A11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727979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4EF6A7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FD39B8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401D35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515C06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E82AC0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60F1B8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C9FFBB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0883DA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5B1DC8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366DF7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C98CF8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D5F017C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0C89A7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AD96A7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C58C6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1D7394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5C58C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BCC94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C58C6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D82B85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C58C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AE76CC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C58C6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B45C3F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C58C6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E7BF69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C58C6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4AF84C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C58C6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C85872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FD517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3BEA3F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3A598B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E1929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lastRenderedPageBreak/>
        <w:t>За мир з висот і спасіння душ наших, Господеві помолімся.</w:t>
      </w:r>
    </w:p>
    <w:p w14:paraId="22C124A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A7582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CECF5C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9EB76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8EFB76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5BA5F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9FB9DE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E5430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A48CEB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2F094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584284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0B430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D1745B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D9BC1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C10C26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FF98C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D95DC1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28721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FAD7DC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BEEF3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EC0C7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19AAEA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462B8CB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C33ED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4DEA69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58269C1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3F891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7BADB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C44EA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0B0CB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F4194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A7BA81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lastRenderedPageBreak/>
        <w:t xml:space="preserve">Слава Отцю, і Сину, і Святому Духові: Алилуя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4EC63A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BB6F93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82C79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307A5A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FD2778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3840760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FC80F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0EBA9A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D8D23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05AB0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BAE83E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1084AC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2A98A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B2F1403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81F8CA8" w14:textId="77777777" w:rsidR="00423E1A" w:rsidRPr="005C58C6" w:rsidRDefault="00423E1A" w:rsidP="00423E1A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7.</w:t>
      </w:r>
    </w:p>
    <w:p w14:paraId="1D63F38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E8179F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83124B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40596EF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20303A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8B0C6B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C3025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43C8FA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25EE1C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D08E09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89C00E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3DA884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1AB3C7A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413BD3C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F389A1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97C368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D45A30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lastRenderedPageBreak/>
        <w:t>Поглянь праворуч і подивися:* нема нікого, хто дбав би за мене.</w:t>
      </w:r>
    </w:p>
    <w:p w14:paraId="138C1B4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FF8DE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6F363E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24B98D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93336D6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CCB9B9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14:paraId="3A1BCBC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</w:rPr>
        <w:t>Прийдіте й радіймо з Господом,* що здолав владу смерти й просвітив людський рід,* з безтілесними взиваючи:* Творче і Спасе наш, − слава тобі!</w:t>
      </w:r>
    </w:p>
    <w:p w14:paraId="5764D99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14:paraId="52FD842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14:paraId="62C47CE6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C58C6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6F8797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2559ACD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</w:r>
    </w:p>
    <w:p w14:paraId="7C498F2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2D06729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</w:r>
    </w:p>
    <w:p w14:paraId="5DFF153C" w14:textId="77777777" w:rsidR="00BC0766" w:rsidRPr="001E66AB" w:rsidRDefault="00BC0766" w:rsidP="00BC0766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E66AB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1DDE75A4" w14:textId="77777777" w:rsidR="00BC0766" w:rsidRPr="007C01A5" w:rsidRDefault="00BC0766" w:rsidP="00BC07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прийняло* і, як людина, було умертвлене* і воскресло владою своєю, як чоловіколюбець.</w:t>
      </w:r>
    </w:p>
    <w:p w14:paraId="7A53DC0E" w14:textId="77777777" w:rsidR="00BC0766" w:rsidRPr="001E66AB" w:rsidRDefault="00BC0766" w:rsidP="00BC07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E66AB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E2E1039" w14:textId="77777777" w:rsidR="00BC0766" w:rsidRPr="007C01A5" w:rsidRDefault="00BC0766" w:rsidP="00BC07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14:paraId="483166BF" w14:textId="77777777" w:rsidR="00BC0766" w:rsidRPr="001E66AB" w:rsidRDefault="00BC0766" w:rsidP="00BC07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E66AB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A3F99F6" w14:textId="77777777" w:rsidR="00BC0766" w:rsidRPr="007C01A5" w:rsidRDefault="00BC0766" w:rsidP="00BC07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14:paraId="3667849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B58D30F" w14:textId="77777777" w:rsidR="00423E1A" w:rsidRPr="009F0B00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F0B00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9F0B00">
        <w:rPr>
          <w:rFonts w:ascii="Times New Roman" w:hAnsi="Times New Roman"/>
          <w:sz w:val="24"/>
          <w:szCs w:val="24"/>
        </w:rPr>
        <w:t xml:space="preserve"> Бажаючи справжньої слави отців,* ти полюбила нетлінну славу.* Тому, покинувши розкоші,* ти, </w:t>
      </w:r>
      <w:r w:rsidRPr="009F0B00">
        <w:rPr>
          <w:rFonts w:ascii="Times New Roman" w:hAnsi="Times New Roman"/>
          <w:i/>
          <w:color w:val="FF0000"/>
          <w:sz w:val="24"/>
          <w:szCs w:val="24"/>
          <w:lang w:val="uk-UA"/>
        </w:rPr>
        <w:t>Єфросиніє</w:t>
      </w:r>
      <w:r w:rsidRPr="009F0B00">
        <w:rPr>
          <w:rFonts w:ascii="Times New Roman" w:hAnsi="Times New Roman"/>
          <w:sz w:val="24"/>
          <w:szCs w:val="24"/>
        </w:rPr>
        <w:t>, передала своє тіло на всілякі страждання,* і нині приймаєш нагороду за труди,* з Христом радіючи.</w:t>
      </w:r>
    </w:p>
    <w:p w14:paraId="3C0C1777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36ED08D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6B9171B8" w14:textId="77777777" w:rsidR="00423E1A" w:rsidRPr="009F0B00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F0B00">
        <w:rPr>
          <w:rFonts w:ascii="Times New Roman" w:hAnsi="Times New Roman"/>
          <w:sz w:val="24"/>
          <w:szCs w:val="24"/>
        </w:rPr>
        <w:lastRenderedPageBreak/>
        <w:t xml:space="preserve">Забажавши гарної краси Жениха, </w:t>
      </w:r>
      <w:r w:rsidRPr="009F0B00">
        <w:rPr>
          <w:rFonts w:ascii="Times New Roman" w:hAnsi="Times New Roman"/>
          <w:i/>
          <w:color w:val="FF0000"/>
          <w:sz w:val="24"/>
          <w:szCs w:val="24"/>
          <w:lang w:val="uk-UA"/>
        </w:rPr>
        <w:t>Єфросиніє</w:t>
      </w:r>
      <w:r w:rsidRPr="009F0B00">
        <w:rPr>
          <w:rFonts w:ascii="Times New Roman" w:hAnsi="Times New Roman"/>
          <w:sz w:val="24"/>
          <w:szCs w:val="24"/>
        </w:rPr>
        <w:t>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14:paraId="6F6820C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00C62D6" w14:textId="77777777" w:rsidR="00423E1A" w:rsidRPr="009F0B00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F0B00">
        <w:rPr>
          <w:rFonts w:ascii="Times New Roman" w:hAnsi="Times New Roman"/>
          <w:sz w:val="24"/>
          <w:szCs w:val="24"/>
        </w:rPr>
        <w:t xml:space="preserve">Монашим життям ти просвітила* безліч посників* і засяяла всім немовби світильник.* Тому з ними прославляєшся, всечесна </w:t>
      </w:r>
      <w:r w:rsidRPr="009F0B00">
        <w:rPr>
          <w:rFonts w:ascii="Times New Roman" w:hAnsi="Times New Roman"/>
          <w:i/>
          <w:color w:val="FF0000"/>
          <w:sz w:val="24"/>
          <w:szCs w:val="24"/>
          <w:lang w:val="uk-UA"/>
        </w:rPr>
        <w:t>Єфросиніє</w:t>
      </w:r>
      <w:r w:rsidRPr="009F0B00">
        <w:rPr>
          <w:rFonts w:ascii="Times New Roman" w:hAnsi="Times New Roman"/>
          <w:sz w:val="24"/>
          <w:szCs w:val="24"/>
        </w:rPr>
        <w:t>,* насолоджуючись божественною славою,* і молишся, щоб і ми спаслися.</w:t>
      </w:r>
    </w:p>
    <w:p w14:paraId="68260362" w14:textId="77777777" w:rsidR="009D6342" w:rsidRPr="009F0B00" w:rsidRDefault="009D6342" w:rsidP="009D634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F0B00">
        <w:rPr>
          <w:rFonts w:ascii="Times New Roman" w:hAnsi="Times New Roman"/>
          <w:b/>
          <w:sz w:val="24"/>
          <w:szCs w:val="24"/>
        </w:rPr>
        <w:t>Слава</w:t>
      </w:r>
      <w:r w:rsidRPr="009F0B00">
        <w:rPr>
          <w:rFonts w:ascii="Times New Roman" w:hAnsi="Times New Roman"/>
          <w:sz w:val="24"/>
          <w:szCs w:val="24"/>
        </w:rPr>
        <w:t xml:space="preserve"> </w:t>
      </w:r>
      <w:r w:rsidRPr="009F0B0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F0B00">
        <w:rPr>
          <w:rFonts w:ascii="Times New Roman" w:hAnsi="Times New Roman"/>
          <w:sz w:val="24"/>
          <w:szCs w:val="24"/>
        </w:rPr>
        <w:t xml:space="preserve"> О, преславне чудо!* Як охоче ти віддала себе Богові посними подвигами* і покутними сльозами, сповнена Божої любови!* Ти перемогла тілесні пристрасті,* стриманістю подолала демонів* та й стала невістою Вседержителя.</w:t>
      </w:r>
    </w:p>
    <w:p w14:paraId="2E0B512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І нині</w:t>
      </w:r>
      <w:r w:rsidRPr="005C58C6">
        <w:rPr>
          <w:rFonts w:ascii="Times New Roman" w:hAnsi="Times New Roman"/>
          <w:sz w:val="24"/>
          <w:szCs w:val="24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</w:rPr>
        <w:t>(догмат, г. 7):</w:t>
      </w:r>
      <w:r w:rsidRPr="005C58C6">
        <w:rPr>
          <w:rFonts w:ascii="Times New Roman" w:hAnsi="Times New Roman"/>
          <w:sz w:val="24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природи.* Тому всі ми тебе, за Матір Божу маючи, благаємо щиро:* Молись, щоб спастися душам нашим.</w:t>
      </w:r>
    </w:p>
    <w:p w14:paraId="0335A189" w14:textId="77777777" w:rsidR="00423E1A" w:rsidRPr="005C58C6" w:rsidRDefault="00423E1A" w:rsidP="00423E1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82C01D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2210ECF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7E603ED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5C58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4D586A6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3F7654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54F66AC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C6A4CE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514E4C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D997C3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C58C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343FF0C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403BF6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ED2C176" w14:textId="77777777" w:rsidR="00423E1A" w:rsidRPr="005C58C6" w:rsidRDefault="00423E1A" w:rsidP="00423E1A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54AD0D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97F95D4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4EA3B22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78F5FDE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14:paraId="101A2CD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Бо він утвердив вселенну, і вона не захитається.</w:t>
      </w:r>
    </w:p>
    <w:p w14:paraId="5736BDE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6A20D8B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2666A8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213CF8C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B20912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6E75F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7B05FE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45C967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F04E96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A7B31F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5C58C6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C58C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C58C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C58C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C58C6">
        <w:rPr>
          <w:rFonts w:ascii="Times New Roman" w:hAnsi="Times New Roman"/>
          <w:sz w:val="24"/>
          <w:szCs w:val="24"/>
        </w:rPr>
        <w:t>,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339B6B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2445D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298AA3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5C5E62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1B438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7E6B94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19"/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495FC52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A1BE8A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B9F776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8572FC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3D0AAD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736501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9AAA03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1D0A05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BA30A7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8D50BD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033E8B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2734B0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C12659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8D0637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83BD1E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1FB044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5E03CF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68E838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459933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B705F8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10E3FC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B248F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4A59C4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69D96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7C68E2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473A9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29E977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2521C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08D5A3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CB8E3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1B5BF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A5302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36602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08E61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37"/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286F1C7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A4494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E9C74F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3404D2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4DD6D3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B3EE2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AC5700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368303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F0E55C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3FD2B5A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3274EBC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</w:rPr>
        <w:t>Ти воскрес із гробу, Спасе світу,* і підняв людей з твоїм тілом.* Господи, – слава тобі!</w:t>
      </w:r>
    </w:p>
    <w:p w14:paraId="4A86AB4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Господь царює,* у велич він зодягнувся.</w:t>
      </w:r>
    </w:p>
    <w:p w14:paraId="2B64B4A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14:paraId="517354E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508D849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lastRenderedPageBreak/>
        <w:t>В ад зійшовши, Христе, ти смерть полонив* і, на третій день воскреснувши, з собою воскресив і нас,* що славимо твоє могутнє воскресіння,* чоловіколюбний Господи.</w:t>
      </w:r>
    </w:p>
    <w:p w14:paraId="6023E6F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Домові</w:t>
      </w:r>
      <w:r w:rsidRPr="005C58C6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твоєму, Господи,* належить святість на довгі літа.</w:t>
      </w:r>
    </w:p>
    <w:p w14:paraId="5C61BE8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14:paraId="2CD7C8A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 w14:paraId="6D3915D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08BAC4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3F1D83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0011FE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31E44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30EEE8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E0909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1901B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263E7A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DBADC8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4AA8E8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E2B352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A1E32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F94BA98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7C7281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5C58C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40F6529D" w14:textId="1F57E4BE" w:rsidR="00423E1A" w:rsidRPr="00641AEC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641AEC" w:rsidRPr="009F0B0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="00641AEC" w:rsidRPr="009F0B0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641AEC" w:rsidRPr="009F0B00">
        <w:rPr>
          <w:rFonts w:ascii="Times New Roman" w:hAnsi="Times New Roman"/>
          <w:sz w:val="24"/>
          <w:szCs w:val="24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="00641AEC" w:rsidRPr="009F0B00">
        <w:rPr>
          <w:rFonts w:ascii="Times New Roman" w:hAnsi="Times New Roman"/>
          <w:i/>
          <w:color w:val="FF0000"/>
          <w:sz w:val="24"/>
          <w:szCs w:val="24"/>
        </w:rPr>
        <w:t>Єфросиніє</w:t>
      </w:r>
      <w:r w:rsidR="00641AEC" w:rsidRPr="009F0B00">
        <w:rPr>
          <w:rFonts w:ascii="Times New Roman" w:hAnsi="Times New Roman"/>
          <w:sz w:val="24"/>
          <w:szCs w:val="24"/>
        </w:rPr>
        <w:t>, дух твій.</w:t>
      </w:r>
    </w:p>
    <w:p w14:paraId="44CC354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925331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25158D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0B89E29" w14:textId="48F830A9" w:rsidR="00423E1A" w:rsidRPr="005C58C6" w:rsidRDefault="00641AEC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1AE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23E1A" w:rsidRPr="005C58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5985FD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1A27A6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13D8D9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16DB61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8EF813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73C4A2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EF4D49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18B8CD3" w14:textId="04D814B8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300E09" w:rsidRPr="009F0B00">
        <w:rPr>
          <w:rFonts w:ascii="Times New Roman" w:hAnsi="Times New Roman"/>
          <w:sz w:val="24"/>
          <w:szCs w:val="24"/>
        </w:rPr>
        <w:t xml:space="preserve">і преподобної матері нашої </w:t>
      </w:r>
      <w:r w:rsidR="00300E09" w:rsidRPr="009F0B00">
        <w:rPr>
          <w:rFonts w:ascii="Times New Roman" w:hAnsi="Times New Roman"/>
          <w:color w:val="000000"/>
          <w:sz w:val="24"/>
          <w:szCs w:val="24"/>
          <w:lang w:val="ru-RU"/>
        </w:rPr>
        <w:t>Євфросинії</w:t>
      </w:r>
      <w:r w:rsidR="00300E09" w:rsidRPr="009F0B00">
        <w:rPr>
          <w:rFonts w:ascii="Times New Roman" w:hAnsi="Times New Roman"/>
          <w:sz w:val="24"/>
          <w:szCs w:val="24"/>
        </w:rPr>
        <w:t>,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71A665C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9C399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59769F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62890C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5C58C6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5D46BBB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9B653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D87E399" w14:textId="77777777" w:rsidR="00423E1A" w:rsidRPr="005C58C6" w:rsidRDefault="00423E1A" w:rsidP="00423E1A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713349F5" w14:textId="77777777" w:rsidR="00423E1A" w:rsidRPr="005C58C6" w:rsidRDefault="00423E1A" w:rsidP="00423E1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58C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7A932F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115FED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DE12F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8947B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904E95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65237894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CD5A66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B5E633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F10F09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7EBF41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1FF87E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30D33D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C8B465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615E25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0988AE1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714B5F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096024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5E30C9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26663F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D16625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EC7421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D3FB68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0499BF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2F19E4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A532A6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38E3B8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28EBE4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925820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EFA2C2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E7C6CF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66D44A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8EF9D5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7B7441B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609CFE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17A13F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35C709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C5797A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762FE13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BB9EF2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718733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00A2E0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956D5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C91249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73550E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36C9F0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91DC0D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57B9DC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2615C9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C2A29F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899583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DD98A7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A1232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9CEBD87" w14:textId="77777777" w:rsidR="00423E1A" w:rsidRPr="005C58C6" w:rsidRDefault="00423E1A" w:rsidP="00423E1A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B49B18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2C0E1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6263D5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0CCF8E" w14:textId="77777777" w:rsidR="00423E1A" w:rsidRPr="005C58C6" w:rsidRDefault="00423E1A" w:rsidP="00423E1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A83725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FC597D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A5E199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707DE6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3EC635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EAB205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603DA5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CDBC1F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5AD582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61BC32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621BB4F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BF97DB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D5861C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2AB945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B65A16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4EE765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B3EB3B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F81FBC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8A3E764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2F0BDB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8AB263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8E6EFA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E85301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6939CD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7F4581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3E54E5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EFB387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6B23DC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EF870E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C0F381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EE68CD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C58C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DB6C5F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7D559B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EE08CA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78129E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1315C1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DA6715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55E22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AD2C99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38B84C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A70F27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A11F5CE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E0F930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687B64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F679F2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5505B6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6D0456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F03745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292BAA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20F16C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7EA553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3D324C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6368FF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263D5D2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B2C89F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16B4F9C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DE501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B30FD7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E739F9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4BF5B8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C27DA1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FE72C4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299896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47396C2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F6899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D09C1B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A58A0F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23AD6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4C155F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80C9C8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6DCF9A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6227A7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E97FD0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7D384D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9CBB0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FC08E0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14A39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7D5A39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F0A9E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0B1B2B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21129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BD3AA2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32D4D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31CD51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278CA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C4CA0F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C7EE9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B18B59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FAB48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5EC56B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C782D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EF2920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D9B57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129D2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23804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FC72C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7EF936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61688"/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0CF70BD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8D479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012115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C58C6">
        <w:rPr>
          <w:rFonts w:ascii="Times New Roman" w:hAnsi="Times New Roman" w:cs="Times New Roman"/>
          <w:i/>
          <w:color w:val="FF0000"/>
          <w:lang w:val="uk-UA"/>
        </w:rPr>
        <w:t xml:space="preserve"> (Пс. 117), глас 7</w:t>
      </w:r>
    </w:p>
    <w:p w14:paraId="6D5F14B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3ABAF5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1C7363D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11C92B7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D94FBD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78F881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646107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1097803" w14:textId="0A02CB1B" w:rsidR="00107AE1" w:rsidRPr="005C58C6" w:rsidRDefault="00107AE1" w:rsidP="00107A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5C58C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07A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5C58C6">
        <w:rPr>
          <w:rFonts w:ascii="Times New Roman" w:hAnsi="Times New Roman"/>
          <w:sz w:val="24"/>
          <w:szCs w:val="24"/>
        </w:rPr>
        <w:t>.</w:t>
      </w:r>
    </w:p>
    <w:p w14:paraId="634DC53B" w14:textId="77777777" w:rsidR="00107AE1" w:rsidRPr="00641AEC" w:rsidRDefault="00107AE1" w:rsidP="00107A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9F0B0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9F0B0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F0B00">
        <w:rPr>
          <w:rFonts w:ascii="Times New Roman" w:hAnsi="Times New Roman"/>
          <w:sz w:val="24"/>
          <w:szCs w:val="24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9F0B00">
        <w:rPr>
          <w:rFonts w:ascii="Times New Roman" w:hAnsi="Times New Roman"/>
          <w:i/>
          <w:color w:val="FF0000"/>
          <w:sz w:val="24"/>
          <w:szCs w:val="24"/>
        </w:rPr>
        <w:t>Єфросиніє</w:t>
      </w:r>
      <w:r w:rsidRPr="009F0B00">
        <w:rPr>
          <w:rFonts w:ascii="Times New Roman" w:hAnsi="Times New Roman"/>
          <w:sz w:val="24"/>
          <w:szCs w:val="24"/>
        </w:rPr>
        <w:t>, дух твій.</w:t>
      </w:r>
    </w:p>
    <w:p w14:paraId="399466D7" w14:textId="77777777" w:rsidR="00107AE1" w:rsidRPr="005C58C6" w:rsidRDefault="00107AE1" w:rsidP="00107A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7781652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1215A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5C58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2D69AF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E02C426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B2BD34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B550CB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8D635C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D9F6F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E3921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68065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47C402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97"/>
      <w:r w:rsidRPr="005C58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C58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0DB5CEA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C5457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05CE0D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3ABEA5E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C58C6">
        <w:rPr>
          <w:rFonts w:ascii="Times New Roman" w:hAnsi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3EF09A2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2F571D0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01018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C58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DA4D1D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713F71C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3FBAF4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97F58C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57CE5E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38C266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A94D4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056D4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D649D4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705"/>
      <w:r w:rsidRPr="005C58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5C58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67F39EA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19C33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639D7A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B9D328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C58C6">
        <w:rPr>
          <w:rFonts w:ascii="Times New Roman" w:hAnsi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28A748E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34A43E5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F8CF46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33347C5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92A2C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7C1E6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A6914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21594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6A702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5E4C7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A803B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A43E5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FF8003F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Ангельський хор</w:t>
      </w:r>
    </w:p>
    <w:p w14:paraId="782E41B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219CA2C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11CE83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1D0428A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398060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3A2CFED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B39109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073F2BB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D7C7C1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5C58C6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BB2820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C58C6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A3365C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D3E98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CB25A93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149894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D24346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FAEB1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519EC6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E8E3E6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FC9DE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7526BB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5C58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FFC626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58692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6E5B2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5C58C6">
        <w:rPr>
          <w:rFonts w:ascii="Times New Roman" w:hAnsi="Times New Roman" w:cs="Times New Roman"/>
          <w:i/>
          <w:color w:val="FF0000"/>
          <w:lang w:val="uk-UA"/>
        </w:rPr>
        <w:t>, глас 7</w:t>
      </w:r>
    </w:p>
    <w:p w14:paraId="5B66A00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0B16EA0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91C6663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5C58C6">
        <w:rPr>
          <w:rFonts w:ascii="Times New Roman" w:hAnsi="Times New Roman" w:cs="Times New Roman"/>
          <w:i/>
          <w:color w:val="FF0000"/>
          <w:lang w:val="uk-UA"/>
        </w:rPr>
        <w:t>, глас 7</w:t>
      </w:r>
    </w:p>
    <w:p w14:paraId="219089A8" w14:textId="77777777" w:rsidR="00423E1A" w:rsidRPr="005C58C6" w:rsidRDefault="00423E1A" w:rsidP="00423E1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5C58C6">
        <w:rPr>
          <w:b/>
          <w:i/>
          <w:color w:val="FF0000"/>
        </w:rPr>
        <w:t>Антифон 1:</w:t>
      </w:r>
    </w:p>
    <w:p w14:paraId="40FDB38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5FDCC5B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3399D38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5C58C6">
        <w:rPr>
          <w:rFonts w:ascii="Times New Roman" w:hAnsi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2F539D0F" w14:textId="77777777" w:rsidR="00423E1A" w:rsidRPr="005C58C6" w:rsidRDefault="00423E1A" w:rsidP="00423E1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5C58C6">
        <w:rPr>
          <w:b/>
          <w:i/>
          <w:color w:val="FF0000"/>
        </w:rPr>
        <w:t>Антифон 2:</w:t>
      </w:r>
    </w:p>
    <w:p w14:paraId="35BD0DD5" w14:textId="77777777" w:rsidR="00423E1A" w:rsidRPr="005C58C6" w:rsidRDefault="00423E1A" w:rsidP="00423E1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C58C6">
        <w:rPr>
          <w:color w:val="000000"/>
        </w:rPr>
        <w:t>Коли не Господь збудує дім душі, даремно ми трудимося; бо без Нього ні діло, ні слово не відбувається.</w:t>
      </w:r>
    </w:p>
    <w:p w14:paraId="30C885DD" w14:textId="77777777" w:rsidR="00423E1A" w:rsidRPr="005C58C6" w:rsidRDefault="00423E1A" w:rsidP="00423E1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C58C6">
        <w:rPr>
          <w:color w:val="000000"/>
        </w:rPr>
        <w:t>Святі, Духом натхнені, зберігають передання отецькі про втілення Сина Божого.</w:t>
      </w:r>
    </w:p>
    <w:p w14:paraId="17C42ED4" w14:textId="77777777" w:rsidR="00423E1A" w:rsidRPr="005C58C6" w:rsidRDefault="00423E1A" w:rsidP="00423E1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C58C6">
        <w:rPr>
          <w:b/>
          <w:color w:val="000000"/>
        </w:rPr>
        <w:t xml:space="preserve">Слава і нині: </w:t>
      </w:r>
      <w:r w:rsidRPr="005C58C6">
        <w:rPr>
          <w:color w:val="000000"/>
        </w:rPr>
        <w:t>Від Святого Духа все походить. Він раніше за все Бог, Господь над усім, Світло неприступне, Життя всього.</w:t>
      </w:r>
    </w:p>
    <w:p w14:paraId="5C452FB0" w14:textId="77777777" w:rsidR="00423E1A" w:rsidRPr="005C58C6" w:rsidRDefault="00423E1A" w:rsidP="00423E1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5C58C6">
        <w:rPr>
          <w:b/>
          <w:i/>
          <w:color w:val="FF0000"/>
        </w:rPr>
        <w:t>Антифон 3:</w:t>
      </w:r>
    </w:p>
    <w:p w14:paraId="65436760" w14:textId="77777777" w:rsidR="00423E1A" w:rsidRPr="005C58C6" w:rsidRDefault="00423E1A" w:rsidP="00423E1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C58C6">
        <w:rPr>
          <w:color w:val="000000"/>
        </w:rPr>
        <w:t>Ті, що бояться Господа, що путь життя знайшли, нині й завжди славою нетління прославляться.</w:t>
      </w:r>
    </w:p>
    <w:p w14:paraId="65E1B20D" w14:textId="77777777" w:rsidR="00423E1A" w:rsidRPr="005C58C6" w:rsidRDefault="00423E1A" w:rsidP="00423E1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C58C6">
        <w:rPr>
          <w:color w:val="000000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1E78974F" w14:textId="77777777" w:rsidR="00423E1A" w:rsidRPr="005C58C6" w:rsidRDefault="00423E1A" w:rsidP="00423E1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C58C6">
        <w:rPr>
          <w:b/>
          <w:color w:val="000000"/>
        </w:rPr>
        <w:t>Слава і нині:</w:t>
      </w:r>
      <w:r w:rsidRPr="005C58C6">
        <w:rPr>
          <w:color w:val="00000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13516B7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94B628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251CF50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2F0AE8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663AE6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79279FC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2A869E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5C58C6">
        <w:rPr>
          <w:rFonts w:ascii="Times New Roman" w:hAnsi="Times New Roman" w:cs="Times New Roman"/>
          <w:i/>
          <w:color w:val="FF0000"/>
          <w:lang w:val="uk-UA"/>
        </w:rPr>
        <w:t>, глас 7</w:t>
      </w:r>
    </w:p>
    <w:p w14:paraId="7A7B1AB6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Псалом 9</w:t>
      </w:r>
    </w:p>
    <w:p w14:paraId="5FBCA49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630403D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2C14ED2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DBEAE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44CEAC8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FFE6DA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EC2110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26137C6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984CD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5C58C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C58C6">
        <w:rPr>
          <w:rFonts w:ascii="Times New Roman" w:hAnsi="Times New Roman"/>
          <w:sz w:val="24"/>
          <w:szCs w:val="24"/>
        </w:rPr>
        <w:t>Всяке дихання, нехай хвалить Господа.</w:t>
      </w:r>
    </w:p>
    <w:p w14:paraId="71C9A52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5FD0E3F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6BC55F4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E41E2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03647F7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7B3A9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F83B9C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6B7BCC7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076070D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19D4A53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DD31E0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733AD5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148E92D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C58C6">
        <w:rPr>
          <w:rFonts w:ascii="Times New Roman" w:hAnsi="Times New Roman"/>
          <w:sz w:val="24"/>
          <w:szCs w:val="24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5C58C6">
        <w:rPr>
          <w:rFonts w:ascii="Times New Roman" w:hAnsi="Times New Roman"/>
          <w:i/>
          <w:color w:val="FF0000"/>
          <w:sz w:val="24"/>
          <w:szCs w:val="24"/>
        </w:rPr>
        <w:t>Лк. 113 зач.; 24, 12-35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3CA3211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5939159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FD4DF0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79A3F07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5C58C6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14CDDD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E8895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EA3DA1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84B0D9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25584B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5D0598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507B18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lastRenderedPageBreak/>
        <w:t>Проти тебе єдиного я згрішив* і перед тобою зло вчинив;</w:t>
      </w:r>
    </w:p>
    <w:p w14:paraId="0331D92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A63F8C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4C5ED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4E009F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1EB461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9EC8F6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3468BA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469789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D430AC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0020FD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A25D1B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7EB3EE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6DA2E6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B337F5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1A7DBA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FA198D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571329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62ADC2E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1C37F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389CFE1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C58C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79CB902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165973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0167B0D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1F7EBFF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1F25387B" w14:textId="2ABD35EB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5C58C6">
        <w:rPr>
          <w:rFonts w:ascii="Times New Roman" w:hAnsi="Times New Roman"/>
          <w:sz w:val="24"/>
          <w:szCs w:val="24"/>
          <w:lang w:val="uk-UA"/>
        </w:rPr>
        <w:t>, і свято</w:t>
      </w:r>
      <w:r w:rsidR="00107AE1">
        <w:rPr>
          <w:rFonts w:ascii="Times New Roman" w:hAnsi="Times New Roman"/>
          <w:sz w:val="24"/>
          <w:szCs w:val="24"/>
          <w:lang w:val="uk-UA"/>
        </w:rPr>
        <w:t>ї мучениці Євфросинії</w:t>
      </w:r>
      <w:r w:rsidRPr="005C58C6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1F4976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85CA1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34A7711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AA157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60619C0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031691F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bookmarkStart w:id="6" w:name="_Hlk61261754"/>
      <w:r w:rsidRPr="005C58C6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5C58C6">
        <w:rPr>
          <w:rFonts w:ascii="Times New Roman" w:hAnsi="Times New Roman"/>
          <w:color w:val="FF0000"/>
          <w:sz w:val="24"/>
          <w:szCs w:val="24"/>
        </w:rPr>
        <w:t>:</w:t>
      </w:r>
      <w:r w:rsidRPr="005C58C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C58C6">
        <w:rPr>
          <w:rFonts w:ascii="Times New Roman" w:hAnsi="Times New Roman"/>
          <w:b/>
          <w:sz w:val="24"/>
          <w:szCs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13EAD24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3291B8F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1B7113E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5C144AC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Ад наблизився до Тебе і, неспроможний сокрушити зубами тіло Твоє, челюсті собі потрощив. Тому Ти, Спасе, муки смерти знищивши, на третій день воскрес.</w:t>
      </w:r>
    </w:p>
    <w:p w14:paraId="1186467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 xml:space="preserve">: </w:t>
      </w: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C58C6">
        <w:rPr>
          <w:rFonts w:ascii="Times New Roman" w:hAnsi="Times New Roman"/>
          <w:sz w:val="24"/>
          <w:szCs w:val="24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6749C1E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5C58C6">
        <w:rPr>
          <w:rFonts w:ascii="Times New Roman" w:hAnsi="Times New Roman"/>
          <w:color w:val="FF0000"/>
          <w:sz w:val="24"/>
          <w:szCs w:val="24"/>
        </w:rPr>
        <w:t>:</w:t>
      </w:r>
      <w:r w:rsidRPr="005C58C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C58C6">
        <w:rPr>
          <w:rFonts w:ascii="Times New Roman" w:hAnsi="Times New Roman"/>
          <w:b/>
          <w:sz w:val="24"/>
          <w:szCs w:val="24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139FCA9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742C451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6162962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E28706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Ти, Христе, від рани очистив мене, пораненого в душі від укусу змієвого, і світло показав мені, в темряві та тлінні колись оселеному; зійшовши бо до аду, Ти хрестом мене з собою воскресив.</w:t>
      </w:r>
    </w:p>
    <w:p w14:paraId="106CE56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 xml:space="preserve">: </w:t>
      </w: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C58C6">
        <w:rPr>
          <w:rFonts w:ascii="Times New Roman" w:hAnsi="Times New Roman"/>
          <w:sz w:val="24"/>
          <w:szCs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3CA96CE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AC45EAB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A70A42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E566AC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44BECE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CC16D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94DD1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F1C06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998E1A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7" w:name="_Hlk61258724"/>
      <w:r w:rsidRPr="005C58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C58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691575B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BD0788" w14:textId="77777777" w:rsidR="000A5859" w:rsidRPr="00AE7F16" w:rsidRDefault="000A5859" w:rsidP="000A585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AE7F16">
        <w:rPr>
          <w:rFonts w:ascii="Times New Roman" w:hAnsi="Times New Roman"/>
          <w:sz w:val="24"/>
          <w:szCs w:val="24"/>
        </w:rPr>
        <w:t xml:space="preserve"> З любови до Господа, Преподобна, ти відкинула бажання спокою,* а просвітивши дух твій постом, ти мужньо перемогла пристрасті,* тому молитвами твоїми зруйнуй диявольські гордощі супротивників.</w:t>
      </w:r>
    </w:p>
    <w:p w14:paraId="7751FA9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068E0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5C58C6">
        <w:rPr>
          <w:rFonts w:ascii="Times New Roman" w:hAnsi="Times New Roman"/>
          <w:color w:val="FF0000"/>
          <w:sz w:val="24"/>
          <w:szCs w:val="24"/>
        </w:rPr>
        <w:t>:</w:t>
      </w:r>
      <w:r w:rsidRPr="005C58C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C58C6">
        <w:rPr>
          <w:rFonts w:ascii="Times New Roman" w:hAnsi="Times New Roman"/>
          <w:b/>
          <w:sz w:val="24"/>
          <w:szCs w:val="24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5982839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7F003AA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46D64AD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2601186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1312178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 xml:space="preserve">: </w:t>
      </w: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C58C6">
        <w:rPr>
          <w:rFonts w:ascii="Times New Roman" w:hAnsi="Times New Roman"/>
          <w:sz w:val="24"/>
          <w:szCs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381CCC3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5C58C6">
        <w:rPr>
          <w:rFonts w:ascii="Times New Roman" w:hAnsi="Times New Roman"/>
          <w:color w:val="FF0000"/>
          <w:sz w:val="24"/>
          <w:szCs w:val="24"/>
        </w:rPr>
        <w:t>:</w:t>
      </w:r>
      <w:r w:rsidRPr="005C58C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C58C6">
        <w:rPr>
          <w:rFonts w:ascii="Times New Roman" w:hAnsi="Times New Roman"/>
          <w:b/>
          <w:sz w:val="24"/>
          <w:szCs w:val="24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43D41D3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3B71DE1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1A62C02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5973365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33F7B59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 xml:space="preserve">: </w:t>
      </w: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C58C6">
        <w:rPr>
          <w:rFonts w:ascii="Times New Roman" w:hAnsi="Times New Roman"/>
          <w:sz w:val="24"/>
          <w:szCs w:val="24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40FD43F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5C58C6">
        <w:rPr>
          <w:rFonts w:ascii="Times New Roman" w:hAnsi="Times New Roman"/>
          <w:color w:val="FF0000"/>
          <w:sz w:val="24"/>
          <w:szCs w:val="24"/>
        </w:rPr>
        <w:t>:</w:t>
      </w:r>
      <w:r w:rsidRPr="005C58C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C58C6">
        <w:rPr>
          <w:rFonts w:ascii="Times New Roman" w:hAnsi="Times New Roman"/>
          <w:b/>
          <w:sz w:val="24"/>
          <w:szCs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4F25D8E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79FE5B1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2DF9B7B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600A5F4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08F5A7D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 xml:space="preserve">: </w:t>
      </w: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C58C6">
        <w:rPr>
          <w:rFonts w:ascii="Times New Roman" w:hAnsi="Times New Roman"/>
          <w:sz w:val="24"/>
          <w:szCs w:val="24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5334D1C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607DA3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CC08E7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22714B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51CED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79410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C0C6D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9823E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A4530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34"/>
      <w:r w:rsidRPr="005C58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C58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4C1127C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30C68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3D07D3" w14:textId="77777777" w:rsidR="00423E1A" w:rsidRPr="005C58C6" w:rsidRDefault="00423E1A" w:rsidP="00423E1A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Кондак (г. 7):</w:t>
      </w:r>
      <w:r w:rsidRPr="005C58C6">
        <w:rPr>
          <w:rFonts w:ascii="Times New Roman" w:hAnsi="Times New Roman"/>
          <w:sz w:val="24"/>
          <w:szCs w:val="24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вірі: * Вийдіть, вірні, у воскресення.</w:t>
      </w:r>
    </w:p>
    <w:p w14:paraId="1362213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A1F71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5C58C6">
        <w:rPr>
          <w:rFonts w:ascii="Times New Roman" w:hAnsi="Times New Roman"/>
          <w:color w:val="FF0000"/>
          <w:sz w:val="24"/>
          <w:szCs w:val="24"/>
        </w:rPr>
        <w:t>:</w:t>
      </w:r>
      <w:r w:rsidRPr="005C58C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C58C6">
        <w:rPr>
          <w:rFonts w:ascii="Times New Roman" w:hAnsi="Times New Roman"/>
          <w:b/>
          <w:sz w:val="24"/>
          <w:szCs w:val="24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7E91876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30041D9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28EED82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6DE65A6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392626C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 xml:space="preserve">: </w:t>
      </w: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C58C6">
        <w:rPr>
          <w:rFonts w:ascii="Times New Roman" w:hAnsi="Times New Roman"/>
          <w:sz w:val="24"/>
          <w:szCs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07A9D37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5C58C6">
        <w:rPr>
          <w:rFonts w:ascii="Times New Roman" w:hAnsi="Times New Roman"/>
          <w:color w:val="FF0000"/>
          <w:sz w:val="24"/>
          <w:szCs w:val="24"/>
        </w:rPr>
        <w:t>:</w:t>
      </w:r>
      <w:r w:rsidRPr="005C58C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C58C6">
        <w:rPr>
          <w:rFonts w:ascii="Times New Roman" w:hAnsi="Times New Roman"/>
          <w:b/>
          <w:sz w:val="24"/>
          <w:szCs w:val="24"/>
        </w:rPr>
        <w:t>Неопалима купина, вогнем на Синаї огорнена,* Бога появила заїкуватому й гугнявому Мойсееві;*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19235BA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7C7F9EB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46F96B5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6996ADC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5496BE8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36193E0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C58C6">
        <w:rPr>
          <w:rFonts w:ascii="Times New Roman" w:hAnsi="Times New Roman"/>
          <w:sz w:val="24"/>
          <w:szCs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016E6B3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6"/>
    <w:p w14:paraId="0413E571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A55C5F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1798769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4F0B7CD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C0662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E1AC3E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3D9319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E4FE65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A45515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04DF1A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93CBAAE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29D2A0C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5C58C6">
        <w:rPr>
          <w:rFonts w:ascii="Times New Roman" w:hAnsi="Times New Roman"/>
          <w:color w:val="FF0000"/>
          <w:sz w:val="24"/>
          <w:szCs w:val="24"/>
        </w:rPr>
        <w:t>:</w:t>
      </w:r>
      <w:r w:rsidRPr="005C58C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C58C6">
        <w:rPr>
          <w:rFonts w:ascii="Times New Roman" w:hAnsi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106E6D4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7762E9B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28AE43F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C58C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C58C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407327A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1CC4732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 xml:space="preserve">: </w:t>
      </w:r>
      <w:r w:rsidRPr="005C58C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C58C6">
        <w:rPr>
          <w:rFonts w:ascii="Times New Roman" w:hAnsi="Times New Roman"/>
          <w:sz w:val="24"/>
          <w:szCs w:val="24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378372D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8D8A43A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A2118E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2C5ACA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7DBF9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72ACDE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2AFC6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21C63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7CBA20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48"/>
      <w:r w:rsidRPr="005C58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C58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4A14885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BE7C3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AF4BCC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на глас прокімена.</w:t>
      </w:r>
    </w:p>
    <w:p w14:paraId="3DFBD5C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0146340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Возносіте Господа Бога нашого.</w:t>
      </w:r>
    </w:p>
    <w:p w14:paraId="7D47A5F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5C58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14:paraId="40B8083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2036F7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1E98DC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14:paraId="37F0E26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sz w:val="24"/>
          <w:szCs w:val="24"/>
        </w:rPr>
        <w:t>Слава і нині</w:t>
      </w:r>
      <w:r w:rsidRPr="005C58C6">
        <w:rPr>
          <w:rFonts w:ascii="Times New Roman" w:hAnsi="Times New Roman"/>
          <w:sz w:val="24"/>
          <w:szCs w:val="24"/>
        </w:rPr>
        <w:t>: Оспівую твою, Творче мій безмірну милість,* бо ти себе винищив, бажаючи піднести і спасти злом опановану людську природу.* Бувши Богом, ти зволив мені уподібнитися, народившися з чистої божеської Діви,* і зійти аж до аду, бажаючи мого спасіння,* за молитвами твоєї Родительки, прещедрий Владико.</w:t>
      </w:r>
    </w:p>
    <w:p w14:paraId="2F2B9FAE" w14:textId="77777777" w:rsidR="00423E1A" w:rsidRPr="005C58C6" w:rsidRDefault="00423E1A" w:rsidP="00423E1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799AA82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1D2EFDF8" w14:textId="77777777" w:rsidR="00423E1A" w:rsidRPr="005C58C6" w:rsidRDefault="00423E1A" w:rsidP="00423E1A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7:</w:t>
      </w:r>
    </w:p>
    <w:p w14:paraId="2ED1C42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05FA4D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3044030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C3425F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7A13E1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FD7A52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EE8078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676E7D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AA91CB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4BF6AC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E6F328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AF2124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3B4E2B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D6AA96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FF09D5F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6CD202A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FBCA2E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2C2307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ECB0A9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E6150B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6634A5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A28943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1CC132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D075F9C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1EEBD67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88F513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C58C6">
        <w:rPr>
          <w:rFonts w:ascii="Times New Roman" w:hAnsi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0D2ACD53" w14:textId="77777777" w:rsidR="00423E1A" w:rsidRPr="005C58C6" w:rsidRDefault="00423E1A" w:rsidP="00423E1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C58C6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3E139AA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121E18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5BD5A32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 w:rsidRPr="005C58C6">
        <w:rPr>
          <w:rFonts w:ascii="Times New Roman" w:hAnsi="Times New Roman"/>
          <w:i/>
          <w:sz w:val="24"/>
          <w:szCs w:val="24"/>
          <w:u w:val="single"/>
        </w:rPr>
        <w:t>.</w:t>
      </w:r>
    </w:p>
    <w:p w14:paraId="2DDFED7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02A6158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895667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56899FF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8CA3C9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01843F3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58C6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97A9F5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00407FF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4579E91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70F0FB3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58C6">
        <w:rPr>
          <w:rFonts w:ascii="Times New Roman" w:hAnsi="Times New Roman"/>
          <w:i/>
          <w:sz w:val="24"/>
          <w:szCs w:val="24"/>
        </w:rPr>
        <w:t xml:space="preserve"> </w:t>
      </w:r>
      <w:r w:rsidRPr="005C58C6">
        <w:rPr>
          <w:rFonts w:ascii="Times New Roman" w:hAnsi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67E1601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sz w:val="24"/>
          <w:szCs w:val="24"/>
        </w:rPr>
        <w:t>Чому ви не зберегли наріжного каменя, пребеззаконні юдеї?* Він бо є той, що його поклав Бог у Сіоні,* що з каменя добув у пустині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4C31262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58C6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5C58C6">
        <w:rPr>
          <w:rFonts w:ascii="Times New Roman" w:hAnsi="Times New Roman"/>
          <w:sz w:val="24"/>
          <w:szCs w:val="24"/>
        </w:rPr>
        <w:t xml:space="preserve"> – </w:t>
      </w:r>
      <w:r w:rsidRPr="005C58C6">
        <w:rPr>
          <w:rFonts w:ascii="Times New Roman" w:hAnsi="Times New Roman"/>
          <w:b/>
          <w:sz w:val="24"/>
          <w:szCs w:val="24"/>
        </w:rPr>
        <w:t>Слава</w:t>
      </w:r>
      <w:r w:rsidRPr="005C58C6">
        <w:rPr>
          <w:rFonts w:ascii="Times New Roman" w:hAnsi="Times New Roman"/>
          <w:sz w:val="24"/>
          <w:szCs w:val="24"/>
        </w:rPr>
        <w:t xml:space="preserve"> </w:t>
      </w:r>
      <w:r w:rsidRPr="005C58C6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5C58C6">
        <w:rPr>
          <w:rFonts w:ascii="Times New Roman" w:hAnsi="Times New Roman"/>
          <w:sz w:val="24"/>
          <w:szCs w:val="24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14:paraId="14919C68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12A0D6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FD772D" w14:textId="31D88173" w:rsidR="00423E1A" w:rsidRPr="00DF7AD9" w:rsidRDefault="00423E1A" w:rsidP="00DF7A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Велике славослов'я</w:t>
      </w:r>
    </w:p>
    <w:p w14:paraId="74D1FC6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6CCA30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63982D5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01174D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8BB77E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AF49E8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573972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E7AD72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99E175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0F33D3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E7FB56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45E1AA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930B53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CA5865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520167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B09CEAE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24ADD0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2D0F0E8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5ACD32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22CE93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FFBB45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42C49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4A7C1A1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160294CB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C12E37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AC72FD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21C4476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1F3044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F78F19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E39AF9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61207D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CC4016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5C58C6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C58C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C58C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C58C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C58C6">
        <w:rPr>
          <w:rFonts w:ascii="Times New Roman" w:hAnsi="Times New Roman"/>
          <w:sz w:val="24"/>
          <w:szCs w:val="24"/>
        </w:rPr>
        <w:t xml:space="preserve">, 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], за тих, </w:t>
      </w:r>
      <w:r w:rsidRPr="005C58C6">
        <w:rPr>
          <w:rFonts w:ascii="Times New Roman" w:hAnsi="Times New Roman"/>
          <w:sz w:val="24"/>
          <w:szCs w:val="24"/>
          <w:lang w:val="uk-UA"/>
        </w:rPr>
        <w:lastRenderedPageBreak/>
        <w:t>що служать і послужили у святому храмі цьому (і в святій обителі цій), за отців наших духовних, і всіх у Христі братів наших.</w:t>
      </w:r>
    </w:p>
    <w:p w14:paraId="1677742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FB02042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2D27C3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FF4F82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3E1527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624F4E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2D3DD6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E21EB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C26D50" w14:textId="77777777" w:rsidR="00423E1A" w:rsidRPr="005C58C6" w:rsidRDefault="00423E1A" w:rsidP="00423E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C58C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AE86D6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1BAE6D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374DD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B28C6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C1D81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98C91F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C7E0B4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F0459E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F96D7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FE8A4A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016645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FBD497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B869B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CBC8B9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44E2B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BAA12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C46B9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6082C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13C0FD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28397AF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2E0129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FEF4FA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AD041C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278C717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E7A75A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AFF64C6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58C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2C9F53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D03CF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C03D67" w14:textId="77777777" w:rsidR="00423E1A" w:rsidRPr="005C58C6" w:rsidRDefault="00423E1A" w:rsidP="00423E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500788D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E1D94C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FE1BB8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1E357EC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79B0CF93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F182840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CCCDDD1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A66681A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58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981131A" w14:textId="77777777" w:rsidR="00300E09" w:rsidRPr="005C58C6" w:rsidRDefault="00300E09" w:rsidP="00300E0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9F0B00">
        <w:rPr>
          <w:rFonts w:ascii="Times New Roman" w:hAnsi="Times New Roman"/>
          <w:sz w:val="24"/>
          <w:szCs w:val="24"/>
        </w:rPr>
        <w:t xml:space="preserve">і преподобної матері нашої </w:t>
      </w:r>
      <w:r w:rsidRPr="009F0B00">
        <w:rPr>
          <w:rFonts w:ascii="Times New Roman" w:hAnsi="Times New Roman"/>
          <w:color w:val="000000"/>
          <w:sz w:val="24"/>
          <w:szCs w:val="24"/>
          <w:lang w:val="ru-RU"/>
        </w:rPr>
        <w:t>Євфросинії</w:t>
      </w:r>
      <w:r w:rsidRPr="009F0B00">
        <w:rPr>
          <w:rFonts w:ascii="Times New Roman" w:hAnsi="Times New Roman"/>
          <w:sz w:val="24"/>
          <w:szCs w:val="24"/>
        </w:rPr>
        <w:t>,</w:t>
      </w:r>
      <w:r w:rsidRPr="005C58C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0A3B073F" w14:textId="77777777" w:rsidR="00423E1A" w:rsidRPr="005C58C6" w:rsidRDefault="00423E1A" w:rsidP="00423E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58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58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58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91B12A" w14:textId="77777777" w:rsidR="00423E1A" w:rsidRPr="005C58C6" w:rsidRDefault="00423E1A" w:rsidP="00423E1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E079ADF" w14:textId="77777777" w:rsidR="00423E1A" w:rsidRPr="006833A9" w:rsidRDefault="00423E1A" w:rsidP="00746CA0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444B409E" w14:textId="128D1899" w:rsidR="00997ECF" w:rsidRDefault="00997ECF"/>
    <w:p w14:paraId="49F56AAA" w14:textId="77777777" w:rsidR="00746CA0" w:rsidRDefault="00746CA0"/>
    <w:sectPr w:rsidR="00746CA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FE"/>
    <w:rsid w:val="000A5859"/>
    <w:rsid w:val="00107AE1"/>
    <w:rsid w:val="00300E09"/>
    <w:rsid w:val="003B76D4"/>
    <w:rsid w:val="00423E1A"/>
    <w:rsid w:val="00641AEC"/>
    <w:rsid w:val="00746CA0"/>
    <w:rsid w:val="00997ECF"/>
    <w:rsid w:val="009D6342"/>
    <w:rsid w:val="00BC0766"/>
    <w:rsid w:val="00DF7AD9"/>
    <w:rsid w:val="00F24D19"/>
    <w:rsid w:val="00FA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56CD6"/>
  <w15:chartTrackingRefBased/>
  <w15:docId w15:val="{3CA7139D-2400-423D-BB74-82F8D404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AE1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423E1A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423E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746CA0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423E1A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23E1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423E1A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423E1A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423E1A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423E1A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23E1A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423E1A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423E1A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423E1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32</Pages>
  <Words>49473</Words>
  <Characters>28200</Characters>
  <Application>Microsoft Office Word</Application>
  <DocSecurity>0</DocSecurity>
  <Lines>235</Lines>
  <Paragraphs>155</Paragraphs>
  <ScaleCrop>false</ScaleCrop>
  <Company/>
  <LinksUpToDate>false</LinksUpToDate>
  <CharactersWithSpaces>77518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2022-08-22T06:46:00Z</dcterms:created>
  <dcterms:modified xsi:type="dcterms:W3CDTF">2022-08-29T12:35:00Z</dcterms:modified>
</cp:coreProperties>
</file>