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478F2" w14:textId="77777777" w:rsidR="004A2C44" w:rsidRDefault="00DE5E14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Субота</w:t>
      </w:r>
      <w:r w:rsidRPr="006833A9">
        <w:rPr>
          <w:rFonts w:ascii="Book Antiqua" w:hAnsi="Book Antiqua"/>
        </w:rPr>
        <w:br/>
        <w:t>3 Св. свщмч. Антима, єп. Нікомидійського.</w:t>
      </w:r>
      <w:r w:rsidRPr="006833A9">
        <w:rPr>
          <w:rFonts w:ascii="Book Antiqua" w:hAnsi="Book Antiqua"/>
        </w:rPr>
        <w:br/>
        <w:t>Прп. Теоктиста, спосника великого Євтимія.</w:t>
      </w:r>
    </w:p>
    <w:p w14:paraId="361117C8" w14:textId="77777777" w:rsidR="004A2C44" w:rsidRPr="005D6CE8" w:rsidRDefault="004A2C44" w:rsidP="004A2C44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D6CE8">
        <w:rPr>
          <w:rFonts w:ascii="Times New Roman" w:hAnsi="Times New Roman"/>
        </w:rPr>
        <w:t>ВЕЧІРНЯ</w:t>
      </w:r>
    </w:p>
    <w:p w14:paraId="48CA1C1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CA550D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D1A11F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2FA80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B4E5EC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896B54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8B585D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Господи, помилуй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6DB63A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98B483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</w:t>
      </w:r>
      <w:r w:rsidRPr="005D6CE8">
        <w:rPr>
          <w:rFonts w:ascii="Times New Roman" w:hAnsi="Times New Roman"/>
          <w:b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F5DA56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9ED78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6BE321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7994D8C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5E4E03B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1F17C3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8362F2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31BCC75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238F17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94EC73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53FDFC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E78B3A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78FF54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8C0FA0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E44036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244719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6C6BDD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16ECBD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28EA79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65BFECF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0EF2F16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923302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5FAB25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D99791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3C7695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421A78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A245CA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0043E0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DCB681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7F64BE8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56EF07A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B05892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E6C78B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25EBCA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777F57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00F87F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EDF734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D57651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CCE9A9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D0E891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1AF4F6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D86779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AA6ACC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73F2EB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DF066B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AA16FD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E4B902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63E5D8D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3BDBF8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6A443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4C7AA1B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AD5832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C157BF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1.</w:t>
      </w:r>
      <w:r w:rsidRPr="005D6CE8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5D6CE8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414B8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2. </w:t>
      </w:r>
      <w:r w:rsidRPr="005D6CE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6FB7F0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3.</w:t>
      </w:r>
      <w:r w:rsidRPr="005D6CE8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9458C4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4. </w:t>
      </w:r>
      <w:r w:rsidRPr="005D6CE8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23845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5.</w:t>
      </w:r>
      <w:r w:rsidRPr="005D6CE8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998E3D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6.</w:t>
      </w:r>
      <w:r w:rsidRPr="005D6CE8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9684CB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7.</w:t>
      </w:r>
      <w:r w:rsidRPr="005D6CE8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1551F5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8.</w:t>
      </w:r>
      <w:r w:rsidRPr="005D6CE8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9A0324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B5E0A8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0978411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5668BD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2A107C1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5748FC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BC01C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E9D3C9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2AF65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838BD3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BF085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2B0085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3D9CF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4BABC9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E0D98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місто це (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 xml:space="preserve">за село це,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F06A5A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0DD0C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60E7B3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98E30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4AC11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DF3E2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D5FC54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209C6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41CB9E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151D1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093E4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Тобі, Господи.</w:t>
      </w:r>
    </w:p>
    <w:p w14:paraId="63A7754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A4BCB5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38C47D3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504215C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A80AEB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65BBC30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36AD6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FA62C0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4F478B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71C6D7D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453667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E8FAE5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9200CD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D9A11D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AAA33C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E9028C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B789CC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23534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F3E0A6F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5A22F6A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A5E271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90E417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F2879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D47798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A0DFE3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45DD890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EDE823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937874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24D60D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6D892531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4164CA2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2AB322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CB0A831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03109F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2458EC8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5D6CE8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Антиме</w:t>
      </w:r>
      <w:r w:rsidRPr="005D6CE8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0275D05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D6CE8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CC5FA9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lastRenderedPageBreak/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522B1EB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B4540B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0AD1AE1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90F6B0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5D6CE8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 w:rsidRPr="005D6CE8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4F892BB4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C5E7B8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2FB5831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Чудотворче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 w:rsidRPr="005D6CE8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617216A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70DB67E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Блаженний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 w:rsidRPr="005D6CE8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2C2D9F9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t>Слава</w:t>
      </w:r>
      <w:r w:rsidRPr="005D6CE8">
        <w:rPr>
          <w:rFonts w:ascii="Times New Roman" w:hAnsi="Times New Roman"/>
          <w:sz w:val="24"/>
          <w:szCs w:val="24"/>
        </w:rPr>
        <w:t xml:space="preserve">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D6CE8">
        <w:rPr>
          <w:rFonts w:ascii="Times New Roman" w:hAnsi="Times New Roman"/>
          <w:sz w:val="24"/>
          <w:szCs w:val="24"/>
        </w:rPr>
        <w:t xml:space="preserve"> Ти, Священний, став посудом Святого Духа,* очистивши душу від пристрастей.* Тим-то прийняв ти, страждальнику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Антиме</w:t>
      </w:r>
      <w:r w:rsidRPr="005D6CE8">
        <w:rPr>
          <w:rFonts w:ascii="Times New Roman" w:hAnsi="Times New Roman"/>
          <w:sz w:val="24"/>
          <w:szCs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68931307" w14:textId="7B581762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</w:t>
      </w:r>
      <w:r w:rsidRPr="007C01A5">
        <w:rPr>
          <w:rFonts w:ascii="Times New Roman" w:hAnsi="Times New Roman"/>
          <w:b/>
          <w:sz w:val="24"/>
          <w:szCs w:val="24"/>
        </w:rPr>
        <w:t xml:space="preserve">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(догмат, г. 3):</w:t>
      </w:r>
      <w:r w:rsidRPr="007C01A5">
        <w:rPr>
          <w:rFonts w:ascii="Times New Roman" w:hAnsi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6D4DEDC0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1A6C26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557CD9B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Премудрість! Прості!</w:t>
      </w:r>
    </w:p>
    <w:p w14:paraId="31B9E5D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3B3ACE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5D6CE8">
        <w:rPr>
          <w:rFonts w:ascii="Times New Roman" w:hAnsi="Times New Roman"/>
          <w:color w:val="FF0000"/>
          <w:sz w:val="24"/>
          <w:szCs w:val="24"/>
        </w:rPr>
        <w:t>:</w:t>
      </w:r>
      <w:r w:rsidRPr="005D6CE8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5EFC98B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Мир всім.</w:t>
      </w:r>
    </w:p>
    <w:p w14:paraId="1B7BA84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1F3990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942E808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208EE0F" w14:textId="77777777" w:rsidR="0002672C" w:rsidRPr="00210F25" w:rsidRDefault="0002672C" w:rsidP="0002672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1BA182C7" w14:textId="77777777" w:rsidR="0002672C" w:rsidRPr="00E011BF" w:rsidRDefault="0002672C" w:rsidP="0002672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6ACFA4F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F7F497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56F178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1E570C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A235B2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6BD19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855389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86900C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F4F98F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AB873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6EC98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B353E1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9CE01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14D8801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6676A4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4865E0F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Господи, помилуй.</w:t>
      </w:r>
    </w:p>
    <w:p w14:paraId="077356A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ECFAA4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Господи, помилуй.</w:t>
      </w:r>
    </w:p>
    <w:p w14:paraId="2FC4DB7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2E24EE9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59E2598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5B91196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68889FA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5C624AB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41DA633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721E23E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095441B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0069D96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77C7238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AAF8B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13136FE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B89CF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Тобі, Господи.</w:t>
      </w:r>
    </w:p>
    <w:p w14:paraId="246AF52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64C3E1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25F6355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Мир всім.</w:t>
      </w:r>
    </w:p>
    <w:p w14:paraId="716A488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І духові твоєму.</w:t>
      </w:r>
    </w:p>
    <w:p w14:paraId="156CC2F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880AE3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Тобі, Господи.</w:t>
      </w:r>
    </w:p>
    <w:p w14:paraId="4BA7383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D6CE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924421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F092BD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Амінь.</w:t>
      </w:r>
    </w:p>
    <w:p w14:paraId="0DE4117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7E5F05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D25C03E" w14:textId="77777777" w:rsidR="007C5B33" w:rsidRPr="007C01A5" w:rsidRDefault="007C5B33" w:rsidP="007C5B3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14:paraId="5C4D016F" w14:textId="77777777" w:rsidR="007C5B33" w:rsidRPr="00D620F7" w:rsidRDefault="007C5B33" w:rsidP="007C5B3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20F7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13CE35B" w14:textId="77777777" w:rsidR="007C5B33" w:rsidRPr="007C01A5" w:rsidRDefault="007C5B33" w:rsidP="007C5B3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67EAE057" w14:textId="77777777" w:rsidR="007C5B33" w:rsidRPr="00D620F7" w:rsidRDefault="007C5B33" w:rsidP="007C5B3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20F7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8AD51FB" w14:textId="77777777" w:rsidR="007C5B33" w:rsidRPr="007C01A5" w:rsidRDefault="007C5B33" w:rsidP="007C5B3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6C2EE4FF" w14:textId="77777777" w:rsidR="007C5B33" w:rsidRPr="007C01A5" w:rsidRDefault="007C5B33" w:rsidP="007C5B3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14:paraId="23301FC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83F0BBA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5B1A58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3B28066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98AA00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2629AA4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2776EE3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89D8E3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F64E25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4B023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4A0A1D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16E89B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8A69AB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5D6CE8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0A8AE2E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30ACF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1F69284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3BC2E7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FB0E2D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Антиме</w:t>
      </w:r>
      <w:r w:rsidRPr="005D6CE8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2FFB6AE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t xml:space="preserve">Слава: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D6CE8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 w:rsidRPr="005D6CE8">
        <w:rPr>
          <w:rFonts w:ascii="Times New Roman" w:hAnsi="Times New Roman"/>
          <w:sz w:val="24"/>
          <w:szCs w:val="24"/>
        </w:rPr>
        <w:t>, дух твій.</w:t>
      </w:r>
    </w:p>
    <w:p w14:paraId="79115239" w14:textId="77777777" w:rsidR="007C5B33" w:rsidRPr="006B1318" w:rsidRDefault="004A2C44" w:rsidP="007C5B3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t>І нині:</w:t>
      </w:r>
      <w:r w:rsidRPr="005D6CE8">
        <w:rPr>
          <w:rFonts w:ascii="Times New Roman" w:hAnsi="Times New Roman"/>
          <w:sz w:val="24"/>
          <w:szCs w:val="24"/>
        </w:rPr>
        <w:t xml:space="preserve"> </w:t>
      </w:r>
      <w:r w:rsidR="007C5B33" w:rsidRPr="006B1318">
        <w:rPr>
          <w:rFonts w:ascii="Times New Roman" w:hAnsi="Times New Roman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4C152C0A" w14:textId="288C3B49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4751A6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2143B3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1D30E57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DF749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Архимандрита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Протоігумена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 й Ігумена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289DDA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E099DC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21F7693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8B144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94D5D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DC2C8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AA4792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Амінь.</w:t>
      </w:r>
    </w:p>
    <w:p w14:paraId="52C8A5A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A9B3AD4" w14:textId="77777777" w:rsidR="00472F0A" w:rsidRPr="00472F0A" w:rsidRDefault="00472F0A" w:rsidP="00472F0A">
      <w:pPr>
        <w:pStyle w:val="2"/>
        <w:spacing w:before="0" w:after="120" w:line="20" w:lineRule="atLeast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472F0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602CB99F" w14:textId="77777777" w:rsidR="00472F0A" w:rsidRPr="00A05CDA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Премудрість.</w:t>
      </w:r>
    </w:p>
    <w:p w14:paraId="2ED9E41A" w14:textId="77777777" w:rsidR="00472F0A" w:rsidRPr="00A05CDA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Благослови.</w:t>
      </w:r>
    </w:p>
    <w:p w14:paraId="78107D07" w14:textId="77777777" w:rsidR="00472F0A" w:rsidRPr="00A05CDA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B996F9A" w14:textId="77777777" w:rsidR="00472F0A" w:rsidRPr="00A05CDA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385B3CBD" w14:textId="77777777" w:rsidR="00472F0A" w:rsidRPr="00A05CDA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F35F7AD" w14:textId="77777777" w:rsidR="00472F0A" w:rsidRPr="00A05CDA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05CDA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6B7997" w14:textId="77777777" w:rsidR="00472F0A" w:rsidRPr="00A05CDA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A249C93" w14:textId="77777777" w:rsidR="00472F0A" w:rsidRPr="00A05CDA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05CDA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A05CD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05CDA">
        <w:rPr>
          <w:rFonts w:ascii="Times New Roman" w:hAnsi="Times New Roman"/>
          <w:i/>
          <w:sz w:val="24"/>
          <w:szCs w:val="24"/>
        </w:rPr>
        <w:t>.</w:t>
      </w:r>
      <w:r w:rsidRPr="00A05CDA">
        <w:rPr>
          <w:rFonts w:ascii="Times New Roman" w:hAnsi="Times New Roman"/>
          <w:sz w:val="24"/>
          <w:szCs w:val="24"/>
        </w:rPr>
        <w:t xml:space="preserve"> Благослови.</w:t>
      </w:r>
    </w:p>
    <w:p w14:paraId="4997A405" w14:textId="77777777" w:rsidR="00472F0A" w:rsidRPr="005D6CE8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</w:t>
      </w:r>
      <w:r>
        <w:rPr>
          <w:rFonts w:ascii="Times New Roman" w:hAnsi="Times New Roman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 xml:space="preserve">і святого </w:t>
      </w:r>
      <w:r w:rsidRPr="005D6CE8">
        <w:rPr>
          <w:rFonts w:ascii="Times New Roman" w:hAnsi="Times New Roman"/>
          <w:sz w:val="24"/>
          <w:szCs w:val="24"/>
          <w:lang w:val="ru-RU"/>
        </w:rPr>
        <w:t>священномученика Антима, єпископа Нікомидійського, і преподобного отця нашого Теоктиста, спосника великого Євтимія</w:t>
      </w:r>
      <w:r w:rsidRPr="005D6CE8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97C2DE1" w14:textId="77777777" w:rsidR="00472F0A" w:rsidRPr="005D6CE8" w:rsidRDefault="00472F0A" w:rsidP="00472F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2AB5973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777BC1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9D3579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BD528F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br w:type="page"/>
      </w:r>
    </w:p>
    <w:p w14:paraId="6B90944B" w14:textId="77777777" w:rsidR="004A2C44" w:rsidRPr="005D6CE8" w:rsidRDefault="004A2C44" w:rsidP="004A2C44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D6CE8">
        <w:rPr>
          <w:rFonts w:ascii="Times New Roman" w:hAnsi="Times New Roman"/>
        </w:rPr>
        <w:lastRenderedPageBreak/>
        <w:t>УТРЕНЯ</w:t>
      </w:r>
    </w:p>
    <w:p w14:paraId="2495ED1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D6CE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6B48DB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77ACF4C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1374D9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1A83E8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E726129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5061F42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6EA299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04B4D3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3DE275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C99530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1134CD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C77ECB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FC1C23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446A4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6AD3B40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D6CE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EC6AE7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720B9A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D7EA65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EBF2DD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74D945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64109F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828882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5FCDD6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0C73F1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6CD354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9825E7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6E6AA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BFF1CD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502C54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656950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29FE06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A714F8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58049BA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3D5071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E7D4BD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D2DB6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F37108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E80C66E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D49522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0E2C85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72B8CF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CCC9D4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0BA7EB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D9B143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16403A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4ED374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B6E39D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EADDCE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F003DB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74B9CE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ACFD99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2DC014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D29BED5" w14:textId="77777777" w:rsidR="004A2C44" w:rsidRPr="005D6CE8" w:rsidRDefault="004A2C44" w:rsidP="004A2C4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58ADA8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ED5AB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EBDB56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EE54719" w14:textId="77777777" w:rsidR="004A2C44" w:rsidRPr="005D6CE8" w:rsidRDefault="004A2C44" w:rsidP="004A2C4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CE56EB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8D513C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164CD6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329AC6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C7FB8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308690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4B1A08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D68843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A43AD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7251C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3CB8FD7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FDF94F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F62C6E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74AF4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676300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2F1E788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F01CA9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2C6325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885F684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5D6CE8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64F07A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0E5B2D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70AB0C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02CB7D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E96263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146290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BA20D1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2DE54F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66DBD5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B050B4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B8E220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6BCE0E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5D6CE8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070BEC4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F73759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B741FD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0F6553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531191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79B909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06F4E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3ED378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E77FD1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C34A33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A670CC4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E61781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4A0A9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F8507B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D85CE9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1548D1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3B68C5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D32DAA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FABB2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7EA2DC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DEAA24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D61459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7B818D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6C9E89A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1914EFC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34003E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9E2A7DB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74E6ED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6FE6E9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1. </w:t>
      </w:r>
      <w:r w:rsidRPr="005D6CE8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E4895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2. </w:t>
      </w:r>
      <w:r w:rsidRPr="005D6CE8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F74BDB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3.</w:t>
      </w:r>
      <w:r w:rsidRPr="005D6CE8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C9E244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4.</w:t>
      </w:r>
      <w:r w:rsidRPr="005D6CE8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5D6CE8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9E20CE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5.</w:t>
      </w:r>
      <w:r w:rsidRPr="005D6CE8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0170A8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6. </w:t>
      </w:r>
      <w:r w:rsidRPr="005D6CE8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EFCF2B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7.</w:t>
      </w:r>
      <w:r w:rsidRPr="005D6CE8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F7CCA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8. </w:t>
      </w:r>
      <w:r w:rsidRPr="005D6CE8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573777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9.</w:t>
      </w:r>
      <w:r w:rsidRPr="005D6CE8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9BAE4A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t>10.</w:t>
      </w:r>
      <w:r w:rsidRPr="005D6CE8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1E38F8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D6CE8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5D6CE8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205D6E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114F5A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41E12D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0C50E6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02C678E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3184C6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38884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1D1E43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2DD21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4E0FB8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1ED8C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86EA5C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DB981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E65A1E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014A6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місто це (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 xml:space="preserve">за село це,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890145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68BC4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F0C8B0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3E2FB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FBA0ED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D9571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FEF756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78056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773119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77706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20FA5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Тобі, Господи.</w:t>
      </w:r>
    </w:p>
    <w:p w14:paraId="3D31FED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D6CE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20B5F7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495A49B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CC0559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D6CE8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58F5DC7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B17460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6CE8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76E645F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7B181E2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674A9CC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46C946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486B3D3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EAD6F2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Антиме</w:t>
      </w:r>
      <w:r w:rsidRPr="005D6CE8">
        <w:rPr>
          <w:rFonts w:ascii="Times New Roman" w:hAnsi="Times New Roman"/>
          <w:sz w:val="24"/>
          <w:szCs w:val="24"/>
        </w:rPr>
        <w:t xml:space="preserve">.* Моли Христа Бога, щоб спастися душам нашим.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E8E32A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t xml:space="preserve">Слава: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D6CE8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 w:rsidRPr="005D6CE8">
        <w:rPr>
          <w:rFonts w:ascii="Times New Roman" w:hAnsi="Times New Roman"/>
          <w:sz w:val="24"/>
          <w:szCs w:val="24"/>
        </w:rPr>
        <w:t>, дух твій.</w:t>
      </w:r>
    </w:p>
    <w:p w14:paraId="6C8DDFC0" w14:textId="77777777" w:rsidR="005E1112" w:rsidRPr="006B1318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t>І нині:</w:t>
      </w:r>
      <w:r w:rsidRPr="005D6CE8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908DCD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0DB02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5D6CE8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C2A8B0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72539E1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A2A438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26C92B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46459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4E7642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FAFB6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8B44D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7DD665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D6CE8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73ACF1B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4CC139C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D2EB9A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5047C843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14:paraId="6CDA8A01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14:paraId="0314A7F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7CFB5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5D6CE8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7C3D49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6EBF5901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DC6656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7F2C61B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AD0EF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E239B7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0F91C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59251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5F09F0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D6CE8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6B108CF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74FC513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C3BC04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63DB27E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14:paraId="07F54672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14:paraId="603CAE2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F2E77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0BA58D8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3345B6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F0656D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13F773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ACE2AE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2511EF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D1E8A6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7B1727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D81AE5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309979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52097C5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0F49CA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2B8F1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91D0A9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A2C4D9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0AAB5E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10995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D64F5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3AF1FD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066458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E87524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86CB24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CFF4B7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8FFFF7D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FF9024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DA1E09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0BF25D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001BC2F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412212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D6CE8">
        <w:rPr>
          <w:rFonts w:ascii="Times New Roman" w:hAnsi="Times New Roman"/>
          <w:sz w:val="24"/>
          <w:szCs w:val="24"/>
        </w:rPr>
        <w:t>.</w:t>
      </w:r>
    </w:p>
    <w:p w14:paraId="068E458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B0D75E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E6FF08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76C842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9169CB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86FC6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8F1427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23BA602B" w14:textId="77777777" w:rsidR="005E1112" w:rsidRPr="00B25604" w:rsidRDefault="005E1112" w:rsidP="005E1112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B25604">
        <w:rPr>
          <w:rFonts w:ascii="Times New Roman" w:hAnsi="Times New Roman"/>
          <w:b/>
          <w:sz w:val="24"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40080878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0F39BBF0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14:paraId="34EB9F95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Усі Святі, моліть Бога за нас.</w:t>
      </w:r>
    </w:p>
    <w:p w14:paraId="4E55F636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14:paraId="52D362B6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14:paraId="0911A2B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49BA36B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1D8F30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D6CE8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AF0EF8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21AB30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EB1438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1786BE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CF8ED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CA7FB3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5C50E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98A07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551847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D6CE8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2353DE1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637CD54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70FD1D9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36CB4FF" w14:textId="77777777" w:rsidR="005E1112" w:rsidRPr="007C01A5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C68760D" w14:textId="77777777" w:rsidR="005E1112" w:rsidRDefault="005E1112" w:rsidP="005E11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408D16F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B60EB6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65F634B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1470DB7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89F0B1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8793C1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7E01E8F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A52F33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B497AB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CF4BFD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470E91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AAAB12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315A2B6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B402E9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849243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8FF0A1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B33632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D6FDBF4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47562B8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FD0DF0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B096C4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38BE45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8C3C3C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93BACB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15EFF5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476924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3D6C0A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0A9A11B" w14:textId="77777777" w:rsidR="004A2C44" w:rsidRPr="005D6CE8" w:rsidRDefault="004A2C44" w:rsidP="004A2C4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D6CE8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6966BD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3B4DC3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C712F8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D38359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06BBD0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3F04E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CAC6344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C6914E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652A1E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B18F9A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82F198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1F2DB9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CDEBBE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7DC099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F68392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C64499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E68960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D4F5DE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8D27A4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1DAAC0D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AB44B3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1B6AB1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7CF567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3518C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80371D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732205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0F730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0BCFA6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CDF555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ED9409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F8EFEB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CDF4D1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735BCF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739EE45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AA8F3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744C7A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AD5FD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2A4277E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52FD8BC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63E7AB4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49A3A5A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2616DB1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55E0295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139EF7F4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549AFD1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58EC571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7DD4D66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93131B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Подай, Господи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1F4CF14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D1FD2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Тобі, Господи.</w:t>
      </w:r>
    </w:p>
    <w:p w14:paraId="43EA77E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506702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3309211F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sz w:val="24"/>
          <w:szCs w:val="24"/>
        </w:rPr>
        <w:t xml:space="preserve"> Мир всім.</w:t>
      </w:r>
    </w:p>
    <w:p w14:paraId="0048686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І духові твоєму.</w:t>
      </w:r>
    </w:p>
    <w:p w14:paraId="74D9C52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6CE8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616C660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Тобі, Господи.</w:t>
      </w:r>
    </w:p>
    <w:p w14:paraId="1693A12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D6CE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89ABB0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D6CE8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3069FB1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5029051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B5419C" w14:textId="77777777" w:rsidR="004A2C44" w:rsidRPr="005D6CE8" w:rsidRDefault="004A2C44" w:rsidP="004A2C4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AF202A6" w14:textId="77777777" w:rsidR="00070FEA" w:rsidRPr="007C01A5" w:rsidRDefault="00070FEA" w:rsidP="00070FE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715C5D70" w14:textId="77777777" w:rsidR="00070FEA" w:rsidRPr="00D620F7" w:rsidRDefault="00070FEA" w:rsidP="00070FE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20F7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79884C" w14:textId="77777777" w:rsidR="00070FEA" w:rsidRPr="007C01A5" w:rsidRDefault="00070FEA" w:rsidP="00070FE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14:paraId="746EBA20" w14:textId="77777777" w:rsidR="00070FEA" w:rsidRPr="00D620F7" w:rsidRDefault="00070FEA" w:rsidP="00070FEA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20F7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6E75AD4" w14:textId="77777777" w:rsidR="00070FEA" w:rsidRPr="007C01A5" w:rsidRDefault="00070FEA" w:rsidP="00070FE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049464F0" w14:textId="77777777" w:rsidR="00070FEA" w:rsidRPr="007C01A5" w:rsidRDefault="00070FEA" w:rsidP="00070FEA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7790492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52929D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BCF753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0D0934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CAECB9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18C5D7B9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8F1829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2B9F0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D6CE8">
        <w:rPr>
          <w:rFonts w:ascii="Times New Roman" w:hAnsi="Times New Roman"/>
          <w:i/>
          <w:sz w:val="24"/>
          <w:szCs w:val="24"/>
        </w:rPr>
        <w:t>.</w:t>
      </w:r>
    </w:p>
    <w:p w14:paraId="788127DC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DE30BF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І</w:t>
      </w:r>
      <w:r w:rsidRPr="005D6CE8">
        <w:rPr>
          <w:rFonts w:ascii="Times New Roman" w:hAnsi="Times New Roman"/>
          <w:b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A4F1C68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801B087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3DDF05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  <w:r w:rsidRPr="005D6CE8">
        <w:rPr>
          <w:rFonts w:ascii="Times New Roman" w:hAnsi="Times New Roman"/>
          <w:i/>
          <w:sz w:val="24"/>
          <w:szCs w:val="24"/>
        </w:rPr>
        <w:t xml:space="preserve"> </w:t>
      </w:r>
    </w:p>
    <w:p w14:paraId="545A873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001E647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3EC0C7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Антиме</w:t>
      </w:r>
      <w:r w:rsidRPr="005D6CE8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21A6B61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t xml:space="preserve">Слава: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D6CE8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Теоктисте</w:t>
      </w:r>
      <w:r w:rsidRPr="005D6CE8">
        <w:rPr>
          <w:rFonts w:ascii="Times New Roman" w:hAnsi="Times New Roman"/>
          <w:sz w:val="24"/>
          <w:szCs w:val="24"/>
        </w:rPr>
        <w:t>, дух твій.</w:t>
      </w:r>
    </w:p>
    <w:p w14:paraId="13F76BC4" w14:textId="77777777" w:rsidR="00A20B33" w:rsidRPr="006B1318" w:rsidRDefault="004A2C44" w:rsidP="00A20B33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b/>
          <w:sz w:val="24"/>
          <w:szCs w:val="24"/>
        </w:rPr>
        <w:t>І нині:</w:t>
      </w:r>
      <w:r w:rsidRPr="005D6CE8">
        <w:rPr>
          <w:rFonts w:ascii="Times New Roman" w:hAnsi="Times New Roman"/>
          <w:sz w:val="24"/>
          <w:szCs w:val="24"/>
        </w:rPr>
        <w:t xml:space="preserve"> </w:t>
      </w:r>
      <w:r w:rsidR="00A20B33" w:rsidRPr="006B1318">
        <w:rPr>
          <w:rFonts w:ascii="Times New Roman" w:hAnsi="Times New Roman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35AD77FF" w14:textId="15EDF7FA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E13D03" w14:textId="77777777" w:rsidR="004A2C44" w:rsidRPr="005D6CE8" w:rsidRDefault="004A2C44" w:rsidP="004A2C4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5D6CE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DEE91F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4620CC5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908DD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Архимандрита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, Протоігумена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 xml:space="preserve"> й Ігумена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D6CE8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9EA516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2FFC0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CE3A95A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E4A642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D6CE8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2CAED2B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D6C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F9777E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D6CE8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669F3B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sz w:val="24"/>
          <w:szCs w:val="24"/>
        </w:rPr>
        <w:t xml:space="preserve"> Амінь.</w:t>
      </w:r>
    </w:p>
    <w:p w14:paraId="59B69BC0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FEF85B" w14:textId="77777777" w:rsidR="008A716B" w:rsidRPr="00472F0A" w:rsidRDefault="008A716B" w:rsidP="008A716B">
      <w:pPr>
        <w:pStyle w:val="2"/>
        <w:spacing w:before="0" w:after="120" w:line="20" w:lineRule="atLeast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472F0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1F8A882A" w14:textId="77777777" w:rsidR="008A716B" w:rsidRPr="00A05CDA" w:rsidRDefault="008A716B" w:rsidP="008A71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Премудрість.</w:t>
      </w:r>
    </w:p>
    <w:p w14:paraId="20966337" w14:textId="77777777" w:rsidR="008A716B" w:rsidRPr="00A05CDA" w:rsidRDefault="008A716B" w:rsidP="008A71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Благослови.</w:t>
      </w:r>
    </w:p>
    <w:p w14:paraId="4468F20C" w14:textId="77777777" w:rsidR="008A716B" w:rsidRPr="00A05CDA" w:rsidRDefault="008A716B" w:rsidP="008A71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91A91A0" w14:textId="77777777" w:rsidR="008A716B" w:rsidRPr="00A05CDA" w:rsidRDefault="008A716B" w:rsidP="008A71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B5163BE" w14:textId="77777777" w:rsidR="008A716B" w:rsidRPr="00A05CDA" w:rsidRDefault="008A716B" w:rsidP="008A71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C6C47D7" w14:textId="77777777" w:rsidR="008A716B" w:rsidRPr="00A05CDA" w:rsidRDefault="008A716B" w:rsidP="008A71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05CDA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10CD873" w14:textId="77777777" w:rsidR="008A716B" w:rsidRPr="00A05CDA" w:rsidRDefault="008A716B" w:rsidP="008A71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05CD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05CD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4D88959" w14:textId="77777777" w:rsidR="008A716B" w:rsidRPr="00A05CDA" w:rsidRDefault="008A716B" w:rsidP="008A71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5CD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05CDA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A05CD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05CDA">
        <w:rPr>
          <w:rFonts w:ascii="Times New Roman" w:hAnsi="Times New Roman"/>
          <w:i/>
          <w:sz w:val="24"/>
          <w:szCs w:val="24"/>
        </w:rPr>
        <w:t>.</w:t>
      </w:r>
      <w:r w:rsidRPr="00A05CDA">
        <w:rPr>
          <w:rFonts w:ascii="Times New Roman" w:hAnsi="Times New Roman"/>
          <w:sz w:val="24"/>
          <w:szCs w:val="24"/>
        </w:rPr>
        <w:t xml:space="preserve"> Благослови.</w:t>
      </w:r>
    </w:p>
    <w:p w14:paraId="7502054D" w14:textId="77777777" w:rsidR="008A716B" w:rsidRPr="005D6CE8" w:rsidRDefault="008A716B" w:rsidP="008A71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</w:t>
      </w:r>
      <w:r>
        <w:rPr>
          <w:rFonts w:ascii="Times New Roman" w:hAnsi="Times New Roman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 xml:space="preserve">і святого </w:t>
      </w:r>
      <w:r w:rsidRPr="005D6CE8">
        <w:rPr>
          <w:rFonts w:ascii="Times New Roman" w:hAnsi="Times New Roman"/>
          <w:sz w:val="24"/>
          <w:szCs w:val="24"/>
          <w:lang w:val="ru-RU"/>
        </w:rPr>
        <w:t>священномученика Антима, єпископа Нікомидійського, і преподобного отця нашого Теоктиста, спосника великого Євтимія</w:t>
      </w:r>
      <w:r w:rsidRPr="005D6CE8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3461333" w14:textId="77777777" w:rsidR="004A2C44" w:rsidRPr="005D6CE8" w:rsidRDefault="004A2C44" w:rsidP="004A2C4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6C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D6C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6CE8">
        <w:rPr>
          <w:rFonts w:ascii="Times New Roman" w:hAnsi="Times New Roman"/>
          <w:sz w:val="24"/>
          <w:szCs w:val="24"/>
        </w:rPr>
        <w:t>Амінь.</w:t>
      </w:r>
    </w:p>
    <w:p w14:paraId="425B7DB8" w14:textId="77777777" w:rsidR="004A2C44" w:rsidRPr="005D6CE8" w:rsidRDefault="004A2C44" w:rsidP="004A2C44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394309E" w14:textId="087BE2B2" w:rsidR="00997ECF" w:rsidRDefault="00DE5E14">
      <w:r w:rsidRPr="006833A9">
        <w:rPr>
          <w:rFonts w:ascii="Book Antiqua" w:hAnsi="Book Antiqua"/>
        </w:rPr>
        <w:br/>
      </w:r>
    </w:p>
    <w:p w14:paraId="604201A3" w14:textId="77777777" w:rsidR="00DE5E14" w:rsidRDefault="00DE5E14"/>
    <w:sectPr w:rsidR="00DE5E1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6E"/>
    <w:rsid w:val="0002672C"/>
    <w:rsid w:val="00070FEA"/>
    <w:rsid w:val="0019276E"/>
    <w:rsid w:val="00472F0A"/>
    <w:rsid w:val="004A2C44"/>
    <w:rsid w:val="005E1112"/>
    <w:rsid w:val="007C5B33"/>
    <w:rsid w:val="008A716B"/>
    <w:rsid w:val="00997ECF"/>
    <w:rsid w:val="00A20B33"/>
    <w:rsid w:val="00DE5E14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A7AE4"/>
  <w15:chartTrackingRefBased/>
  <w15:docId w15:val="{7CEB9BCF-BBA8-49B2-ABB4-8FF1746B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112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A2C4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A2C4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A2C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A2C4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4A2C44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4A2C44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37863</Words>
  <Characters>21583</Characters>
  <Application>Microsoft Office Word</Application>
  <DocSecurity>0</DocSecurity>
  <Lines>179</Lines>
  <Paragraphs>118</Paragraphs>
  <ScaleCrop>false</ScaleCrop>
  <Company/>
  <LinksUpToDate>false</LinksUpToDate>
  <CharactersWithSpaces>59328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2022-08-22T06:06:00Z</dcterms:created>
  <dcterms:modified xsi:type="dcterms:W3CDTF">2022-08-28T17:11:00Z</dcterms:modified>
</cp:coreProperties>
</file>