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5A48D" w14:textId="51CDE884" w:rsidR="00997ECF" w:rsidRDefault="0082106C">
      <w:r w:rsidRPr="006833A9">
        <w:rPr>
          <w:rFonts w:ascii="Book Antiqua" w:hAnsi="Book Antiqua"/>
        </w:rPr>
        <w:t>Вівторок</w:t>
      </w:r>
      <w:r w:rsidRPr="006833A9">
        <w:rPr>
          <w:rFonts w:ascii="Book Antiqua" w:hAnsi="Book Antiqua"/>
        </w:rPr>
        <w:br/>
        <w:t>6 Спогад про чудо, яке було в Колосах, що в Хонах, від архистратига Михаїла.</w:t>
      </w:r>
      <w:r w:rsidRPr="006833A9">
        <w:rPr>
          <w:rFonts w:ascii="Book Antiqua" w:hAnsi="Book Antiqua"/>
        </w:rPr>
        <w:br/>
      </w:r>
    </w:p>
    <w:p w14:paraId="0BE2DC2E" w14:textId="77777777" w:rsidR="00023865" w:rsidRPr="00F8711D" w:rsidRDefault="00023865" w:rsidP="00023865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8711D">
        <w:rPr>
          <w:rFonts w:ascii="Times New Roman" w:hAnsi="Times New Roman"/>
        </w:rPr>
        <w:t>ВЕЧІРНЯ</w:t>
      </w:r>
    </w:p>
    <w:p w14:paraId="1925853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F75354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5E8A910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4EAB36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AF0510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0623E2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3F6731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помилуй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0AA4A4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FEFF7C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</w:t>
      </w:r>
      <w:r w:rsidRPr="00F8711D">
        <w:rPr>
          <w:rFonts w:ascii="Times New Roman" w:hAnsi="Times New Roman"/>
          <w:b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4018EC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ACEF09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FF170B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C7E8A8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7D9539A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0D1A8F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64CCC5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2B48556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110095C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E7DB7F9" w14:textId="77777777" w:rsidR="00023865" w:rsidRPr="00F8711D" w:rsidRDefault="00023865" w:rsidP="0002386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807A16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77C7AD0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244EF3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99A8B9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68EAF66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18FC9F1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E7134D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4804E80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F456EA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25B2623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76ED3B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1BBDC8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F072B5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116605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27B52F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029669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F5107B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42A2FBE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1A6E51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7AAFC68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4460DA3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2A0C1B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C34000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1F25DD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7A06013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368FF7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E1DF88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ED56ED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D0A601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214087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596E34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689AE1C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8D4833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BBA620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84F248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7F38DFD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3EF95D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595534F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4DF023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A63C65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0BC44A8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1A2A71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7F0F0D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1.</w:t>
      </w:r>
      <w:r w:rsidRPr="00F8711D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F8711D">
        <w:rPr>
          <w:rFonts w:ascii="Times New Roman" w:hAnsi="Times New Roman"/>
          <w:sz w:val="24"/>
          <w:szCs w:val="24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153B5D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2. </w:t>
      </w:r>
      <w:r w:rsidRPr="00F8711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373648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3.</w:t>
      </w:r>
      <w:r w:rsidRPr="00F8711D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CE35E4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4. </w:t>
      </w:r>
      <w:r w:rsidRPr="00F8711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A503E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5.</w:t>
      </w:r>
      <w:r w:rsidRPr="00F8711D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A94095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6.</w:t>
      </w:r>
      <w:r w:rsidRPr="00F8711D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C37269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7.</w:t>
      </w:r>
      <w:r w:rsidRPr="00F8711D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ACF927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8.</w:t>
      </w:r>
      <w:r w:rsidRPr="00F8711D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832E0D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E9148A" w14:textId="77777777" w:rsidR="00023865" w:rsidRPr="00F8711D" w:rsidRDefault="00023865" w:rsidP="0002386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32C5C9F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8E1449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25125D5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C9349F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8A4D0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9B9980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0AFF6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F482E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4EE77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113346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CEF74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6F0B1F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E8F8E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місто це (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за село це,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6A2508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F8EA6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744EED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8CB44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2EC1A3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B7CDA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459A00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5C883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1E2090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825A1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C715C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Тобі, Господи.</w:t>
      </w:r>
    </w:p>
    <w:p w14:paraId="569C0D1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BAF57B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50C3F27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838F4C1" w14:textId="77777777" w:rsidR="00023865" w:rsidRPr="00F8711D" w:rsidRDefault="00023865" w:rsidP="0002386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C1254D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4.</w:t>
      </w:r>
    </w:p>
    <w:p w14:paraId="364CEBC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FFE3C4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75B943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F50BCD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4769884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69DF58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4E0AE1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A8423E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A61B2C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113502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CF7EC2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E2B35F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AC1F52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DE6003A" w14:textId="77777777" w:rsidR="00023865" w:rsidRPr="00F8711D" w:rsidRDefault="00023865" w:rsidP="0002386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7BA39A0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E59844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B3410A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7708CD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3D9208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BC29D7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641F825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7D858F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1D8C96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4B3429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C0D9FD3" w14:textId="77777777" w:rsidR="00023865" w:rsidRPr="00F8711D" w:rsidRDefault="00023865" w:rsidP="0002386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41B931C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8B6734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A708305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95F1AC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7093147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Покликаний був ти): </w:t>
      </w:r>
      <w:r w:rsidRPr="00F8711D">
        <w:rPr>
          <w:rFonts w:ascii="Times New Roman" w:hAnsi="Times New Roman"/>
          <w:sz w:val="24"/>
          <w:szCs w:val="24"/>
        </w:rPr>
        <w:t>Наслідуючи хананейку,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 w14:paraId="558500B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A78F3B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Коли ніневітяни згрішили,* послав ти, Господи, Йону, щоб їм проповідував;* вони ж</w:t>
      </w:r>
      <w:r w:rsidRPr="00F8711D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стежку покаяння,* і оплакуючи з тяжким стогоном,* визволились твоєю милістю* від багатьох наших прогріхів.</w:t>
      </w:r>
    </w:p>
    <w:p w14:paraId="3D2BD7F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60979B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 w14:paraId="11310196" w14:textId="77777777" w:rsidR="009D7689" w:rsidRPr="00736EEA" w:rsidRDefault="009D7689" w:rsidP="009D768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6EEA">
        <w:rPr>
          <w:rFonts w:ascii="Times New Roman" w:hAnsi="Times New Roman"/>
          <w:i/>
          <w:sz w:val="24"/>
          <w:szCs w:val="24"/>
        </w:rPr>
        <w:t xml:space="preserve"> </w:t>
      </w:r>
      <w:r w:rsidRPr="00736EEA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016826E" w14:textId="77777777" w:rsidR="009D7689" w:rsidRPr="00736EEA" w:rsidRDefault="009D7689" w:rsidP="009D768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736EEA">
        <w:rPr>
          <w:rFonts w:ascii="Times New Roman" w:hAnsi="Times New Roman"/>
          <w:sz w:val="24"/>
          <w:szCs w:val="24"/>
        </w:rPr>
        <w:t xml:space="preserve"> 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 w14:paraId="1A966C83" w14:textId="77777777" w:rsidR="009D7689" w:rsidRPr="00736EEA" w:rsidRDefault="009D7689" w:rsidP="009D768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36EEA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17CD9A0F" w14:textId="77777777" w:rsidR="009D7689" w:rsidRPr="00736EEA" w:rsidRDefault="009D7689" w:rsidP="009D768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6EEA">
        <w:rPr>
          <w:rFonts w:ascii="Times New Roman" w:hAnsi="Times New Roman"/>
          <w:i/>
          <w:sz w:val="24"/>
          <w:szCs w:val="24"/>
        </w:rPr>
        <w:t xml:space="preserve"> </w:t>
      </w:r>
      <w:r w:rsidRPr="00736EEA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459BFB54" w14:textId="77777777" w:rsidR="009D7689" w:rsidRPr="00736EEA" w:rsidRDefault="009D7689" w:rsidP="009D768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sz w:val="24"/>
          <w:szCs w:val="24"/>
        </w:rPr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 w14:paraId="0C05A31B" w14:textId="77777777" w:rsidR="009D7689" w:rsidRPr="00736EEA" w:rsidRDefault="009D7689" w:rsidP="009D768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36EEA">
        <w:rPr>
          <w:rFonts w:ascii="Times New Roman" w:hAnsi="Times New Roman"/>
          <w:i/>
          <w:sz w:val="24"/>
          <w:szCs w:val="24"/>
        </w:rPr>
        <w:t xml:space="preserve"> </w:t>
      </w:r>
      <w:r w:rsidRPr="00736EEA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4F4EF143" w14:textId="77777777" w:rsidR="009D7689" w:rsidRPr="00736EEA" w:rsidRDefault="009D7689" w:rsidP="009D768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sz w:val="24"/>
          <w:szCs w:val="24"/>
        </w:rPr>
        <w:t>Ти, Господи, вчиняєш небесних духів* посланцями й слугами своїми,* як полум'я вогненне.* Між ними, Господи, першим з твоїх архангелів* ти вирізнив архистратига Михаїла.* Він підкоряється, Слове,* твоїм велінням* і зі страхом співає твоїй славі* трисвяту пісню.</w:t>
      </w:r>
    </w:p>
    <w:p w14:paraId="228A88DC" w14:textId="77777777" w:rsidR="009D7689" w:rsidRPr="00736EEA" w:rsidRDefault="009D7689" w:rsidP="009D768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b/>
          <w:sz w:val="24"/>
          <w:szCs w:val="24"/>
        </w:rPr>
        <w:t>Слава І нині:</w:t>
      </w:r>
      <w:r w:rsidRPr="00736EEA">
        <w:rPr>
          <w:rFonts w:ascii="Times New Roman" w:hAnsi="Times New Roman"/>
          <w:sz w:val="24"/>
          <w:szCs w:val="24"/>
        </w:rPr>
        <w:t xml:space="preserve"> </w:t>
      </w:r>
      <w:r w:rsidRPr="00736EEA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36EEA">
        <w:rPr>
          <w:rFonts w:ascii="Times New Roman" w:hAnsi="Times New Roman"/>
          <w:sz w:val="24"/>
          <w:szCs w:val="24"/>
        </w:rPr>
        <w:t xml:space="preserve"> Радуйтеся разом з нами всі найвищі ангельські сили.* Великий начальник ваш, і наш заступник,* преславно з'явившись нині у його святім храмі, освячує нас* Тому звеличуймо його належно, співаючи:* Покрий нас покровом твоїх крил,* найвищий архангеле Михаїле!</w:t>
      </w:r>
    </w:p>
    <w:p w14:paraId="65257E3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A67D593" w14:textId="77777777" w:rsidR="00023865" w:rsidRPr="00F8711D" w:rsidRDefault="00023865" w:rsidP="0002386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C79613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479240C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Премудрість! Прості!</w:t>
      </w:r>
    </w:p>
    <w:p w14:paraId="50CC2A6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3835A8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F8711D">
        <w:rPr>
          <w:rFonts w:ascii="Times New Roman" w:hAnsi="Times New Roman"/>
          <w:color w:val="FF0000"/>
          <w:sz w:val="24"/>
          <w:szCs w:val="24"/>
        </w:rPr>
        <w:t>:</w:t>
      </w:r>
      <w:r w:rsidRPr="00F8711D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2135C8B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Мир всім.</w:t>
      </w:r>
    </w:p>
    <w:p w14:paraId="2761C0C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C2CE01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09DB7BD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D9E7800" w14:textId="77777777" w:rsidR="00023865" w:rsidRPr="00F8711D" w:rsidRDefault="00023865" w:rsidP="0002386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F8711D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136E3D2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072D51B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 </w:t>
      </w:r>
      <w:r w:rsidRPr="00F8711D">
        <w:rPr>
          <w:rFonts w:ascii="Times New Roman" w:hAnsi="Times New Roman"/>
          <w:sz w:val="24"/>
          <w:szCs w:val="24"/>
        </w:rPr>
        <w:t>Вислухай мене, коли буду взивати, мій Боже справедливий.</w:t>
      </w:r>
    </w:p>
    <w:p w14:paraId="70A3E08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9EA2E41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7FD53E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C8861B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718938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4E1504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2D2902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2F0535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8BA65D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1E26B4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63B8CF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59CB73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82D11F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4163266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29869D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6C204CF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Господи, помилуй.</w:t>
      </w:r>
    </w:p>
    <w:p w14:paraId="2E34A77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509926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Господи, помилуй.</w:t>
      </w:r>
    </w:p>
    <w:p w14:paraId="4B42D4F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5DF09CC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72BBA66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23ECBAE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4BCA196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233CC80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6DD27EF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3F5CF1E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6BB97C5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45E409B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5856ACD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031A6C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5BD6C3C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2193B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Тобі, Господи.</w:t>
      </w:r>
    </w:p>
    <w:p w14:paraId="782BC47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21C066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482E983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Мир всім.</w:t>
      </w:r>
    </w:p>
    <w:p w14:paraId="3E92B7B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І духові твоєму.</w:t>
      </w:r>
    </w:p>
    <w:p w14:paraId="1D9FE99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AD0F91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Тобі, Господи.</w:t>
      </w:r>
    </w:p>
    <w:p w14:paraId="5DF163F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8711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093D3F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23691A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Амінь.</w:t>
      </w:r>
    </w:p>
    <w:p w14:paraId="527E89F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806BFA" w14:textId="77777777" w:rsidR="00023865" w:rsidRPr="00F8711D" w:rsidRDefault="00023865" w:rsidP="0002386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8BB311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8711D">
        <w:rPr>
          <w:rFonts w:ascii="Times New Roman" w:hAnsi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7056D59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E4D997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120625C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E332A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 w14:paraId="771C27A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Слава і нині</w:t>
      </w:r>
      <w:r w:rsidRPr="00F8711D">
        <w:rPr>
          <w:rFonts w:ascii="Times New Roman" w:hAnsi="Times New Roman"/>
          <w:sz w:val="24"/>
          <w:szCs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0E2B42B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CAA12CF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3A063D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B241F3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3CEDD4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320B7AC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7D73096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13C82B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96F9FA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A4C256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643BD8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FCBC1F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26DCB7E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C8737C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A74F0D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23475C1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3A3BF5D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E6A6193" w14:textId="77777777" w:rsidR="009D7689" w:rsidRPr="00736EEA" w:rsidRDefault="009D7689" w:rsidP="009D7689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36EEA">
        <w:rPr>
          <w:rFonts w:ascii="Times New Roman" w:hAnsi="Times New Roman"/>
          <w:sz w:val="24"/>
          <w:szCs w:val="24"/>
        </w:rPr>
        <w:t xml:space="preserve"> Небесних воїнств архистратиги, * молимо вас завжди ми, недостойні, * щоб ви вашими молитвами огородили нас * покровом крил духовної вашої слави, * охороняючи нас, що усильно припадаємо і кличемо: * Від бід ізбавте нас * як чиноначальники вишніх сил.</w:t>
      </w:r>
    </w:p>
    <w:p w14:paraId="422E0FDB" w14:textId="77777777" w:rsidR="009D7689" w:rsidRPr="00736EEA" w:rsidRDefault="009D7689" w:rsidP="009D768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b/>
          <w:sz w:val="24"/>
          <w:szCs w:val="24"/>
        </w:rPr>
        <w:t>Слава: і нині:</w:t>
      </w:r>
      <w:r w:rsidRPr="00736EEA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7885733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2A0E516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1813F2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3660A3E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47D45A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Архимандрита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Протоігумена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 й Ігумена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4E655B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3720CF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59692DC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30D623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37E942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07704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A6ACC7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Амінь.</w:t>
      </w:r>
    </w:p>
    <w:p w14:paraId="0E32394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7CB7EE1" w14:textId="77777777" w:rsidR="00023865" w:rsidRPr="00F8711D" w:rsidRDefault="00023865" w:rsidP="0002386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4CF58C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Премудрість.</w:t>
      </w:r>
    </w:p>
    <w:p w14:paraId="718D985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01B325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E6694D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711D">
        <w:rPr>
          <w:rFonts w:ascii="Times New Roman" w:hAnsi="Times New Roman"/>
          <w:i/>
          <w:sz w:val="24"/>
          <w:szCs w:val="24"/>
        </w:rPr>
        <w:t>.</w:t>
      </w:r>
      <w:r w:rsidRPr="00F8711D">
        <w:rPr>
          <w:rFonts w:ascii="Times New Roman" w:hAnsi="Times New Roman"/>
          <w:sz w:val="24"/>
          <w:szCs w:val="24"/>
        </w:rPr>
        <w:t xml:space="preserve"> Благослови.</w:t>
      </w:r>
    </w:p>
    <w:p w14:paraId="1067B04E" w14:textId="219CC8DF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</w:t>
      </w:r>
      <w:r w:rsidR="00A37E1E" w:rsidRPr="00736EEA">
        <w:rPr>
          <w:rFonts w:ascii="Times New Roman" w:hAnsi="Times New Roman"/>
          <w:sz w:val="24"/>
          <w:szCs w:val="24"/>
        </w:rPr>
        <w:t>заступни</w:t>
      </w:r>
      <w:r w:rsidR="00B41781">
        <w:rPr>
          <w:rFonts w:ascii="Times New Roman" w:hAnsi="Times New Roman"/>
          <w:sz w:val="24"/>
          <w:szCs w:val="24"/>
        </w:rPr>
        <w:t>ц</w:t>
      </w:r>
      <w:r w:rsidR="00A37E1E" w:rsidRPr="00736EEA">
        <w:rPr>
          <w:rFonts w:ascii="Times New Roman" w:hAnsi="Times New Roman"/>
          <w:sz w:val="24"/>
          <w:szCs w:val="24"/>
        </w:rPr>
        <w:t>твом чесного Архистратига Михаїла, спогад про чудо, яке він учинив в Колосах пам’ять творимо та інших чесних небесних сил безплотних,</w:t>
      </w:r>
      <w:r w:rsidR="00A37E1E">
        <w:rPr>
          <w:rFonts w:ascii="Times New Roman" w:hAnsi="Times New Roman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чесного і славного пророка, предтечі й христителя Йоана, святих, славних і всехвальних апостолів, і святого (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8711D">
        <w:rPr>
          <w:rFonts w:ascii="Times New Roman" w:hAnsi="Times New Roman"/>
          <w:sz w:val="24"/>
          <w:szCs w:val="24"/>
        </w:rPr>
        <w:t>), помилує і спасе нас, як благий і чоловіколюбець.</w:t>
      </w:r>
    </w:p>
    <w:p w14:paraId="74E3516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4FB7285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094AED6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30417E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F16537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br w:type="page"/>
      </w:r>
    </w:p>
    <w:p w14:paraId="468D8FF7" w14:textId="77777777" w:rsidR="00023865" w:rsidRPr="00F8711D" w:rsidRDefault="00023865" w:rsidP="00023865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8711D">
        <w:rPr>
          <w:rFonts w:ascii="Times New Roman" w:hAnsi="Times New Roman"/>
        </w:rPr>
        <w:lastRenderedPageBreak/>
        <w:t>УТРЕНЯ</w:t>
      </w:r>
    </w:p>
    <w:p w14:paraId="3FD8E15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8711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E4A25B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7D96C10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B778BF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5440A67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F4018F9" w14:textId="77777777" w:rsidR="00023865" w:rsidRPr="00F8711D" w:rsidRDefault="00023865" w:rsidP="0002386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90AE331" w14:textId="77777777" w:rsidR="00023865" w:rsidRPr="00F8711D" w:rsidRDefault="00023865" w:rsidP="0002386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1BACDB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6734D3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066C98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24DBB2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B12683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C35E38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A664CB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199FBC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B5D897D" w14:textId="77777777" w:rsidR="00023865" w:rsidRPr="00F8711D" w:rsidRDefault="00023865" w:rsidP="0002386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8711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E706C1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9EF3C3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9E5FAF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6D9F90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332470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ADC6D3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5572A3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BFAE88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3B7628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D4AB21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59E5A1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6F41B3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DC529E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FE4843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CB105E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E3C332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684317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586AA68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E8466E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86BC90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A0B5AE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0ABD99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BC8399F" w14:textId="77777777" w:rsidR="00023865" w:rsidRPr="00F8711D" w:rsidRDefault="00023865" w:rsidP="00023865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B575D9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1ADE84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B4F31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3DF7B0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F7F66B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593D2D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30C7EF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6E883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86B92D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1EC660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512AA1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814158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589A93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2DF06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66DAE90" w14:textId="77777777" w:rsidR="00023865" w:rsidRPr="00F8711D" w:rsidRDefault="00023865" w:rsidP="0002386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CE94C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82EF85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CFA6EE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E7DAECB" w14:textId="77777777" w:rsidR="00023865" w:rsidRPr="00F8711D" w:rsidRDefault="00023865" w:rsidP="0002386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6A78CE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4D4FD7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A0BA02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B0B082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14484C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CA794F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40BE37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722043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F080CB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2DDA44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7BF4D83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B16AEC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03D215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4345D2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7E729A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5A363FF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E3FCA9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04B7B4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AC5928A" w14:textId="77777777" w:rsidR="00023865" w:rsidRPr="00F8711D" w:rsidRDefault="00023865" w:rsidP="0002386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F8711D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89364A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988BD5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DD5BE8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BFB12C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A0CAFD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3C1B60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96FE60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4D7A38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FAA6DB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83F7A8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64CEC8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01BD70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F8711D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7161B4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620B7C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036157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5E36D5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E5C80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A372A8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16663A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00A519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6E7F53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BB78BD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B7C5B73" w14:textId="77777777" w:rsidR="00023865" w:rsidRPr="00F8711D" w:rsidRDefault="00023865" w:rsidP="0002386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CCD01E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FCFAEF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D776F8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09FF54C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36541D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E9BE19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D2A742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0B7311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E43F2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557097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713F03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2F2D50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48E35B2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552D2A2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0B625F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6DAE60C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6B81D1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042020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1. </w:t>
      </w:r>
      <w:r w:rsidRPr="00F8711D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54C99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2. </w:t>
      </w:r>
      <w:r w:rsidRPr="00F8711D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2C69A2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3.</w:t>
      </w:r>
      <w:r w:rsidRPr="00F8711D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81453A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4.</w:t>
      </w:r>
      <w:r w:rsidRPr="00F8711D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F8711D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EDB3D0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5.</w:t>
      </w:r>
      <w:r w:rsidRPr="00F8711D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BC161A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6. </w:t>
      </w:r>
      <w:r w:rsidRPr="00F8711D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4CC264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7.</w:t>
      </w:r>
      <w:r w:rsidRPr="00F8711D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6E526C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8. </w:t>
      </w:r>
      <w:r w:rsidRPr="00F8711D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00D172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9.</w:t>
      </w:r>
      <w:r w:rsidRPr="00F8711D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13E06D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10.</w:t>
      </w:r>
      <w:r w:rsidRPr="00F8711D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39A220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F8711D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B17526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8C15C16" w14:textId="77777777" w:rsidR="00023865" w:rsidRPr="00F8711D" w:rsidRDefault="00023865" w:rsidP="0002386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CF69F0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C3F534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046B1AD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BF2A07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02218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ACD62B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51713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371C15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132FC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11D955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F77B4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F414DF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593AF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місто це (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за село це,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538436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7F14F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8554C2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578C5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8B008C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4E6BA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F83BA1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86931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4C6B76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7775B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EAB76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Тобі, Господи.</w:t>
      </w:r>
    </w:p>
    <w:p w14:paraId="1A8ADBC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C1E811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194C203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87D6A74" w14:textId="74474A56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8711D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9D7689">
        <w:rPr>
          <w:rFonts w:ascii="Times New Roman" w:hAnsi="Times New Roman" w:cs="Times New Roman"/>
          <w:i/>
          <w:color w:val="FF0000"/>
          <w:lang w:val="uk-UA"/>
        </w:rPr>
        <w:t>4</w:t>
      </w:r>
    </w:p>
    <w:p w14:paraId="1E6990A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52DF061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50F9C61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19317ED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1ADB6B6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EB30BF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5DF684F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C231B06" w14:textId="77777777" w:rsidR="009D7689" w:rsidRPr="00736EEA" w:rsidRDefault="009D7689" w:rsidP="009D7689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36EEA">
        <w:rPr>
          <w:rFonts w:ascii="Times New Roman" w:hAnsi="Times New Roman"/>
          <w:sz w:val="24"/>
          <w:szCs w:val="24"/>
        </w:rPr>
        <w:t xml:space="preserve"> Небесних воїнств архистратиги, * молимо вас завжди ми, недостойні, * щоб ви вашими молитвами огородили нас * покровом крил духовної вашої слави, * охороняючи нас, що усильно припадаємо і кличемо: * Від бід ізбавте нас * як чиноначальники вишніх сил.</w:t>
      </w:r>
    </w:p>
    <w:p w14:paraId="69D0A68B" w14:textId="77777777" w:rsidR="009D7689" w:rsidRPr="00736EEA" w:rsidRDefault="009D7689" w:rsidP="009D768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b/>
          <w:sz w:val="24"/>
          <w:szCs w:val="24"/>
        </w:rPr>
        <w:t>Слава: і нині:</w:t>
      </w:r>
      <w:r w:rsidRPr="00736EEA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B23E49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B061F1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F8711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44E2CCA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BD31291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B7C18F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62D6C93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F15A9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A2DC52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F2132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D5CE2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A51B7B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8711D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7C016DE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5DE2E86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4FA8006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90E406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8711D">
        <w:rPr>
          <w:rFonts w:ascii="Times New Roman" w:hAnsi="Times New Roman"/>
          <w:sz w:val="24"/>
          <w:szCs w:val="24"/>
        </w:rPr>
        <w:t>Пропливаючи море життя сучасного,* думаю про безодню численних моїх злодіянь* і, не маючи духовного керманича,* кличу до тебе Петровим голосом:* Спаси мене, Христе! Спаси мене, Боже,* як чоловіколюбець.</w:t>
      </w:r>
    </w:p>
    <w:p w14:paraId="32C930D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Слава і нині</w:t>
      </w:r>
      <w:r w:rsidRPr="00F8711D">
        <w:rPr>
          <w:rFonts w:ascii="Times New Roman" w:hAnsi="Times New Roman"/>
          <w:sz w:val="24"/>
          <w:szCs w:val="24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</w:t>
      </w:r>
      <w:r w:rsidRPr="00F8711D">
        <w:rPr>
          <w:rFonts w:ascii="Times New Roman" w:hAnsi="Times New Roman"/>
          <w:sz w:val="24"/>
          <w:szCs w:val="24"/>
        </w:rPr>
        <w:lastRenderedPageBreak/>
        <w:t>свою потугу, до тебе прибігає,* як до пристановища і твердині,* єдиної Провідниці людського роду.</w:t>
      </w:r>
    </w:p>
    <w:p w14:paraId="6B63935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17D49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F8711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B4334A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1C48441D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B69C4A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43AA3CB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4E92B7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034C03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BF6F2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18DFB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64B960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8711D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6CC81C0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53E8384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EC489EA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4EB825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8711D">
        <w:rPr>
          <w:rFonts w:ascii="Times New Roman" w:hAnsi="Times New Roman"/>
          <w:sz w:val="24"/>
          <w:szCs w:val="24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14:paraId="79F5180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Слава і нині</w:t>
      </w:r>
      <w:r w:rsidRPr="00F8711D">
        <w:rPr>
          <w:rFonts w:ascii="Times New Roman" w:hAnsi="Times New Roman"/>
          <w:sz w:val="24"/>
          <w:szCs w:val="24"/>
        </w:rPr>
        <w:t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4AA6BF9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1207E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20C6449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1434C9E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DDF46D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9AD0F8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F3A7A9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17D37E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BD5DB2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64633C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E3D187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8E01F1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9148B7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438431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D723C1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27838C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19276F9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8F0649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94F0CC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8AA230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20EC39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B72885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3E46D1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D38A5E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14247E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6CCEB17" w14:textId="77777777" w:rsidR="00023865" w:rsidRPr="00F8711D" w:rsidRDefault="00023865" w:rsidP="0002386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E63B57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353D1F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F768C2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31EB8F5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4E7722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8711D">
        <w:rPr>
          <w:rFonts w:ascii="Times New Roman" w:hAnsi="Times New Roman"/>
          <w:sz w:val="24"/>
          <w:szCs w:val="24"/>
        </w:rPr>
        <w:t>.</w:t>
      </w:r>
    </w:p>
    <w:p w14:paraId="2E12D85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4029F2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3A1812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5E5708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E1B4C2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8445A5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14A98F8" w14:textId="77777777" w:rsidR="00023865" w:rsidRPr="00F8711D" w:rsidRDefault="00023865" w:rsidP="0002386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15DB220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F8711D">
        <w:rPr>
          <w:rFonts w:ascii="Times New Roman" w:hAnsi="Times New Roman"/>
          <w:sz w:val="24"/>
          <w:szCs w:val="24"/>
        </w:rPr>
        <w:t xml:space="preserve"> </w:t>
      </w:r>
      <w:r w:rsidRPr="00F8711D">
        <w:rPr>
          <w:rFonts w:ascii="Times New Roman" w:hAnsi="Times New Roman"/>
          <w:b/>
          <w:sz w:val="24"/>
          <w:szCs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12B47E3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315BF05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14:paraId="2F20B91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Святий пророче, предтече і христителю Господній, Йоане, моли Бога за нас.</w:t>
      </w:r>
    </w:p>
    <w:p w14:paraId="156A502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14:paraId="2A9187A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Слава і нині</w:t>
      </w:r>
      <w:r w:rsidRPr="00F8711D">
        <w:rPr>
          <w:rFonts w:ascii="Times New Roman" w:hAnsi="Times New Roman"/>
          <w:sz w:val="24"/>
          <w:szCs w:val="24"/>
        </w:rPr>
        <w:t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14:paraId="2C0D5D2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17BB219F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010587B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F8711D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C3323E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F470BD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C95ED9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EC84EB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7F7C7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6D5F85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A4A35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1AAE2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698B41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8711D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0B42861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121FEE9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E11BBF9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9652F7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79DB241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Слава і нині</w:t>
      </w:r>
      <w:r w:rsidRPr="00F8711D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6703D50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9114026" w14:textId="77777777" w:rsidR="00023865" w:rsidRPr="00F8711D" w:rsidRDefault="00023865" w:rsidP="0002386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5D69EE9" w14:textId="77777777" w:rsidR="00023865" w:rsidRPr="00F8711D" w:rsidRDefault="00023865" w:rsidP="0002386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559B37D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EB951B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68014C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5AA9B41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B6FA19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497DF2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15889D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CAD29E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A2CE46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743DFD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1EF4EC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4AE75B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3E7FC7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15CD90D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A3B3F23" w14:textId="77777777" w:rsidR="00023865" w:rsidRPr="00F8711D" w:rsidRDefault="00023865" w:rsidP="0002386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1DF1D4D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17E2B1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0490BE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D5A1C8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505DDD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D1D00D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CB5E94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9C268C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23BB35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75B6719" w14:textId="77777777" w:rsidR="00023865" w:rsidRPr="00F8711D" w:rsidRDefault="00023865" w:rsidP="0002386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88EEBC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DF8B00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886AC6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18FCDE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4DB918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6BBE9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E7C788E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829D28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77E511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3F9ED9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61BCA7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33200B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51E75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123AD7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0C1CFE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651787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E87DCE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D334C8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40CE95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E60447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E30246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7F0AD8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173ECDE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F6E861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E1AF267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AD22F4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C6CE38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860997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CED312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2831F0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B4A073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03A140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04DC6D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32D17DC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9D3B93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A75AFC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E61B1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49AB515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4C5BA78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7337DA9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40C98AD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0EDFB4D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372A77E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7347795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1805F77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37F2437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641282B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52DB4E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358280A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8F368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Тобі, Господи.</w:t>
      </w:r>
    </w:p>
    <w:p w14:paraId="132ABB8C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969A4A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14DF713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Мир всім.</w:t>
      </w:r>
    </w:p>
    <w:p w14:paraId="5B081CA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І духові твоєму.</w:t>
      </w:r>
    </w:p>
    <w:p w14:paraId="6141322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1D2DCE1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Тобі, Господи.</w:t>
      </w:r>
    </w:p>
    <w:p w14:paraId="0147627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F8711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A98D4C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8711D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427D1E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46AD4B3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12ABA73" w14:textId="77777777" w:rsidR="00023865" w:rsidRPr="00F8711D" w:rsidRDefault="00023865" w:rsidP="0002386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F3F75D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8711D"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20997FF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BCE31F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14:paraId="7060B74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496364F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14:paraId="05248F6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Слава і нині</w:t>
      </w:r>
      <w:r w:rsidRPr="00F8711D">
        <w:rPr>
          <w:rFonts w:ascii="Times New Roman" w:hAnsi="Times New Roman"/>
          <w:sz w:val="24"/>
          <w:szCs w:val="24"/>
        </w:rPr>
        <w:t>: Від усіх бід охороняй слуг твоїх, благословенна Богородице,* щоб славили ми тебе,* – надію душ наших.</w:t>
      </w:r>
    </w:p>
    <w:p w14:paraId="669F179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058271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0E14CA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E46FA6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34008E0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1455189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F9CB98A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A86997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78B9EB6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F89B13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</w:t>
      </w:r>
      <w:r w:rsidRPr="00F8711D">
        <w:rPr>
          <w:rFonts w:ascii="Times New Roman" w:hAnsi="Times New Roman"/>
          <w:b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05FF46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C30DFF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A0C4BC3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</w:p>
    <w:p w14:paraId="34C353A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46C0E85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3192E7CA" w14:textId="77777777" w:rsidR="00EF6D20" w:rsidRPr="00736EEA" w:rsidRDefault="00EF6D20" w:rsidP="00EF6D20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36EEA">
        <w:rPr>
          <w:rFonts w:ascii="Times New Roman" w:hAnsi="Times New Roman"/>
          <w:sz w:val="24"/>
          <w:szCs w:val="24"/>
        </w:rPr>
        <w:t xml:space="preserve"> Небесних воїнств архистратиги, * молимо вас завжди ми, недостойні, * щоб ви вашими молитвами огородили нас * покровом крил духовної вашої слави, * охороняючи нас, що усильно припадаємо і кличемо: * Від бід ізбавте нас * як чиноначальники вишніх сил.</w:t>
      </w:r>
    </w:p>
    <w:p w14:paraId="6BD3099F" w14:textId="77777777" w:rsidR="00EF6D20" w:rsidRPr="00736EEA" w:rsidRDefault="00EF6D20" w:rsidP="00EF6D2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36EEA">
        <w:rPr>
          <w:rFonts w:ascii="Times New Roman" w:hAnsi="Times New Roman"/>
          <w:b/>
          <w:sz w:val="24"/>
          <w:szCs w:val="24"/>
        </w:rPr>
        <w:t>Слава: і нині:</w:t>
      </w:r>
      <w:r w:rsidRPr="00736EEA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2BCDF59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2D13220" w14:textId="77777777" w:rsidR="00023865" w:rsidRPr="00F8711D" w:rsidRDefault="00023865" w:rsidP="0002386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E7CB27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0D76BF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355389F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Архимандрита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Протоігумена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 й Ігумена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76A0275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8ECFC0D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68E456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087F18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0081EE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854282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9552DCB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Амінь.</w:t>
      </w:r>
    </w:p>
    <w:p w14:paraId="53CACA44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BE86EB" w14:textId="77777777" w:rsidR="00023865" w:rsidRPr="00F8711D" w:rsidRDefault="00023865" w:rsidP="0002386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94AB4A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Премудрість.</w:t>
      </w:r>
    </w:p>
    <w:p w14:paraId="6200FE86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B3139B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A7EFB11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711D">
        <w:rPr>
          <w:rFonts w:ascii="Times New Roman" w:hAnsi="Times New Roman"/>
          <w:i/>
          <w:sz w:val="24"/>
          <w:szCs w:val="24"/>
        </w:rPr>
        <w:t>.</w:t>
      </w:r>
      <w:r w:rsidRPr="00F8711D">
        <w:rPr>
          <w:rFonts w:ascii="Times New Roman" w:hAnsi="Times New Roman"/>
          <w:sz w:val="24"/>
          <w:szCs w:val="24"/>
        </w:rPr>
        <w:t xml:space="preserve"> Благослови.</w:t>
      </w:r>
    </w:p>
    <w:p w14:paraId="2F157B15" w14:textId="77777777" w:rsidR="00B41781" w:rsidRPr="00F8711D" w:rsidRDefault="00B41781" w:rsidP="00B417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</w:t>
      </w:r>
      <w:r w:rsidRPr="00736EEA">
        <w:rPr>
          <w:rFonts w:ascii="Times New Roman" w:hAnsi="Times New Roman"/>
          <w:sz w:val="24"/>
          <w:szCs w:val="24"/>
        </w:rPr>
        <w:t>заступни</w:t>
      </w:r>
      <w:r>
        <w:rPr>
          <w:rFonts w:ascii="Times New Roman" w:hAnsi="Times New Roman"/>
          <w:sz w:val="24"/>
          <w:szCs w:val="24"/>
        </w:rPr>
        <w:t>ц</w:t>
      </w:r>
      <w:r w:rsidRPr="00736EEA">
        <w:rPr>
          <w:rFonts w:ascii="Times New Roman" w:hAnsi="Times New Roman"/>
          <w:sz w:val="24"/>
          <w:szCs w:val="24"/>
        </w:rPr>
        <w:t>твом чесного Архистратига Михаїла, спогад про чудо, яке він учинив в Колосах пам’ять творимо та інших чесних небесних сил безплотних,</w:t>
      </w:r>
      <w:r>
        <w:rPr>
          <w:rFonts w:ascii="Times New Roman" w:hAnsi="Times New Roman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чесного і славного пророка, предтечі й христителя Йоана, святих, славних і всехвальних апостолів, і святого (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8711D">
        <w:rPr>
          <w:rFonts w:ascii="Times New Roman" w:hAnsi="Times New Roman"/>
          <w:sz w:val="24"/>
          <w:szCs w:val="24"/>
        </w:rPr>
        <w:t>), помилує і спасе нас, як благий і чоловіколюбець.</w:t>
      </w:r>
    </w:p>
    <w:p w14:paraId="785BC830" w14:textId="77777777" w:rsidR="00023865" w:rsidRPr="00F8711D" w:rsidRDefault="00023865" w:rsidP="0002386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741BBEBD" w14:textId="77777777" w:rsidR="00023865" w:rsidRPr="00F8711D" w:rsidRDefault="00023865" w:rsidP="00023865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635DF81A" w14:textId="77777777" w:rsidR="003742A1" w:rsidRDefault="003742A1"/>
    <w:sectPr w:rsidR="003742A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A0"/>
    <w:rsid w:val="00023865"/>
    <w:rsid w:val="003742A1"/>
    <w:rsid w:val="0081112A"/>
    <w:rsid w:val="0082106C"/>
    <w:rsid w:val="009678A0"/>
    <w:rsid w:val="00997ECF"/>
    <w:rsid w:val="009D7689"/>
    <w:rsid w:val="00A37E1E"/>
    <w:rsid w:val="00B41781"/>
    <w:rsid w:val="00EF6D20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B33A3"/>
  <w15:chartTrackingRefBased/>
  <w15:docId w15:val="{54ACC036-751F-4370-8C40-DE2BB1AD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781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238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0238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386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0238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023865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02386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36845</Words>
  <Characters>21002</Characters>
  <Application>Microsoft Office Word</Application>
  <DocSecurity>0</DocSecurity>
  <Lines>175</Lines>
  <Paragraphs>115</Paragraphs>
  <ScaleCrop>false</ScaleCrop>
  <Company/>
  <LinksUpToDate>false</LinksUpToDate>
  <CharactersWithSpaces>57732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2022-08-22T06:11:00Z</dcterms:created>
  <dcterms:modified xsi:type="dcterms:W3CDTF">2022-08-29T06:03:00Z</dcterms:modified>
</cp:coreProperties>
</file>