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2A1D1" w14:textId="77777777" w:rsidR="000A1645" w:rsidRPr="006833A9" w:rsidRDefault="000A1645" w:rsidP="000A1645">
      <w:pPr>
        <w:pStyle w:val="a3"/>
        <w:spacing w:line="276" w:lineRule="auto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7791B136" w14:textId="470C53E5" w:rsidR="00997ECF" w:rsidRDefault="000A1645" w:rsidP="000A1645">
      <w:r w:rsidRPr="006833A9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8 + </w:t>
      </w:r>
      <w:r w:rsidRPr="006833A9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РІЗДВО ПРЕСВЯТОЇ ВЛАДИЧИЦІ НАШОЇ БОГОРОДИЦІ І ПРИСНОДІВИ МАРІЇ.</w:t>
      </w:r>
    </w:p>
    <w:p w14:paraId="5D27B4E5" w14:textId="77777777" w:rsidR="005C46F6" w:rsidRPr="00162D19" w:rsidRDefault="005C46F6" w:rsidP="005C46F6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575396E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Повеліте!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CD0CA0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30E230A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14:paraId="70722C0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6710A1F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422B09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1DD503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25C4DF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28B93B" w14:textId="77777777" w:rsidR="005C46F6" w:rsidRPr="00162D19" w:rsidRDefault="005C46F6" w:rsidP="005C46F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5756C98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377D0EC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53AC31D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0001D1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F696A2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A1A2FB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19A629E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6A3086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786C7D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8AE3EB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2FA85BE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68DB797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46CF0F4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1089590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2A2E2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D394D4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A55B49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54FD13F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BF2C24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B14847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D2BE06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74C37A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2005EB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33E199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lastRenderedPageBreak/>
        <w:t>Виходить чоловік до свого діла,* і до своєї праці аж до вечора.</w:t>
      </w:r>
    </w:p>
    <w:p w14:paraId="2068E63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3557BF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Ось море велике, прешироке, * у ньому плазунів без ліку, звірів малих і великих.</w:t>
      </w:r>
    </w:p>
    <w:p w14:paraId="3181895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17EF44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E6DEC3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A0B91B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8E2A30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995133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70E1BD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34FB7B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446C30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9B42F7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508DDF3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6DB92BE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3D61E7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85BF4F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D1FFBF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654D360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E1D825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62D19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D1DB2A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62D19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75C486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62D19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A51672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162D19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FF06DE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5.</w:t>
      </w:r>
      <w:r w:rsidRPr="00162D19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5B461F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162D19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41E820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62D19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16EAC0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62D19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DCA0A1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F2F39F" w14:textId="77777777" w:rsidR="005C46F6" w:rsidRPr="00162D19" w:rsidRDefault="005C46F6" w:rsidP="005C46F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4578E29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99AA8A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45060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C0521F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F40DD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CC4C61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F0C61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6EC108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4329B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0A52CE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B93DD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C862E5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AD3D5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B16013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3AD04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954764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4A56C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6EF4FE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DA362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F5D389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509CF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DA2C50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6ED10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55C7B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BDABC7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17C580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A49CCA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3BE5EC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 w14:paraId="50F079B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7AE37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Бо Господь дбає про путь праведних,* а путь безбожних загине. Алилуя.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6974E84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 р.)</w:t>
      </w:r>
    </w:p>
    <w:p w14:paraId="44FEDCE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6D7B3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31C92A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A3391F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73D95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6645C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8F0B2D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32ACA62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246FC43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C86BB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9D8581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B84EB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AF71B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DAAEAD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30FF7CF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69E12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7CF06631" w14:textId="77777777" w:rsidR="005C46F6" w:rsidRPr="00162D19" w:rsidRDefault="005C46F6" w:rsidP="005C46F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2D8D66C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співають два перші стихи 140-го псалма, на глас 6:</w:t>
      </w:r>
    </w:p>
    <w:p w14:paraId="24ABC4D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AA636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FB58D8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303B67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07C743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183FCA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F81AC1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CB3415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DDE09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1FF1AF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2B9479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8FC8D5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BC693B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C1D1F1C" w14:textId="77777777" w:rsidR="005C46F6" w:rsidRPr="00162D19" w:rsidRDefault="005C46F6" w:rsidP="005C46F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43F29E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63817C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0F50D5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40E0A4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9AD957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34CF01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19A3A31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5B438B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DF0A76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745251C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15197208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0C384BE4" w14:textId="77777777" w:rsidR="005C46F6" w:rsidRPr="00162D19" w:rsidRDefault="005C46F6" w:rsidP="005C46F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66C4190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C01326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(г. 6):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твориш чуда* і зневіреним подаєш надію, – слава тобі!</w:t>
      </w:r>
    </w:p>
    <w:p w14:paraId="24F6915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2232E29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твориш чуда* і зневіреним подаєш надію, – слава тобі!</w:t>
      </w:r>
    </w:p>
    <w:p w14:paraId="152AA95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20AF788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У цей Господній день радійте, люди!* Бо появилася світла палата і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06B07C1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62D19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B94263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У цей Господній день радійте, люди!* Бо появилася світла палата і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3D89D80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6C306CA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50207400"/>
        </w:sdtPr>
        <w:sdtContent>
          <w:r w:rsidRPr="00162D19">
            <w:rPr>
              <w:rFonts w:ascii="Times New Roman" w:eastAsia="Gungsuh" w:hAnsi="Times New Roman"/>
              <w:sz w:val="24"/>
              <w:szCs w:val="24"/>
              <w:lang w:val="uk-UA"/>
            </w:rPr>
            <w:t>Великий дар з Божої волі отримали неплідні жінки,* які видали світлий плід,* але Марія Божою красою заясніла понад усіх людей.* Вона бо, преславно народившись з неплідної матері,* з безсіменного лона надприродно породила в тілі всіх Бога.* Вона − єдина брама єдинородного Божого Сина,* через яку він пройшов і її зберіг замкненою.* Він усе це мудро установив за своїм задумом* і подав усім людям спасіння.</w:t>
          </w:r>
        </w:sdtContent>
      </w:sdt>
    </w:p>
    <w:p w14:paraId="18C5887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62D19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D119E8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Нині неплідна брама відчиняється,* а дівичі двері випереджують божественне.* Нині благодать починає приносити плід,* появляючи світові Божу Матір,* заради якої земля об'єднується з небом* – на спасіння душ наших.</w:t>
      </w:r>
    </w:p>
    <w:p w14:paraId="57FBF563" w14:textId="77777777" w:rsidR="005C46F6" w:rsidRPr="00162D19" w:rsidRDefault="005C46F6" w:rsidP="005C46F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7801CE7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85AED4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7"/>
          <w:id w:val="-634096088"/>
        </w:sdtPr>
        <w:sdtContent>
          <w:r w:rsidRPr="00162D19">
            <w:rPr>
              <w:rFonts w:ascii="Times New Roman" w:eastAsia="Gungsuh" w:hAnsi="Times New Roman"/>
              <w:sz w:val="24"/>
              <w:szCs w:val="24"/>
              <w:lang w:val="uk-UA"/>
            </w:rPr>
            <w:t>Нинішнє народження – провісник спасіння* – звіщає всесвітню радість.* Розв'язується неплідність нашої природи,* бо неплідна стає матір'ю тієї,* яка залишається дівою й після того, як з неї народився Творець.* З неї Бог приймає те, що чуже його природі,* і заблуканим вчиняє спасіння своїм тілом,* − Христос чоловіколюбець і визволитель душ наших.</w:t>
          </w:r>
        </w:sdtContent>
      </w:sdt>
    </w:p>
    <w:p w14:paraId="534E417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62D19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7C326FB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Нині неплідна Анна народжує божественну Діву,* що з усіх поколінь була наперед вибрана* на житло всіх Царя і Творця, Христа Бога* – на здійснення Божого задуму, яким ми, земляни, відродилися* і з тління обновилися для життя безконечного.</w:t>
      </w:r>
    </w:p>
    <w:p w14:paraId="35F562A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(г. 1)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Нині, вірні, настав початок нашого спасіння.* Бо ось з неплідної родиться* сповіщена ще з прадавніх поколінь Мати Діва,* Божа палата, з якої вийде паросток із пня Єссея* і вітка з його коріння.* Хай радіє прабатько Адам, і Єва хай веселиться.* Це ж бо створена з Адамового ребра, явно звеличує дочку і внуку:* Народилось моє спасіння!* Заради нього я визволюся від адових узів.* Нехай радіє Давид, ударяючи в гуслі,* і нехай благословить Бога, бо ось з неплідного лона народжується Діва* на спасіння душ наших.</w:t>
      </w:r>
    </w:p>
    <w:p w14:paraId="21D6751D" w14:textId="77777777" w:rsidR="005C46F6" w:rsidRPr="00162D19" w:rsidRDefault="005C46F6" w:rsidP="005C46F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57A836" w14:textId="77777777" w:rsidR="005C46F6" w:rsidRPr="00162D19" w:rsidRDefault="005C46F6" w:rsidP="005C46F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Вхід</w:t>
      </w:r>
    </w:p>
    <w:p w14:paraId="2CDCEED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потиху: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„Господеві помолімся”, </w:t>
      </w:r>
    </w:p>
    <w:p w14:paraId="32C2A18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6FBC0E4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C7C061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5D0293F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46F3755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62D19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4E9B28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472745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5E5967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3C9B51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C35CC4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E9FF0E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</w:p>
    <w:p w14:paraId="44C51D1D" w14:textId="77777777" w:rsidR="003717B3" w:rsidRPr="00210F25" w:rsidRDefault="003717B3" w:rsidP="003717B3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58FACD5B" w14:textId="77777777" w:rsidR="003717B3" w:rsidRPr="00210F25" w:rsidRDefault="003717B3" w:rsidP="003717B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28A50483" w14:textId="77777777" w:rsidR="003717B3" w:rsidRPr="00E011BF" w:rsidRDefault="003717B3" w:rsidP="003717B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24C457B8" w14:textId="77777777" w:rsidR="005C46F6" w:rsidRPr="00162D19" w:rsidRDefault="005C46F6" w:rsidP="005C46F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65FBFF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32812A6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045415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З книги Буття читання.</w:t>
      </w:r>
    </w:p>
    <w:p w14:paraId="1BE83A6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714C00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(Бут. 28, 10-17)</w:t>
      </w:r>
    </w:p>
    <w:p w14:paraId="3216D09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04DE03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З книги пророка Єзикиїла читання.</w:t>
      </w:r>
    </w:p>
    <w:p w14:paraId="36A06FC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43EC390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Чтець: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(Єз. 43, 27-44, 4)</w:t>
      </w:r>
    </w:p>
    <w:p w14:paraId="585462F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86551A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З книги Приповідок читання.</w:t>
      </w:r>
    </w:p>
    <w:p w14:paraId="21FA6F2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F86EBD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8"/>
          <w:id w:val="1246991612"/>
        </w:sdtPr>
        <w:sdtContent>
          <w:r w:rsidRPr="00162D19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    </w:r>
        </w:sdtContent>
      </w:sdt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(Прип. 9, 1-11)</w:t>
      </w:r>
    </w:p>
    <w:p w14:paraId="16121AD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p w14:paraId="4F9CFA2E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5436A08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4EB8875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82D3F4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1AE1F18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8FC3E6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FF2FE9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1E96E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8906C9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7A2D80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D46C2C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EAB79F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373474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883734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5EAFD0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2F9EE4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35FEFF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Сподоби, Господи</w:t>
      </w:r>
    </w:p>
    <w:p w14:paraId="778425C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3A9EC0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8D1A7B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E1C983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A07287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FA7BAC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B4B5C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FADDB6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BC69E9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DBDDCB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7C9CF0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16D70A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5B4482A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E545F2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5D4823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494407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678D4F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48EDE1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EC35A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BD36B8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8D14A2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201581E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25FB7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02D286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73A9F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34D667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B61B4D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E64218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672E6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6D0B8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15F09A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602824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4C5DD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1B9EE7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4FDCC0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78A0ED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6688BE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3CBD42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D963DE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7D16BB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81DDFC8" w14:textId="77777777" w:rsidR="005C46F6" w:rsidRPr="00162D19" w:rsidRDefault="005C46F6" w:rsidP="005C46F6">
      <w:pPr>
        <w:pStyle w:val="2"/>
        <w:spacing w:before="0" w:after="120" w:line="20" w:lineRule="atLeast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</w:pPr>
      <w:r w:rsidRPr="00162D19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/>
        </w:rPr>
        <w:t>Стихири на Литії</w:t>
      </w:r>
    </w:p>
    <w:p w14:paraId="2D1F047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Прийдіть усі,* любителі й шанувальники дівичої чистоти!* Прийдіть і з любов'ю віддайте хвалу дівицтву,* що є джерелом життя, яке б'є із скелі!* Звеличмо з бездітної Анни кущ, що горить і не згоряє,* який очищує та просвічує душі наші.</w:t>
      </w:r>
    </w:p>
    <w:p w14:paraId="19FB89E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9"/>
          <w:id w:val="-381090581"/>
        </w:sdtPr>
        <w:sdtContent>
          <w:r w:rsidRPr="00162D19">
            <w:rPr>
              <w:rFonts w:ascii="Times New Roman" w:eastAsia="Gungsuh" w:hAnsi="Times New Roman"/>
              <w:sz w:val="24"/>
              <w:szCs w:val="24"/>
              <w:lang w:val="uk-UA"/>
            </w:rPr>
            <w:t>Що це* за святкова радість?* Йоаким і Анна таїнственно торжествують, кажучи:* Радійте нині з нами, Адаме і Єво,* бо хоч колись через ваш гріх був замкнений рай,* дається нам сьогодні найдобірніший овоч* − Божа дівчинка Марія,* що всім до нього вхід відчиняє.</w:t>
          </w:r>
        </w:sdtContent>
      </w:sdt>
    </w:p>
    <w:p w14:paraId="61E509C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Наперед* сповіщена Цариця всіх, Божа обитель,* народжується нині з неплідного лона славної Анни.* Вона – божественний храм споконвічного єства* – знищила гордий ад і в нев'януче життя ввела праматір Єву.* Їй ми достойно закличмо:* Благословенна ти між жінками* і благословенний плід лона твого!</w:t>
      </w:r>
    </w:p>
    <w:p w14:paraId="2AB4E20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-477236218"/>
        </w:sdtPr>
        <w:sdtContent>
          <w:r w:rsidRPr="00162D19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У світлий день нашого празника* заграймо духовною сурмою,* бо нині з Давидового роду* народжується Матір життя,* що розвіває темряву.* Вона − оновлення Адама і надія Єви,* джерело нетління і звільнення з тліні.* Заради неї ми обожилися* й від смерти спаслися.* Тому, вірні, закличмо до неї з Гавриїлом:* Радуйся, благодатна, Господь з тобою!* Він через тебе дарує нам велику милість!</w:t>
          </w:r>
        </w:sdtContent>
      </w:sdt>
    </w:p>
    <w:p w14:paraId="784ED12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2BA6CA9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14:paraId="44E7386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756AC8C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2D19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різдво якої днесь урочисто святкуємо, </w:t>
      </w:r>
      <w:r w:rsidRPr="00162D19">
        <w:rPr>
          <w:rFonts w:ascii="Times New Roman" w:hAnsi="Times New Roman"/>
          <w:sz w:val="24"/>
          <w:szCs w:val="24"/>
        </w:rPr>
        <w:t xml:space="preserve">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62D19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162D19">
        <w:rPr>
          <w:rFonts w:ascii="Times New Roman" w:hAnsi="Times New Roman"/>
          <w:sz w:val="24"/>
          <w:szCs w:val="24"/>
        </w:rPr>
        <w:t xml:space="preserve">, і свято́го </w:t>
      </w:r>
      <w:r w:rsidRPr="00162D19">
        <w:rPr>
          <w:rFonts w:ascii="Times New Roman" w:hAnsi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162D19">
        <w:rPr>
          <w:rFonts w:ascii="Times New Roman" w:hAnsi="Times New Roman"/>
          <w:sz w:val="24"/>
          <w:szCs w:val="24"/>
        </w:rPr>
        <w:t xml:space="preserve">, і всіх </w:t>
      </w:r>
      <w:r w:rsidRPr="00162D19">
        <w:rPr>
          <w:rFonts w:ascii="Times New Roman" w:hAnsi="Times New Roman"/>
          <w:sz w:val="24"/>
          <w:szCs w:val="24"/>
        </w:rPr>
        <w:lastRenderedPageBreak/>
        <w:t>Святи́х: мо́лимо Тебе́, многоми́лостивий Го́споди, ви́слухай нас грішних, що мо́лимось Тобі, і поми́луй нас.</w:t>
      </w:r>
    </w:p>
    <w:p w14:paraId="1CA5DF4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735DD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3EE4D48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162D19">
        <w:rPr>
          <w:rFonts w:ascii="Times New Roman" w:hAnsi="Times New Roman"/>
          <w:sz w:val="24"/>
          <w:szCs w:val="24"/>
          <w:lang w:val="uk-UA"/>
        </w:rPr>
        <w:t>.</w:t>
      </w:r>
    </w:p>
    <w:p w14:paraId="6BBA38C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6221F0A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B1B25B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B83BE6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382BF06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8B24C7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3B2BB7F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Вседіви Марії,</w:t>
      </w:r>
      <w:r w:rsidRPr="00162D19">
        <w:rPr>
          <w:rFonts w:ascii="Times New Roman" w:hAnsi="Times New Roman"/>
          <w:sz w:val="24"/>
          <w:szCs w:val="24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різдво якої днесь урочисто святкуємо, і святого 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(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173E211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587D0A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65BC4ED" w14:textId="77777777" w:rsidR="005C46F6" w:rsidRPr="00162D19" w:rsidRDefault="005C46F6" w:rsidP="005C46F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099E650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2"/>
          <w:id w:val="-783352244"/>
        </w:sdtPr>
        <w:sdtContent>
          <w:r w:rsidRPr="00162D19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Всесвітня радість засяяла нам* від праведних Йоакима й Анни − всехвальна Діва.* Вона задля превеликої чистоти стала живим Божим храмом* та її єдину визнаємо справжньою Богородицею.* Її молитвами, Христе Боже, зішли світові мир* і душам нашим велику милість.</w:t>
          </w:r>
        </w:sdtContent>
      </w:sdt>
    </w:p>
    <w:p w14:paraId="1C97A35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Слухай, дочко, і споглянь,* і прихили вухо твоє.</w:t>
      </w:r>
    </w:p>
    <w:p w14:paraId="00618DC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Згідно зі сповіщенням ангела,* сьогодні від праведних Йоакима й Анни* народився пречистий плід: Діва* – небо й Божий престол та кивот чистоти,* що всьому світові сповіщає радість.* Захиснице нашого життя!* Звільнення від прокляття й подателько благословення!* У день твого народження, Богозванна Діво,* вимоли всьому світові мир і душам нашим велику милість.</w:t>
      </w:r>
    </w:p>
    <w:p w14:paraId="3989EBD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Перед лицем твоїм* помоляться заможні між людьми.</w:t>
      </w:r>
    </w:p>
    <w:p w14:paraId="7B29159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3"/>
          <w:id w:val="345604996"/>
        </w:sdtPr>
        <w:sdtContent>
          <w:r w:rsidRPr="00162D19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Неплідна й бездітна Анна нехай сьогодні радісно заплеще руками!* Нехай заясніє земля, царі нехай заграють,* святителі нехай радіють і величають,* нехай увесь світ святкує!* Бо ось з </w:t>
          </w:r>
          <w:r w:rsidRPr="00162D19">
            <w:rPr>
              <w:rFonts w:ascii="Times New Roman" w:eastAsia="Gungsuh" w:hAnsi="Times New Roman"/>
              <w:sz w:val="24"/>
              <w:szCs w:val="24"/>
              <w:lang w:val="uk-UA"/>
            </w:rPr>
            <w:lastRenderedPageBreak/>
            <w:t>Єссеєвого кореня виросла Цариця* і непорочна Отцева Невіста.* Тому й жінки вже не народжують дітей у смутку,* бо зацвіла радість і життя людям у світі вділяється.* Дари Йоакимові прийнято,* ридання Анни перемінилося в радість, і вона каже:* Радійте зі мною, всі вибранці Ізраїля,* бо ось Господь дав мені одуховлену палату* божественної своєї слави − на загальну втіху і радість* та спасіння душ наших.</w:t>
          </w:r>
        </w:sdtContent>
      </w:sdt>
    </w:p>
    <w:p w14:paraId="722ED19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4"/>
          <w:id w:val="-846334612"/>
        </w:sdtPr>
        <w:sdtContent>
          <w:r w:rsidRPr="00162D19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Прийдіть, усі вірні, біжім до Діви!* Бо ось з Єссеєвого кореня родиться сповіщена перед народженням Матір Бога нашого;* скарбниця дівства, розквітла Аронова палиця,* пророча проповідь і паросток Йоакима й Анни.* Її народженням світ оновляється і Церква прикрашується пишністю:* Вона − храм святий і кивот Божества,* дівственна посудина, царська палата,* в якій збулося таїнство несказанної злуки об'єднаних у Христі природ.* Поклоняючись йому, оспівуймо й різдво Всенепорочної Діви.</w:t>
          </w:r>
        </w:sdtContent>
      </w:sdt>
    </w:p>
    <w:p w14:paraId="092C936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1FE41C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787ECC2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336AE70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72E094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C26CDC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7B1DF4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DCE99C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9EE46F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525BCE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CE0E0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2FD812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50A81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4E0613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62D19">
        <w:rPr>
          <w:rStyle w:val="FontStyle27"/>
          <w:color w:val="FF0000"/>
          <w:sz w:val="24"/>
          <w:szCs w:val="24"/>
          <w:lang w:val="uk-UA"/>
        </w:rPr>
        <w:t>Тропарі</w:t>
      </w:r>
    </w:p>
    <w:p w14:paraId="0B4BE0D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Різдво Твоє, Богородице Діво, * радість звістило всій вселенній, * з Тебе бо засяяло Сонце правди – Христос Бог наш. * Він, розрушивши клятву, дав благословення * і, ударемнивши смерть, * дарував нам життя вічне.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8FC8A9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B5CB1F3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62D19">
        <w:rPr>
          <w:rStyle w:val="FontStyle27"/>
          <w:color w:val="FF0000"/>
          <w:sz w:val="24"/>
          <w:szCs w:val="24"/>
          <w:lang w:val="uk-UA"/>
        </w:rPr>
        <w:t>Благословення хлібів</w:t>
      </w:r>
    </w:p>
    <w:p w14:paraId="7E235FA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2E19D2E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FBDA3B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62D19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193F7B1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3626E6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3377EE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14:paraId="6B8CDCF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16060B6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00F1663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47E9F02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74AE717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6343C61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3A13FEF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2C28CE3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347C5D0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2209230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5392268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DBDD9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15D16CB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45319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F8BC6F7" w14:textId="77777777" w:rsidR="005C46F6" w:rsidRPr="00162D19" w:rsidRDefault="005C46F6" w:rsidP="005C46F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105CE78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72AA17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98175B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68E211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65980B8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14FF1F4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A5F831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D35E2B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746CDD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різдво якої днесь урочисто святкуємо, святих, славних і всехвальних апостолів, і святого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162D19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7253584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6F0F1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A290BC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6C97830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Кондак: (г. 4): </w:t>
      </w:r>
      <w:r w:rsidRPr="00162D19">
        <w:rPr>
          <w:rFonts w:ascii="Times New Roman" w:hAnsi="Times New Roman"/>
          <w:sz w:val="24"/>
          <w:szCs w:val="24"/>
          <w:lang w:val="uk-UA"/>
        </w:rPr>
        <w:t>Йоаким і Анна з неслави бездітности * і Адам і Єва від тління смерти визволилися, Пречиста, * у святім різдві твоїм. * Його празнують люди твої, * з провини прогрішень ізбавлені, * як кличуть до Тебе: * Неплідна родить Богородицю * і кормительку життя нашого.</w:t>
      </w:r>
    </w:p>
    <w:p w14:paraId="0B8A380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093221A" w14:textId="77777777" w:rsidR="005C46F6" w:rsidRPr="00162D19" w:rsidRDefault="005C46F6" w:rsidP="005C46F6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sz w:val="24"/>
          <w:szCs w:val="24"/>
          <w:lang w:val="uk-UA"/>
        </w:rPr>
        <w:lastRenderedPageBreak/>
        <w:br w:type="page"/>
      </w:r>
    </w:p>
    <w:p w14:paraId="379031F0" w14:textId="77777777" w:rsidR="005C46F6" w:rsidRPr="00162D19" w:rsidRDefault="005C46F6" w:rsidP="005C46F6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31D88CA5" w14:textId="77777777" w:rsidR="005C46F6" w:rsidRPr="00162D19" w:rsidRDefault="005C46F6" w:rsidP="005C46F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B98623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FFCD4B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17A1AB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45EF5C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08C331" w14:textId="77777777" w:rsidR="005C46F6" w:rsidRPr="00162D19" w:rsidRDefault="005C46F6" w:rsidP="005C46F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2D350319" w14:textId="77777777" w:rsidR="005C46F6" w:rsidRPr="00162D19" w:rsidRDefault="005C46F6" w:rsidP="005C46F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5C496D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1DACDB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21357C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B1C174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FB60DC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63AABD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3DEFAD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C4A22F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32BFFD3" w14:textId="77777777" w:rsidR="005C46F6" w:rsidRPr="00162D19" w:rsidRDefault="005C46F6" w:rsidP="005C46F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3A020DE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BDD39D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1014A9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997805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4242CD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AD9827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56EA57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0CF5DD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E50BCA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A61420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02FFD8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C1F350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4435FA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7BA913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6B62DB1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A7C5DA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20215DA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3B13B4C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E0B049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7BC0DF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46F9E6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91CDD0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35899A1" w14:textId="77777777" w:rsidR="005C46F6" w:rsidRPr="00162D19" w:rsidRDefault="005C46F6" w:rsidP="005C46F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90A9CE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731A3C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7664F80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A8C5CF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5D6642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CCC83B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CE58D4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D6A6E9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721190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BCA05B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04A5E8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0183B9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CB35A6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9F60D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8528F31" w14:textId="77777777" w:rsidR="005C46F6" w:rsidRPr="00162D19" w:rsidRDefault="005C46F6" w:rsidP="005C46F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24C0D0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A9D01F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4621A1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8F79F0" w14:textId="77777777" w:rsidR="005C46F6" w:rsidRPr="00162D19" w:rsidRDefault="005C46F6" w:rsidP="005C46F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545ABA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CD6F9B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E3799D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6164A5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02FA98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F876E6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9A3D88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DB7D00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FB53DF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71806D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2FCAA66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C5F219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897E1E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5C29BD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5E2163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D7A5CB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A44EA6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70E10AD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468E3DF" w14:textId="77777777" w:rsidR="005C46F6" w:rsidRPr="00162D19" w:rsidRDefault="005C46F6" w:rsidP="005C46F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6FAA3E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86D954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F03A00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91EF5F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3CF2B9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DC853C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49424F1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FE1B4E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0E5993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333E5F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90B034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689E25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162D19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2BCB66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CAECAA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8A2950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03C3E9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23A8CF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B3E8C3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996D5F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A9ACAA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F5D60C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C5692A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044DAC5" w14:textId="77777777" w:rsidR="005C46F6" w:rsidRPr="00162D19" w:rsidRDefault="005C46F6" w:rsidP="005C46F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C89AA0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84DC9E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B47959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5441655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BD9A50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79BEE8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419AE4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8404E8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610B43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9DE2D2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B76C0C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  <w:r w:rsidRPr="00162D19">
        <w:rPr>
          <w:rFonts w:ascii="Times New Roman" w:hAnsi="Times New Roman"/>
          <w:sz w:val="24"/>
          <w:szCs w:val="24"/>
          <w:lang w:val="uk-UA"/>
        </w:rPr>
        <w:cr/>
        <w:t>І в гніві твоєму знищ моїх супротивників.* І вигуби всіх гнобителів душі моєї, бо я твій слуга.</w:t>
      </w:r>
    </w:p>
    <w:p w14:paraId="55CD7D8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4756C1CC" w14:textId="77777777" w:rsidR="005C46F6" w:rsidRPr="00162D19" w:rsidRDefault="005C46F6" w:rsidP="005C46F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65589B2" w14:textId="77777777" w:rsidR="005C46F6" w:rsidRPr="00162D19" w:rsidRDefault="005C46F6" w:rsidP="005C46F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A9062A7" w14:textId="77777777" w:rsidR="005C46F6" w:rsidRPr="00162D19" w:rsidRDefault="005C46F6" w:rsidP="005C46F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0259D94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0E1AE27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86E2BA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58D38E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5CDA9B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DF4FEF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AE52A2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48E386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F16063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AF9DE3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ECF13E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93BBE5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402E521" w14:textId="77777777" w:rsidR="005C46F6" w:rsidRPr="00162D19" w:rsidRDefault="005C46F6" w:rsidP="005C46F6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E1CF9AE" w14:textId="77777777" w:rsidR="005C46F6" w:rsidRPr="00162D19" w:rsidRDefault="005C46F6" w:rsidP="005C46F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A3681E" w14:textId="77777777" w:rsidR="005C46F6" w:rsidRPr="00162D19" w:rsidRDefault="005C46F6" w:rsidP="005C46F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2FDE33E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A7AA34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D78E2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175253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622826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4F1A32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0DD58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EC68B1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D3D24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63668C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05E475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BE31B5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9D7AF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E82B70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7B3B5C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452266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99233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3E8422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3FB2B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6B794F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DB491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6908E8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B9160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8EF8D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4ED11F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5D723F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8BC90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2AB9C2F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162D19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4</w:t>
      </w:r>
    </w:p>
    <w:p w14:paraId="7C9388F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2FA806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F1C3E3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198AAAA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7C2969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F19418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F4BEBA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7645ACD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Різдво Твоє, Богородице Діво, * радість звістило всій вселенній, * з Тебе бо засяяло Сонце правди – Христос Бог наш. * Він, розрушивши клятву, дав благословення * і, ударемнивши смерть, * дарував нам життя вічне.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6A0410E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Різдво Твоє, Богородице Діво, * радість звістило всій вселенній, * з Тебе бо засяяло Сонце правди – Христос Бог наш. * Він, розрушивши клятву, дав благословення * і, ударемнивши смерть, * дарував нам життя вічне.</w:t>
      </w:r>
    </w:p>
    <w:p w14:paraId="3908C69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B70E1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162D1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9A502B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A6514D2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52DC91E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2D748E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8149FE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A4766F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45E9D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28F4B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F3FC90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162D1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D0FBF2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2534A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60C8D3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2205134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8"/>
          <w:id w:val="-328213009"/>
        </w:sdtPr>
        <w:sdtContent>
          <w:r w:rsidRPr="00162D19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і кормительку життя нашого. </w:t>
          </w:r>
        </w:sdtContent>
      </w:sdt>
    </w:p>
    <w:p w14:paraId="37C26A3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3871490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D0C2A5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162D1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6C276A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6D4D9231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53EE593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9E2415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7F0973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3E519D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71CAA9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C83A4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970286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162D1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EC9FDB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617EFB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54E25A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667C757A" w14:textId="77777777" w:rsidR="005C46F6" w:rsidRPr="00162D19" w:rsidRDefault="005C46F6" w:rsidP="005C46F6">
      <w:pPr>
        <w:pBdr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Богородицю* і кормительку Життя нашого.</w:t>
      </w:r>
    </w:p>
    <w:p w14:paraId="4FB3C0E8" w14:textId="77777777" w:rsidR="005C46F6" w:rsidRPr="00162D19" w:rsidRDefault="005C46F6" w:rsidP="005C46F6">
      <w:pPr>
        <w:pBdr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 і нині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: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3DFC5A3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51E23A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404AD3E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AFFFAA" w14:textId="77777777" w:rsidR="005C46F6" w:rsidRPr="00162D19" w:rsidRDefault="005C46F6" w:rsidP="005C46F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27EFDFD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6A449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D5613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0056F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014706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2A291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773E3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9B465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E6101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04C4DC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14:paraId="4200F8B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Величаємо тебе, Пресвята Діво,* шануємо святих твоїх батьків* і всехвальне славимо народження твоє.</w:t>
      </w:r>
    </w:p>
    <w:p w14:paraId="3A52B20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Преславні речі говорять про тебе, місто Боже.</w:t>
      </w:r>
    </w:p>
    <w:p w14:paraId="1184110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Згадай, Господи, Давида і всю його смиренність.</w:t>
      </w:r>
    </w:p>
    <w:p w14:paraId="128D2D2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Поклявсь Господь Давидові правдою, і не відступить від неї.</w:t>
      </w:r>
    </w:p>
    <w:p w14:paraId="4D0915B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Бо Господь вибрав Сіон і зволив, щоб став його оселею.</w:t>
      </w:r>
    </w:p>
    <w:p w14:paraId="709204C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62D19">
        <w:rPr>
          <w:rFonts w:ascii="Times New Roman" w:hAnsi="Times New Roman"/>
          <w:sz w:val="24"/>
          <w:szCs w:val="24"/>
          <w:lang w:val="uk-UA"/>
        </w:rPr>
        <w:t>:</w:t>
      </w:r>
    </w:p>
    <w:p w14:paraId="2CCF6D6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CA54AD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C359B1C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0F8C5C1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6B491F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85003B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0AABD8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134985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9C4137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22BDDB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162D1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7E5069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83A1A7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16BBCB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iCs w:val="0"/>
          <w:sz w:val="24"/>
          <w:szCs w:val="24"/>
          <w:lang w:val="uk-UA"/>
        </w:rPr>
      </w:pPr>
      <w:r w:rsidRPr="00162D19">
        <w:rPr>
          <w:rStyle w:val="FontStyle27"/>
          <w:color w:val="FF0000"/>
          <w:sz w:val="24"/>
          <w:szCs w:val="24"/>
          <w:lang w:val="uk-UA"/>
        </w:rPr>
        <w:t>Сідальний</w:t>
      </w:r>
    </w:p>
    <w:p w14:paraId="4B2F5627" w14:textId="77777777" w:rsidR="005C46F6" w:rsidRPr="00162D19" w:rsidRDefault="005C46F6" w:rsidP="005C46F6">
      <w:pPr>
        <w:pBdr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(г. 8, подібний: Зрозумівши):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9"/>
          <w:id w:val="-1879540724"/>
        </w:sdtPr>
        <w:sdtContent>
          <w:r w:rsidRPr="00162D19">
            <w:rPr>
              <w:rFonts w:ascii="Times New Roman" w:eastAsia="Gungsuh" w:hAnsi="Times New Roman"/>
              <w:color w:val="000000"/>
              <w:sz w:val="24"/>
              <w:szCs w:val="24"/>
              <w:lang w:val="uk-UA"/>
            </w:rPr>
            <w:t xml:space="preserve"> Нехай радується небо і земля хай веселиться,* бо небо Боже на землі народилося – сповіщена Богоневіста.* Неплідна годує дитинку Марію* і її народженням радіє Йоаким, кажучи:* Народилася мені вітка,* з якої вийшов квіт − Христос з Давидового коріння.* Воістину, дивне чудо! </w:t>
          </w:r>
        </w:sdtContent>
      </w:sdt>
    </w:p>
    <w:p w14:paraId="7208F639" w14:textId="77777777" w:rsidR="005C46F6" w:rsidRPr="00162D19" w:rsidRDefault="005C46F6" w:rsidP="005C46F6">
      <w:pPr>
        <w:spacing w:after="120" w:line="20" w:lineRule="atLeast"/>
        <w:rPr>
          <w:rStyle w:val="FontStyle22"/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</w:pPr>
    </w:p>
    <w:p w14:paraId="5CDAE3AA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i w:val="0"/>
          <w:iCs w:val="0"/>
          <w:sz w:val="24"/>
          <w:szCs w:val="24"/>
          <w:lang w:val="uk-UA"/>
        </w:rPr>
      </w:pPr>
      <w:r w:rsidRPr="00162D19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Степенна пісня </w:t>
      </w:r>
      <w:r w:rsidRPr="00162D19">
        <w:rPr>
          <w:rStyle w:val="FontStyle27"/>
          <w:color w:val="FF0000"/>
          <w:sz w:val="24"/>
          <w:szCs w:val="24"/>
          <w:lang w:val="uk-UA" w:eastAsia="ru-RU"/>
        </w:rPr>
        <w:t xml:space="preserve">Антифон </w:t>
      </w:r>
      <w:r w:rsidRPr="00162D19">
        <w:rPr>
          <w:rStyle w:val="FontStyle23"/>
          <w:rFonts w:ascii="Times New Roman" w:hAnsi="Times New Roman"/>
          <w:b w:val="0"/>
          <w:color w:val="FF0000"/>
          <w:sz w:val="24"/>
          <w:szCs w:val="24"/>
          <w:lang w:val="uk-UA" w:eastAsia="ru-RU"/>
        </w:rPr>
        <w:t>4</w:t>
      </w:r>
      <w:r w:rsidRPr="00162D19">
        <w:rPr>
          <w:rStyle w:val="FontStyle23"/>
          <w:rFonts w:ascii="Times New Roman" w:hAnsi="Times New Roman"/>
          <w:color w:val="FF0000"/>
          <w:sz w:val="24"/>
          <w:szCs w:val="24"/>
          <w:lang w:val="uk-UA" w:eastAsia="ru-RU"/>
        </w:rPr>
        <w:t xml:space="preserve"> </w:t>
      </w:r>
      <w:r w:rsidRPr="00162D19">
        <w:rPr>
          <w:rStyle w:val="FontStyle23"/>
          <w:rFonts w:ascii="Times New Roman" w:hAnsi="Times New Roman"/>
          <w:b w:val="0"/>
          <w:color w:val="FF0000"/>
          <w:sz w:val="24"/>
          <w:szCs w:val="24"/>
          <w:lang w:val="uk-UA" w:eastAsia="ru-RU"/>
        </w:rPr>
        <w:t>(глас 4</w:t>
      </w:r>
      <w:r w:rsidRPr="00162D19">
        <w:rPr>
          <w:rStyle w:val="FontStyle23"/>
          <w:rFonts w:ascii="Times New Roman" w:hAnsi="Times New Roman"/>
          <w:color w:val="FF0000"/>
          <w:sz w:val="24"/>
          <w:szCs w:val="24"/>
          <w:lang w:val="uk-UA" w:eastAsia="ru-RU"/>
        </w:rPr>
        <w:t>)</w:t>
      </w:r>
    </w:p>
    <w:p w14:paraId="545CCD71" w14:textId="77777777" w:rsidR="005C46F6" w:rsidRPr="00162D19" w:rsidRDefault="005C46F6" w:rsidP="005C46F6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</w:rPr>
      </w:pPr>
      <w:r w:rsidRPr="00162D19">
        <w:rPr>
          <w:rStyle w:val="FontStyle22"/>
          <w:rFonts w:ascii="Times New Roman" w:hAnsi="Times New Roman"/>
        </w:rPr>
        <w:t>Від юности моєї вельми воюють зі мною пристрасті,* але ти сам, Спасе мій, захорони мене і спаси.</w:t>
      </w:r>
    </w:p>
    <w:p w14:paraId="07425C58" w14:textId="77777777" w:rsidR="005C46F6" w:rsidRPr="00162D19" w:rsidRDefault="005C46F6" w:rsidP="005C46F6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</w:rPr>
      </w:pPr>
      <w:r w:rsidRPr="00162D19">
        <w:rPr>
          <w:rStyle w:val="FontStyle22"/>
          <w:rFonts w:ascii="Times New Roman" w:hAnsi="Times New Roman"/>
        </w:rPr>
        <w:t>Ненависники Сіону, ви будете засоромлені Господом,* бо як трава від вогню всохнете.</w:t>
      </w:r>
    </w:p>
    <w:p w14:paraId="17DD4BDA" w14:textId="77777777" w:rsidR="005C46F6" w:rsidRPr="00162D19" w:rsidRDefault="005C46F6" w:rsidP="005C46F6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Style w:val="FontStyle22"/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162D19">
        <w:rPr>
          <w:rStyle w:val="FontStyle22"/>
          <w:rFonts w:ascii="Times New Roman" w:hAnsi="Times New Roman" w:cs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1FB3A04C" w14:textId="77777777" w:rsidR="005C46F6" w:rsidRPr="00162D19" w:rsidRDefault="005C46F6" w:rsidP="005C46F6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49193CA1" w14:textId="77777777" w:rsidR="005C46F6" w:rsidRPr="00162D19" w:rsidRDefault="005C46F6" w:rsidP="005C46F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6837CF1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4010A70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9E5AE0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5B5262F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AB7374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162D19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0678D4D4" w14:textId="77777777" w:rsidR="005C46F6" w:rsidRPr="00162D19" w:rsidRDefault="005C46F6" w:rsidP="005C46F6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44 (г. 4)</w:t>
      </w:r>
    </w:p>
    <w:p w14:paraId="6489788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Пом'яну ім'я твоє,* в усякім роді і роді.</w:t>
      </w:r>
    </w:p>
    <w:p w14:paraId="08E17D4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Слухай, дочко, і споглянь, і прихили вухо твоє.</w:t>
      </w:r>
    </w:p>
    <w:p w14:paraId="4D9081E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D39A9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3FDD498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75A70E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3A9EB8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38BCF72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616E1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62D19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68C9AF5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1C596D6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62D19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2DC71AD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5D0E0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6EEF382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A49BFF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2A56C04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5D1A165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4CD7DF3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109A67F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0E9350A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448A4CB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08AEFDB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0"/>
          <w:id w:val="1011726916"/>
        </w:sdtPr>
        <w:sdtContent>
          <w:r w:rsidRPr="00162D19">
            <w:rPr>
              <w:rFonts w:ascii="Times New Roman" w:eastAsia="Gungsuh" w:hAnsi="Times New Roman"/>
              <w:sz w:val="24"/>
              <w:szCs w:val="24"/>
              <w:lang w:val="uk-UA"/>
            </w:rPr>
            <w:t>В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</w:t>
          </w:r>
        </w:sdtContent>
      </w:sdt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(Лк. 4 зач.; 1, 39-49; 56)</w:t>
      </w:r>
    </w:p>
    <w:p w14:paraId="3C478C5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1FE027B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5619610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3BC6CF2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507232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DDC6A4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BE6213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694819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A3C2C1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174249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FAD154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6E15AC1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lastRenderedPageBreak/>
        <w:t>Дай мені відчути радість і веселість,* зрадіють кості сокрушені.</w:t>
      </w:r>
    </w:p>
    <w:p w14:paraId="5076E44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C1FC15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9483E9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39695A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2F7FD3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EBAD14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FFB222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05AF79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CD8E3E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77AACC8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6E766F0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08E3AB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6FF40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10F146B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1332F80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162D19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25630A8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62D19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398986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701C088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7F0936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6A91606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</w:t>
      </w:r>
      <w:r w:rsidRPr="00162D19">
        <w:rPr>
          <w:rFonts w:ascii="Times New Roman" w:hAnsi="Times New Roman"/>
          <w:sz w:val="24"/>
          <w:szCs w:val="24"/>
          <w:lang w:val="uk-UA"/>
        </w:rPr>
        <w:t>різдво якої днесь урочисто святкуємо,</w:t>
      </w:r>
      <w:r w:rsidRPr="00162D19">
        <w:rPr>
          <w:rFonts w:ascii="Times New Roman" w:hAnsi="Times New Roman"/>
          <w:sz w:val="24"/>
          <w:szCs w:val="24"/>
        </w:rPr>
        <w:t xml:space="preserve">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62D19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162D19">
        <w:rPr>
          <w:rFonts w:ascii="Times New Roman" w:hAnsi="Times New Roman"/>
          <w:sz w:val="24"/>
          <w:szCs w:val="24"/>
        </w:rPr>
        <w:t xml:space="preserve">, і свято́го </w:t>
      </w:r>
      <w:r w:rsidRPr="00162D19">
        <w:rPr>
          <w:rFonts w:ascii="Times New Roman" w:hAnsi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162D19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62CAFD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12 р.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162D19">
        <w:rPr>
          <w:rFonts w:ascii="Times New Roman" w:hAnsi="Times New Roman"/>
          <w:sz w:val="24"/>
          <w:szCs w:val="24"/>
          <w:lang w:val="uk-UA"/>
        </w:rPr>
        <w:t>.</w:t>
      </w:r>
    </w:p>
    <w:p w14:paraId="5B62326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61338F5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0E461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8A27E4C" w14:textId="77777777" w:rsidR="005C46F6" w:rsidRPr="00162D19" w:rsidRDefault="005C46F6" w:rsidP="005C46F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1CD4031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b/>
          <w:sz w:val="24"/>
          <w:szCs w:val="24"/>
          <w:lang w:val="uk-UA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0C86C519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Пресвята Богородице, спаси нас</w:t>
      </w:r>
    </w:p>
    <w:p w14:paraId="294417B7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Збирайтеся, вірні, душами побожними радіючи, піснями вшануймо Пречисту Вседіву, що від неплідної сьогодні народилася задля спасіння людей.</w:t>
      </w:r>
    </w:p>
    <w:p w14:paraId="344E93D5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Радуйся, Мати Пречиста і Христа-Бога слуго, посереднице за первісне блаженство; всі ми, рід людський, достойно Тебе піснями прославляємо.</w:t>
      </w:r>
    </w:p>
    <w:p w14:paraId="458A2FBD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Сьогодні збудовано міст до життя, і людність, що через його вихід із пекла знайшла, Христа Життяподавця піснями прославляє.</w:t>
      </w:r>
    </w:p>
    <w:p w14:paraId="61564BF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AC0DB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b/>
          <w:sz w:val="24"/>
          <w:szCs w:val="24"/>
          <w:lang w:val="uk-UA"/>
        </w:rPr>
        <w:t>Почув я, Господи,* вістку про твоє провидіння* і прославив тебе, єдиний Чоловіколюбче.</w:t>
      </w:r>
    </w:p>
    <w:p w14:paraId="51969239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Пресвята Богородице, спаси нас</w:t>
      </w:r>
    </w:p>
    <w:p w14:paraId="18747AC3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У чистоті Богові послуживши, благословенні Богом батьки Тієї, що породила Творця і Бога нашого, усім спасіння породили.</w:t>
      </w:r>
    </w:p>
    <w:p w14:paraId="47964D73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Господь, що життя всім подає, від неплідної породив Діву, в якій оселитися зволив, і після родин зберіг її нетлінною.</w:t>
      </w:r>
    </w:p>
    <w:p w14:paraId="6C2620F9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Плід Ганни, Марію, що породила виноградну лозу, яка мала в  Собі життя,  сьогодні, як  Богородицю,  прославимо, Посередницю всіх і Заступницю.</w:t>
      </w:r>
    </w:p>
    <w:p w14:paraId="0DCBD56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FC60437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4A9C963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43C56F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E1DD8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8FD92E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2F8E36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39F29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71B64F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162D1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0FD2BB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B8349E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381D65" w14:textId="3FEBBB1A" w:rsidR="005C46F6" w:rsidRPr="00B672E1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</w:t>
      </w:r>
      <w:r w:rsidR="00B672E1">
        <w:rPr>
          <w:rFonts w:ascii="Times New Roman" w:hAnsi="Times New Roman"/>
          <w:i/>
          <w:color w:val="FF0000"/>
          <w:sz w:val="24"/>
          <w:szCs w:val="24"/>
          <w:lang w:val="uk-UA"/>
        </w:rPr>
        <w:t>й (г. 4, под. Здивувався Йосиф):</w:t>
      </w:r>
      <w:r w:rsidR="00B672E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провіщає радість всьому світові».</w:t>
      </w:r>
    </w:p>
    <w:p w14:paraId="55CCA034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62AD61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b/>
          <w:sz w:val="24"/>
          <w:szCs w:val="24"/>
          <w:lang w:val="uk-UA"/>
        </w:rPr>
        <w:t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14:paraId="5464ED9A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Пресвята Богородице, спаси нас</w:t>
      </w:r>
    </w:p>
    <w:p w14:paraId="3EFC0955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Славимо Тебе, Господи, що подав усім нам спасенне пристановище, Матір Твою.</w:t>
      </w:r>
    </w:p>
    <w:p w14:paraId="65FEDA4B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Тебе, Богоневісто, Христос показав, як славу й державу всім, що з вірою прославляють таємницю Твою.</w:t>
      </w:r>
    </w:p>
    <w:p w14:paraId="7D0955F8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Нині небо нехай веселиться, нехай радіє земля і втішається Яким і Давид: один, як батько Твій, Мати Божа, другий, - як праотець, що провістив величність Твою, Пречиста.</w:t>
      </w:r>
    </w:p>
    <w:p w14:paraId="6A340C6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CD527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b/>
          <w:sz w:val="24"/>
          <w:szCs w:val="24"/>
          <w:lang w:val="uk-UA"/>
        </w:rPr>
        <w:t>Світла подателю і віків творче, Господи,* навчи нас світлом твоїх повелінь,* бо, крім тебе, іншого Бога не знаємо.</w:t>
      </w:r>
    </w:p>
    <w:p w14:paraId="04E27BA7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Пресвята Богородице, спаси нас</w:t>
      </w:r>
    </w:p>
    <w:p w14:paraId="7FAE5AE7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Нехай веселяться сьогодні громади янгольські, нехай піснями втішаються нащадки Адамові, бо жезло нам народилося, що виростило єдиного Христа, Визволителя нашого.</w:t>
      </w:r>
    </w:p>
    <w:p w14:paraId="5EE25AAF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Сьогодні Єва визволяється від осуду й Адам од давнього прокляття; зникає й неплідність через народження Твоє, бо Тобою ми спаслися від тління.</w:t>
      </w:r>
    </w:p>
    <w:p w14:paraId="2CBDD4B3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Слава Тобі, що прославив неплідну сьогодні, бо вона з обітування породила жезло, що завжди цвіте, а від нього проріс Христос - цвіт життя нашого.</w:t>
      </w:r>
    </w:p>
    <w:p w14:paraId="0995AAC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C630C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b/>
          <w:sz w:val="24"/>
          <w:szCs w:val="24"/>
          <w:lang w:val="uk-UA"/>
        </w:rPr>
        <w:t>Безодня гріхів велика оточила мене,* тож, як пророк, взиваю до тебе, Господи:* Від загибелі спаси мене!</w:t>
      </w:r>
    </w:p>
    <w:p w14:paraId="474AD009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Пресвята Богородице, спаси нас</w:t>
      </w:r>
    </w:p>
    <w:p w14:paraId="1C1BBF84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До Господа, засмучені неплідністю, взивали побожні батьки Богоматери й усім поколінням породили її задля спасіння й слави всіх.</w:t>
      </w:r>
    </w:p>
    <w:p w14:paraId="6F8EE10C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Одержавши від Бога достойний дар небесний, благословенні Богом батьки Богоматери породили оселю, що вище від херувимів, Слова і Сотворителя Родительку.</w:t>
      </w:r>
    </w:p>
    <w:p w14:paraId="575C8F1B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Оспівуємо святе народження Твоє, шануємо благословенне зачаття Твоє, Богом обрана Невісто й Діво; з нами ж вихваляють Тебе янгольські хори й душі святих.</w:t>
      </w:r>
    </w:p>
    <w:p w14:paraId="14EAE17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D95AB8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5A7A044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6041EC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71D3DC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7D745A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897A2A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48E20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313E0D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162D1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CA557B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230FDA" w14:textId="77777777" w:rsidR="005C46F6" w:rsidRPr="00162D19" w:rsidRDefault="005C46F6" w:rsidP="005C46F6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6223E826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Кондак, (г. 4): 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Йоаким і Анна з неслави бездітности * і Адам і Єва від тління смерти визволилися, Пречиста, * у святім різдві твоїм. * Його празнують люди твої, * з провини прогрішень ізбавлені, * як кличуть до Тебе: * Неплідна родить Богородицю * і кормительку 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життя нашого.</w:t>
      </w:r>
    </w:p>
    <w:p w14:paraId="168DDE5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B98401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b/>
          <w:sz w:val="24"/>
          <w:szCs w:val="24"/>
          <w:lang w:val="uk-UA"/>
        </w:rPr>
        <w:t>Халдейська піч, напалена вогнем,* зросилася присутністю Божого Духа,* а юнаки співали:* Благословенний ти, Боже отців наших!</w:t>
      </w:r>
    </w:p>
    <w:p w14:paraId="7AE0B0C9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Пресвята Богородице, спаси нас</w:t>
      </w:r>
    </w:p>
    <w:p w14:paraId="18EB12D2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Святкуємо, Пречиста, і з вірою вклоняємось святому народженню Твойому, прославляючи Сина Твого, бо нині ми визволилися Ним від давнього Адамового осуду.</w:t>
      </w:r>
    </w:p>
    <w:p w14:paraId="0D3DC940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Нині Ганна веселиться й виголошує, пишаючись: «Бувши неплідною, я породила Матір Божу, бо через Неї осуд з Єви знято й тяжку болість».</w:t>
      </w:r>
    </w:p>
    <w:p w14:paraId="165E5041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Адам визволився, й Єва радіє, і взивають душею до Тебе, Богородице: «Через Тебе ми визволилися від первісного прокляття, коли Христос з'явився».</w:t>
      </w:r>
    </w:p>
    <w:p w14:paraId="3B398356" w14:textId="77777777" w:rsidR="005C46F6" w:rsidRPr="00162D19" w:rsidRDefault="005C46F6" w:rsidP="005C46F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b/>
          <w:color w:val="000000"/>
          <w:sz w:val="24"/>
          <w:szCs w:val="24"/>
          <w:lang w:val="uk-UA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14:paraId="28705D26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Пресвята Богородице, спаси нас</w:t>
      </w:r>
    </w:p>
    <w:p w14:paraId="79B24BA6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Предивно відкривши утробу неплідну й давши їй плід, Ти, Боже святий, Ти, Сине Діви, Ти від цієї тіло прийняв, завжди квітчастої Діви й Богородиці.</w:t>
      </w:r>
    </w:p>
    <w:p w14:paraId="480D1F22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Ти, Господи, що безодню зачиняєш і відкриваєш її, піднімаєш воду хмарами й посилаєш дощ. Ти подав, щоб від неплідного кореня — Ганни святої —   пречистий плід проріс і народилася Богородиця.</w:t>
      </w:r>
    </w:p>
    <w:p w14:paraId="3A7030B2" w14:textId="77777777" w:rsidR="005C46F6" w:rsidRPr="00162D19" w:rsidRDefault="005C46F6" w:rsidP="005C46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Керівниче наших думок і Вихователю душ наших! Ти, що неплідну землю доброплідною робиш, Ти благословив святу Ганну, щоб зростила пречистий плід -Богородицю.</w:t>
      </w:r>
    </w:p>
    <w:p w14:paraId="7D08F23B" w14:textId="77777777" w:rsidR="005C46F6" w:rsidRPr="00162D19" w:rsidRDefault="005C46F6" w:rsidP="005C46F6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5B41ABE8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016CC17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4446D86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6CE9EAD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Нема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b/>
          <w:sz w:val="24"/>
          <w:szCs w:val="24"/>
          <w:lang w:val="uk-UA"/>
        </w:rPr>
        <w:t>Величає душа моя Господа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...,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але зараз після виголошення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b/>
          <w:sz w:val="24"/>
          <w:szCs w:val="24"/>
          <w:lang w:val="uk-UA"/>
        </w:rPr>
        <w:t>Богородицю і Матір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...,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9-й ірмос із заспівом.</w:t>
      </w:r>
    </w:p>
    <w:p w14:paraId="64E45C6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7BAC5B3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Пісня 9</w:t>
      </w:r>
    </w:p>
    <w:p w14:paraId="433F206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Заспів: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Величай, душе моя, преславне народження Божої Матері.</w:t>
      </w:r>
    </w:p>
    <w:p w14:paraId="67CB922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1"/>
          <w:id w:val="743226526"/>
        </w:sdtPr>
        <w:sdtContent>
          <w:r w:rsidRPr="00162D19">
            <w:rPr>
              <w:rFonts w:ascii="Times New Roman" w:eastAsia="Gungsuh" w:hAnsi="Times New Roman"/>
              <w:b/>
              <w:sz w:val="24"/>
              <w:szCs w:val="24"/>
              <w:lang w:val="uk-UA"/>
            </w:rPr>
            <w:t>Тебе, що несказанно воплотила Світло,* яке засяяло раніше Сонця − Бога,* що в тілі до нас прийшов з дівичого лона,* – Благословенна, Вcечиста Богородице, величаємо.</w:t>
          </w:r>
        </w:sdtContent>
      </w:sdt>
    </w:p>
    <w:p w14:paraId="07B2772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6491C13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2"/>
          <w:id w:val="1862004215"/>
        </w:sdtPr>
        <w:sdtContent>
          <w:r w:rsidRPr="00162D19">
            <w:rPr>
              <w:rFonts w:ascii="Times New Roman" w:eastAsia="Gungsuh" w:hAnsi="Times New Roman"/>
              <w:sz w:val="24"/>
              <w:szCs w:val="24"/>
              <w:lang w:val="uk-UA"/>
            </w:rPr>
    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    </w:r>
        </w:sdtContent>
      </w:sdt>
    </w:p>
    <w:p w14:paraId="46AF82E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563E8D4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38BF763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62D19">
        <w:rPr>
          <w:rFonts w:ascii="Times New Roman" w:hAnsi="Times New Roman"/>
          <w:sz w:val="24"/>
          <w:szCs w:val="24"/>
          <w:lang w:val="uk-UA"/>
        </w:rPr>
        <w:t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14:paraId="24274BD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Заспів: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Величай, душе моя, народжену з неплідної, Діву Марію.</w:t>
      </w:r>
    </w:p>
    <w:p w14:paraId="1295367F" w14:textId="77777777" w:rsidR="005C46F6" w:rsidRPr="00162D19" w:rsidRDefault="005C46F6" w:rsidP="005C46F6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Катавасія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–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 8):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b/>
          <w:sz w:val="24"/>
          <w:szCs w:val="24"/>
          <w:lang w:val="uk-UA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158733E" w14:textId="77777777" w:rsidR="005C46F6" w:rsidRPr="00162D19" w:rsidRDefault="005C46F6" w:rsidP="005C46F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49C17A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5D9048C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343D47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C3B274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45EE2A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729136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DB2DB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C76902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162D1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B847EE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047AB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7E4BDC8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Style w:val="FontStyle23"/>
          <w:rFonts w:ascii="Times New Roman" w:hAnsi="Times New Roman"/>
          <w:color w:val="FF0000"/>
          <w:sz w:val="24"/>
          <w:szCs w:val="24"/>
          <w:lang w:val="uk-UA"/>
        </w:rPr>
        <w:t>Світильний</w:t>
      </w:r>
    </w:p>
    <w:p w14:paraId="1D5192C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</w:p>
    <w:p w14:paraId="5D7980B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4CAA54" w14:textId="77777777" w:rsidR="005C46F6" w:rsidRPr="00162D19" w:rsidRDefault="005C46F6" w:rsidP="005C46F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2D2F1FEC" w14:textId="77777777" w:rsidR="005C46F6" w:rsidRPr="00162D19" w:rsidRDefault="005C46F6" w:rsidP="005C46F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162D1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14:paraId="03E87E8C" w14:textId="77777777" w:rsidR="005C46F6" w:rsidRPr="00162D19" w:rsidRDefault="005C46F6" w:rsidP="005C46F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4B843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11C3D8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2370133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D9E1C4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5AF3D2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EC938C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894656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2762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97BCBA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D40877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F99675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B1EA4F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1AC47B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9480E1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5C51AE05" w14:textId="77777777" w:rsidR="005C46F6" w:rsidRPr="00162D19" w:rsidRDefault="005C46F6" w:rsidP="005C46F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48DE70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12E5095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7A4ADA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3A7492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3ADE9F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1F61E5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F6FFD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3C1CE3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D10450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434267C" w14:textId="77777777" w:rsidR="005C46F6" w:rsidRPr="00162D19" w:rsidRDefault="005C46F6" w:rsidP="005C46F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FB524E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355CB8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6D953D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200342E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62D19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3829F6E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О, дивне чудо):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14:paraId="3CF0C53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62D19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7BCBBB8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14:paraId="51E537D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62D19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619C86E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</w:p>
    <w:p w14:paraId="4CF11F0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62D19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940C6E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4"/>
          <w:id w:val="-1250344599"/>
        </w:sdtPr>
        <w:sdtContent>
          <w:r w:rsidRPr="00162D19">
            <w:rPr>
              <w:rFonts w:ascii="Times New Roman" w:eastAsia="Gungsuh" w:hAnsi="Times New Roman"/>
              <w:sz w:val="24"/>
              <w:szCs w:val="24"/>
              <w:lang w:val="uk-UA"/>
            </w:rPr>
            <w:t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    </w:r>
        </w:sdtContent>
      </w:sdt>
    </w:p>
    <w:p w14:paraId="251A966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0809DAF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2324BA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4844E75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166B9A2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3905575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1CF516B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174A64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31C803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276F5FD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76BCF11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97A7A8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ABAEE6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0588DB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0420E4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12AC7C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13F258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E8EF4F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D58BAF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96CA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0499EAC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FCFCEC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23C4F3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EB733E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354F706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4398DCF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5A61C1A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734E056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32C219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1D4D060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162D19">
        <w:rPr>
          <w:rFonts w:ascii="Times New Roman" w:hAnsi="Times New Roman"/>
          <w:sz w:val="24"/>
          <w:szCs w:val="24"/>
          <w:lang w:val="uk-UA"/>
        </w:rPr>
        <w:t>Різдво Твоє, Богородице Діво, * радість звістило всій вселенній, * з Тебе бо засяяло Сонце правди – Христос Бог наш. * Він, розрушивши клятву, дав благословення * і, ударемнивши смерть, * дарував нам життя вічне.</w:t>
      </w:r>
    </w:p>
    <w:p w14:paraId="2EED4FA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1157EFA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10B5175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E4D01E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B4ED59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62D1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A6486B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D915FF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D1C659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573502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62D1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3D6449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E11B0E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7BBED7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F92224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3A1080" w14:textId="77777777" w:rsidR="005C46F6" w:rsidRPr="00162D19" w:rsidRDefault="005C46F6" w:rsidP="005C46F6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2297F15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3A13681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8CCBA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56E110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8FEBF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E5C6C4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AB38C5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51B61F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88EB7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DBECFD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380BC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D288C4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99BE61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029797D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26799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91467A2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ED88565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38261D6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BF02908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762ED0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2BE634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42B4FB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C9E6F8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052A8463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B258FB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</w:t>
      </w:r>
      <w:r w:rsidRPr="00162D19">
        <w:rPr>
          <w:rFonts w:ascii="Times New Roman" w:hAnsi="Times New Roman"/>
          <w:sz w:val="24"/>
          <w:szCs w:val="24"/>
          <w:lang w:val="uk-UA"/>
        </w:rPr>
        <w:lastRenderedPageBreak/>
        <w:t>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B078A2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62D19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B4C64EA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CC8685B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5854EE" w14:textId="77777777" w:rsidR="005C46F6" w:rsidRPr="00162D19" w:rsidRDefault="005C46F6" w:rsidP="005C46F6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ABF21A0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179D7E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6A5DB95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89D71B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3B204B27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60EFF08E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FEC6C2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BFEC619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62D1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8029F7F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2D19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різдво якої днесь урочисто святкуємо, святих, славних і всехвальних апостолів, і святого </w:t>
      </w: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162D19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77ADB2FC" w14:textId="77777777" w:rsidR="005C46F6" w:rsidRPr="00162D19" w:rsidRDefault="005C46F6" w:rsidP="005C46F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2D1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2D1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382D27" w14:textId="77777777" w:rsidR="000A1645" w:rsidRDefault="000A1645" w:rsidP="000A1645"/>
    <w:sectPr w:rsidR="000A164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68448C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572275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2E"/>
    <w:rsid w:val="000A1645"/>
    <w:rsid w:val="003717B3"/>
    <w:rsid w:val="003B4D4A"/>
    <w:rsid w:val="0047102E"/>
    <w:rsid w:val="005C46F6"/>
    <w:rsid w:val="00997ECF"/>
    <w:rsid w:val="00B672E1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5A29B"/>
  <w15:chartTrackingRefBased/>
  <w15:docId w15:val="{B62E45CE-7948-48CF-9866-B1F2DAC3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645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C46F6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5C46F6"/>
    <w:pPr>
      <w:keepNext/>
      <w:spacing w:before="240" w:after="60" w:line="240" w:lineRule="auto"/>
      <w:outlineLvl w:val="2"/>
    </w:pPr>
    <w:rPr>
      <w:rFonts w:ascii="Calibri Light" w:eastAsia="Times New Roman" w:hAnsi="Calibri Light" w:cs="Times New Roman"/>
      <w:b/>
      <w:bCs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0A1645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5C46F6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"/>
    <w:rsid w:val="005C46F6"/>
    <w:rPr>
      <w:rFonts w:ascii="Calibri Light" w:eastAsia="Times New Roman" w:hAnsi="Calibri Light" w:cs="Times New Roman"/>
      <w:b/>
      <w:bCs/>
      <w:color w:val="auto"/>
      <w:sz w:val="26"/>
      <w:szCs w:val="26"/>
      <w:lang w:val="en-US"/>
    </w:rPr>
  </w:style>
  <w:style w:type="paragraph" w:styleId="a4">
    <w:name w:val="footnote text"/>
    <w:basedOn w:val="a"/>
    <w:link w:val="a5"/>
    <w:uiPriority w:val="99"/>
    <w:semiHidden/>
    <w:unhideWhenUsed/>
    <w:rsid w:val="005C46F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5C46F6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5C46F6"/>
    <w:rPr>
      <w:vertAlign w:val="superscript"/>
    </w:rPr>
  </w:style>
  <w:style w:type="character" w:customStyle="1" w:styleId="FontStyle21">
    <w:name w:val="Font Style21"/>
    <w:uiPriority w:val="99"/>
    <w:rsid w:val="005C46F6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5C46F6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5C46F6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5C46F6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5C46F6"/>
    <w:pPr>
      <w:widowControl w:val="0"/>
      <w:autoSpaceDE w:val="0"/>
      <w:autoSpaceDN w:val="0"/>
      <w:adjustRightInd w:val="0"/>
      <w:spacing w:after="0" w:line="254" w:lineRule="exact"/>
      <w:ind w:firstLine="331"/>
      <w:jc w:val="both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5C46F6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5C46F6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5C46F6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5C46F6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5C46F6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5C46F6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5C46F6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5C46F6"/>
    <w:rPr>
      <w:rFonts w:ascii="Palatino Linotype" w:hAnsi="Palatino Linotype" w:cs="Palatino Linotype"/>
      <w:i/>
      <w:iCs/>
      <w:sz w:val="20"/>
      <w:szCs w:val="20"/>
    </w:rPr>
  </w:style>
  <w:style w:type="paragraph" w:styleId="a7">
    <w:name w:val="Document Map"/>
    <w:basedOn w:val="a"/>
    <w:link w:val="a8"/>
    <w:uiPriority w:val="99"/>
    <w:semiHidden/>
    <w:unhideWhenUsed/>
    <w:rsid w:val="005C46F6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5C46F6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33</Pages>
  <Words>50720</Words>
  <Characters>28911</Characters>
  <Application>Microsoft Office Word</Application>
  <DocSecurity>0</DocSecurity>
  <Lines>240</Lines>
  <Paragraphs>158</Paragraphs>
  <ScaleCrop>false</ScaleCrop>
  <Company/>
  <LinksUpToDate>false</LinksUpToDate>
  <CharactersWithSpaces>79473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6</cp:revision>
  <dcterms:created xsi:type="dcterms:W3CDTF">2022-08-22T06:23:00Z</dcterms:created>
  <dcterms:modified xsi:type="dcterms:W3CDTF">2022-08-27T09:57:00Z</dcterms:modified>
</cp:coreProperties>
</file>