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C8144" w14:textId="77777777" w:rsidR="00E66DC5" w:rsidRPr="006833A9" w:rsidRDefault="00E66DC5" w:rsidP="00E66DC5">
      <w:pPr>
        <w:spacing w:after="0"/>
        <w:jc w:val="both"/>
        <w:rPr>
          <w:rFonts w:ascii="Book Antiqua" w:hAnsi="Book Antiqua" w:cs="Arial"/>
          <w:bCs/>
          <w:i/>
          <w:iCs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Субота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1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</w:t>
      </w:r>
      <w:r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>Покров Пресвятої Богородиці. Св. ап. Ананії, одного з сімдесятьох.</w:t>
      </w:r>
      <w:r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br/>
        <w:t>Прп. Романа Сладкопівця.</w:t>
      </w:r>
    </w:p>
    <w:p w14:paraId="5CEDED6D" w14:textId="77777777" w:rsidR="00306892" w:rsidRPr="001F6798" w:rsidRDefault="00306892" w:rsidP="00306892">
      <w:pPr>
        <w:spacing w:after="120" w:line="20" w:lineRule="atLeast"/>
        <w:rPr>
          <w:rFonts w:ascii="Times New Roman" w:hAnsi="Times New Roman"/>
          <w:b/>
          <w:color w:val="FF0000"/>
          <w:sz w:val="24"/>
          <w:szCs w:val="24"/>
        </w:rPr>
      </w:pPr>
    </w:p>
    <w:p w14:paraId="2EBA6031" w14:textId="77777777" w:rsidR="00306892" w:rsidRPr="001F6798" w:rsidRDefault="00306892" w:rsidP="00306892">
      <w:pPr>
        <w:pStyle w:val="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ВЕЧІРНЯ</w:t>
      </w:r>
    </w:p>
    <w:p w14:paraId="3F08F95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Повеліте!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6533C2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5237761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14:paraId="34B9321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3FC41E0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61C10C2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45FBCF3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84960C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126611" w14:textId="77777777" w:rsidR="00306892" w:rsidRPr="001F6798" w:rsidRDefault="00306892" w:rsidP="0030689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76E287B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6B7D8D1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A9B615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5F1E4F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BE92DC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6B8DC33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8862CE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E758EB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EF17C9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14592D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51ED76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B39BAE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40C4ADE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54512DC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956B6A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EA968A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420958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5116159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lastRenderedPageBreak/>
        <w:t>На них гніздяться птиці;* бусли – на кипарисах їхнє житло.</w:t>
      </w:r>
    </w:p>
    <w:p w14:paraId="57482E9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730D2D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715567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8A34E0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BF535E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923186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26BBD3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A47081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Ось море велике, прешироке, * у ньому плазунів без ліку, звірів малих і великих.</w:t>
      </w:r>
    </w:p>
    <w:p w14:paraId="320DAEF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1FE59C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25C7008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E6C480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B153B7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78964FA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397A2E8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F56E24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334A33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565C5B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5C5E4CA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28AE85D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A5182A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40D98E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AEDEA3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379FC01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699515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F6798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2D2D47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1F6798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D2DD33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F6798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20CB3B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1F679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C57E31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F6798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2B031F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1F6798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C78A7B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F6798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BC6138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1F6798">
        <w:rPr>
          <w:rFonts w:ascii="Times New Roman" w:hAnsi="Times New Roman"/>
          <w:sz w:val="24"/>
          <w:szCs w:val="24"/>
          <w:lang w:val="uk-UA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8E8274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D3733E4" w14:textId="77777777" w:rsidR="00306892" w:rsidRPr="001F6798" w:rsidRDefault="00306892" w:rsidP="0030689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29CEAA0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85D1C6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717FAD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DFF703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809A7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FB3833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BD3AE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A89A80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FFF4E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F630C0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D10E4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01EB52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188BC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9B85A9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783D4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FD2BDC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2C6787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308680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8C164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D40BAE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4F007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CD1B92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4BA25C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47234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820025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F060D3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635890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ED715DB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 w14:paraId="0C6E488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DE03D7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Бо Господь дбає про путь праведних,* а путь безбожних загине. Алилуя.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1EA254A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 р.)</w:t>
      </w:r>
    </w:p>
    <w:p w14:paraId="54961F1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E34D8A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C686A3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CBEA66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901A34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E235D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371D92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3876159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2526705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B0551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DBDB9A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89565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C2841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65399C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403EBB7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AA6DB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240DDA0" w14:textId="77777777" w:rsidR="00306892" w:rsidRPr="001F6798" w:rsidRDefault="00306892" w:rsidP="0030689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4D83278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співають два перші стихи 140-го псалма, на глас 1:</w:t>
      </w:r>
    </w:p>
    <w:p w14:paraId="3B904F2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39F86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F6798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CFAF10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1FCF46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3038037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6FEA622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DC404D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33F9F55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745A03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651F10E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3D841F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A68591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02F44B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06AF2A5" w14:textId="77777777" w:rsidR="00306892" w:rsidRPr="001F6798" w:rsidRDefault="00306892" w:rsidP="0030689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31EB948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5AF0C0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76CB5A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0822E2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D31372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41DBAB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4390FFB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CAF8F7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661E81B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B644FD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12586BBD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6529E9B4" w14:textId="77777777" w:rsidR="00306892" w:rsidRPr="001F6798" w:rsidRDefault="00306892" w:rsidP="0030689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3F7998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6798">
        <w:rPr>
          <w:rFonts w:ascii="Times New Roman" w:hAnsi="Times New Roman"/>
          <w:i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1CC887B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(г. 1, подібний: О, дивне чудо):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-1344536237"/>
        </w:sdtPr>
        <w:sdtContent>
          <w:r w:rsidRPr="001F6798">
            <w:rPr>
              <w:rFonts w:ascii="Times New Roman" w:eastAsia="Gungsuh" w:hAnsi="Times New Roman"/>
              <w:sz w:val="24"/>
              <w:szCs w:val="24"/>
            </w:rPr>
            <w:t xml:space="preserve"> Пречиста Богородице!* Ти для скорботних − велика заступниця, негайна помічниця,* спасіння та підпора людства,* море ласки, джерело Божої мудрости, покров для світу.* Тим-то ми, вірні, урочисто прославмо* її світлий покров, </w:t>
          </w:r>
          <w:r w:rsidRPr="001F6798">
            <w:rPr>
              <w:rFonts w:ascii="Times New Roman" w:eastAsia="Gungsuh" w:hAnsi="Times New Roman"/>
              <w:sz w:val="24"/>
              <w:szCs w:val="24"/>
            </w:rPr>
            <w:lastRenderedPageBreak/>
            <w:t>співаючи:* Радуйся, Благодатна, з тобою  Господь,* що через тебе подає світові* велику милість!</w:t>
          </w:r>
        </w:sdtContent>
      </w:sdt>
    </w:p>
    <w:p w14:paraId="540A29A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6798">
        <w:rPr>
          <w:rFonts w:ascii="Times New Roman" w:hAnsi="Times New Roman"/>
          <w:i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24ECC6C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509882676"/>
        </w:sdtPr>
        <w:sdtContent>
          <w:r w:rsidRPr="001F6798">
            <w:rPr>
              <w:rFonts w:ascii="Times New Roman" w:eastAsia="Gungsuh" w:hAnsi="Times New Roman"/>
              <w:sz w:val="24"/>
              <w:szCs w:val="24"/>
            </w:rPr>
            <w:t>Пречиста Богородице!* Ти для скорботних − велика заступниця, негайна помічниця,* спасіння та підпора людства,* море ласки, джерело Божої мудрости, покров для світу.* Тим-то ми, вірні, урочисто прославмо* її світлий покров, співаючи:* Радуйся, Благодатна, з тобою  Господь,* що через тебе подає світові* велику милість!</w:t>
          </w:r>
        </w:sdtContent>
      </w:sdt>
    </w:p>
    <w:p w14:paraId="2A92BBB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6798">
        <w:rPr>
          <w:rFonts w:ascii="Times New Roman" w:hAnsi="Times New Roman"/>
          <w:i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5A37A21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Дивний Ісая провістив був:* На останку днів станеться,* що гора дому Господнього буде поставлена на вершині гір.* І ми, Владичице, бачимо, що дійсно на тобі це здійснилося,* бо церкви з усілякими названнями твоїх празників* оздоблюють гори й узгір'я.* Тому радісно кличемо до тебе:* Радуйся, Благодатна, з тобою Господь,* що через тебе подає світові* велику милість!</w:t>
      </w:r>
    </w:p>
    <w:p w14:paraId="2351FA9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F6798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B07291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Ти, Владичице, справжнє здійснення пророцтв,* слава апостолів, підпора мучеників,* похвала дівицтва, чудна прикраса всіх вірних* і для всього світу предивний покров.* Тому покровом своєї милости покрий Церкву* і ввесь народ, що співає:* Радуйся, Благодатна, з тобою Господь,* що через тебе подає світові* велику милість!</w:t>
      </w:r>
    </w:p>
    <w:p w14:paraId="7CC0B7C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6798">
        <w:rPr>
          <w:rFonts w:ascii="Times New Roman" w:hAnsi="Times New Roman"/>
          <w:i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0856B49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1F6798">
        <w:rPr>
          <w:rFonts w:ascii="Times New Roman" w:hAnsi="Times New Roman"/>
          <w:sz w:val="24"/>
          <w:szCs w:val="24"/>
        </w:rPr>
        <w:t xml:space="preserve"> Визнаємо, Богородице,* що ти Богом насаджений рай* і місце дерева життя, зрошене Святим Духом.* Бо ти породила всіх Творця,* що кормить вірних живим хлібом.* Тому з Предтечею* моли його за нас,* захищаючи Церкву й вірних* від усякої напасти.</w:t>
      </w:r>
    </w:p>
    <w:p w14:paraId="0159FAE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F6798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73FBAD7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Визнаємо, Богородице,* що ти Богом насаджений рай* і місце дерева життя, зрошене Святим Духом.* Бо ти породила всіх Творця,* що кормить вірних живим хлібом.* Тому з Предтечею* моли його за нас,* захищаючи Церкву й вірних* від усякої напасти.</w:t>
      </w:r>
    </w:p>
    <w:p w14:paraId="193B5D05" w14:textId="77777777" w:rsidR="00306892" w:rsidRPr="001F6798" w:rsidRDefault="00306892" w:rsidP="0030689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F6798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156C484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6798">
        <w:rPr>
          <w:rFonts w:ascii="Times New Roman" w:hAnsi="Times New Roman"/>
          <w:i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761DC63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Освячується небо і земля* і храм освітлюється,* а всі вірні веселяться.* Ось бо з ангельськими хорами,* з Предтечею і Богословом,* з пророками й апостолами невидимо входить Мати Божа* і молиться до Христа за християн,* щоб він помилував місто й людей,* які звеличують свято її покрову.</w:t>
      </w:r>
    </w:p>
    <w:p w14:paraId="6F4A714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F6798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15E8219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 xml:space="preserve">Краса Якова* і небесна драбина,* по якій Господь зійшов на землю,* були колись, Богородице, прообразами твоєї чести та слави.* Тому тебе, що породила всіх Бога,* </w:t>
      </w:r>
      <w:r w:rsidRPr="001F6798">
        <w:rPr>
          <w:rFonts w:ascii="Times New Roman" w:hAnsi="Times New Roman"/>
          <w:sz w:val="24"/>
          <w:szCs w:val="24"/>
        </w:rPr>
        <w:lastRenderedPageBreak/>
        <w:t>ублажають ангели на небі і люди на землі,* бо ти молишся за ввесь світ,* покриваючи ласкою тих,* які святкують твій світлий празник.</w:t>
      </w:r>
    </w:p>
    <w:p w14:paraId="055D2FE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b/>
          <w:sz w:val="24"/>
          <w:szCs w:val="24"/>
        </w:rPr>
        <w:t>Слава і нині</w:t>
      </w:r>
      <w:r w:rsidRPr="001F6798">
        <w:rPr>
          <w:rFonts w:ascii="Times New Roman" w:hAnsi="Times New Roman"/>
          <w:sz w:val="24"/>
          <w:szCs w:val="24"/>
        </w:rPr>
        <w:t xml:space="preserve"> </w:t>
      </w:r>
      <w:r w:rsidRPr="001F6798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1F6798">
        <w:rPr>
          <w:rFonts w:ascii="Times New Roman" w:hAnsi="Times New Roman"/>
          <w:sz w:val="24"/>
          <w:szCs w:val="24"/>
        </w:rPr>
        <w:t xml:space="preserve"> Радуються духовним хором, зібрані з нами всі ангельські сили,* бачивши як вірні великими похвалами славлять Царицю і Владичицю всіх.* Радіють теж і душі праведних, свідки явління,* як вона в повітрі благально підводить до неба пресвяті свої руки* та вимолює для світу замирення,* сили й утвердження Церкві, і спасіння душ наших.</w:t>
      </w:r>
    </w:p>
    <w:p w14:paraId="6303F53A" w14:textId="77777777" w:rsidR="00306892" w:rsidRPr="001F6798" w:rsidRDefault="00306892" w:rsidP="0030689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9E3AE61" w14:textId="77777777" w:rsidR="00306892" w:rsidRPr="001F6798" w:rsidRDefault="00306892" w:rsidP="0030689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1EA57FD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потиху: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„Господеві помолімся”, </w:t>
      </w:r>
    </w:p>
    <w:p w14:paraId="4E25B18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17181C6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30744A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18E1D0A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2A0F490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F679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772472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62044F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7F02682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A61C73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424E50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73C332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</w:p>
    <w:p w14:paraId="2C7F6A7C" w14:textId="77777777" w:rsidR="00306892" w:rsidRPr="00210F25" w:rsidRDefault="00306892" w:rsidP="00306892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2F24F023" w14:textId="77777777" w:rsidR="00306892" w:rsidRPr="00210F25" w:rsidRDefault="00306892" w:rsidP="0030689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371D476E" w14:textId="77777777" w:rsidR="00306892" w:rsidRPr="00E011BF" w:rsidRDefault="00306892" w:rsidP="0030689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5E9BE4E3" w14:textId="77777777" w:rsidR="00306892" w:rsidRPr="001F6798" w:rsidRDefault="00306892" w:rsidP="0030689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A8BB13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6D1D7CE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F67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Премудрість.</w:t>
      </w:r>
    </w:p>
    <w:p w14:paraId="1F4C875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1F67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З книги Буття читання</w:t>
      </w:r>
    </w:p>
    <w:p w14:paraId="55F04EF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1F67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Будьмо уважні.</w:t>
      </w:r>
    </w:p>
    <w:p w14:paraId="7F13704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1F67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RPr="001F6798">
        <w:rPr>
          <w:rFonts w:ascii="Times New Roman" w:hAnsi="Times New Roman"/>
          <w:i/>
          <w:color w:val="FF0000"/>
          <w:sz w:val="24"/>
          <w:szCs w:val="24"/>
        </w:rPr>
        <w:t xml:space="preserve"> (Бут. 28, 10-17)</w:t>
      </w:r>
    </w:p>
    <w:p w14:paraId="27C7B70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F67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Премудрість.</w:t>
      </w:r>
    </w:p>
    <w:p w14:paraId="33C6446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1F67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З книги пророка Єзекиїла читання</w:t>
      </w:r>
    </w:p>
    <w:p w14:paraId="583B766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F67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Будьмо уважні.</w:t>
      </w:r>
    </w:p>
    <w:p w14:paraId="7C3AAD8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1F67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1F6798">
        <w:rPr>
          <w:rFonts w:ascii="Times New Roman" w:hAnsi="Times New Roman"/>
          <w:i/>
          <w:color w:val="FF0000"/>
          <w:sz w:val="24"/>
          <w:szCs w:val="24"/>
        </w:rPr>
        <w:t xml:space="preserve"> (Єз. 43, 27-44, 4)</w:t>
      </w:r>
    </w:p>
    <w:p w14:paraId="721FF8E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F67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Премудрість.</w:t>
      </w:r>
    </w:p>
    <w:p w14:paraId="4F9C55E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1F67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З книги Приповідок читання</w:t>
      </w:r>
    </w:p>
    <w:p w14:paraId="3B98BB1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F67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Будьмо уважні.</w:t>
      </w:r>
    </w:p>
    <w:p w14:paraId="6D4D327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1F6798">
        <w:rPr>
          <w:rFonts w:ascii="Times New Roman" w:hAnsi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8"/>
          <w:id w:val="-117217835"/>
        </w:sdtPr>
        <w:sdtContent>
          <w:r w:rsidRPr="001F6798">
            <w:rPr>
              <w:rFonts w:ascii="Times New Roman" w:eastAsia="Gungsuh" w:hAnsi="Times New Roman"/>
              <w:sz w:val="24"/>
              <w:szCs w:val="24"/>
            </w:rPr>
            <w:t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</w:t>
          </w:r>
        </w:sdtContent>
      </w:sdt>
      <w:r w:rsidRPr="001F6798">
        <w:rPr>
          <w:rFonts w:ascii="Times New Roman" w:hAnsi="Times New Roman"/>
          <w:i/>
          <w:color w:val="FF0000"/>
          <w:sz w:val="24"/>
          <w:szCs w:val="24"/>
        </w:rPr>
        <w:t xml:space="preserve"> (Прип. 9, 1-11)</w:t>
      </w:r>
    </w:p>
    <w:p w14:paraId="459627B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p w14:paraId="2C7F917F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34FD771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7ACDE7B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406E0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6ACA65F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1B5FFD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E245F3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4660D9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A24F5E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6FAB61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B29B23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9A75BA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473BD7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737F64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8F044F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49331B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E62B57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621992D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A23A4C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474B87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CD4743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D7BE99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5BCAD0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247C73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6B1FCE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54093D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974A29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A8EE5A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0E2817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2524D91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1A82B6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B96F50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942CDC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2DC589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1A3EFC1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59950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0B83BB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6D7983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7F88EB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87D68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73EB19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B2EF96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4234D5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5C04A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A2AB3D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42E62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850B5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311BF6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AE8FAB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6E6CA3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EE99A3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2CE2D2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AA851E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65B892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0A95C6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C4AE75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098A05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A4BC688" w14:textId="77777777" w:rsidR="00306892" w:rsidRPr="001F6798" w:rsidRDefault="00306892" w:rsidP="00306892">
      <w:pPr>
        <w:pStyle w:val="2"/>
        <w:spacing w:before="0" w:after="120" w:line="20" w:lineRule="atLeast"/>
        <w:jc w:val="center"/>
        <w:rPr>
          <w:rStyle w:val="FontStyle20"/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 w:rsidRPr="001F6798">
        <w:rPr>
          <w:rStyle w:val="FontStyle20"/>
          <w:rFonts w:ascii="Times New Roman" w:hAnsi="Times New Roman"/>
          <w:color w:val="FF0000"/>
          <w:sz w:val="24"/>
          <w:szCs w:val="24"/>
          <w:lang w:val="uk-UA"/>
        </w:rPr>
        <w:t>Стихири на Литії</w:t>
      </w:r>
    </w:p>
    <w:p w14:paraId="180C073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1F6798">
        <w:rPr>
          <w:rFonts w:ascii="Times New Roman" w:hAnsi="Times New Roman"/>
          <w:sz w:val="24"/>
          <w:szCs w:val="24"/>
        </w:rPr>
        <w:t xml:space="preserve"> Настав сьогодні, Пресвята Діво,* світлий празник твого чесного покрову.* Краще від сонця ти освічуєш людей,* що з вірою і чистим серцем і визнають тебе за справжню Матір Божу* і співають твоєму Синові: Христе Боже, за молитвами Вседіви,* яка непорочно і без зотління тебе породила,* не дай свого спадкоємства ворогам,* але, спаси в мирі душі наші.</w:t>
      </w:r>
    </w:p>
    <w:p w14:paraId="207E224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1F6798">
        <w:rPr>
          <w:rFonts w:ascii="Times New Roman" w:hAnsi="Times New Roman"/>
          <w:sz w:val="24"/>
          <w:szCs w:val="24"/>
        </w:rPr>
        <w:t xml:space="preserve"> Пречиста Владичице!* Вірні твого Сина бажають, як уміють,* заспівати тобі належну похвалу.* Бо ти завжди захищаєш і покриваєш усіх людей святим своїм покровом* і молишся, щоб спаслися всі, що з вірою почитають тебе,* пречисту і справжню Богородицю.</w:t>
      </w:r>
    </w:p>
    <w:p w14:paraId="21F5A7F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b/>
          <w:sz w:val="24"/>
          <w:szCs w:val="24"/>
        </w:rPr>
        <w:t>Слава і нині</w:t>
      </w:r>
      <w:r w:rsidRPr="001F6798">
        <w:rPr>
          <w:rFonts w:ascii="Times New Roman" w:hAnsi="Times New Roman"/>
          <w:sz w:val="24"/>
          <w:szCs w:val="24"/>
        </w:rPr>
        <w:t xml:space="preserve"> </w:t>
      </w:r>
      <w:r w:rsidRPr="001F6798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1F6798">
        <w:rPr>
          <w:rFonts w:ascii="Times New Roman" w:hAnsi="Times New Roman"/>
          <w:sz w:val="24"/>
          <w:szCs w:val="24"/>
        </w:rPr>
        <w:t xml:space="preserve"> Зійшовшися нині,* вірні, ублажім Пренепорочну Всецарицю,* Пречисту Діву і Матір Христа Бога.* Вона бо невпинно простягає благальні руки до свого Сина* і покриває людей своїм святим покровом.* Тому благально їй заспіваймо:* Радуйся, Покрове й Заступнице* та Спасителько душ наших!</w:t>
      </w:r>
    </w:p>
    <w:p w14:paraId="683A05C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4FC629C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14:paraId="315FC0C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14:paraId="4174794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</w:t>
      </w:r>
      <w:r w:rsidRPr="001F6798">
        <w:rPr>
          <w:rFonts w:ascii="Times New Roman" w:hAnsi="Times New Roman"/>
          <w:sz w:val="24"/>
          <w:szCs w:val="24"/>
          <w:lang w:val="uk-UA"/>
        </w:rPr>
        <w:t>П</w:t>
      </w:r>
      <w:r w:rsidRPr="001F6798">
        <w:rPr>
          <w:rFonts w:ascii="Times New Roman" w:hAnsi="Times New Roman"/>
          <w:sz w:val="24"/>
          <w:szCs w:val="24"/>
        </w:rPr>
        <w:t xml:space="preserve">окрову днесь урочисто святкуємо;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F6798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1F6798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C5D557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A554D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</w:t>
      </w:r>
      <w:r w:rsidRPr="001F6798">
        <w:rPr>
          <w:rFonts w:ascii="Times New Roman" w:hAnsi="Times New Roman"/>
          <w:sz w:val="24"/>
          <w:szCs w:val="24"/>
          <w:lang w:val="uk-UA"/>
        </w:rPr>
        <w:lastRenderedPageBreak/>
        <w:t>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48B4409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1F6798">
        <w:rPr>
          <w:rFonts w:ascii="Times New Roman" w:hAnsi="Times New Roman"/>
          <w:sz w:val="24"/>
          <w:szCs w:val="24"/>
          <w:lang w:val="uk-UA"/>
        </w:rPr>
        <w:t>.</w:t>
      </w:r>
    </w:p>
    <w:p w14:paraId="461F29E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3496D06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8C6626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DB8DDF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0828CF9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0B15CF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4F47C8D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Вседіви </w:t>
      </w:r>
      <w:r w:rsidRPr="001F6798">
        <w:rPr>
          <w:rFonts w:ascii="Times New Roman" w:hAnsi="Times New Roman"/>
          <w:sz w:val="24"/>
          <w:szCs w:val="24"/>
        </w:rPr>
        <w:t xml:space="preserve">Марії, якої світлий празник </w:t>
      </w:r>
      <w:r w:rsidRPr="001F6798">
        <w:rPr>
          <w:rFonts w:ascii="Times New Roman" w:hAnsi="Times New Roman"/>
          <w:sz w:val="24"/>
          <w:szCs w:val="24"/>
          <w:lang w:val="uk-UA"/>
        </w:rPr>
        <w:t>П</w:t>
      </w:r>
      <w:r w:rsidRPr="001F6798">
        <w:rPr>
          <w:rFonts w:ascii="Times New Roman" w:hAnsi="Times New Roman"/>
          <w:sz w:val="24"/>
          <w:szCs w:val="24"/>
        </w:rPr>
        <w:t>окрову днесь урочисто святкуємо;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(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0FF0D5E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54A7A5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5447F1A" w14:textId="77777777" w:rsidR="00306892" w:rsidRPr="001F6798" w:rsidRDefault="00306892" w:rsidP="0030689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1FCCC8F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1F6798">
        <w:rPr>
          <w:rFonts w:ascii="Times New Roman" w:hAnsi="Times New Roman"/>
          <w:sz w:val="24"/>
          <w:szCs w:val="24"/>
        </w:rPr>
        <w:t xml:space="preserve"> Пречиста Владичице!* Христос дав тебе на заступницю* і могутній покров для християнського народу,* щоб покривати і спасати грішних людей,* які до тебе прибігають,* бо ти вища від неба і землі,* і славніша від херувимів та чесніша від усього сотворіння.* Тому прославляємо тебе як прибіжище для всіх* і світло святкуємо врочистий празник твого покрову,* благаючи Христа, щоб дарував нам велику милість.</w:t>
      </w:r>
    </w:p>
    <w:p w14:paraId="0E4647E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6798">
        <w:rPr>
          <w:rFonts w:ascii="Times New Roman" w:hAnsi="Times New Roman"/>
          <w:i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Слухай, дочко, і споглянь,* і прихили вухо твоє.</w:t>
      </w:r>
    </w:p>
    <w:p w14:paraId="39414E2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Заспіваймо, вірні, дівственній невісті,* і Матері всіх Царя Христа, Давидову пісню:* Праворуч тебе, Владико, стоїть Цариця зодягнена в золоту тканину* і оздоблена божественною красою.* Бо він вибрав її з-поміж жінок та понад увесь світ прикрасив* і з неї зволив народитися заради великої милости.* Її, єдину благословенну,* він подарував своєму народові за помічницю,* щоб вона провадила і захищала слуг своїх від усякої біди.</w:t>
      </w:r>
    </w:p>
    <w:p w14:paraId="195FCA7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6798">
        <w:rPr>
          <w:rFonts w:ascii="Times New Roman" w:hAnsi="Times New Roman"/>
          <w:i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Перед лицем твоїм помоляться* заможні між людьми.</w:t>
      </w:r>
    </w:p>
    <w:p w14:paraId="0AE8109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(г. 7):</w:t>
      </w:r>
      <w:sdt>
        <w:sdtPr>
          <w:rPr>
            <w:rFonts w:ascii="Times New Roman" w:hAnsi="Times New Roman"/>
            <w:sz w:val="24"/>
            <w:szCs w:val="24"/>
          </w:rPr>
          <w:tag w:val="goog_rdk_10"/>
          <w:id w:val="1104548180"/>
        </w:sdtPr>
        <w:sdtContent>
          <w:r w:rsidRPr="001F6798">
            <w:rPr>
              <w:rFonts w:ascii="Times New Roman" w:eastAsia="Gungsuh" w:hAnsi="Times New Roman"/>
              <w:sz w:val="24"/>
              <w:szCs w:val="24"/>
            </w:rPr>
            <w:t xml:space="preserve"> Гора ти, Богородице,* велика й преславна, вища Синай-гори.* Вона ж бо, як сходила на неї Божа слава,* не витримавши, взялась вогнем, уся у громах і блискавках.* А ти − вся </w:t>
          </w:r>
          <w:r w:rsidRPr="001F6798">
            <w:rPr>
              <w:rFonts w:ascii="Times New Roman" w:eastAsia="Gungsuh" w:hAnsi="Times New Roman"/>
              <w:sz w:val="24"/>
              <w:szCs w:val="24"/>
            </w:rPr>
            <w:lastRenderedPageBreak/>
            <w:t>сповнена божественного вогню,* неопально носила у лоні Боже Слово,* що своєю волею держить всесвіт.* Тим-то, маючи до нього материнську сміливість, спомагай, Владичице,* тих, які з вірою святкують твій святий празник,* і не забудь ласкаво прийти до нас,* бо ти дістала від Бога дар провадити твоє стадо* і обороняти слуг своїх.</w:t>
          </w:r>
        </w:sdtContent>
      </w:sdt>
    </w:p>
    <w:p w14:paraId="03D0B83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b/>
          <w:sz w:val="24"/>
          <w:szCs w:val="24"/>
        </w:rPr>
        <w:t>Слава і нині</w:t>
      </w:r>
      <w:r w:rsidRPr="001F6798">
        <w:rPr>
          <w:rFonts w:ascii="Times New Roman" w:hAnsi="Times New Roman"/>
          <w:sz w:val="24"/>
          <w:szCs w:val="24"/>
        </w:rPr>
        <w:t xml:space="preserve"> </w:t>
      </w:r>
      <w:r w:rsidRPr="001F6798">
        <w:rPr>
          <w:rFonts w:ascii="Times New Roman" w:hAnsi="Times New Roman"/>
          <w:i/>
          <w:color w:val="FF0000"/>
          <w:sz w:val="24"/>
          <w:szCs w:val="24"/>
        </w:rPr>
        <w:t>(г. 2):</w:t>
      </w:r>
      <w:sdt>
        <w:sdtPr>
          <w:rPr>
            <w:rFonts w:ascii="Times New Roman" w:hAnsi="Times New Roman"/>
            <w:sz w:val="24"/>
            <w:szCs w:val="24"/>
          </w:rPr>
          <w:tag w:val="goog_rdk_11"/>
          <w:id w:val="178785481"/>
        </w:sdtPr>
        <w:sdtContent>
          <w:r w:rsidRPr="001F6798">
            <w:rPr>
              <w:rFonts w:ascii="Times New Roman" w:eastAsia="Gungsuh" w:hAnsi="Times New Roman"/>
              <w:sz w:val="24"/>
              <w:szCs w:val="24"/>
            </w:rPr>
            <w:t xml:space="preserve"> Твоїм святим покровом, Пречиста Богородице,* наче пресвітлим вінком, закінчилась сьогодні Церква Божа,* яка радісно сяє і таїнственно веселиться* та кличе до тебе, Владичице:* Радуйся, свята одежо й вінче Божої слави!* Радуйся, єдина, вершино слави й вічна радосте!* Радуйся, пристановище тих, які до тебе прибігають,* − наш порятунку й наше спасіння!</w:t>
          </w:r>
        </w:sdtContent>
      </w:sdt>
    </w:p>
    <w:p w14:paraId="7937BD2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60F462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248C44D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3438F16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90B57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58F261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FB45A1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F08D6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B6E789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816467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99B751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BE6DB7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7EAA0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04E2FDA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F6798">
        <w:rPr>
          <w:rStyle w:val="FontStyle27"/>
          <w:rFonts w:ascii="Times New Roman" w:hAnsi="Times New Roman"/>
          <w:color w:val="FF0000"/>
          <w:sz w:val="24"/>
          <w:szCs w:val="24"/>
          <w:lang w:val="uk-UA"/>
        </w:rPr>
        <w:t>Тропарі</w:t>
      </w:r>
    </w:p>
    <w:p w14:paraId="628E9F7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1F6798">
        <w:rPr>
          <w:rFonts w:ascii="Times New Roman" w:hAnsi="Times New Roman"/>
          <w:sz w:val="24"/>
          <w:szCs w:val="24"/>
        </w:rPr>
        <w:t xml:space="preserve">Днесь, благовірні люди, світло празнуємо, * отінювані Твоїм, Богомати, пришестям, * і, спозираючи на Твій пречистий образ, покірно мовимо: * Покрий нас чесним Твоїм покровом * і ізбав нас від усякого зла, * молячи Сина Твого, Христа Бога нашого, * спасти душі наші. </w:t>
      </w:r>
      <w:r w:rsidRPr="001F679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4880D2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6CFC6A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F6798">
        <w:rPr>
          <w:rStyle w:val="FontStyle27"/>
          <w:rFonts w:ascii="Times New Roman" w:hAnsi="Times New Roman"/>
          <w:color w:val="FF0000"/>
          <w:sz w:val="24"/>
          <w:szCs w:val="24"/>
          <w:lang w:val="uk-UA"/>
        </w:rPr>
        <w:t>Благословення хлібів</w:t>
      </w:r>
    </w:p>
    <w:p w14:paraId="6A1C3C4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584184D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491775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F6798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3B9CBCB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6FFBBF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DA3777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14:paraId="1D8E901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0139D31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2263D6F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6B39E79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277683D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08AD2B5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7663BC8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6B4596A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67B0B93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01BE504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7D1A200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4AEEB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4BB54C0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32AF7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4832D6C" w14:textId="77777777" w:rsidR="00306892" w:rsidRPr="001F6798" w:rsidRDefault="00306892" w:rsidP="0030689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3772480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640F19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480A2D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5F3F76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7B6740C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432DC12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D57D68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DCCC47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399EC8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</w:t>
      </w:r>
      <w:r w:rsidRPr="001F6798">
        <w:rPr>
          <w:rFonts w:ascii="Times New Roman" w:hAnsi="Times New Roman"/>
          <w:sz w:val="24"/>
          <w:szCs w:val="24"/>
        </w:rPr>
        <w:t xml:space="preserve">якої світлий празник </w:t>
      </w:r>
      <w:r w:rsidRPr="001F6798">
        <w:rPr>
          <w:rFonts w:ascii="Times New Roman" w:hAnsi="Times New Roman"/>
          <w:sz w:val="24"/>
          <w:szCs w:val="24"/>
          <w:lang w:val="uk-UA"/>
        </w:rPr>
        <w:t>П</w:t>
      </w:r>
      <w:r w:rsidRPr="001F6798">
        <w:rPr>
          <w:rFonts w:ascii="Times New Roman" w:hAnsi="Times New Roman"/>
          <w:sz w:val="24"/>
          <w:szCs w:val="24"/>
        </w:rPr>
        <w:t xml:space="preserve">окрову днесь урочисто святкуємо; 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святих, славних і всехвальних апостолів, і святого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1F679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73132AE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623E3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FA3493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49BFCEC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Кондак:</w:t>
      </w:r>
    </w:p>
    <w:p w14:paraId="5E6BBCE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1F6798">
        <w:rPr>
          <w:rFonts w:ascii="Times New Roman" w:hAnsi="Times New Roman"/>
          <w:sz w:val="24"/>
          <w:szCs w:val="24"/>
        </w:rPr>
        <w:t xml:space="preserve"> Діва днесь предстоїть у церкві * і з ликами святих невидимо за нас молиться Богу. * Ангели з архиєреями поклоняються, * апостоли з пророками ликують, * бо ради нас молить Богородиця превічного Бога.</w:t>
      </w:r>
    </w:p>
    <w:p w14:paraId="663B7868" w14:textId="77777777" w:rsidR="00306892" w:rsidRPr="001F6798" w:rsidRDefault="00306892" w:rsidP="00306892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1F6798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2872359" w14:textId="77777777" w:rsidR="00306892" w:rsidRPr="001F6798" w:rsidRDefault="00306892" w:rsidP="00306892">
      <w:pPr>
        <w:pStyle w:val="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6563C095" w14:textId="77777777" w:rsidR="00306892" w:rsidRPr="001F6798" w:rsidRDefault="00306892" w:rsidP="0030689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EDFF74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11D84B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479C70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5ED57A9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CCAFEC" w14:textId="77777777" w:rsidR="00306892" w:rsidRPr="001F6798" w:rsidRDefault="00306892" w:rsidP="0030689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14:paraId="4D85CBFF" w14:textId="77777777" w:rsidR="00306892" w:rsidRPr="001F6798" w:rsidRDefault="00306892" w:rsidP="0030689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20EFD89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C55FD3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9DFFC5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0DFD1B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57D6A7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76A434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2A3D1C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1B3E18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CDF4219" w14:textId="77777777" w:rsidR="00306892" w:rsidRPr="001F6798" w:rsidRDefault="00306892" w:rsidP="0030689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6BF774F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F4E6D2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EBDB00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E17E8D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64C858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0AC5F5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FD1923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5E4635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5C3BC2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116CD5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2D01E8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6530FDE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389AE2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73EB1E8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E00084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249510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1B526F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2DA5CEB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4CF9322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F05E7E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09F15D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215891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F37E7E1" w14:textId="77777777" w:rsidR="00306892" w:rsidRPr="001F6798" w:rsidRDefault="00306892" w:rsidP="00306892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1F679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EC77E0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639A8F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3D147D0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60C3E5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EC08B8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BB5F13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DF4B5A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FE8E71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4F60BB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E2D15D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62ABE48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76BA9F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8648A7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2230A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EB0927D" w14:textId="77777777" w:rsidR="00306892" w:rsidRPr="001F6798" w:rsidRDefault="00306892" w:rsidP="00306892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F0A4D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8F1C25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DBA9BA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F2AAD8" w14:textId="77777777" w:rsidR="00306892" w:rsidRPr="001F6798" w:rsidRDefault="00306892" w:rsidP="00306892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1F679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A90CB0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3FC9ABF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36D766E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093273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853985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A08CA2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E41140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1A9188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F1FEBE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6A98C6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517BB28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117BDCB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7CF0C2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D13274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2D70EE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F63CFF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32F2AD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38ABB8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C4983A2" w14:textId="77777777" w:rsidR="00306892" w:rsidRPr="001F6798" w:rsidRDefault="00306892" w:rsidP="0030689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B4BCA4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59BB2E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12B08B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AFACC6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28100A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4A031A6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419A8E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17728A6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0355B0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9F1F6C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2961FD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44F6CB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1F6798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160B8A5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3C80DB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CC30FF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247E1C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AAC61F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237D53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2FB829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5CC912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3E9508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68C3DA8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CA28A4A" w14:textId="77777777" w:rsidR="00306892" w:rsidRPr="001F6798" w:rsidRDefault="00306892" w:rsidP="00306892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1F679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2A0034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FAAEF8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BB39FA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2500977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2BEB8B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9C14F8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8158C7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DBBA76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312B86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039C71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396F47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  <w:r w:rsidRPr="001F6798">
        <w:rPr>
          <w:rFonts w:ascii="Times New Roman" w:hAnsi="Times New Roman"/>
          <w:sz w:val="24"/>
          <w:szCs w:val="24"/>
          <w:lang w:val="uk-UA"/>
        </w:rPr>
        <w:cr/>
        <w:t>І в гніві твоєму знищ моїх супротивників.* І вигуби всіх гнобителів душі моєї, бо я твій слуга.</w:t>
      </w:r>
    </w:p>
    <w:p w14:paraId="012CC3D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2D60A28F" w14:textId="77777777" w:rsidR="00306892" w:rsidRPr="001F6798" w:rsidRDefault="00306892" w:rsidP="00306892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lastRenderedPageBreak/>
        <w:t>І нині і повсякчас, і на віки віків. Амінь.</w:t>
      </w:r>
    </w:p>
    <w:p w14:paraId="6F4910EE" w14:textId="77777777" w:rsidR="00306892" w:rsidRPr="001F6798" w:rsidRDefault="00306892" w:rsidP="0030689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11B5CA7" w14:textId="77777777" w:rsidR="00306892" w:rsidRPr="001F6798" w:rsidRDefault="00306892" w:rsidP="0030689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BE6156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2FA904F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22F968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6AF628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162F36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C21005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917442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3C9F572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7DE4C3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61F329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5E4F62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BC3A5C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BBAE5C8" w14:textId="77777777" w:rsidR="00306892" w:rsidRPr="001F6798" w:rsidRDefault="00306892" w:rsidP="00306892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C0E0F7D" w14:textId="77777777" w:rsidR="00306892" w:rsidRPr="001F6798" w:rsidRDefault="00306892" w:rsidP="0030689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74DC1F" w14:textId="77777777" w:rsidR="00306892" w:rsidRPr="001F6798" w:rsidRDefault="00306892" w:rsidP="0030689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282D3D1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A8DA58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13DD6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022469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FBA85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A76BB8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04BEF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91E3DC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33E7E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A54A47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366CB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EF6136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525B1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F7D35B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831F9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E5F1FC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51B7F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40B019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49D0D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BDD4B5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9FA81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F00344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E24AE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615CB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32E7A3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912C65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4F492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CB61F55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1F6798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4</w:t>
      </w:r>
    </w:p>
    <w:p w14:paraId="61DCC25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D1861D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5B6F487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73B7D0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20377AA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B69836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E3EB39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67C3E8D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1F6798">
        <w:rPr>
          <w:rFonts w:ascii="Times New Roman" w:hAnsi="Times New Roman"/>
          <w:sz w:val="24"/>
          <w:szCs w:val="24"/>
        </w:rPr>
        <w:t xml:space="preserve">Днесь, благовірні люди, світло празнуємо, * отінювані Твоїм, Богомати, пришестям, * і, спозираючи на Твій пречистий образ, покірно мовимо: * Покрий нас чесним Твоїм покровом * і ізбав нас від усякого зла, * молячи Сина Твого, Христа Бога нашого, * спасти душі наші. </w:t>
      </w:r>
      <w:r w:rsidRPr="001F6798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1C9232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b/>
          <w:sz w:val="24"/>
          <w:szCs w:val="24"/>
        </w:rPr>
        <w:t>Слава і нині:</w:t>
      </w:r>
      <w:r w:rsidRPr="001F6798">
        <w:rPr>
          <w:rFonts w:ascii="Times New Roman" w:hAnsi="Times New Roman"/>
          <w:sz w:val="24"/>
          <w:szCs w:val="24"/>
        </w:rPr>
        <w:t xml:space="preserve"> </w:t>
      </w:r>
      <w:r w:rsidRPr="001F6798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1F6798">
        <w:rPr>
          <w:rFonts w:ascii="Times New Roman" w:hAnsi="Times New Roman"/>
          <w:sz w:val="24"/>
          <w:szCs w:val="24"/>
        </w:rPr>
        <w:t>Днесь, благовірні люди, світло празнуємо, * отінювані Твоїм, Богомати, пришестям, * і, спозираючи на Твій пречистий образ, покірно мовимо: * Покрий нас чесним Твоїм покровом * і ізбав нас від усякого зла, * молячи Сина Твого, Христа Бога нашого, * спасти душі наші.</w:t>
      </w:r>
    </w:p>
    <w:p w14:paraId="7C556F5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49D724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1F679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7373DE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D4EB4D6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4F7C617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1B4DA0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21DA57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661E5E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4BDABA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70071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3CD690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1F679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A422F2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8185C5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9C2A3C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370D207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1F6798">
        <w:rPr>
          <w:rFonts w:ascii="Times New Roman" w:hAnsi="Times New Roman"/>
          <w:sz w:val="24"/>
          <w:szCs w:val="24"/>
        </w:rPr>
        <w:t xml:space="preserve"> Оточена славою ангельських хорів,* з громадами пророків і апостолів,* приймаючи почесну службу, як Божа Мати,* зглянься над нами, твоїми слугами,* і благай Христа Бога нашого,* щоб подав нам велику милість. </w:t>
      </w:r>
    </w:p>
    <w:p w14:paraId="0DA2E81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b/>
          <w:sz w:val="24"/>
          <w:szCs w:val="24"/>
        </w:rPr>
        <w:t>Слава і нині</w:t>
      </w:r>
      <w:r w:rsidRPr="001F6798">
        <w:rPr>
          <w:rFonts w:ascii="Times New Roman" w:hAnsi="Times New Roman"/>
          <w:sz w:val="24"/>
          <w:szCs w:val="24"/>
        </w:rPr>
        <w:t xml:space="preserve">: </w:t>
      </w:r>
      <w:r w:rsidRPr="001F6798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3DAFA8E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6EF963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1F679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063605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F742D64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26FE473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3FF1B2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CC202B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9EEBB8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69D524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C697F7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64D1CF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1F679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75C931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84642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03E55F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67832AE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(г. 6):</w:t>
      </w:r>
      <w:sdt>
        <w:sdtPr>
          <w:rPr>
            <w:rFonts w:ascii="Times New Roman" w:hAnsi="Times New Roman"/>
            <w:sz w:val="24"/>
            <w:szCs w:val="24"/>
          </w:rPr>
          <w:tag w:val="goog_rdk_15"/>
          <w:id w:val="-1640094693"/>
        </w:sdtPr>
        <w:sdtContent>
          <w:r w:rsidRPr="001F6798">
            <w:rPr>
              <w:rFonts w:ascii="Times New Roman" w:eastAsia="Gungsuh" w:hAnsi="Times New Roman"/>
              <w:sz w:val="24"/>
              <w:szCs w:val="24"/>
            </w:rPr>
            <w:t xml:space="preserve"> Пречиста Богомати, ти безпомічним − справжня підпора.* Тому, завдяки твоїй підтримці,* ми підносимося з пригноблення і високо тримаємося,* бо для всіх ти – покров * і перед Богом ти наша заступниця. </w:t>
          </w:r>
        </w:sdtContent>
      </w:sdt>
    </w:p>
    <w:p w14:paraId="2E10CA83" w14:textId="77777777" w:rsidR="00306892" w:rsidRPr="001F6798" w:rsidRDefault="00306892" w:rsidP="00306892">
      <w:pPr>
        <w:pBdr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1F6798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1F6798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1F6798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535D61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62E34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25B714F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ABCAE0" w14:textId="77777777" w:rsidR="00306892" w:rsidRPr="001F6798" w:rsidRDefault="00306892" w:rsidP="0030689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0892E55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751F1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3658B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F680D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BA2E9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59B545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FE771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2AF0F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6AFE2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A4465A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14:paraId="6D2BC90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Величаємо тебе, Пресвята Діво,* і шануємо твій святий покров,* бо ти за нас завжди до Христа молишся.</w:t>
      </w:r>
    </w:p>
    <w:p w14:paraId="43CC05A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6798">
        <w:rPr>
          <w:rFonts w:ascii="Times New Roman" w:hAnsi="Times New Roman"/>
          <w:sz w:val="24"/>
          <w:szCs w:val="24"/>
        </w:rPr>
        <w:t xml:space="preserve"> Хто живе під охороною Всевишнього, під покровом Бога небесного оселиться.</w:t>
      </w:r>
    </w:p>
    <w:p w14:paraId="0502D30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6798">
        <w:rPr>
          <w:rFonts w:ascii="Times New Roman" w:hAnsi="Times New Roman"/>
          <w:sz w:val="24"/>
          <w:szCs w:val="24"/>
        </w:rPr>
        <w:t xml:space="preserve"> Він тебе прикриє крилами своїми, і ти втечеш під його крила.</w:t>
      </w:r>
    </w:p>
    <w:p w14:paraId="5866A62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6798">
        <w:rPr>
          <w:rFonts w:ascii="Times New Roman" w:hAnsi="Times New Roman"/>
          <w:sz w:val="24"/>
          <w:szCs w:val="24"/>
        </w:rPr>
        <w:t xml:space="preserve"> І я сказав: Коли б то у мене крила, як у голубки, я полетів би і відпочив би.</w:t>
      </w:r>
    </w:p>
    <w:p w14:paraId="75022F7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6798">
        <w:rPr>
          <w:rFonts w:ascii="Times New Roman" w:hAnsi="Times New Roman"/>
          <w:sz w:val="24"/>
          <w:szCs w:val="24"/>
        </w:rPr>
        <w:t xml:space="preserve"> До тебе душа моя прибігає; у тінь твоїх крил прибігаю.</w:t>
      </w:r>
    </w:p>
    <w:p w14:paraId="6FE3D2A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b/>
          <w:sz w:val="24"/>
          <w:szCs w:val="24"/>
        </w:rPr>
        <w:t>Слава і нині</w:t>
      </w:r>
      <w:r w:rsidRPr="001F6798">
        <w:rPr>
          <w:rFonts w:ascii="Times New Roman" w:hAnsi="Times New Roman"/>
          <w:sz w:val="24"/>
          <w:szCs w:val="24"/>
        </w:rPr>
        <w:t>:</w:t>
      </w:r>
    </w:p>
    <w:p w14:paraId="121441A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F679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E26A0E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F832A3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3EBB53D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38BEA3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9A4558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07131C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190233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A3F97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AA5B65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1F679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252558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A8993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0B16D8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 w:cs="Times New Roman"/>
          <w:b w:val="0"/>
          <w:iCs w:val="0"/>
          <w:sz w:val="24"/>
          <w:szCs w:val="24"/>
          <w:lang w:val="uk-UA"/>
        </w:rPr>
      </w:pPr>
      <w:r w:rsidRPr="001F6798">
        <w:rPr>
          <w:rStyle w:val="FontStyle27"/>
          <w:rFonts w:ascii="Times New Roman" w:hAnsi="Times New Roman"/>
          <w:color w:val="FF0000"/>
          <w:sz w:val="24"/>
          <w:szCs w:val="24"/>
          <w:lang w:val="uk-UA"/>
        </w:rPr>
        <w:lastRenderedPageBreak/>
        <w:t>Сідальний</w:t>
      </w:r>
    </w:p>
    <w:p w14:paraId="4A782F1D" w14:textId="77777777" w:rsidR="00306892" w:rsidRPr="001F6798" w:rsidRDefault="00306892" w:rsidP="00306892">
      <w:pPr>
        <w:pBdr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1F6798">
        <w:rPr>
          <w:rFonts w:ascii="Times New Roman" w:hAnsi="Times New Roman"/>
          <w:color w:val="000000"/>
          <w:sz w:val="24"/>
          <w:szCs w:val="24"/>
        </w:rPr>
        <w:t xml:space="preserve"> Воістину від давнього кивота* цінніший, Владичице, твій святий покров,* що духовно сяє ясніше від срібла-золота.* Розпростертий твоїми нетлінними пречистими руками,* він милостиво охоронює тих, які шанують чудове свято твого покрову,* що його і ми сьогодні, зійшовшись, врочисто спогадуємо. </w:t>
      </w:r>
    </w:p>
    <w:p w14:paraId="7FB452C8" w14:textId="77777777" w:rsidR="00306892" w:rsidRPr="001F6798" w:rsidRDefault="00306892" w:rsidP="00306892">
      <w:pPr>
        <w:spacing w:after="120" w:line="20" w:lineRule="atLeast"/>
        <w:rPr>
          <w:rStyle w:val="FontStyle22"/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3D8CE66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 w:cs="Times New Roman"/>
          <w:b w:val="0"/>
          <w:i w:val="0"/>
          <w:iCs w:val="0"/>
          <w:sz w:val="24"/>
          <w:szCs w:val="24"/>
          <w:lang w:val="uk-UA"/>
        </w:rPr>
      </w:pPr>
      <w:r w:rsidRPr="001F6798">
        <w:rPr>
          <w:rStyle w:val="FontStyle20"/>
          <w:rFonts w:ascii="Times New Roman" w:hAnsi="Times New Roman"/>
          <w:i/>
          <w:color w:val="FF0000"/>
          <w:sz w:val="24"/>
          <w:szCs w:val="24"/>
          <w:lang w:val="uk-UA" w:eastAsia="ru-RU"/>
        </w:rPr>
        <w:t xml:space="preserve">Степенна пісня </w:t>
      </w:r>
      <w:r w:rsidRPr="001F6798">
        <w:rPr>
          <w:rStyle w:val="FontStyle27"/>
          <w:rFonts w:ascii="Times New Roman" w:hAnsi="Times New Roman"/>
          <w:color w:val="FF0000"/>
          <w:sz w:val="24"/>
          <w:szCs w:val="24"/>
          <w:lang w:val="uk-UA" w:eastAsia="ru-RU"/>
        </w:rPr>
        <w:t xml:space="preserve">Антифон </w:t>
      </w:r>
      <w:r w:rsidRPr="001F6798">
        <w:rPr>
          <w:rStyle w:val="FontStyle23"/>
          <w:rFonts w:ascii="Times New Roman" w:hAnsi="Times New Roman" w:cs="Times New Roman"/>
          <w:b w:val="0"/>
          <w:color w:val="FF0000"/>
          <w:sz w:val="24"/>
          <w:szCs w:val="24"/>
          <w:lang w:val="uk-UA" w:eastAsia="ru-RU"/>
        </w:rPr>
        <w:t>4</w:t>
      </w:r>
      <w:r w:rsidRPr="001F6798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 w:eastAsia="ru-RU"/>
        </w:rPr>
        <w:t xml:space="preserve"> </w:t>
      </w:r>
      <w:r w:rsidRPr="001F6798">
        <w:rPr>
          <w:rStyle w:val="FontStyle23"/>
          <w:rFonts w:ascii="Times New Roman" w:hAnsi="Times New Roman" w:cs="Times New Roman"/>
          <w:b w:val="0"/>
          <w:color w:val="FF0000"/>
          <w:sz w:val="24"/>
          <w:szCs w:val="24"/>
          <w:lang w:val="uk-UA" w:eastAsia="ru-RU"/>
        </w:rPr>
        <w:t>(глас 4</w:t>
      </w:r>
      <w:r w:rsidRPr="001F6798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 w:eastAsia="ru-RU"/>
        </w:rPr>
        <w:t>)</w:t>
      </w:r>
    </w:p>
    <w:p w14:paraId="6F72EFC0" w14:textId="77777777" w:rsidR="00306892" w:rsidRPr="001F6798" w:rsidRDefault="00306892" w:rsidP="00306892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  <w:szCs w:val="24"/>
        </w:rPr>
      </w:pPr>
      <w:r w:rsidRPr="001F6798">
        <w:rPr>
          <w:rStyle w:val="FontStyle22"/>
          <w:rFonts w:ascii="Times New Roman" w:hAnsi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27648AA5" w14:textId="77777777" w:rsidR="00306892" w:rsidRPr="001F6798" w:rsidRDefault="00306892" w:rsidP="00306892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  <w:szCs w:val="24"/>
        </w:rPr>
      </w:pPr>
      <w:r w:rsidRPr="001F6798">
        <w:rPr>
          <w:rStyle w:val="FontStyle22"/>
          <w:rFonts w:ascii="Times New Roman" w:hAnsi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57279303" w14:textId="77777777" w:rsidR="00306892" w:rsidRPr="001F6798" w:rsidRDefault="00306892" w:rsidP="00306892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6798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1F6798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243FC756" w14:textId="77777777" w:rsidR="00306892" w:rsidRPr="001F6798" w:rsidRDefault="00306892" w:rsidP="00306892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3DCF01A3" w14:textId="77777777" w:rsidR="00306892" w:rsidRPr="001F6798" w:rsidRDefault="00306892" w:rsidP="0030689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497EAA6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1B5CD3C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334DA9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2DB2011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E1627F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1F6798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018C5504" w14:textId="77777777" w:rsidR="00306892" w:rsidRPr="001F6798" w:rsidRDefault="00306892" w:rsidP="00306892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Псалом 44 (г. 4)</w:t>
      </w:r>
    </w:p>
    <w:p w14:paraId="7FA63AB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Пом'яну ім'я твоє,* в усякім роді і роді.</w:t>
      </w:r>
    </w:p>
    <w:p w14:paraId="27285F0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6798">
        <w:rPr>
          <w:rFonts w:ascii="Times New Roman" w:hAnsi="Times New Roman"/>
          <w:i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Перед лицем твоїм помоляться заможні між людьми.</w:t>
      </w:r>
    </w:p>
    <w:p w14:paraId="52D219A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12F2FE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6A4C892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53682C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6743A51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2921684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AA4E7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F6798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7D915A4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4C40A22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F6798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669A2B4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7C277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0D0257F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DF696B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6800FCD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08EFADF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6DF11CD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55EB5A1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40EBE80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530BC1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29AD9C7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6"/>
          <w:id w:val="2017106845"/>
        </w:sdtPr>
        <w:sdtContent>
          <w:r w:rsidRPr="001F6798">
            <w:rPr>
              <w:rFonts w:ascii="Times New Roman" w:eastAsia="Gungsuh" w:hAnsi="Times New Roman"/>
              <w:sz w:val="24"/>
              <w:szCs w:val="24"/>
            </w:rPr>
            <w:t>В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</w:t>
          </w:r>
        </w:sdtContent>
      </w:sdt>
      <w:r w:rsidRPr="001F6798">
        <w:rPr>
          <w:rFonts w:ascii="Times New Roman" w:hAnsi="Times New Roman"/>
          <w:i/>
          <w:color w:val="FF0000"/>
          <w:sz w:val="24"/>
          <w:szCs w:val="24"/>
        </w:rPr>
        <w:t xml:space="preserve"> (Лк. 4 зач.; 1, 39-49, 56)</w:t>
      </w:r>
    </w:p>
    <w:p w14:paraId="0459869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798BEE4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841A4FE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59634D8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1A3440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F74F17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46156C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54AC84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F1A67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18C84F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16D6C29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47F4EB2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9ED58F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17B890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B447DF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DA1AEA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EB5CD1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2F8949A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40DAD61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654356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792873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B5A230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6BFF439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AD02B6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1EEA4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400FC04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374F322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1F6798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74434F3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F679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542DD6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1F6798">
        <w:rPr>
          <w:rFonts w:ascii="Times New Roman" w:hAnsi="Times New Roman"/>
          <w:sz w:val="24"/>
          <w:szCs w:val="24"/>
        </w:rPr>
        <w:t xml:space="preserve"> Радуються духовним хором, зібрані з нами всі ангельські сили,* бачивши як вірні великими похвалами славлять Царицю і Владичицю всіх.* Радіють теж і душі праведних, свідки явління,* як вона в повітрі благально підводить до неба пресвяті свої руки* та вимолює для світу замирення,* сили й утвердження Церкві і спасіння душ наших.</w:t>
      </w:r>
    </w:p>
    <w:p w14:paraId="01348BF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7EA4A83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52395DE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</w:t>
      </w:r>
      <w:r w:rsidRPr="001F6798">
        <w:rPr>
          <w:rFonts w:ascii="Times New Roman" w:hAnsi="Times New Roman"/>
          <w:sz w:val="24"/>
          <w:szCs w:val="24"/>
          <w:lang w:val="uk-UA"/>
        </w:rPr>
        <w:t>П</w:t>
      </w:r>
      <w:r w:rsidRPr="001F6798">
        <w:rPr>
          <w:rFonts w:ascii="Times New Roman" w:hAnsi="Times New Roman"/>
          <w:sz w:val="24"/>
          <w:szCs w:val="24"/>
        </w:rPr>
        <w:t xml:space="preserve">окрову днесь урочисто святкуємо;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F6798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1F6798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DD3615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12 р.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1F6798">
        <w:rPr>
          <w:rFonts w:ascii="Times New Roman" w:hAnsi="Times New Roman"/>
          <w:sz w:val="24"/>
          <w:szCs w:val="24"/>
          <w:lang w:val="uk-UA"/>
        </w:rPr>
        <w:t>.</w:t>
      </w:r>
    </w:p>
    <w:p w14:paraId="314965C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67D3293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AE1D2B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45E84BD" w14:textId="77777777" w:rsidR="00306892" w:rsidRPr="001F6798" w:rsidRDefault="00306892" w:rsidP="0030689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2917059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1F6798">
        <w:rPr>
          <w:rFonts w:ascii="Times New Roman" w:hAnsi="Times New Roman"/>
          <w:sz w:val="24"/>
          <w:szCs w:val="24"/>
        </w:rPr>
        <w:t xml:space="preserve"> </w:t>
      </w:r>
      <w:r w:rsidRPr="001F6798">
        <w:rPr>
          <w:rFonts w:ascii="Times New Roman" w:hAnsi="Times New Roman"/>
          <w:b/>
          <w:sz w:val="24"/>
          <w:szCs w:val="24"/>
        </w:rPr>
        <w:t>Відкрию уста мої і, Духом натхнений,* промовлю слово Цариці Матері,* і весело буду святкувати,* і чуда її прославляти.</w:t>
      </w:r>
    </w:p>
    <w:p w14:paraId="733EAE9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F6798">
        <w:rPr>
          <w:rFonts w:ascii="Times New Roman" w:hAnsi="Times New Roman"/>
          <w:i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46BD12A0" w14:textId="7F01CE75" w:rsidR="00306892" w:rsidRPr="001F6798" w:rsidRDefault="00306892" w:rsidP="00306892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 xml:space="preserve">З </w:t>
      </w:r>
      <w:r w:rsidR="007A3A0E">
        <w:rPr>
          <w:rFonts w:ascii="Times New Roman" w:hAnsi="Times New Roman"/>
          <w:sz w:val="24"/>
          <w:szCs w:val="24"/>
          <w:lang w:val="uk-UA"/>
        </w:rPr>
        <w:t>ангелами</w:t>
      </w:r>
      <w:r w:rsidRPr="001F6798">
        <w:rPr>
          <w:rFonts w:ascii="Times New Roman" w:hAnsi="Times New Roman"/>
          <w:sz w:val="24"/>
          <w:szCs w:val="24"/>
        </w:rPr>
        <w:t xml:space="preserve"> святими та з громадою пророків і апостолів у славі величній Ти, Божа Мати, сьогодні завітала до храму й за християн молишся, від напасти й журби визволяючи всіх і покриваючи Твоєю ласкою.</w:t>
      </w:r>
    </w:p>
    <w:p w14:paraId="5E806575" w14:textId="77777777" w:rsidR="00306892" w:rsidRPr="001F6798" w:rsidRDefault="00306892" w:rsidP="00306892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Скінією й жезлом назвав Тебе Мойсей, бо Ти процвіла, як дерево, життя породивши, Христа. До Нього ж маючи сміливий доступ,  помолися за нас, що шануємо Тебе,  Царице,  щоб визволитися нам від усякого зла і вславляти свято Твоєї Покрови.</w:t>
      </w:r>
    </w:p>
    <w:p w14:paraId="7EC11177" w14:textId="77777777" w:rsidR="00306892" w:rsidRPr="001F6798" w:rsidRDefault="00306892" w:rsidP="00306892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Не так, як Давид перед ковчегом у давнину, хори зібравши, радів, а краще нині з громадами святими сходяться перед Тобою до храму вірні і, вклоняючись, благають: «Молися за людей, що шанують Тебе, щоб, вславляючи Покрову Твою, ми почесно святкували».</w:t>
      </w:r>
    </w:p>
    <w:p w14:paraId="4FC80BE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1F6798">
        <w:rPr>
          <w:rFonts w:ascii="Times New Roman" w:hAnsi="Times New Roman"/>
          <w:sz w:val="24"/>
          <w:szCs w:val="24"/>
        </w:rPr>
        <w:t xml:space="preserve"> </w:t>
      </w:r>
      <w:r w:rsidRPr="001F6798">
        <w:rPr>
          <w:rFonts w:ascii="Times New Roman" w:hAnsi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487C5DC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F6798">
        <w:rPr>
          <w:rFonts w:ascii="Times New Roman" w:hAnsi="Times New Roman"/>
          <w:i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6626671E" w14:textId="77777777" w:rsidR="00306892" w:rsidRPr="001F6798" w:rsidRDefault="00306892" w:rsidP="00306892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Радуйся, ниво неорана, що зростила колос божественний, трапезо духовна, що хліб життя в Собі вмістила, радуйся, води цілющої джерело невиводне, Владичице.</w:t>
      </w:r>
    </w:p>
    <w:p w14:paraId="6A4EE335" w14:textId="77777777" w:rsidR="00306892" w:rsidRPr="001F6798" w:rsidRDefault="00306892" w:rsidP="00306892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Ми, Владичице, раби Твої, що з вірою стоїмо в храмі Твоїм, сподіваємось милости Твоєї. Завітай до нас, немічних, і Твоєю святою покровою захисти людей від усякого зла.</w:t>
      </w:r>
    </w:p>
    <w:p w14:paraId="6F6F450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Всехвальна Діво, почесно провіщена пророками, що нині з янголами служать, молися з ними за нас Богові, щоб з радістю ми святкували врочисто день Твоєї Покрови.</w:t>
      </w:r>
    </w:p>
    <w:p w14:paraId="1AB77F5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C9D4B88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9675DD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D88259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F679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B1646C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0A619F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F679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F3F9C4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5B57C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F679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943ADE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1F6798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1F6798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247483A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Амінь.</w:t>
      </w:r>
    </w:p>
    <w:p w14:paraId="24EBE26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5A6F5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Сідальний, гл. 5</w:t>
      </w:r>
    </w:p>
    <w:p w14:paraId="106E9DE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Заступнице милостива й непереможна, надіє певна й непохитна, стіно, нокрово і пристановище тим, що вдаються до Тебе, Вседіво Пречиста, ублагай Сина Твого й Бога нашого, щоб подав замирення світові, спасіння й велику милість.</w:t>
      </w:r>
    </w:p>
    <w:p w14:paraId="7EAD327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1F6798">
        <w:rPr>
          <w:rFonts w:ascii="Times New Roman" w:hAnsi="Times New Roman"/>
          <w:sz w:val="24"/>
          <w:szCs w:val="24"/>
        </w:rPr>
        <w:t xml:space="preserve"> </w:t>
      </w:r>
      <w:r w:rsidRPr="001F6798">
        <w:rPr>
          <w:rFonts w:ascii="Times New Roman" w:hAnsi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5576B16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F6798">
        <w:rPr>
          <w:rFonts w:ascii="Times New Roman" w:hAnsi="Times New Roman"/>
          <w:i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458003FF" w14:textId="77777777" w:rsidR="00306892" w:rsidRPr="001F6798" w:rsidRDefault="00306892" w:rsidP="00306892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Гучними піснями співаємо Тобі, Діво всехвальна: «Радуйся, горо доброплідна, Духом зрошена, радуйся, свічнику й чашо з манною, що сповняєш радістю серця всіх побожних людей».</w:t>
      </w:r>
    </w:p>
    <w:p w14:paraId="5B263017" w14:textId="77777777" w:rsidR="00306892" w:rsidRPr="001F6798" w:rsidRDefault="00306892" w:rsidP="00306892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Більше, ніж ковчег, всю Тебе Бог освятив Духом святим, Богородице, і янголам звелів служити Тобі; з ними ж молися за місто (село) наше й людей, що Твоє свято почесно справляють.</w:t>
      </w:r>
    </w:p>
    <w:p w14:paraId="630FD61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Прийди й нині з славою, Богородице, до храму Твого, і з собором всіх святих, як колись бачив Тебе святий Андрій, коли в сяйві за християн ти молилась, і обдаруй нас ласкою Твоєю.</w:t>
      </w:r>
    </w:p>
    <w:p w14:paraId="71962F1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1F6798">
        <w:rPr>
          <w:rFonts w:ascii="Times New Roman" w:hAnsi="Times New Roman"/>
          <w:sz w:val="24"/>
          <w:szCs w:val="24"/>
        </w:rPr>
        <w:t xml:space="preserve"> </w:t>
      </w:r>
      <w:r w:rsidRPr="001F6798">
        <w:rPr>
          <w:rFonts w:ascii="Times New Roman" w:hAnsi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2999584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F6798">
        <w:rPr>
          <w:rFonts w:ascii="Times New Roman" w:hAnsi="Times New Roman"/>
          <w:i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ADD5EC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Соломон у давнину, щоб про Тебе сказати, Богородице, змалював Тебе у величній пісні, як радість усіх народів. Тому нині благаємо Тебе, Божа Мати всехвальна, укрий і наш нарід від усякого зла.</w:t>
      </w:r>
    </w:p>
    <w:p w14:paraId="198B0710" w14:textId="77777777" w:rsidR="00306892" w:rsidRPr="001F6798" w:rsidRDefault="00306892" w:rsidP="00306892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Старшини янгольські й пророки почесні з апостолами побожно вслуговують Тобі, як Матері Божій, бачучи Тебе, як Ти за світ молишся, а Господь, вислухавши прохання Твоє, спасає місто й людей, що на Тебе надію покладають.</w:t>
      </w:r>
    </w:p>
    <w:p w14:paraId="059ABEF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Великий між пророками Ісайя провістив, що Ти родиш Бога, не знаючи мужа, Ти-бо, Пречиста Маріє, була найсвятішою від усіх, бо в утробі й на руках носила Бога. Молися ж Йому за нас, захищаючи Твоєю покровою тих, що з вірою вславляють Тебе.</w:t>
      </w:r>
    </w:p>
    <w:p w14:paraId="1C9CCE8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1F6798">
        <w:rPr>
          <w:rFonts w:ascii="Times New Roman" w:hAnsi="Times New Roman"/>
          <w:sz w:val="24"/>
          <w:szCs w:val="24"/>
        </w:rPr>
        <w:t xml:space="preserve"> </w:t>
      </w:r>
      <w:r w:rsidRPr="001F6798">
        <w:rPr>
          <w:rFonts w:ascii="Times New Roman" w:hAnsi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заплещмо,* і народженого від неї Бога прославмо.</w:t>
      </w:r>
    </w:p>
    <w:p w14:paraId="46AB6E0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F6798">
        <w:rPr>
          <w:rFonts w:ascii="Times New Roman" w:hAnsi="Times New Roman"/>
          <w:i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39A9C93B" w14:textId="77777777" w:rsidR="00306892" w:rsidRPr="001F6798" w:rsidRDefault="00306892" w:rsidP="00306892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Священики, Богом натхненні, в храмі Твойому з людьми побожними стоять, сподіваючись Твоєї милости,  Богородице. Зміни на радість скорботу нашу, бо Ти породила нам на радість Того, що гріхи всім людям прощає.</w:t>
      </w:r>
    </w:p>
    <w:p w14:paraId="4199B479" w14:textId="77777777" w:rsidR="00306892" w:rsidRPr="001F6798" w:rsidRDefault="00306892" w:rsidP="00306892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Вся земля дари Тобі приносить, як Цариці, Божій Матері. Люди всі з вірою Тобі вклоняються й радуються, бо Ти покриваєш їх від усякого зла Твоїми молитвами, Богородице.</w:t>
      </w:r>
    </w:p>
    <w:p w14:paraId="40AD703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lastRenderedPageBreak/>
        <w:t>Тебе, як гору велику, Даниїл в пророцтві змалював, бо від Тебе Христос народився, і знищив усю демонську оману, й вірою всю землю наповнив; до Нього ж молися, Богородице, за нас, що святкуємо пам'ять Твоєї Покрови.</w:t>
      </w:r>
    </w:p>
    <w:p w14:paraId="58B66A7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91EF619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63D416F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A82D60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F679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85AB15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A5384F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F679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121EB4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4CB98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F679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376075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1F6798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1F6798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2204A79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Амінь.</w:t>
      </w:r>
    </w:p>
    <w:p w14:paraId="279F1A69" w14:textId="77777777" w:rsidR="00306892" w:rsidRPr="001F6798" w:rsidRDefault="00306892" w:rsidP="00306892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DC508F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Кондак, (г. 3):</w:t>
      </w:r>
      <w:r w:rsidRPr="001F6798">
        <w:rPr>
          <w:rFonts w:ascii="Times New Roman" w:hAnsi="Times New Roman"/>
          <w:sz w:val="24"/>
          <w:szCs w:val="24"/>
        </w:rPr>
        <w:t xml:space="preserve"> Діва днесь предстоїть у церкві * і з ликами святих невидимо за нас молиться Богу. * Ангели з архиєреями поклоняються, * апостоли з пророками ликують, * бо ради нас молить Богородиця превічного Бога.</w:t>
      </w:r>
    </w:p>
    <w:p w14:paraId="2AF57E8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7043E5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1F6798">
        <w:rPr>
          <w:rFonts w:ascii="Times New Roman" w:hAnsi="Times New Roman"/>
          <w:sz w:val="24"/>
          <w:szCs w:val="24"/>
        </w:rPr>
        <w:t xml:space="preserve"> </w:t>
      </w:r>
      <w:r w:rsidRPr="001F6798">
        <w:rPr>
          <w:rFonts w:ascii="Times New Roman" w:hAnsi="Times New Roman"/>
          <w:b/>
          <w:sz w:val="24"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68D7562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F6798">
        <w:rPr>
          <w:rFonts w:ascii="Times New Roman" w:hAnsi="Times New Roman"/>
          <w:i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2811273B" w14:textId="77777777" w:rsidR="00306892" w:rsidRPr="001F6798" w:rsidRDefault="00306892" w:rsidP="00306892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Недосліджену пророками, незбагнену янголами небесними, що Богові служать, нині всі ми знаємо Тебе, Богородице, і Твоєї допомоги й захисту просимо, благословенна.</w:t>
      </w:r>
    </w:p>
    <w:p w14:paraId="351ACF16" w14:textId="77777777" w:rsidR="00306892" w:rsidRPr="001F6798" w:rsidRDefault="00306892" w:rsidP="00306892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Горо, окроплена Духом, що бачив її Авакум, пророк! Ти подаєш вірним цілющі ліки, Богородице Діво; зціли й нас, що Синові Твойому співаємо: «Благословенний Бог отців наших».</w:t>
      </w:r>
    </w:p>
    <w:p w14:paraId="608751D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Той, що небо прихилив і в Тобі оселився, Діво, нині молитву Твою приймає, Богородице Пречиста, зважаючи на прохання Твоє. Помолися ж Йому щиро за нас, що на Тебе надію покладаємо, благословенна.</w:t>
      </w:r>
    </w:p>
    <w:p w14:paraId="425C6114" w14:textId="77777777" w:rsidR="00306892" w:rsidRPr="001F6798" w:rsidRDefault="00306892" w:rsidP="00306892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1F679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F6798">
        <w:rPr>
          <w:rFonts w:ascii="Times New Roman" w:hAnsi="Times New Roman"/>
          <w:b/>
          <w:color w:val="000000"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6D05154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F6798">
        <w:rPr>
          <w:rFonts w:ascii="Times New Roman" w:hAnsi="Times New Roman"/>
          <w:i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70E3CE6" w14:textId="77777777" w:rsidR="00306892" w:rsidRPr="001F6798" w:rsidRDefault="00306892" w:rsidP="00306892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lastRenderedPageBreak/>
        <w:t>З громадою янголів, з чесними й славними пророками, з апостолами найвищими й з усіма святими помолися, Владичице, Богові за нас, грішних, що свято Твоєї Покрови в землі нашій вславляємо.</w:t>
      </w:r>
    </w:p>
    <w:p w14:paraId="78434A59" w14:textId="77777777" w:rsidR="00306892" w:rsidRPr="001F6798" w:rsidRDefault="00306892" w:rsidP="00306892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Пиху й гордощі подолай і раду безбожних князів знищи; тих,   що  розпочинають   війни,   спини,   Божа  Мати,   Царице найславніша, і міць народу нашого піднеси, щоб свято Твоє ми вславляли, виголошуючи: «Господа оспівуйте, творіння, і прославляйте Його повіки».</w:t>
      </w:r>
    </w:p>
    <w:p w14:paraId="48882FD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  <w:r w:rsidRPr="001F6798">
        <w:rPr>
          <w:rFonts w:ascii="Times New Roman" w:hAnsi="Times New Roman"/>
          <w:sz w:val="24"/>
          <w:szCs w:val="24"/>
        </w:rPr>
        <w:t xml:space="preserve"> </w:t>
      </w:r>
    </w:p>
    <w:p w14:paraId="2BA0408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Устами величаючи Тебе, ми й душею з вірою вклоняємось, бо серця наші горять, Мати Божа Пречиста, помилуй нас, що молимось Тобі й Господа оспівуємо й прославляємо повіки.</w:t>
      </w:r>
    </w:p>
    <w:p w14:paraId="3DD7F9F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b/>
          <w:sz w:val="24"/>
          <w:szCs w:val="24"/>
        </w:rPr>
        <w:t>Хвалимо, благословимо, поклоняємось Господеві, оспівуючи і вихваляючи Його по всі віки.</w:t>
      </w:r>
    </w:p>
    <w:p w14:paraId="219E70A6" w14:textId="77777777" w:rsidR="00306892" w:rsidRPr="001F6798" w:rsidRDefault="00306892" w:rsidP="00306892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56544EF2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7B656E0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7D3C0E9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04097CD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1F6798">
        <w:rPr>
          <w:rFonts w:ascii="Times New Roman" w:hAnsi="Times New Roman"/>
          <w:sz w:val="24"/>
          <w:szCs w:val="24"/>
        </w:rPr>
        <w:t xml:space="preserve"> </w:t>
      </w:r>
      <w:r w:rsidRPr="001F6798">
        <w:rPr>
          <w:rFonts w:ascii="Times New Roman" w:hAnsi="Times New Roman"/>
          <w:b/>
          <w:sz w:val="24"/>
          <w:szCs w:val="24"/>
        </w:rPr>
        <w:t>Величає душа моя Господа</w:t>
      </w:r>
      <w:r w:rsidRPr="001F6798">
        <w:rPr>
          <w:rFonts w:ascii="Times New Roman" w:hAnsi="Times New Roman"/>
          <w:sz w:val="24"/>
          <w:szCs w:val="24"/>
        </w:rPr>
        <w:t xml:space="preserve">..., </w:t>
      </w:r>
      <w:r w:rsidRPr="001F6798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1F6798">
        <w:rPr>
          <w:rFonts w:ascii="Times New Roman" w:hAnsi="Times New Roman"/>
          <w:sz w:val="24"/>
          <w:szCs w:val="24"/>
        </w:rPr>
        <w:t xml:space="preserve"> </w:t>
      </w:r>
      <w:r w:rsidRPr="001F6798">
        <w:rPr>
          <w:rFonts w:ascii="Times New Roman" w:hAnsi="Times New Roman"/>
          <w:b/>
          <w:sz w:val="24"/>
          <w:szCs w:val="24"/>
        </w:rPr>
        <w:t>Богородицю і Матір</w:t>
      </w:r>
      <w:r w:rsidRPr="001F6798">
        <w:rPr>
          <w:rFonts w:ascii="Times New Roman" w:hAnsi="Times New Roman"/>
          <w:sz w:val="24"/>
          <w:szCs w:val="24"/>
        </w:rPr>
        <w:t xml:space="preserve">..,, </w:t>
      </w:r>
      <w:r w:rsidRPr="001F6798">
        <w:rPr>
          <w:rFonts w:ascii="Times New Roman" w:hAnsi="Times New Roman"/>
          <w:i/>
          <w:color w:val="FF0000"/>
          <w:sz w:val="24"/>
          <w:szCs w:val="24"/>
        </w:rPr>
        <w:t>хор співає ірмос із заспівом:</w:t>
      </w:r>
    </w:p>
    <w:p w14:paraId="7B0836C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52A39E0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Пісня 9</w:t>
      </w:r>
    </w:p>
    <w:p w14:paraId="3FFB083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F6798">
        <w:rPr>
          <w:rFonts w:ascii="Times New Roman" w:hAnsi="Times New Roman"/>
          <w:sz w:val="24"/>
          <w:szCs w:val="24"/>
        </w:rPr>
        <w:t xml:space="preserve"> </w:t>
      </w:r>
      <w:r w:rsidRPr="001F6798">
        <w:rPr>
          <w:rFonts w:ascii="Times New Roman" w:hAnsi="Times New Roman"/>
          <w:b/>
          <w:sz w:val="24"/>
          <w:szCs w:val="24"/>
        </w:rPr>
        <w:t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14:paraId="1C77D90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6798">
        <w:rPr>
          <w:rFonts w:ascii="Times New Roman" w:hAnsi="Times New Roman"/>
          <w:i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3CCE160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Всевишній Царю, що сидиш з Отцем* і від серафимів приймаєш хвалу!* Зглянься на молитву своєї Матері,* що благає тебе за нас грішних.* Очисти нас від гріхів,* спаси нашу країну,* народові ж подай свою ласку й перемогу над ворогами,* за молитвами твоєї Родительки.</w:t>
      </w:r>
    </w:p>
    <w:p w14:paraId="493093C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6798">
        <w:rPr>
          <w:rFonts w:ascii="Times New Roman" w:hAnsi="Times New Roman"/>
          <w:i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67A2868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Ангельський привіт співаємо тобі,* Богом вибрана Діво:* Радуйся, бо ти Адама знову запровадила в рай!* Радуйся, бо ти своїм іменем демонів проганяєш!* Радуйся, надіє християн!* Радуйся, освято душ!* Радуйся, покрове нашої країни.</w:t>
      </w:r>
    </w:p>
    <w:p w14:paraId="610F89D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b/>
          <w:sz w:val="24"/>
          <w:szCs w:val="24"/>
        </w:rPr>
        <w:t>Слава і нині</w:t>
      </w:r>
      <w:r w:rsidRPr="001F6798">
        <w:rPr>
          <w:rFonts w:ascii="Times New Roman" w:hAnsi="Times New Roman"/>
          <w:sz w:val="24"/>
          <w:szCs w:val="24"/>
        </w:rPr>
        <w:t>: Згадай нас, Владичице Діво Богородице, у своїх молитвах,* щоб ми не загинули задля наших великих гріхів.* Захорони нас від усякого лиха й лютих напастей,* бо на тебе покладаємо надію* і, шануючи свято твого покрову, тебе величаємо.</w:t>
      </w:r>
    </w:p>
    <w:p w14:paraId="2C28AC3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1F6798">
        <w:rPr>
          <w:rFonts w:ascii="Times New Roman" w:hAnsi="Times New Roman"/>
          <w:i/>
          <w:sz w:val="24"/>
          <w:szCs w:val="24"/>
        </w:rPr>
        <w:t xml:space="preserve"> </w:t>
      </w:r>
      <w:r w:rsidRPr="001F6798">
        <w:rPr>
          <w:rFonts w:ascii="Times New Roman" w:hAnsi="Times New Roman"/>
          <w:sz w:val="24"/>
          <w:szCs w:val="24"/>
        </w:rPr>
        <w:t>Величай, душе моя, Богородицю Марію, шо молиться за нас до Ісуса.</w:t>
      </w:r>
    </w:p>
    <w:p w14:paraId="2F62A38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6798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Катавасія</w:t>
      </w:r>
      <w:r w:rsidRPr="001F679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F6798">
        <w:rPr>
          <w:rFonts w:ascii="Times New Roman" w:hAnsi="Times New Roman"/>
          <w:sz w:val="24"/>
          <w:szCs w:val="24"/>
        </w:rPr>
        <w:t xml:space="preserve"> </w:t>
      </w:r>
      <w:r w:rsidRPr="001F6798">
        <w:rPr>
          <w:rFonts w:ascii="Times New Roman" w:hAnsi="Times New Roman"/>
          <w:b/>
          <w:sz w:val="24"/>
          <w:szCs w:val="24"/>
        </w:rPr>
        <w:t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14:paraId="76282FB5" w14:textId="77777777" w:rsidR="00306892" w:rsidRPr="001F6798" w:rsidRDefault="00306892" w:rsidP="0030689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BB1F65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6BB0749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B753A9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55913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CAFD2A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0311FF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A3414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D0C541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1F679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D03475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1D4524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9657C29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/>
        </w:rPr>
        <w:t>Світильний</w:t>
      </w:r>
    </w:p>
    <w:p w14:paraId="3558E8D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Пресвята Діво Богородице!* Покрий нас чудесним своїм покровом,* захороняй нашу країну й нарід від усякого лиха,* і подай нам, Владичице, велику твою ласку.</w:t>
      </w:r>
    </w:p>
    <w:p w14:paraId="2EEA5A6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F9BCFE7" w14:textId="77777777" w:rsidR="00306892" w:rsidRPr="001F6798" w:rsidRDefault="00306892" w:rsidP="0030689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4783B59F" w14:textId="77777777" w:rsidR="00306892" w:rsidRPr="001F6798" w:rsidRDefault="00306892" w:rsidP="0030689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1F679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8:</w:t>
      </w:r>
    </w:p>
    <w:p w14:paraId="22DB7366" w14:textId="77777777" w:rsidR="00306892" w:rsidRPr="001F6798" w:rsidRDefault="00306892" w:rsidP="0030689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7E6D35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F6798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D468EC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F6798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26E0C19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76F680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7F72B9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04FFF2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7FD011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020B65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1FFE44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E6166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lastRenderedPageBreak/>
        <w:t>Звір дикий і скот усілякий,* гад і птах крилатий;</w:t>
      </w:r>
    </w:p>
    <w:p w14:paraId="15F5F1F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175153D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6098D9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78AE54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68B25E2" w14:textId="77777777" w:rsidR="00306892" w:rsidRPr="001F6798" w:rsidRDefault="00306892" w:rsidP="0030689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233910B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F4400F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EE7046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FA11ED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327F64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F1F6D5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3B265E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DFBBA0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D1BEB4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331E6CCC" w14:textId="77777777" w:rsidR="00306892" w:rsidRPr="001F6798" w:rsidRDefault="00306892" w:rsidP="0030689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31408BC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143F179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53784AC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48D98F1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53DE57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7585A02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F6798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25DA4E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>(г. 8, подібний: О, преславне чудо):</w:t>
      </w:r>
      <w:r w:rsidRPr="001F6798">
        <w:rPr>
          <w:rFonts w:ascii="Times New Roman" w:hAnsi="Times New Roman"/>
          <w:sz w:val="24"/>
          <w:szCs w:val="24"/>
        </w:rPr>
        <w:t xml:space="preserve"> Припадаємо до тебе, Владичице* і, вклоняючись, благально молимо тебе:* Радуйся, богоблаженна й вельмихвальна Діво,* славно сповіщена пророками!* Бо в тебе, як роса, ввійшов Христос Бог,* і ти, Пречиста, породила, не знавши мужа,* і на руках носила Творця всього й Господа.* Тож молися до нього за нас,* що сьогодні з вірою прославляємо свято твого покрову.</w:t>
      </w:r>
    </w:p>
    <w:p w14:paraId="7D8BF65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F6798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D75C82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1F6798">
        <w:rPr>
          <w:rFonts w:ascii="Times New Roman" w:hAnsi="Times New Roman"/>
          <w:sz w:val="24"/>
          <w:szCs w:val="24"/>
        </w:rPr>
        <w:t>Оспівують тебе, Діво Богородице, ангельські хори* і славлять патріярхи з архиєреями* і святі апостоли чесно служать тобі, як Божій Матері,* бачивши тебе, як молишся за світ* до Спаса всіх, Христа Бога.* Тож молися до нього, щоб спас нашу країну й людей,* що тебе з вірою славлять* і вшановують свято твого покрову.</w:t>
      </w:r>
    </w:p>
    <w:p w14:paraId="2A8BB57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b/>
          <w:sz w:val="24"/>
          <w:szCs w:val="24"/>
        </w:rPr>
        <w:t>Слава і нині</w:t>
      </w:r>
      <w:r w:rsidRPr="001F6798">
        <w:rPr>
          <w:rFonts w:ascii="Times New Roman" w:hAnsi="Times New Roman"/>
          <w:sz w:val="24"/>
          <w:szCs w:val="24"/>
        </w:rPr>
        <w:t xml:space="preserve"> </w:t>
      </w:r>
      <w:r w:rsidRPr="001F6798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1F6798">
        <w:rPr>
          <w:rFonts w:ascii="Times New Roman" w:hAnsi="Times New Roman"/>
          <w:sz w:val="24"/>
          <w:szCs w:val="24"/>
        </w:rPr>
        <w:t xml:space="preserve"> Усю тебе, Богородице, освятив Бог Духом Святим* – краще від Аронового кивота.* Своїм покровом, яснішим від сонячного проміння,* ти освітлюєш </w:t>
      </w:r>
      <w:r w:rsidRPr="001F6798">
        <w:rPr>
          <w:rFonts w:ascii="Times New Roman" w:hAnsi="Times New Roman"/>
          <w:sz w:val="24"/>
          <w:szCs w:val="24"/>
        </w:rPr>
        <w:lastRenderedPageBreak/>
        <w:t>Церкву й народ* і проганяєш безмір гріхів,* визволяючи від бід та скорбот тих,* які з вірою святкують празник твого покрову.</w:t>
      </w:r>
    </w:p>
    <w:p w14:paraId="4CBD6C7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F73A6C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3C88FA4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6DF5723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7C2BA9A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219623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2DA728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6168CA5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C27138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52258E3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5CDC23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19FFFC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3224930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028E7D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C53898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BCF2EF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649CBE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820B87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A51424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5A68C5E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7E2C6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37954D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0B785A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7B8F580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4531D96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246DB61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1FF00F6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8C14AC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Тропарі</w:t>
      </w:r>
    </w:p>
    <w:p w14:paraId="3401E90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1F6798">
        <w:rPr>
          <w:rFonts w:ascii="Times New Roman" w:hAnsi="Times New Roman"/>
          <w:sz w:val="24"/>
          <w:szCs w:val="24"/>
        </w:rPr>
        <w:t>Днесь, благовірні люди, світло празнуємо, * отінювані Твоїм, Богомати, пришестям, * і, спозираючи на Твій пречистий образ, покірно мовимо: * Покрий нас чесним Твоїм покровом * і ізбав нас від усякого зла, * молячи Сина Твого, Христа Бога нашого, * спасти душі наші.</w:t>
      </w:r>
    </w:p>
    <w:p w14:paraId="48562DA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232828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38C845F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6321BB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5DC0F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6798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6C00E2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0EBF35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6E23BA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17254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679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2FCC8D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B1A99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8C4B46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D4AEA2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0583AE" w14:textId="77777777" w:rsidR="00306892" w:rsidRPr="001F6798" w:rsidRDefault="00306892" w:rsidP="0030689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549975D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E4990F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74B3CD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C6A7153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8A803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E6518E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78C00A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E6C17F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E08B3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28499C3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FABEA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070C9E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FDCC4D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09380B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BD9EAE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67D6E0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F2BCD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4343B8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289CBD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B5E342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037A5C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87A033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BD984F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52CE852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7D6A39F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04FFA07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F6798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737D4A0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E5088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849CAC" w14:textId="77777777" w:rsidR="00306892" w:rsidRPr="001F6798" w:rsidRDefault="00306892" w:rsidP="0030689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1E7B61D5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E64D8D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DE0376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DBA4F59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0F82D69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296EF662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0EEE8CB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8656966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679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58923A1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</w:t>
      </w:r>
      <w:r w:rsidRPr="001F6798">
        <w:rPr>
          <w:rFonts w:ascii="Times New Roman" w:hAnsi="Times New Roman"/>
          <w:sz w:val="24"/>
          <w:szCs w:val="24"/>
        </w:rPr>
        <w:t xml:space="preserve">якої світлий празник </w:t>
      </w:r>
      <w:r w:rsidRPr="001F6798">
        <w:rPr>
          <w:rFonts w:ascii="Times New Roman" w:hAnsi="Times New Roman"/>
          <w:sz w:val="24"/>
          <w:szCs w:val="24"/>
          <w:lang w:val="uk-UA"/>
        </w:rPr>
        <w:t>П</w:t>
      </w:r>
      <w:r w:rsidRPr="001F6798">
        <w:rPr>
          <w:rFonts w:ascii="Times New Roman" w:hAnsi="Times New Roman"/>
          <w:sz w:val="24"/>
          <w:szCs w:val="24"/>
        </w:rPr>
        <w:t xml:space="preserve">окрову днесь урочисто святкуємо; </w:t>
      </w:r>
      <w:r w:rsidRPr="001F6798">
        <w:rPr>
          <w:rFonts w:ascii="Times New Roman" w:hAnsi="Times New Roman"/>
          <w:sz w:val="24"/>
          <w:szCs w:val="24"/>
          <w:lang w:val="uk-UA"/>
        </w:rPr>
        <w:t xml:space="preserve">святих, славних і всехвальних апостолів, і святого </w:t>
      </w: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1F679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928AC74" w14:textId="77777777" w:rsidR="00306892" w:rsidRPr="001F6798" w:rsidRDefault="00306892" w:rsidP="003068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679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679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679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878A9B" w14:textId="77777777" w:rsidR="00E66DC5" w:rsidRDefault="00E66DC5"/>
    <w:sectPr w:rsidR="00E66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35C6FB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483498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6E"/>
    <w:rsid w:val="00306892"/>
    <w:rsid w:val="0038376C"/>
    <w:rsid w:val="007A3A0E"/>
    <w:rsid w:val="0086286E"/>
    <w:rsid w:val="00E6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7EDFC"/>
  <w15:chartTrackingRefBased/>
  <w15:docId w15:val="{C11D19C2-C7B2-4A67-80B5-56BC6C2D1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DC5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306892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06892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306892"/>
    <w:pPr>
      <w:keepNext/>
      <w:spacing w:before="240" w:after="60" w:line="240" w:lineRule="auto"/>
      <w:outlineLvl w:val="2"/>
    </w:pPr>
    <w:rPr>
      <w:rFonts w:ascii="Calibri Light" w:eastAsia="Times New Roman" w:hAnsi="Calibri Light" w:cs="Times New Roman"/>
      <w:b/>
      <w:bCs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6892"/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0689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306892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a3">
    <w:name w:val="footnote text"/>
    <w:basedOn w:val="a"/>
    <w:link w:val="a4"/>
    <w:uiPriority w:val="99"/>
    <w:semiHidden/>
    <w:unhideWhenUsed/>
    <w:rsid w:val="0030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4">
    <w:name w:val="Текст виноски Знак"/>
    <w:basedOn w:val="a0"/>
    <w:link w:val="a3"/>
    <w:uiPriority w:val="99"/>
    <w:semiHidden/>
    <w:rsid w:val="00306892"/>
    <w:rPr>
      <w:rFonts w:eastAsia="Times New Roman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semiHidden/>
    <w:unhideWhenUsed/>
    <w:rsid w:val="00306892"/>
    <w:rPr>
      <w:vertAlign w:val="superscript"/>
    </w:rPr>
  </w:style>
  <w:style w:type="character" w:customStyle="1" w:styleId="FontStyle21">
    <w:name w:val="Font Style21"/>
    <w:uiPriority w:val="99"/>
    <w:rsid w:val="00306892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306892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306892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306892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306892"/>
    <w:pPr>
      <w:widowControl w:val="0"/>
      <w:autoSpaceDE w:val="0"/>
      <w:autoSpaceDN w:val="0"/>
      <w:adjustRightInd w:val="0"/>
      <w:spacing w:after="0" w:line="254" w:lineRule="exact"/>
      <w:ind w:firstLine="331"/>
      <w:jc w:val="both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  <w:style w:type="paragraph" w:customStyle="1" w:styleId="Style4">
    <w:name w:val="Style4"/>
    <w:basedOn w:val="a"/>
    <w:uiPriority w:val="99"/>
    <w:rsid w:val="00306892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  <w:style w:type="paragraph" w:customStyle="1" w:styleId="Style5">
    <w:name w:val="Style5"/>
    <w:basedOn w:val="a"/>
    <w:uiPriority w:val="99"/>
    <w:rsid w:val="00306892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306892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306892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306892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306892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306892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306892"/>
    <w:rPr>
      <w:rFonts w:ascii="Palatino Linotype" w:hAnsi="Palatino Linotype" w:cs="Palatino Linotype"/>
      <w:i/>
      <w:iCs/>
      <w:sz w:val="20"/>
      <w:szCs w:val="20"/>
    </w:rPr>
  </w:style>
  <w:style w:type="paragraph" w:styleId="a6">
    <w:name w:val="Document Map"/>
    <w:basedOn w:val="a"/>
    <w:link w:val="a7"/>
    <w:uiPriority w:val="99"/>
    <w:semiHidden/>
    <w:unhideWhenUsed/>
    <w:rsid w:val="00306892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306892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39</Pages>
  <Words>12030</Words>
  <Characters>68571</Characters>
  <Application>Microsoft Office Word</Application>
  <DocSecurity>0</DocSecurity>
  <Lines>571</Lines>
  <Paragraphs>160</Paragraphs>
  <ScaleCrop>false</ScaleCrop>
  <Company/>
  <LinksUpToDate>false</LinksUpToDate>
  <CharactersWithSpaces>80441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4</cp:revision>
  <dcterms:created xsi:type="dcterms:W3CDTF">2022-09-25T17:23:00Z</dcterms:created>
  <dcterms:modified xsi:type="dcterms:W3CDTF">2022-09-26T10:03:00Z</dcterms:modified>
</cp:coreProperties>
</file>