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D57FC" w14:textId="77777777" w:rsidR="00D42E42" w:rsidRPr="006833A9" w:rsidRDefault="00D42E42" w:rsidP="00D42E42">
      <w:pPr>
        <w:pStyle w:val="a3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П'ятниця</w:t>
      </w:r>
    </w:p>
    <w:p w14:paraId="23152643" w14:textId="02533C72" w:rsidR="0038376C" w:rsidRDefault="00D42E42" w:rsidP="00D42E42">
      <w:pPr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14 Свв. мчч. Назарія</w:t>
      </w:r>
      <w:r>
        <w:rPr>
          <w:rFonts w:ascii="Book Antiqua" w:hAnsi="Book Antiqua" w:cs="Arial"/>
          <w:color w:val="000000"/>
          <w:sz w:val="28"/>
          <w:szCs w:val="28"/>
          <w:lang w:val="uk-UA"/>
        </w:rPr>
        <w:t>,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Гервасія</w:t>
      </w:r>
      <w:r w:rsidR="00516062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, 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Протасія й Келсія.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Pr="006833A9">
        <w:rPr>
          <w:rFonts w:ascii="Book Antiqua" w:hAnsi="Book Antiqua" w:cs="Arial"/>
          <w:color w:val="000000"/>
          <w:sz w:val="28"/>
          <w:szCs w:val="28"/>
        </w:rPr>
        <w:t>Прп. Параскеви Терновської.</w:t>
      </w:r>
    </w:p>
    <w:p w14:paraId="3E51BD9E" w14:textId="77777777" w:rsidR="00A91A92" w:rsidRPr="002E7344" w:rsidRDefault="00A91A92" w:rsidP="00A91A92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60E43EC6" w14:textId="77777777" w:rsidR="00A91A92" w:rsidRPr="002E7344" w:rsidRDefault="00A91A92" w:rsidP="00A91A9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E734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ВЕЧІРНЯ</w:t>
      </w:r>
    </w:p>
    <w:p w14:paraId="2F490CBE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вічні.</w:t>
      </w:r>
    </w:p>
    <w:p w14:paraId="207AB48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1E6D9C2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E0B7115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7FE1D54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7AB7EC2A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CEC007D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2E734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4DBB7B8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C23CE8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І</w:t>
      </w:r>
      <w:r w:rsidRPr="002E7344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нині і повсякчас, і на віки вічні. Амінь.</w:t>
      </w:r>
    </w:p>
    <w:p w14:paraId="04B621B4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A37AD29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24FAF5A2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4AAE055E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1110C5DC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4B83532D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081ABF6A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052E05BA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519E573C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2856825" w14:textId="77777777" w:rsidR="00A91A92" w:rsidRPr="002E7344" w:rsidRDefault="00A91A92" w:rsidP="00A91A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E7344">
        <w:rPr>
          <w:rFonts w:ascii="Times New Roman" w:hAnsi="Times New Roman" w:cs="Times New Roman"/>
          <w:b/>
          <w:i/>
          <w:color w:val="FF0000"/>
          <w:lang w:val="uk-UA"/>
        </w:rPr>
        <w:t>Псалом 103</w:t>
      </w:r>
    </w:p>
    <w:p w14:paraId="12F93AF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7E58FD28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36F4F466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6E50B31C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lastRenderedPageBreak/>
        <w:t>Із хмар собі робиш колісницю,* ходиш на крилах вітру.</w:t>
      </w:r>
    </w:p>
    <w:p w14:paraId="28F43302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3B5594B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вічні.</w:t>
      </w:r>
    </w:p>
    <w:p w14:paraId="5D361048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7E1B8D05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1FDE41E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4250A93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1C135B4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2DA2AF1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55250327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7F6CAEC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21D37024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4781D597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5AEBEAC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2799D358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534D99A7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630C8ED5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73D0622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1C5398FE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E20FBC0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6266C66C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1BD6F6A0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0C0265A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068C1674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474605C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4579DFE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10551429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2AF3182D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4AF3416D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7121CC95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38B2761A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31699498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lastRenderedPageBreak/>
        <w:t>Нехай буде приємна йому моя пісня;* у Господі я веселитимусь.</w:t>
      </w:r>
    </w:p>
    <w:p w14:paraId="3A765A32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696EF4D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60B4FE8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1A947F7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DEBDC70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C74A274" w14:textId="77777777" w:rsidR="00A91A92" w:rsidRPr="002E7344" w:rsidRDefault="00A91A92" w:rsidP="00A91A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E7344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51894050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197526CA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2E7344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3E5DD22C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2E7344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3054C41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2E7344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3EF29119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2E7344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7AB54C83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2E7344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18453507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</w:t>
      </w:r>
      <w:r w:rsidRPr="002E7344">
        <w:rPr>
          <w:rFonts w:ascii="Times New Roman" w:hAnsi="Times New Roman"/>
          <w:sz w:val="24"/>
          <w:szCs w:val="24"/>
          <w:lang w:val="uk-UA"/>
        </w:rPr>
        <w:lastRenderedPageBreak/>
        <w:t>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321015B3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2E7344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2E1D4ACC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2E7344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34CB34A0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2AEA0A9" w14:textId="77777777" w:rsidR="00A91A92" w:rsidRPr="002E7344" w:rsidRDefault="00A91A92" w:rsidP="00A91A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E7344">
        <w:rPr>
          <w:rFonts w:ascii="Times New Roman" w:hAnsi="Times New Roman" w:cs="Times New Roman"/>
          <w:b/>
          <w:i/>
          <w:color w:val="FF0000"/>
          <w:lang w:val="uk-UA"/>
        </w:rPr>
        <w:t>Велика єктенія</w:t>
      </w:r>
    </w:p>
    <w:p w14:paraId="305658A0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E7344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7B92B4E2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2E734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6323C3C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E7344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103DA6A3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82E70B7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E7344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18A6EA7C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67E4DE5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E7344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467F2288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65C9B2B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нашого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верховного Архиєпископа нашого Кир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E7344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9B97957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B70EBB3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2E7344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60F1DDA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CF8F648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E7344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560D09F0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D431799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E7344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1ED3980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4C3B313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E7344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2B9B600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987C62A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E7344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8C9FA86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79CB92D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E734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278CCAA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F505D03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E734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90D3254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A508C1D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7F1C3F4C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9B55618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CB4D0ED" w14:textId="77777777" w:rsidR="00A91A92" w:rsidRPr="002E7344" w:rsidRDefault="00A91A92" w:rsidP="00A91A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E7344">
        <w:rPr>
          <w:rFonts w:ascii="Times New Roman" w:hAnsi="Times New Roman" w:cs="Times New Roman"/>
          <w:b/>
          <w:i/>
          <w:color w:val="FF0000"/>
          <w:lang w:val="uk-UA"/>
        </w:rPr>
        <w:t>Псалом 140</w:t>
      </w:r>
    </w:p>
    <w:p w14:paraId="7FBFF7D3" w14:textId="64975369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два перші стихи 140-го псалма, глас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1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029350CB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88F2807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2E7344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6FF7BCC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2E7344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223D172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1CAD148C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36FA043E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3081A002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77E42C43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lastRenderedPageBreak/>
        <w:t>Я все-таки молитимусь,* незважаючи на їхні злі вчинки.</w:t>
      </w:r>
    </w:p>
    <w:p w14:paraId="078307B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8CCD22C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74A7CD2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4756173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628595D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4F8FD6E" w14:textId="77777777" w:rsidR="00A91A92" w:rsidRPr="002E7344" w:rsidRDefault="00A91A92" w:rsidP="00A91A9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2E734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6F1F4B16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E907AF0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27C90B0D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6B9BE99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7ED1DB5B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3D921DA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4BF48255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7E38E46C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679FF280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7E270EA9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3B6A5465" w14:textId="77777777" w:rsidR="00A91A92" w:rsidRPr="002E7344" w:rsidRDefault="00A91A92" w:rsidP="00A91A9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2E734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793468DA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6AA75BF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317F2A5B" w14:textId="77777777" w:rsidR="00A91A92" w:rsidRPr="002E7344" w:rsidRDefault="00A91A92" w:rsidP="00A91A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2E7344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3FE210C8" w14:textId="77777777" w:rsidR="00A91A92" w:rsidRPr="001F52C8" w:rsidRDefault="00A91A92" w:rsidP="00A91A92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1F52C8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5EAA9528" w14:textId="77777777" w:rsidR="00A91A92" w:rsidRPr="007C01A5" w:rsidRDefault="00A91A92" w:rsidP="00A91A9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1, подібний: Преславні мученики): </w:t>
      </w:r>
      <w:r w:rsidRPr="007C01A5">
        <w:rPr>
          <w:rFonts w:ascii="Times New Roman" w:hAnsi="Times New Roman"/>
          <w:sz w:val="24"/>
          <w:szCs w:val="24"/>
        </w:rPr>
        <w:t>На хресті пречисті руки твої* розпростер ти, Христе,* прикликаючи тих, що були далеко від тебе,* і приміщуючи близько себе.* Тому й молимося тобі:* Прийми нас полонених пристрастями* і дай нам покаяння,* що очищує всяку пристрасну нечисть.</w:t>
      </w:r>
    </w:p>
    <w:p w14:paraId="51290AD4" w14:textId="77777777" w:rsidR="00A91A92" w:rsidRPr="001F52C8" w:rsidRDefault="00A91A92" w:rsidP="00A91A92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F52C8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2E91450D" w14:textId="77777777" w:rsidR="00A91A92" w:rsidRPr="007C01A5" w:rsidRDefault="00A91A92" w:rsidP="00A91A9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Твої пречисті долоні, Христе,* підняв ти на дереві* і закривавив твої персти,* бажаючи, Чоловіколюбче,* визволити діло твоїх божественних рук − Адама,* що перебував із-за переступу в царстві смертників,* якого ти підніс, Всесильний,* силою своєю.</w:t>
      </w:r>
    </w:p>
    <w:p w14:paraId="1612DBFE" w14:textId="77777777" w:rsidR="00A91A92" w:rsidRPr="001F52C8" w:rsidRDefault="00A91A92" w:rsidP="00A91A92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1F52C8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6C8E51B3" w14:textId="77777777" w:rsidR="00A91A92" w:rsidRPr="007C01A5" w:rsidRDefault="00A91A92" w:rsidP="00A91A9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lastRenderedPageBreak/>
        <w:t>Зволив ти постраждати задля нас, Спасе,* бувши природою незмінний і божеством безстрасний,* і розпинаєшся з лиходіями, безначальний і безгрішний Христе.* Не зносячи такого зухвальства,* сонце захмарилось і вся земля стряслася;* пізнавши тебе, – Творця світу.</w:t>
      </w:r>
    </w:p>
    <w:p w14:paraId="19A5F246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E734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1A117B28" w14:textId="77777777" w:rsidR="00A91A92" w:rsidRPr="0053613B" w:rsidRDefault="00A91A92" w:rsidP="00A91A92">
      <w:pPr>
        <w:jc w:val="both"/>
        <w:rPr>
          <w:rFonts w:ascii="Times New Roman" w:hAnsi="Times New Roman"/>
          <w:sz w:val="24"/>
          <w:szCs w:val="24"/>
        </w:rPr>
      </w:pPr>
      <w:r w:rsidRPr="00FB44D3">
        <w:rPr>
          <w:rFonts w:ascii="Times New Roman" w:hAnsi="Times New Roman"/>
          <w:i/>
          <w:color w:val="FF0000"/>
          <w:sz w:val="24"/>
          <w:szCs w:val="24"/>
        </w:rPr>
        <w:t>(г. 8, подібний: О, преславне чудо):</w:t>
      </w:r>
      <w:r w:rsidRPr="00A8188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>Мученики Христові преславні!* Ви ні за що мали* напасті гонителів і</w:t>
      </w:r>
      <w:r>
        <w:rPr>
          <w:rFonts w:ascii="Times New Roman" w:hAnsi="Times New Roman"/>
          <w:sz w:val="24"/>
          <w:szCs w:val="24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 xml:space="preserve">тяжку смерть,* відважно й хоробро* </w:t>
      </w:r>
      <w:r>
        <w:rPr>
          <w:rFonts w:ascii="Times New Roman" w:hAnsi="Times New Roman"/>
          <w:sz w:val="24"/>
          <w:szCs w:val="24"/>
        </w:rPr>
        <w:t>с</w:t>
      </w:r>
      <w:r w:rsidRPr="0053613B">
        <w:rPr>
          <w:rFonts w:ascii="Times New Roman" w:hAnsi="Times New Roman"/>
          <w:sz w:val="24"/>
          <w:szCs w:val="24"/>
        </w:rPr>
        <w:t>тали до змагання* та зодяглись у переможну</w:t>
      </w:r>
      <w:r>
        <w:rPr>
          <w:rFonts w:ascii="Times New Roman" w:hAnsi="Times New Roman"/>
          <w:sz w:val="24"/>
          <w:szCs w:val="24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>славу,* тому зараховано вас до всіх праведників,* з якими і вас,* завжди прославляємо і ублажаємо.</w:t>
      </w:r>
    </w:p>
    <w:p w14:paraId="19DBFA81" w14:textId="77777777" w:rsidR="00A91A92" w:rsidRPr="002E7344" w:rsidRDefault="00A91A92" w:rsidP="00A91A9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2E734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2725F9A9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E734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5F055648" w14:textId="77777777" w:rsidR="00A91A92" w:rsidRPr="0053613B" w:rsidRDefault="00A91A92" w:rsidP="00A91A92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</w:t>
      </w:r>
      <w:r>
        <w:rPr>
          <w:rFonts w:ascii="Times New Roman" w:hAnsi="Times New Roman"/>
          <w:sz w:val="24"/>
          <w:szCs w:val="24"/>
        </w:rPr>
        <w:t>ід</w:t>
      </w:r>
      <w:r w:rsidRPr="0053613B">
        <w:rPr>
          <w:rFonts w:ascii="Times New Roman" w:hAnsi="Times New Roman"/>
          <w:sz w:val="24"/>
          <w:szCs w:val="24"/>
        </w:rPr>
        <w:t>нім* і молитеся завжди за нас,* Боговидці.</w:t>
      </w:r>
    </w:p>
    <w:p w14:paraId="2DA11C7B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E734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2B929AD6" w14:textId="77777777" w:rsidR="00A91A92" w:rsidRPr="0053613B" w:rsidRDefault="00A91A92" w:rsidP="00A91A92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72325BA0" w14:textId="09625D74" w:rsidR="000A5489" w:rsidRPr="0053613B" w:rsidRDefault="00A91A92" w:rsidP="000A548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7344">
        <w:rPr>
          <w:rFonts w:ascii="Times New Roman" w:hAnsi="Times New Roman"/>
          <w:b/>
          <w:sz w:val="24"/>
          <w:szCs w:val="24"/>
        </w:rPr>
        <w:t>Слава</w:t>
      </w:r>
      <w:r w:rsidR="000A5489">
        <w:rPr>
          <w:rFonts w:ascii="Times New Roman" w:hAnsi="Times New Roman"/>
          <w:sz w:val="24"/>
          <w:szCs w:val="24"/>
          <w:lang w:val="uk-UA"/>
        </w:rPr>
        <w:t xml:space="preserve">: </w:t>
      </w:r>
      <w:r w:rsidR="000A5489" w:rsidRPr="005A16E0">
        <w:rPr>
          <w:rFonts w:ascii="Times New Roman" w:hAnsi="Times New Roman"/>
          <w:b/>
          <w:sz w:val="24"/>
          <w:szCs w:val="24"/>
        </w:rPr>
        <w:t>І нині</w:t>
      </w:r>
      <w:r w:rsidR="000A5489" w:rsidRPr="0053613B">
        <w:rPr>
          <w:rFonts w:ascii="Times New Roman" w:hAnsi="Times New Roman"/>
          <w:sz w:val="24"/>
          <w:szCs w:val="24"/>
        </w:rPr>
        <w:t xml:space="preserve"> </w:t>
      </w:r>
      <w:r w:rsidR="000A5489" w:rsidRPr="00B60280">
        <w:rPr>
          <w:rFonts w:ascii="Times New Roman" w:hAnsi="Times New Roman"/>
          <w:i/>
          <w:color w:val="FF0000"/>
          <w:sz w:val="24"/>
          <w:szCs w:val="24"/>
        </w:rPr>
        <w:t xml:space="preserve">(хрестобогородичний): </w:t>
      </w:r>
      <w:r w:rsidR="000A5489" w:rsidRPr="0053613B">
        <w:rPr>
          <w:rFonts w:ascii="Times New Roman" w:hAnsi="Times New Roman"/>
          <w:sz w:val="24"/>
          <w:szCs w:val="24"/>
        </w:rPr>
        <w:t>Бачивши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 w14:paraId="7E4D1B81" w14:textId="10F2018A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F2520C4" w14:textId="77777777" w:rsidR="00A91A92" w:rsidRPr="002E7344" w:rsidRDefault="00A91A92" w:rsidP="00A91A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E7344">
        <w:rPr>
          <w:rFonts w:ascii="Times New Roman" w:hAnsi="Times New Roman" w:cs="Times New Roman"/>
          <w:b/>
          <w:i/>
          <w:color w:val="FF0000"/>
          <w:lang w:val="uk-UA"/>
        </w:rPr>
        <w:t>Світло тихе</w:t>
      </w:r>
    </w:p>
    <w:p w14:paraId="7E66F79C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4F3617FA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6942B8D8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FBA2D4E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6468E652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758C197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1307839E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250FBFF" w14:textId="77777777" w:rsidR="00A91A92" w:rsidRPr="002E7344" w:rsidRDefault="00A91A92" w:rsidP="00A91A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E7344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Прокімен</w:t>
      </w:r>
    </w:p>
    <w:p w14:paraId="17E036F0" w14:textId="77777777" w:rsidR="00A91A92" w:rsidRPr="002E7344" w:rsidRDefault="00A91A92" w:rsidP="00A91A92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</w:rPr>
        <w:t>Псалом 120 (г. 6):</w:t>
      </w:r>
    </w:p>
    <w:p w14:paraId="0FA84BBD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7344">
        <w:rPr>
          <w:rFonts w:ascii="Times New Roman" w:hAnsi="Times New Roman"/>
          <w:sz w:val="24"/>
          <w:szCs w:val="24"/>
        </w:rPr>
        <w:t>Допомога моя від Господа,* що створив небо і землю.</w:t>
      </w:r>
    </w:p>
    <w:p w14:paraId="466E4E2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7344">
        <w:rPr>
          <w:rFonts w:ascii="Times New Roman" w:hAnsi="Times New Roman"/>
          <w:i/>
          <w:sz w:val="24"/>
          <w:szCs w:val="24"/>
        </w:rPr>
        <w:t xml:space="preserve">  </w:t>
      </w:r>
      <w:r w:rsidRPr="002E7344">
        <w:rPr>
          <w:rFonts w:ascii="Times New Roman" w:hAnsi="Times New Roman"/>
          <w:sz w:val="24"/>
          <w:szCs w:val="24"/>
        </w:rPr>
        <w:t>Очі мої підводжу я вгору, звідки прийде моя допомога.</w:t>
      </w:r>
    </w:p>
    <w:p w14:paraId="10B811D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924F3D" w14:textId="77777777" w:rsidR="00A91A92" w:rsidRPr="002E7344" w:rsidRDefault="00A91A92" w:rsidP="00A91A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E7344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7F6859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770C98E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5CF112AE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7668759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363334E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FB4063D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8600FE7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84EDE2C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54ADFBE0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1A49B90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12F0BF54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8E8AF17" w14:textId="77777777" w:rsidR="00A91A92" w:rsidRPr="002E7344" w:rsidRDefault="00A91A92" w:rsidP="00A91A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E7344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191DA53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63717B3E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391D23E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C3B4A65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9A1F588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555516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E734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51FAA17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ACD0282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E734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5E5FA03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22B5153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E734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7FAB2F3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7AFC5F5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E734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D4A0BE3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1CB6F309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E734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1966594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1C3B947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E734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CA7C2D0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AE9A6AA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ABA067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53353E52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CA4C4C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81CF3D0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29C221EB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79C066C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7AF0CBD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1888EA4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1ED51D92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0DC2468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86D96BA" w14:textId="77777777" w:rsidR="00A91A92" w:rsidRPr="002E7344" w:rsidRDefault="00A91A92" w:rsidP="00A91A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E7344">
        <w:rPr>
          <w:rFonts w:ascii="Times New Roman" w:hAnsi="Times New Roman" w:cs="Times New Roman"/>
          <w:b/>
          <w:i/>
          <w:color w:val="FF0000"/>
          <w:lang w:val="uk-UA"/>
        </w:rPr>
        <w:t>Стихири на стиховні</w:t>
      </w:r>
    </w:p>
    <w:p w14:paraId="2F3C3B9B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2E7344">
        <w:rPr>
          <w:rFonts w:ascii="Times New Roman" w:hAnsi="Times New Roman"/>
          <w:sz w:val="24"/>
          <w:szCs w:val="24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 w14:paraId="34C78193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E7344">
        <w:rPr>
          <w:rFonts w:ascii="Times New Roman" w:hAnsi="Times New Roman"/>
          <w:sz w:val="24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4C2BD3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7344">
        <w:rPr>
          <w:rFonts w:ascii="Times New Roman" w:hAnsi="Times New Roman"/>
          <w:sz w:val="24"/>
          <w:szCs w:val="24"/>
        </w:rPr>
        <w:t>Непереможною твердинею для нас* − чесний хрест Спаса,* бо, вповаючи на нього,* всі спасаємось.</w:t>
      </w:r>
    </w:p>
    <w:p w14:paraId="1DE0E402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E7344"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797E715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7344">
        <w:rPr>
          <w:rFonts w:ascii="Times New Roman" w:hAnsi="Times New Roman"/>
          <w:sz w:val="24"/>
          <w:szCs w:val="24"/>
        </w:rPr>
        <w:t>Молитвами всіх святих і Богородиці,* дай нам, Господи, твій мир* і помилуй нас, як єдино щедрий.</w:t>
      </w:r>
    </w:p>
    <w:p w14:paraId="7988FFF8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7344">
        <w:rPr>
          <w:rFonts w:ascii="Times New Roman" w:hAnsi="Times New Roman"/>
          <w:b/>
          <w:sz w:val="24"/>
          <w:szCs w:val="24"/>
        </w:rPr>
        <w:t>Слава і нині</w:t>
      </w:r>
      <w:r w:rsidRPr="002E7344">
        <w:rPr>
          <w:rFonts w:ascii="Times New Roman" w:hAnsi="Times New Roman"/>
          <w:sz w:val="24"/>
          <w:szCs w:val="24"/>
        </w:rPr>
        <w:t xml:space="preserve">: Діва, бачивши несправедливе вбивство твоє, Христе,* плачучи кликала до тебе:* Найдорожча дитино!* Чому терпиш кривду?* Чому на дереві висиш ти, що землю на </w:t>
      </w:r>
      <w:r w:rsidRPr="002E7344">
        <w:rPr>
          <w:rFonts w:ascii="Times New Roman" w:hAnsi="Times New Roman"/>
          <w:sz w:val="24"/>
          <w:szCs w:val="24"/>
        </w:rPr>
        <w:lastRenderedPageBreak/>
        <w:t>водах завісив?* Не залишай самітною мене, Матір і слугиню твою!* − молюсь тобі, Благодійнику багатомилостивий.</w:t>
      </w:r>
    </w:p>
    <w:p w14:paraId="17D0CA27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E7F3CA" w14:textId="77777777" w:rsidR="00A91A92" w:rsidRPr="002E7344" w:rsidRDefault="00A91A92" w:rsidP="00A91A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E7344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40805A02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1709DF76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70CE7872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3BEFB1AA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757F9129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9F0B9E5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63186486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D55CD2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956AC98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D2827ED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2890675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6DA6ACC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443FF24B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43F0D72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1F3C553" w14:textId="77777777" w:rsidR="00A91A92" w:rsidRPr="002E7344" w:rsidRDefault="00A91A92" w:rsidP="00A91A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E7344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FE5E51B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2E73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7344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5BA37E20" w14:textId="371EC149" w:rsidR="000A5489" w:rsidRPr="006B1318" w:rsidRDefault="00A91A92" w:rsidP="000A548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7344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0A5489" w:rsidRPr="006B1318">
        <w:rPr>
          <w:rFonts w:ascii="Times New Roman" w:hAnsi="Times New Roman"/>
          <w:sz w:val="24"/>
          <w:szCs w:val="24"/>
        </w:rPr>
        <w:t>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 w14:paraId="6D593DEF" w14:textId="2A2A7881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A9DCE2" w14:textId="77777777" w:rsidR="00A91A92" w:rsidRPr="002E7344" w:rsidRDefault="00A91A92" w:rsidP="00A91A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E7344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768B82AB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120DFA4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5308ACB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нашого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верховного Архиєпископа нашого Кир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, [і за </w:t>
      </w:r>
      <w:r w:rsidRPr="002E7344">
        <w:rPr>
          <w:rFonts w:ascii="Times New Roman" w:hAnsi="Times New Roman"/>
          <w:sz w:val="24"/>
          <w:szCs w:val="24"/>
          <w:lang w:val="uk-UA"/>
        </w:rPr>
        <w:lastRenderedPageBreak/>
        <w:t xml:space="preserve">всечесніших отців наших Протоархимандрита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E7344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2495D04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2E734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3826967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D124D24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2E734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22624D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C5F0506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2E734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4507945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0E491E7B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62317C9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B54339A" w14:textId="77777777" w:rsidR="00A91A92" w:rsidRPr="002E7344" w:rsidRDefault="00A91A92" w:rsidP="00A91A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E7344">
        <w:rPr>
          <w:rFonts w:ascii="Times New Roman" w:hAnsi="Times New Roman" w:cs="Times New Roman"/>
          <w:b/>
          <w:i/>
          <w:color w:val="FF0000"/>
          <w:lang w:val="uk-UA"/>
        </w:rPr>
        <w:t>Середній відпуст</w:t>
      </w:r>
    </w:p>
    <w:p w14:paraId="584C7844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8AEBEAE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2D5DFA5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51F18CE4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вічні. Амінь. Господи, помилуй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2E7344">
        <w:rPr>
          <w:rFonts w:ascii="Times New Roman" w:hAnsi="Times New Roman"/>
          <w:i/>
          <w:sz w:val="24"/>
          <w:szCs w:val="24"/>
          <w:lang w:val="uk-UA"/>
        </w:rPr>
        <w:t>.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AB6D966" w14:textId="6C1A88B2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2E7344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2E7344">
        <w:rPr>
          <w:rFonts w:ascii="Times New Roman" w:hAnsi="Times New Roman"/>
          <w:sz w:val="24"/>
          <w:szCs w:val="24"/>
        </w:rPr>
        <w:t xml:space="preserve">), </w:t>
      </w:r>
      <w:r w:rsidRPr="00516062">
        <w:rPr>
          <w:rFonts w:ascii="Times New Roman" w:hAnsi="Times New Roman" w:cs="Times New Roman"/>
          <w:sz w:val="24"/>
          <w:szCs w:val="24"/>
        </w:rPr>
        <w:t xml:space="preserve">і святих мучеників </w:t>
      </w:r>
      <w:r w:rsidR="00516062" w:rsidRPr="00516062">
        <w:rPr>
          <w:rFonts w:ascii="Times New Roman" w:hAnsi="Times New Roman" w:cs="Times New Roman"/>
          <w:sz w:val="24"/>
          <w:szCs w:val="24"/>
          <w:lang w:val="uk-UA"/>
        </w:rPr>
        <w:t xml:space="preserve">Назарія, Гервасія, </w:t>
      </w:r>
      <w:r w:rsidR="00516062" w:rsidRPr="00516062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Протасія й Келсія</w:t>
      </w:r>
      <w:r w:rsidR="00516062" w:rsidRPr="00516062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r w:rsidRPr="00516062">
        <w:rPr>
          <w:rFonts w:ascii="Times New Roman" w:hAnsi="Times New Roman" w:cs="Times New Roman"/>
          <w:sz w:val="24"/>
          <w:szCs w:val="24"/>
        </w:rPr>
        <w:t>і всіх святих, помилує і спасе</w:t>
      </w:r>
      <w:r w:rsidRPr="002E7344">
        <w:rPr>
          <w:rFonts w:ascii="Times New Roman" w:hAnsi="Times New Roman"/>
          <w:sz w:val="24"/>
          <w:szCs w:val="24"/>
        </w:rPr>
        <w:t xml:space="preserve"> нас, як благий і чоловіколюбець.</w:t>
      </w:r>
    </w:p>
    <w:p w14:paraId="13BEFE57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13012BE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4BD345" w14:textId="77777777" w:rsidR="00A91A92" w:rsidRPr="002E7344" w:rsidRDefault="00A91A92" w:rsidP="00A91A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E7344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13F4EC84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36222D64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583419F6" w14:textId="77777777" w:rsidR="00A91A92" w:rsidRPr="002E7344" w:rsidRDefault="00A91A92" w:rsidP="00A91A9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E734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УТРЕНЯ</w:t>
      </w:r>
    </w:p>
    <w:p w14:paraId="61D4DAE4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2E7344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животворній і нероздільній Тройці, завжди, нині і повсякчас, і на віки вічні.</w:t>
      </w:r>
    </w:p>
    <w:p w14:paraId="3DDE4594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320160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0FB0860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497D3D4A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A527BB" w14:textId="77777777" w:rsidR="00A91A92" w:rsidRPr="002E7344" w:rsidRDefault="00A91A92" w:rsidP="00A91A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E7344">
        <w:rPr>
          <w:rFonts w:ascii="Times New Roman" w:hAnsi="Times New Roman" w:cs="Times New Roman"/>
          <w:b/>
          <w:i/>
          <w:color w:val="FF0000"/>
          <w:lang w:val="uk-UA"/>
        </w:rPr>
        <w:t>Шестипсалм'я</w:t>
      </w:r>
    </w:p>
    <w:p w14:paraId="2EF227B2" w14:textId="77777777" w:rsidR="00A91A92" w:rsidRPr="002E7344" w:rsidRDefault="00A91A92" w:rsidP="00A91A92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2E734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1AE9ADA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11B8DA22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B950FBB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08980C8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561E3845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60619112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1A074FDC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258F691D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9C04E3D" w14:textId="77777777" w:rsidR="00A91A92" w:rsidRPr="002E7344" w:rsidRDefault="00A91A92" w:rsidP="00A91A92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2E734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2E734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31861F53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16C9098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3CF3B7BD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6CDCA10E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671B81C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254DCA1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44DB8CE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4B78D6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30B79436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DBDAA85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40436E0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75E202B3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A8E7147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459CB27E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277875CC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534BEDC6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22ED9687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0FB48B78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1C572694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566FC724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937A5F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6E5DDAE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3B76087F" w14:textId="77777777" w:rsidR="00A91A92" w:rsidRPr="002E7344" w:rsidRDefault="00A91A92" w:rsidP="00A91A92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3A30B106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7904188E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D2EF693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7DB629F5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5074A3EC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25C181C2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B9BADF8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6E6DC94D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4D07062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4B74182C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3FD02F25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30AD6C25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81A88C8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CFE231D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C961429" w14:textId="77777777" w:rsidR="00A91A92" w:rsidRPr="002E7344" w:rsidRDefault="00A91A92" w:rsidP="00A91A92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4902FDA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A889890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5518209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2F6762E" w14:textId="77777777" w:rsidR="00A91A92" w:rsidRPr="002E7344" w:rsidRDefault="00A91A92" w:rsidP="00A91A92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14206D33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lastRenderedPageBreak/>
        <w:t>Господи, Боже мого спасіння,* я вдень кличу, і вночі перед тобою скаржусь.</w:t>
      </w:r>
    </w:p>
    <w:p w14:paraId="3B09F0A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76125A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34EF7235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60FD279B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AE542AB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783B8065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1DB9A0A6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7554C0D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4F75FAD3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7C2455E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18FF81CA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D22EF56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60447E9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3EBA856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149DCDD7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4EE74C5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4B025DDE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4D7DF3F" w14:textId="77777777" w:rsidR="00A91A92" w:rsidRPr="002E7344" w:rsidRDefault="00A91A92" w:rsidP="00A91A92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2E734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2E734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589C464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7E42170B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487AF2BD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FBF0C4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4F480FC2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1A91763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59721086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07F0C305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A763E3B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653E25BD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C3AA85E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1159D66C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lastRenderedPageBreak/>
        <w:t>Він знає з чого ми зліплені,* він пам'ятає, що ми порох.</w:t>
      </w:r>
    </w:p>
    <w:p w14:paraId="3E83B085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5D17BC80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72A760B3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1A35A9F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7C54038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53D6AA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030648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7B8C5D4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52E4A598" w14:textId="77777777" w:rsidR="00A91A92" w:rsidRPr="002E7344" w:rsidRDefault="00A91A92" w:rsidP="00A91A92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2E734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28B1A8D6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2A6F3CE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19E40C6A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5CBD0B88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5B70561E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7FA4A472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6A45AAAA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DB12257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F7F0A44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27B9C86B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1D4A7210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4C068456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310FBDB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вічні. Амінь. </w:t>
      </w:r>
    </w:p>
    <w:p w14:paraId="43EF0E72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509FEE2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2B840B48" w14:textId="77777777" w:rsidR="00A91A92" w:rsidRPr="002E7344" w:rsidRDefault="00A91A92" w:rsidP="00A91A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E7344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Утренні молитви</w:t>
      </w:r>
    </w:p>
    <w:p w14:paraId="03B18135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4BB67CA2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32D83D67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2CB85722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36F38E77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38AD4046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69879D7C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12B19902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424797FA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4F9E18C7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7F2964A7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72075D1E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1F8C2AE2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F55D1A1" w14:textId="77777777" w:rsidR="00A91A92" w:rsidRPr="002E7344" w:rsidRDefault="00A91A92" w:rsidP="00A91A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E7344">
        <w:rPr>
          <w:rFonts w:ascii="Times New Roman" w:hAnsi="Times New Roman" w:cs="Times New Roman"/>
          <w:b/>
          <w:i/>
          <w:color w:val="FF0000"/>
          <w:lang w:val="uk-UA"/>
        </w:rPr>
        <w:t>Велика єктенія</w:t>
      </w:r>
    </w:p>
    <w:p w14:paraId="7A57E9CC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E7344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19B12EEC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2E734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D61D84B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E7344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DB396CD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DAD2359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E7344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1631BDF7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D515BCA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E7344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53B0A8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10CFF0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нашого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верховного Архиєпископа нашого Кир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E7344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310608AC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F878A32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E7344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DCD8698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0B1344E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E7344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5930924A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76907C3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E7344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535B8660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93EF61A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E7344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F742C7E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6DBD117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E7344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9F127C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39122D8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E734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1F2687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B9FBA8A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2E734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9C3F0EA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CFDFE00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77061A4B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02B9659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333ABC6" w14:textId="77777777" w:rsidR="00A91A92" w:rsidRPr="002E7344" w:rsidRDefault="00A91A92" w:rsidP="00A91A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E7344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2E7344">
        <w:rPr>
          <w:rFonts w:ascii="Times New Roman" w:hAnsi="Times New Roman" w:cs="Times New Roman"/>
          <w:i/>
          <w:color w:val="FF0000"/>
          <w:lang w:val="uk-UA"/>
        </w:rPr>
        <w:t xml:space="preserve"> (Пс. 117), глас 1</w:t>
      </w:r>
    </w:p>
    <w:p w14:paraId="5051A3CB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2E7344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67058CEB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5AFBFBF8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0FFE48D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293C26BC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3A6C59B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F76D7A" w14:textId="77777777" w:rsidR="00A91A92" w:rsidRPr="002E7344" w:rsidRDefault="00A91A92" w:rsidP="00A91A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E7344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A657082" w14:textId="6749705C" w:rsidR="00F01235" w:rsidRPr="002E7344" w:rsidRDefault="00F01235" w:rsidP="00F0123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2E73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7344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0123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2E7344">
        <w:rPr>
          <w:rFonts w:ascii="Times New Roman" w:hAnsi="Times New Roman"/>
          <w:sz w:val="24"/>
          <w:szCs w:val="24"/>
        </w:rPr>
        <w:t>.</w:t>
      </w:r>
    </w:p>
    <w:p w14:paraId="7099D2B6" w14:textId="77777777" w:rsidR="00F01235" w:rsidRPr="006B1318" w:rsidRDefault="00F01235" w:rsidP="00F0123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7344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 w14:paraId="77E3598E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EF91B2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2E734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6CB55644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3BB7188" w14:textId="77777777" w:rsidR="00A91A92" w:rsidRPr="002E7344" w:rsidRDefault="00A91A92" w:rsidP="00A91A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E7344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8FF2794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F9E22F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0AF7102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58F448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443B632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4B171E2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66ABD26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2E7344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07E730AD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B431678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C1C738" w14:textId="77777777" w:rsidR="00A91A92" w:rsidRPr="002E7344" w:rsidRDefault="00A91A92" w:rsidP="00A91A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E7344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10049014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2E7344">
        <w:rPr>
          <w:rFonts w:ascii="Times New Roman" w:hAnsi="Times New Roman"/>
          <w:sz w:val="24"/>
          <w:szCs w:val="24"/>
        </w:rPr>
        <w:t xml:space="preserve"> Колись-то благочестивому Костянтинові, задля його віри,* хресне знаряддя з'явилось як знак перемоги у війні проти ворогів.* Перед ним тремтять ворожі сили,* і він став для вірних спасінням, і похвалою Павлові.</w:t>
      </w:r>
    </w:p>
    <w:p w14:paraId="1A1815DA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7344">
        <w:rPr>
          <w:rFonts w:ascii="Times New Roman" w:hAnsi="Times New Roman"/>
          <w:b/>
          <w:sz w:val="24"/>
          <w:szCs w:val="24"/>
        </w:rPr>
        <w:t>Слава і нині</w:t>
      </w:r>
      <w:r w:rsidRPr="002E7344">
        <w:rPr>
          <w:rFonts w:ascii="Times New Roman" w:hAnsi="Times New Roman"/>
          <w:sz w:val="24"/>
          <w:szCs w:val="24"/>
        </w:rPr>
        <w:t>: Непорочна Агничка, вдивляючись у повішеного на дереві,* померлого Агнця і Пастиря,* з плачем по-матерньому голосила:* О, Сину мій! Як же ж мені зрозуміти твоє несказанне воплочення* і добровільні страждання, преблагий Боже?</w:t>
      </w:r>
    </w:p>
    <w:p w14:paraId="290B03B8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69A742D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2E734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0E679D05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37FF84E9" w14:textId="77777777" w:rsidR="00A91A92" w:rsidRPr="002E7344" w:rsidRDefault="00A91A92" w:rsidP="00A91A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E7344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09AAC0B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8C71430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85E486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40BB45D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01328D4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A122D13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6580680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2E7344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79FE12B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32216B6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CDF831" w14:textId="77777777" w:rsidR="00A91A92" w:rsidRPr="002E7344" w:rsidRDefault="00A91A92" w:rsidP="00A91A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E7344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11B752DC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2E7344">
        <w:rPr>
          <w:rFonts w:ascii="Times New Roman" w:hAnsi="Times New Roman"/>
          <w:sz w:val="24"/>
          <w:szCs w:val="24"/>
        </w:rPr>
        <w:t xml:space="preserve"> Ти, Щедрий, що з пороху створив древнього Адама,* був битий тлінною рукою і витерпів розп’яття, наруги й рани.* О, чудо великого твого Довготерпіння!* Слава, Господи, життєдайним твоїм стражданням, якими ти спас нас.</w:t>
      </w:r>
    </w:p>
    <w:p w14:paraId="40F27A7E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7344">
        <w:rPr>
          <w:rFonts w:ascii="Times New Roman" w:hAnsi="Times New Roman"/>
          <w:b/>
          <w:sz w:val="24"/>
          <w:szCs w:val="24"/>
        </w:rPr>
        <w:t>Слава і нині</w:t>
      </w:r>
      <w:r w:rsidRPr="002E7344">
        <w:rPr>
          <w:rFonts w:ascii="Times New Roman" w:hAnsi="Times New Roman"/>
          <w:sz w:val="24"/>
          <w:szCs w:val="24"/>
        </w:rPr>
        <w:t>: Побачивши тебе, Христе, мертвого, на хресті простертого,* всенепорочна Мати кликала:* Сину мій, рівновічний з Отцем і Духом!* Що то за дивне твоє провидіння!* Пречистою твоєю рукою ти спас створіння, Щедрий!</w:t>
      </w:r>
    </w:p>
    <w:p w14:paraId="315212E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4AD2887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71F8846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FB6610" w14:textId="77777777" w:rsidR="00A91A92" w:rsidRPr="002E7344" w:rsidRDefault="00A91A92" w:rsidP="00A91A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E7344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78875225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7A674994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677EA195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0009C3D9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11AB12D5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6AFE354B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354F636B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41A5DA29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12AF2C04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6538561D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3D4C8D5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3CD85280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51E1BBE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5BF3ABF2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2E1840E0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37DA2AB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5D67D65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00956E87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7FBDD48E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30904F89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2B481B34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486AF7" w14:textId="77777777" w:rsidR="00A91A92" w:rsidRPr="002E7344" w:rsidRDefault="00A91A92" w:rsidP="00A91A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2E7344">
        <w:rPr>
          <w:rFonts w:ascii="Times New Roman" w:hAnsi="Times New Roman" w:cs="Times New Roman"/>
          <w:b/>
          <w:i/>
          <w:color w:val="FF0000"/>
          <w:lang w:val="uk-UA"/>
        </w:rPr>
        <w:t>Канон</w:t>
      </w:r>
    </w:p>
    <w:p w14:paraId="5D3C4DBC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D7F147D" w14:textId="77777777" w:rsidR="00A91A92" w:rsidRPr="002E7344" w:rsidRDefault="00A91A92" w:rsidP="00A91A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E7344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3F41EE87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5F689944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4ACCB8F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2E7344">
        <w:rPr>
          <w:rFonts w:ascii="Times New Roman" w:hAnsi="Times New Roman"/>
          <w:sz w:val="24"/>
          <w:szCs w:val="24"/>
          <w:lang w:val="uk-UA"/>
        </w:rPr>
        <w:t>.</w:t>
      </w:r>
    </w:p>
    <w:p w14:paraId="2ADFDD54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693AA8F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0A70260E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B70AE45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CDA55F8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F21012E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03725BE" w14:textId="77777777" w:rsidR="00A91A92" w:rsidRPr="002E7344" w:rsidRDefault="00A91A92" w:rsidP="00A91A9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2E7344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2EAFB04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2E73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7344">
        <w:rPr>
          <w:rFonts w:ascii="Times New Roman" w:hAnsi="Times New Roman"/>
          <w:b/>
          <w:sz w:val="24"/>
          <w:szCs w:val="24"/>
        </w:rPr>
        <w:t>Тебе, яку бачив Мойсей як неопалиму купину,* а Яків − як одуховлену драбину й небесні двері, якими пройшов Христос Бог наш,* – Матір чисту, піснями прославляємо.</w:t>
      </w:r>
    </w:p>
    <w:p w14:paraId="250B88B7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E7344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468888EE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7344">
        <w:rPr>
          <w:rFonts w:ascii="Times New Roman" w:hAnsi="Times New Roman"/>
          <w:sz w:val="24"/>
          <w:szCs w:val="24"/>
        </w:rPr>
        <w:t>О, як же то непослушні люди видали на хрест тебе, єдиного довготерпеливого,* що добровільно став убогим і прийняв страждання* і став посередником безстрастя для всіх, які в Адамі спотикнулись?</w:t>
      </w:r>
    </w:p>
    <w:p w14:paraId="7EF9F1FE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E7344">
        <w:rPr>
          <w:rFonts w:ascii="Times New Roman" w:hAnsi="Times New Roman"/>
          <w:sz w:val="24"/>
          <w:szCs w:val="24"/>
        </w:rPr>
        <w:t>Святі Мученики, моліть Бога за нас.</w:t>
      </w:r>
    </w:p>
    <w:p w14:paraId="55C58DD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7344">
        <w:rPr>
          <w:rFonts w:ascii="Times New Roman" w:hAnsi="Times New Roman"/>
          <w:sz w:val="24"/>
          <w:szCs w:val="24"/>
        </w:rPr>
        <w:t>Полк священних мучеників подолав десятки тисяч духовних ворогів, приєднавшись до незліченних святих сил,* і всевладним заступництвом зціляє незмінно численні пристрасті душ наших.</w:t>
      </w:r>
    </w:p>
    <w:p w14:paraId="16DE5E2D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7344">
        <w:rPr>
          <w:rFonts w:ascii="Times New Roman" w:hAnsi="Times New Roman"/>
          <w:b/>
          <w:sz w:val="24"/>
          <w:szCs w:val="24"/>
        </w:rPr>
        <w:t>Слава і нині</w:t>
      </w:r>
      <w:r w:rsidRPr="002E7344">
        <w:rPr>
          <w:rFonts w:ascii="Times New Roman" w:hAnsi="Times New Roman"/>
          <w:sz w:val="24"/>
          <w:szCs w:val="24"/>
        </w:rPr>
        <w:t>: Який страшний буде день іспитування, Діво!* Який жахливий вирок! Яка велика біда!* Хто ж тоді устоїть, Пречиста Владичице?* Помилуй мою грішну душу, і перш ніж прийде смерть, подай мені, Пречиста, прощення.</w:t>
      </w:r>
    </w:p>
    <w:p w14:paraId="6BCF904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14DDF864" w14:textId="77777777" w:rsidR="00A91A92" w:rsidRPr="002E7344" w:rsidRDefault="00A91A92" w:rsidP="00A91A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2E7344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228EC1A9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2E7344">
        <w:rPr>
          <w:rFonts w:ascii="Times New Roman" w:hAnsi="Times New Roman"/>
          <w:sz w:val="24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9A8461C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7969895" w14:textId="77777777" w:rsidR="00A91A92" w:rsidRPr="002E7344" w:rsidRDefault="00A91A92" w:rsidP="00A91A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E7344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76861F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A84539E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188C864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77C5EB3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949BF9D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D48A18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66AB548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2E7344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66B945D3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CB8921B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CA0992" w14:textId="77777777" w:rsidR="00A91A92" w:rsidRPr="002E7344" w:rsidRDefault="00A91A92" w:rsidP="00A91A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2E7344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04DE184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7344">
        <w:rPr>
          <w:rFonts w:ascii="Times New Roman" w:hAnsi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57574253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7344">
        <w:rPr>
          <w:rFonts w:ascii="Times New Roman" w:hAnsi="Times New Roman"/>
          <w:b/>
          <w:sz w:val="24"/>
          <w:szCs w:val="24"/>
        </w:rPr>
        <w:t>Слава і нині</w:t>
      </w:r>
      <w:r w:rsidRPr="002E7344">
        <w:rPr>
          <w:rFonts w:ascii="Times New Roman" w:hAnsi="Times New Roman"/>
          <w:sz w:val="24"/>
          <w:szCs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499849C3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528EFC" w14:textId="77777777" w:rsidR="00A91A92" w:rsidRPr="002E7344" w:rsidRDefault="00A91A92" w:rsidP="00A91A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E7344">
        <w:rPr>
          <w:rFonts w:ascii="Times New Roman" w:hAnsi="Times New Roman" w:cs="Times New Roman"/>
          <w:b/>
          <w:i/>
          <w:color w:val="FF0000"/>
          <w:lang w:val="uk-UA"/>
        </w:rPr>
        <w:t>Хвалитні</w:t>
      </w:r>
    </w:p>
    <w:p w14:paraId="64444EE2" w14:textId="77777777" w:rsidR="00A91A92" w:rsidRPr="002E7344" w:rsidRDefault="00A91A92" w:rsidP="00A91A9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2E734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2B931F53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46258A38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293462BB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59BC7859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2E61D50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7A377B69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Поставив їх на віки вічні* і дав закон, що не перейде.</w:t>
      </w:r>
    </w:p>
    <w:p w14:paraId="3D86589E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66026769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54601F6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69C5F389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6A1CBF4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6BE43328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C8B703B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C5D5415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236FA2DD" w14:textId="77777777" w:rsidR="00A91A92" w:rsidRPr="002E7344" w:rsidRDefault="00A91A92" w:rsidP="00A91A9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2E734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0CC7CE3B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683F6E05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646CA5A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371D0BA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lastRenderedPageBreak/>
        <w:t>Господь бо ласкавий до народу свого,* оздоблює перемогою покірних.</w:t>
      </w:r>
    </w:p>
    <w:p w14:paraId="7055FBA2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2DA3657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7079857C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102E9C6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67CF10FE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DCBC5BB" w14:textId="77777777" w:rsidR="00A91A92" w:rsidRPr="002E7344" w:rsidRDefault="00A91A92" w:rsidP="00A91A9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2E734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5D6D53A0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462DFFE9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6DBF5EDD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61A74097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6865C7E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23B1F994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C05963" w14:textId="77777777" w:rsidR="00A91A92" w:rsidRPr="002E7344" w:rsidRDefault="00A91A92" w:rsidP="00A91A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E7344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573214C3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375368F6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15EE8355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7A30FEC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44AC4E79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214B5ACA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62E6C143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499104ED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вічні.</w:t>
      </w:r>
    </w:p>
    <w:p w14:paraId="5B76CCEA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77A01E85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54BFDBA3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5F59D7DA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14BAA5A8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771E13E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46DADEBD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559FE2FB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lastRenderedPageBreak/>
        <w:t>Нехай буде, Господи, милість твоя на нас,* бо ми надіємось на тебе.</w:t>
      </w:r>
    </w:p>
    <w:p w14:paraId="71D3ADB8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0BC535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33D544C9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17BC9E40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3A0FBED0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91808E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A1B645B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07E5E55B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99C95EC" w14:textId="77777777" w:rsidR="00A91A92" w:rsidRPr="002E7344" w:rsidRDefault="00A91A92" w:rsidP="00A91A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E7344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27304B9D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02D18774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461035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9E89B66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9E4FE0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436B2A94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E734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14D405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BA92105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E734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2647C2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13FAF5FD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E734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DBBADAC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402734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E734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D0C614D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EFD94E6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E734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14611CB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8259B93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E734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5CE0F93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E734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D384496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2ABDB39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56060467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FE3D66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22A63332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D06DAF5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6B0AC204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6C20B9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D4273B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2E7344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695F3775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4DF71E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B206735" w14:textId="77777777" w:rsidR="00A91A92" w:rsidRPr="002E7344" w:rsidRDefault="00A91A92" w:rsidP="00A91A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E7344">
        <w:rPr>
          <w:rFonts w:ascii="Times New Roman" w:hAnsi="Times New Roman" w:cs="Times New Roman"/>
          <w:b/>
          <w:i/>
          <w:color w:val="FF0000"/>
          <w:lang w:val="uk-UA"/>
        </w:rPr>
        <w:t>Стихири на стиховні</w:t>
      </w:r>
    </w:p>
    <w:p w14:paraId="75242502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2E7344">
        <w:rPr>
          <w:rFonts w:ascii="Times New Roman" w:hAnsi="Times New Roman"/>
          <w:sz w:val="24"/>
          <w:szCs w:val="24"/>
        </w:rPr>
        <w:t xml:space="preserve"> Тебе, що на хресті тілом розп'явся* і життя нам подав,* невпинно оспівуємо, як Спаса і Владику.</w:t>
      </w:r>
    </w:p>
    <w:p w14:paraId="06ACA5E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7344">
        <w:rPr>
          <w:rFonts w:ascii="Times New Roman" w:hAnsi="Times New Roman"/>
          <w:i/>
          <w:sz w:val="24"/>
          <w:szCs w:val="24"/>
        </w:rPr>
        <w:t xml:space="preserve"> </w:t>
      </w:r>
      <w:r w:rsidRPr="002E7344">
        <w:rPr>
          <w:rFonts w:ascii="Times New Roman" w:hAnsi="Times New Roman"/>
          <w:sz w:val="24"/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8646ECC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7344">
        <w:rPr>
          <w:rFonts w:ascii="Times New Roman" w:hAnsi="Times New Roman"/>
          <w:sz w:val="24"/>
          <w:szCs w:val="24"/>
        </w:rPr>
        <w:t>Твоїм хрестом, Христе,* створилось одне стадо ангелів і людей,* і в одному зборі веселиться небо і земля, кличучи:* Господи, – слава тобі!</w:t>
      </w:r>
    </w:p>
    <w:p w14:paraId="2FFB5B95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E7344">
        <w:rPr>
          <w:rFonts w:ascii="Times New Roman" w:hAnsi="Times New Roman"/>
          <w:sz w:val="24"/>
          <w:szCs w:val="24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8F523F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7344">
        <w:rPr>
          <w:rFonts w:ascii="Times New Roman" w:hAnsi="Times New Roman"/>
          <w:sz w:val="24"/>
          <w:szCs w:val="24"/>
        </w:rPr>
        <w:t>Прийдіть, усі люди, пошануймо співанками й духовними піснями* Христових страстотерпців, світильників світу і проповідників віри,* завжди пливуче джерело, що виточує вірним ізцілення.* Їхніми молитвами, Христе Боже наш, дай мир твоєму світові* і душам нашим велику милість.</w:t>
      </w:r>
    </w:p>
    <w:p w14:paraId="4F70B2F6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7344">
        <w:rPr>
          <w:rFonts w:ascii="Times New Roman" w:hAnsi="Times New Roman"/>
          <w:b/>
          <w:sz w:val="24"/>
          <w:szCs w:val="24"/>
        </w:rPr>
        <w:t>Слава і нині</w:t>
      </w:r>
      <w:r w:rsidRPr="002E7344">
        <w:rPr>
          <w:rFonts w:ascii="Times New Roman" w:hAnsi="Times New Roman"/>
          <w:sz w:val="24"/>
          <w:szCs w:val="24"/>
        </w:rPr>
        <w:t>: Агниця і всенепорочна Владичиця,* побачивши на хресті Агнця без виду і без краси, з плачем промовляла:* Горе мені! Де поділась краса твоя, найсолодший?* Де величність? Де промінна благодать твого вигляду,* Сину мій найлюбіший?</w:t>
      </w:r>
    </w:p>
    <w:p w14:paraId="318E5C1D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7088B8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2139DFED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44503BD9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5514C8E0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2E734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96B1970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3CBB8BEB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1F392FD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2E734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85A9480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5FFF33B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І</w:t>
      </w:r>
      <w:r w:rsidRPr="002E7344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нині і повсякчас, і на віки вічні. Амінь.</w:t>
      </w:r>
    </w:p>
    <w:p w14:paraId="0722EB3D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1A73D9A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67F330DB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Амінь.</w:t>
      </w:r>
      <w:r w:rsidRPr="002E734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77A641A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032C7A4" w14:textId="77777777" w:rsidR="00A91A92" w:rsidRPr="002E7344" w:rsidRDefault="00A91A92" w:rsidP="00A91A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E7344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F29F0D0" w14:textId="4CD5D614" w:rsidR="00516062" w:rsidRPr="002E7344" w:rsidRDefault="00516062" w:rsidP="0051606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2E73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7344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55FA9131" w14:textId="77777777" w:rsidR="00516062" w:rsidRPr="006B1318" w:rsidRDefault="00516062" w:rsidP="0051606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E7344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Пречиста Богородице, на небі благословенна* і на землі славлена:* Радуйся, невісто, − Діво чиста!</w:t>
      </w:r>
    </w:p>
    <w:p w14:paraId="57080CF0" w14:textId="08A0ED7B" w:rsidR="00516062" w:rsidRPr="006B1318" w:rsidRDefault="00516062" w:rsidP="0051606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B0217D4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58FBA8" w14:textId="77777777" w:rsidR="00A91A92" w:rsidRPr="002E7344" w:rsidRDefault="00A91A92" w:rsidP="00A91A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2E7344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12BB1521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E7344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2E265633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FC5B9BF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нашого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верховного Архиєпископа нашого Кир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E7344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F739859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A85E82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E7344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63E6257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24F7787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E7344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DA945C5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1E6543B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0C3A4815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2EC0FA4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20E165" w14:textId="77777777" w:rsidR="00A91A92" w:rsidRPr="002E7344" w:rsidRDefault="00A91A92" w:rsidP="00A91A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E7344">
        <w:rPr>
          <w:rFonts w:ascii="Times New Roman" w:hAnsi="Times New Roman" w:cs="Times New Roman"/>
          <w:b/>
          <w:i/>
          <w:color w:val="FF0000"/>
          <w:lang w:val="uk-UA"/>
        </w:rPr>
        <w:t>Середній відпуст</w:t>
      </w:r>
    </w:p>
    <w:p w14:paraId="797398DC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2BC2076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6364879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B874297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вічні. Амінь. Господи, помилуй </w:t>
      </w: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2E7344">
        <w:rPr>
          <w:rFonts w:ascii="Times New Roman" w:hAnsi="Times New Roman"/>
          <w:i/>
          <w:sz w:val="24"/>
          <w:szCs w:val="24"/>
          <w:lang w:val="uk-UA"/>
        </w:rPr>
        <w:t>.</w:t>
      </w:r>
      <w:r w:rsidRPr="002E7344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B7B5BC3" w14:textId="77777777" w:rsidR="00516062" w:rsidRPr="002E7344" w:rsidRDefault="00516062" w:rsidP="0051606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2E7344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2E7344">
        <w:rPr>
          <w:rFonts w:ascii="Times New Roman" w:hAnsi="Times New Roman"/>
          <w:sz w:val="24"/>
          <w:szCs w:val="24"/>
        </w:rPr>
        <w:t xml:space="preserve">), </w:t>
      </w:r>
      <w:r w:rsidRPr="00516062">
        <w:rPr>
          <w:rFonts w:ascii="Times New Roman" w:hAnsi="Times New Roman" w:cs="Times New Roman"/>
          <w:sz w:val="24"/>
          <w:szCs w:val="24"/>
        </w:rPr>
        <w:t xml:space="preserve">і святих мучеників </w:t>
      </w:r>
      <w:r w:rsidRPr="00516062">
        <w:rPr>
          <w:rFonts w:ascii="Times New Roman" w:hAnsi="Times New Roman" w:cs="Times New Roman"/>
          <w:sz w:val="24"/>
          <w:szCs w:val="24"/>
          <w:lang w:val="uk-UA"/>
        </w:rPr>
        <w:t xml:space="preserve">Назарія, Гервасія, </w:t>
      </w:r>
      <w:r w:rsidRPr="00516062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Протасія й Келсія, </w:t>
      </w:r>
      <w:r w:rsidRPr="00516062">
        <w:rPr>
          <w:rFonts w:ascii="Times New Roman" w:hAnsi="Times New Roman" w:cs="Times New Roman"/>
          <w:sz w:val="24"/>
          <w:szCs w:val="24"/>
        </w:rPr>
        <w:t>і всіх святих, помилує і спасе</w:t>
      </w:r>
      <w:r w:rsidRPr="002E7344">
        <w:rPr>
          <w:rFonts w:ascii="Times New Roman" w:hAnsi="Times New Roman"/>
          <w:sz w:val="24"/>
          <w:szCs w:val="24"/>
        </w:rPr>
        <w:t xml:space="preserve"> нас, як благий і чоловіколюбець.</w:t>
      </w:r>
    </w:p>
    <w:p w14:paraId="249D451C" w14:textId="77777777" w:rsidR="00A91A92" w:rsidRPr="002E7344" w:rsidRDefault="00A91A92" w:rsidP="00A91A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734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E734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E734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07111EC" w14:textId="77777777" w:rsidR="00A91A92" w:rsidRPr="002E7344" w:rsidRDefault="00A91A92" w:rsidP="00A91A92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08CDB7AD" w14:textId="77777777" w:rsidR="00D42E42" w:rsidRDefault="00D42E42" w:rsidP="00D42E42"/>
    <w:sectPr w:rsidR="00D42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A49"/>
    <w:rsid w:val="000A5489"/>
    <w:rsid w:val="0038376C"/>
    <w:rsid w:val="00516062"/>
    <w:rsid w:val="00685A49"/>
    <w:rsid w:val="00A91A92"/>
    <w:rsid w:val="00D42E42"/>
    <w:rsid w:val="00F01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DCAA5"/>
  <w15:chartTrackingRefBased/>
  <w15:docId w15:val="{2C3923E0-2B7B-4F68-8094-CEBC40E4B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2E42"/>
    <w:pPr>
      <w:spacing w:after="200" w:line="276" w:lineRule="auto"/>
    </w:pPr>
    <w:rPr>
      <w:rFonts w:asciiTheme="minorHAnsi" w:hAnsiTheme="minorHAnsi"/>
      <w:sz w:val="22"/>
      <w:lang w:val="ru-RU"/>
    </w:rPr>
  </w:style>
  <w:style w:type="paragraph" w:styleId="1">
    <w:name w:val="heading 1"/>
    <w:basedOn w:val="a"/>
    <w:next w:val="a"/>
    <w:link w:val="10"/>
    <w:qFormat/>
    <w:rsid w:val="00A91A92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1A9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A91A9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42E42"/>
    <w:pPr>
      <w:spacing w:after="0" w:line="240" w:lineRule="auto"/>
    </w:pPr>
    <w:rPr>
      <w:rFonts w:asciiTheme="minorHAnsi" w:hAnsiTheme="minorHAnsi"/>
      <w:sz w:val="22"/>
      <w:lang w:val="ru-RU"/>
    </w:rPr>
  </w:style>
  <w:style w:type="character" w:customStyle="1" w:styleId="10">
    <w:name w:val="Заголовок 1 Знак"/>
    <w:basedOn w:val="a0"/>
    <w:link w:val="1"/>
    <w:rsid w:val="00A91A92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A91A9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A91A92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4">
    <w:name w:val="Document Map"/>
    <w:basedOn w:val="a"/>
    <w:link w:val="a5"/>
    <w:uiPriority w:val="99"/>
    <w:semiHidden/>
    <w:unhideWhenUsed/>
    <w:rsid w:val="00A91A92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A91A92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28</Pages>
  <Words>8450</Words>
  <Characters>48168</Characters>
  <Application>Microsoft Office Word</Application>
  <DocSecurity>0</DocSecurity>
  <Lines>401</Lines>
  <Paragraphs>113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5</cp:revision>
  <dcterms:created xsi:type="dcterms:W3CDTF">2022-09-25T17:39:00Z</dcterms:created>
  <dcterms:modified xsi:type="dcterms:W3CDTF">2022-09-27T15:51:00Z</dcterms:modified>
</cp:coreProperties>
</file>