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9F656" w14:textId="77777777" w:rsidR="00E4736B" w:rsidRPr="006833A9" w:rsidRDefault="00E4736B" w:rsidP="00E4736B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16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19-та по Зісланні Святого Духа. Глас 2. Єв. 8.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322F02EB" w14:textId="42437B7B" w:rsidR="0038376C" w:rsidRDefault="00E4736B" w:rsidP="00E4736B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мч. Лонгина сотника.</w:t>
      </w:r>
    </w:p>
    <w:p w14:paraId="568AE552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98C55AE" w14:textId="77777777" w:rsidR="00E517B4" w:rsidRPr="000F4C31" w:rsidRDefault="00E517B4" w:rsidP="00E517B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ВЕЧІРНЯ</w:t>
      </w:r>
    </w:p>
    <w:p w14:paraId="07BFB45A" w14:textId="77777777" w:rsidR="00E517B4" w:rsidRPr="000F4C31" w:rsidRDefault="00E517B4" w:rsidP="00E517B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6076A6C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2E80D9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B5DF44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7232B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E119E2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4EC428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C166D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936D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6EDB1F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D0E4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3CA0E6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97886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55851A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84127A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69BA73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C6A7F2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C9D18B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CB0A7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155E32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9C82C0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F4D68C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7B94D2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6AD2515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1879E4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6AD090D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2648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9E7346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5D3524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70934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73D8A1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E6F6E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D9B13B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1507A5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7726F9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C2FC3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F74A88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972742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6DFA51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CCDF6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48758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750EA1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631243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647EE5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08F194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CCAAAC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606DEF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A4DD4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FC90EE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F4DC3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556EB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29A47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3C6DB3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ED3BD3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4C0DEB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D04DAA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E45B57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34FDD9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F5B72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7F912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2F084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01400D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F4C31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A7206E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37EFBD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F4C3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98F7A7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F4C3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059CC2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F4C3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FFA7C8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787A7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F4C3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A2621E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F4C3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3EE59C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F6109D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7FE8262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80CC58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03267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CE742D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FC71D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5A864B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2C232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04E9B2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A372F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37E96B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67F52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134550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AF879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F0E08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36C6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9C148C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1128E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5BB58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500D6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1F10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D9D65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901FF2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A5A8A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44A8D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0E68E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EDBE24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848EA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61031D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30C172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41937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C3639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D19C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6847D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98FBD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014C4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D91B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 Алилуя.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0DAFD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20AA4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31E67F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5C647B8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5E347A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409D3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DB649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AF2ED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A44E6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60F25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163E493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8C0A7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D7958C3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034EDDE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2. </w:t>
      </w:r>
    </w:p>
    <w:p w14:paraId="03A2943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F1D0AE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8371E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5A30E6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B6CE14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B0A784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BB4BA1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F53178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1BBACA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7DC5FF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C5B190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DDC945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232885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7A481A9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D0F22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8A607D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48712C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4CE830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288B28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134A66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BE179D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40C209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04A576F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F0901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785FD8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6A5D60A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B52549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40830D5A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EA404E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55C9EC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7D4527F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11B148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7B2EFF39" w14:textId="77777777" w:rsidR="00BD1776" w:rsidRPr="006B2B62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2B62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5023A6C" w14:textId="77777777" w:rsidR="00BD1776" w:rsidRPr="007C01A5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51881FDE" w14:textId="77777777" w:rsidR="00BD1776" w:rsidRPr="006B2B62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B62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E3B714B" w14:textId="77777777" w:rsidR="00BD1776" w:rsidRPr="007C01A5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79764ECB" w14:textId="77777777" w:rsidR="00BD1776" w:rsidRPr="006B2B62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2B62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AB9A806" w14:textId="77777777" w:rsidR="00BD1776" w:rsidRPr="007C01A5" w:rsidRDefault="00BD1776" w:rsidP="00BD17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Співаючи визвольну пісню, промовмо устами:* Прийдім усі до Господнього храму й припадім, кажучи:* Ти, що був розп'ятий на дереві* і воскрес із мертвих, та існуєш в Отцевому лоні,* – очисти гріхи наші.</w:t>
      </w:r>
    </w:p>
    <w:p w14:paraId="1E1B9D6D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721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721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721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4732AA7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721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D721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7211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1380A27" w14:textId="77777777" w:rsidR="00E517B4" w:rsidRPr="007D7211" w:rsidRDefault="00E517B4" w:rsidP="00E517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721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DEA70EF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721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721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721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5FB308D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7211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082861C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721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721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721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A5FC7CC" w14:textId="77777777" w:rsidR="00E517B4" w:rsidRPr="007D721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7211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7D7211">
        <w:rPr>
          <w:rFonts w:ascii="Times New Roman" w:hAnsi="Times New Roman"/>
          <w:i/>
          <w:color w:val="FF0000"/>
          <w:sz w:val="24"/>
          <w:szCs w:val="24"/>
          <w:lang w:val="uk-UA"/>
        </w:rPr>
        <w:t>Лонгине</w:t>
      </w:r>
      <w:r w:rsidRPr="007D7211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977EE99" w14:textId="212AEC1D" w:rsidR="00E517B4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7211">
        <w:rPr>
          <w:rFonts w:ascii="Times New Roman" w:hAnsi="Times New Roman"/>
          <w:b/>
          <w:sz w:val="24"/>
          <w:szCs w:val="24"/>
        </w:rPr>
        <w:t>Слава</w:t>
      </w:r>
      <w:r w:rsidRPr="007D7211">
        <w:rPr>
          <w:rFonts w:ascii="Times New Roman" w:hAnsi="Times New Roman"/>
          <w:sz w:val="24"/>
          <w:szCs w:val="24"/>
        </w:rPr>
        <w:t xml:space="preserve"> </w:t>
      </w:r>
      <w:r w:rsidRPr="007D721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D721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7211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7D7211">
        <w:rPr>
          <w:rFonts w:ascii="Times New Roman" w:hAnsi="Times New Roman"/>
          <w:i/>
          <w:color w:val="FF0000"/>
          <w:sz w:val="24"/>
          <w:szCs w:val="24"/>
          <w:lang w:val="uk-UA"/>
        </w:rPr>
        <w:t>Лонгине</w:t>
      </w:r>
      <w:r w:rsidRPr="007D7211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7C9FAEC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І нині</w:t>
      </w:r>
      <w:r w:rsidRPr="000F4C31">
        <w:rPr>
          <w:rFonts w:ascii="Times New Roman" w:hAnsi="Times New Roman"/>
          <w:sz w:val="24"/>
          <w:szCs w:val="24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0F4C31">
        <w:rPr>
          <w:rFonts w:ascii="Times New Roman" w:hAnsi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15014CE8" w14:textId="77777777" w:rsidR="00E517B4" w:rsidRPr="000F4C31" w:rsidRDefault="00E517B4" w:rsidP="00E517B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F02BB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Вхід</w:t>
      </w:r>
    </w:p>
    <w:p w14:paraId="31CAA1C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45ACA75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B9D2F0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282187F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968FA1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3B4E765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C1F578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96DA10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F4C31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DC81C6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F598F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8FA32DF" w14:textId="77777777" w:rsidR="00E517B4" w:rsidRPr="000F4C31" w:rsidRDefault="00E517B4" w:rsidP="00E517B4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7E414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39BC17F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95B0A8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74AF3AA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1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0169E4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1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56642F9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1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5C82EDD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04949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CC551E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8E2E33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33414A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008B90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9B05A5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D8709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8D3F5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C503B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2B718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7AEDB7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25A65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6B301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20F6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039CF73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7C5091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F9B655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2D4969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0A23C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AF8014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75691A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F1FAE9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D7952F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70702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8A3D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865B14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04F254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7569E0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9BFC7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83ED61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A8DF7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290CD4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1FE92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B400DC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35E6EB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CB548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7783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0A52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E00999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1103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FC5262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55B13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77D296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AB4AA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5D00B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F1C1A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9EF49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1A254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F1558F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02772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A236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81AB82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417220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8073E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8EB423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457A43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143142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696EB7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68C94C0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0D778C6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Господь царює, у велич він зодягнувся.</w:t>
      </w:r>
    </w:p>
    <w:p w14:paraId="3E51302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14:paraId="4BB1ADA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7A60875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 w14:paraId="6434BEA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56826FA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lastRenderedPageBreak/>
        <w:t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14:paraId="6502E80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3B8B7C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2E6A8D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CBA85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AA451D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E395D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1F84DE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D2110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E41F8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09A135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1E4211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D6ED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B5CD97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10359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E425D7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78C70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A6EFBF9" w14:textId="77777777" w:rsidR="00BE6CCC" w:rsidRPr="007D7211" w:rsidRDefault="00E517B4" w:rsidP="00BE6C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 xml:space="preserve">Слава: </w:t>
      </w:r>
      <w:r w:rsidR="00BE6CCC" w:rsidRPr="007D721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BE6CCC" w:rsidRPr="007D721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BE6CCC" w:rsidRPr="007D7211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="00BE6CCC" w:rsidRPr="007D7211">
        <w:rPr>
          <w:rFonts w:ascii="Times New Roman" w:hAnsi="Times New Roman"/>
          <w:i/>
          <w:color w:val="FF0000"/>
          <w:sz w:val="24"/>
          <w:szCs w:val="24"/>
        </w:rPr>
        <w:t>Лонгин</w:t>
      </w:r>
      <w:r w:rsidR="00BE6CCC" w:rsidRPr="007D7211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EF97E17" w14:textId="77777777" w:rsidR="00BE6CCC" w:rsidRPr="006B1318" w:rsidRDefault="00E517B4" w:rsidP="00BE6CC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І нині:</w:t>
      </w:r>
      <w:r w:rsidRPr="000F4C31">
        <w:rPr>
          <w:rFonts w:ascii="Times New Roman" w:hAnsi="Times New Roman"/>
          <w:sz w:val="24"/>
          <w:szCs w:val="24"/>
        </w:rPr>
        <w:t xml:space="preserve"> </w:t>
      </w:r>
      <w:r w:rsidR="00BE6CCC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88FE74F" w14:textId="24672873" w:rsidR="00E517B4" w:rsidRPr="000F4C31" w:rsidRDefault="00E517B4" w:rsidP="00BE6CC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A9732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66B374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D899B2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312380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1CFB5C7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72176D3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7C4C57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D8705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459F0E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вічні. Амінь. 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97C8697" w14:textId="649B5C00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</w:t>
      </w:r>
      <w:bookmarkStart w:id="0" w:name="_Hlk115096556"/>
      <w:r w:rsidRPr="000F4C31">
        <w:rPr>
          <w:rFonts w:ascii="Times New Roman" w:hAnsi="Times New Roman"/>
          <w:sz w:val="24"/>
          <w:szCs w:val="24"/>
          <w:lang w:val="uk-UA"/>
        </w:rPr>
        <w:t>і свят</w:t>
      </w:r>
      <w:r w:rsidR="00CF6297">
        <w:rPr>
          <w:rFonts w:ascii="Times New Roman" w:hAnsi="Times New Roman"/>
          <w:sz w:val="24"/>
          <w:szCs w:val="24"/>
          <w:lang w:val="uk-UA"/>
        </w:rPr>
        <w:t xml:space="preserve">ого мученика Лонгіна сотника, </w:t>
      </w:r>
      <w:bookmarkEnd w:id="0"/>
      <w:r w:rsidRPr="000F4C31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9444E8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85A50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18CD6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88D4D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F4C31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FE7BF1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89B2953" w14:textId="77777777" w:rsidR="00E517B4" w:rsidRPr="000F4C31" w:rsidRDefault="00E517B4" w:rsidP="00E517B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УТРЕНЯ</w:t>
      </w:r>
    </w:p>
    <w:p w14:paraId="238D5009" w14:textId="77777777" w:rsidR="00E517B4" w:rsidRPr="000F4C31" w:rsidRDefault="00E517B4" w:rsidP="00E517B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7F443EE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2E621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75C02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589F9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EFF38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285F0D77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1944C5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141BC1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1D881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9EB68E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253CD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A9CD24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D3C18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592575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A2D468D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25F84D9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1C46B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76E0C9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3E4CE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BD2C45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FC30E2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902D22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C43D4F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14CE7A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E60FF0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A23F93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11CBF1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DBEF2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E73B4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7DC43C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82044B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8F9E9A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68510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9D2C80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650D6D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64EBA5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5506D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9925B5F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EC820E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EA4270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A78EAF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BDBCA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9F0606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5AF35D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DB184F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E4809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C95A5F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40DF18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5F7328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75AACF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A9D7C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C867B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3F3FE1" w14:textId="77777777" w:rsidR="00E517B4" w:rsidRPr="000F4C31" w:rsidRDefault="00E517B4" w:rsidP="00E517B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826C4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8011C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0376F3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B25C23" w14:textId="77777777" w:rsidR="00E517B4" w:rsidRPr="000F4C31" w:rsidRDefault="00E517B4" w:rsidP="00E517B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A85656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A8F430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0C63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75F6E0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30CAF2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A73B6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29E19D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652DF0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44385D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D7218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D18D08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C0481F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3FAC00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5A61B4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071058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EDCF4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034C7E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3E5DA3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3F115AB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2D928F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005A90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4316F5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788731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8B4B63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C01D6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0359B3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39064C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77BB7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D5F26B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65CD83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2E0072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37804EF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0616E9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DC2DB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DD261F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04A86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CBC69C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33D22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6115B6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2ED9F8D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10E8FC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ADCD6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4ADF70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0E9D4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58DFFB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39825A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EE8B8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F5423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BFB0D6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93F04A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1A391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B15AD9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9B1623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65124C5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06CC4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D81F4E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1B35C6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918B40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3BEB58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645C43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D86691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879BC9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145D48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EF67AA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0CB78E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8EA57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1219BC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161C1E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E57FBD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64D01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369058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A9A458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6ACD5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B549FB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809F0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9619E2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FCB9C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A6EB92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C265D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0CA8E7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C7B05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8C4B5E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84010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C28C27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B8FCE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DCC558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FA343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B2452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149A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67241B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4FED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4C016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DE2BD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4416F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1EF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2B81F9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9FEFA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B94AF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F4C31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757E684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D74727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758426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FF951D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AC4D9A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CDEB8E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76813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0A6241D" w14:textId="2DE5833C" w:rsidR="00BE6CCC" w:rsidRPr="000F4C31" w:rsidRDefault="00BE6CCC" w:rsidP="00BE6C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6C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0F4C31">
        <w:rPr>
          <w:rFonts w:ascii="Times New Roman" w:hAnsi="Times New Roman"/>
          <w:sz w:val="24"/>
          <w:szCs w:val="24"/>
        </w:rPr>
        <w:t>.</w:t>
      </w:r>
    </w:p>
    <w:p w14:paraId="50C432E4" w14:textId="77777777" w:rsidR="00BE6CCC" w:rsidRPr="007D7211" w:rsidRDefault="00BE6CCC" w:rsidP="00BE6C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 xml:space="preserve">Слава: </w:t>
      </w:r>
      <w:r w:rsidRPr="007D721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D721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7211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7D7211">
        <w:rPr>
          <w:rFonts w:ascii="Times New Roman" w:hAnsi="Times New Roman"/>
          <w:i/>
          <w:color w:val="FF0000"/>
          <w:sz w:val="24"/>
          <w:szCs w:val="24"/>
        </w:rPr>
        <w:t>Лонгин</w:t>
      </w:r>
      <w:r w:rsidRPr="007D7211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1E1442D" w14:textId="77777777" w:rsidR="00BE6CCC" w:rsidRPr="006B1318" w:rsidRDefault="00BE6CCC" w:rsidP="00BE6CC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І нині:</w:t>
      </w:r>
      <w:r w:rsidRPr="000F4C31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BB80D1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DA890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0C8174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731E60B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53198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0708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D3EE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C7E90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79D1E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76FB4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993145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A7FE18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FC2AB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00C365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F54C3A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41E275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27C259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FD324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D7E5E8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3FC41BF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F730FC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C314BD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383FD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F5094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72707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51667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7D59A6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8916F2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632B0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7673E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4A106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6864405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0F4C31">
        <w:rPr>
          <w:rFonts w:ascii="Times New Roman" w:hAnsi="Times New Roman"/>
          <w:sz w:val="24"/>
          <w:szCs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6906472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E4069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6DED3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6DA233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11F43C4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B8F05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E837A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ACE9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82CA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8ECA1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EC8F9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4D00D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25736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3C8D43F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4A83243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412309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DE26E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D87724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037685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8AA3F4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64940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349094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3F5400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F4C31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2A653F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4C31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1EF00A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F887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172C69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B3A46C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BA471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460E6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8A459F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1C47E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0017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9FEE5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48792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021A0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AE7A81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0F4C31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2F9E848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6F4EE4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09F96A0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0F4C31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45625975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690EB57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74549FD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6D8621B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4DC7BB40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02675D65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5276A8AF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2D3215DF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757DE3C0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7997317C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38526240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lastRenderedPageBreak/>
        <w:t>Нехай не простягнуть рук своїх до беззаконь ті, що живуть богобоязно; бо не карає Христос жезлом жереба Свого.</w:t>
      </w:r>
    </w:p>
    <w:p w14:paraId="4B9002F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6ECFD0F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9190BE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Євангеліє</w:t>
      </w:r>
    </w:p>
    <w:p w14:paraId="2C6A953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0FEBA1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D9F4D4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3650D0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B112F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0F4C31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223176A2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5EA0E3B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5D4CCC8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Господи, Боже мій, на тебе покладаю надію, спаси мене.</w:t>
      </w:r>
    </w:p>
    <w:p w14:paraId="664F4A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DEB41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CAE975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0F1A48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01427FE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F3284A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19026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5A7DB36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357968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7235F3E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DA0C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A12FE5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B3DBB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6001F23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45B550C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57E8388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02CE992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AD5059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94354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сам читає Євангеліє.</w:t>
      </w:r>
    </w:p>
    <w:p w14:paraId="57025F8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RPr="000F4C31">
        <w:rPr>
          <w:rFonts w:ascii="Times New Roman" w:hAnsi="Times New Roman"/>
          <w:i/>
          <w:color w:val="FF0000"/>
          <w:sz w:val="24"/>
          <w:szCs w:val="24"/>
        </w:rPr>
        <w:t>(Йо. зач. 64; 20, 11-18)</w:t>
      </w:r>
    </w:p>
    <w:p w14:paraId="1116A11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C2DF4C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142379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1A1C71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F4C31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6600AE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8E633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A81B43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CEA628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6D31E7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C44053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8889D8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C0FB41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17C6F6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DC9CFB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3202B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39EBD2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BCC8F5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A3B93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105978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E92C50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5F9D4CD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9905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98090C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43F973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699AA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02AB71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1BFA5E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04B9A8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5100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8F5B41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4C31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50AA96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510AB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0B942A1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1F3A20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1F05B6F1" w14:textId="3FA9E34C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і свят</w:t>
      </w:r>
      <w:r w:rsidR="00A46578">
        <w:rPr>
          <w:rFonts w:ascii="Times New Roman" w:hAnsi="Times New Roman"/>
          <w:sz w:val="24"/>
          <w:szCs w:val="24"/>
          <w:lang w:val="uk-UA"/>
        </w:rPr>
        <w:t xml:space="preserve">ого мученика Лонгіна сотника, </w:t>
      </w:r>
      <w:r w:rsidRPr="000F4C31">
        <w:rPr>
          <w:rFonts w:ascii="Times New Roman" w:hAnsi="Times New Roman"/>
          <w:sz w:val="24"/>
          <w:szCs w:val="24"/>
          <w:lang w:val="uk-UA"/>
        </w:rPr>
        <w:t>і всіх Святих,* – молимо тебе, многомилостивий Господи, вислухай нас грішних, що молимось тобі, і помилуй нас.</w:t>
      </w:r>
    </w:p>
    <w:p w14:paraId="394802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08F1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C9D97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CA144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785DD4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Канон</w:t>
      </w:r>
    </w:p>
    <w:p w14:paraId="1FB461C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1. Ірмос:</w:t>
      </w:r>
      <w:r w:rsidRPr="000F4C3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661838B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0F4C3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F4C31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4A4445A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3831FA7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7062109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7D23C35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3. Ірмос:</w:t>
      </w:r>
      <w:r w:rsidRPr="000F4C3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6009503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6056708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6F28714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7D8F1A3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14:paraId="75ECC2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FA6687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F3C0F1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E1C2BE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CD972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F2DC47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D79DC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CD38E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0DE7B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37E33F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9D3DB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E804A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072E1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4. Ірмос: </w:t>
      </w:r>
      <w:r w:rsidRPr="000F4C31">
        <w:rPr>
          <w:rFonts w:ascii="Times New Roman" w:hAnsi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1B7F333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79DDAF0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4890BA1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7341069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20A7763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5. Ірмос:</w:t>
      </w:r>
      <w:r w:rsidRPr="000F4C3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536F43B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6E86C47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432BC70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017FEBA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23804CC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6. Ірмос:</w:t>
      </w:r>
      <w:r w:rsidRPr="000F4C3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0C0DF90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F16A61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72EEB92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4B42DC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5F0C91F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484A5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59638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04CA73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B7911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84519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FCE65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1E13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ECE3D2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90BFF8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5748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7971B2" w14:textId="77777777" w:rsidR="00E517B4" w:rsidRPr="000F4C31" w:rsidRDefault="00E517B4" w:rsidP="00E517B4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0F4C31">
        <w:rPr>
          <w:rFonts w:ascii="Times New Roman" w:hAnsi="Times New Roman"/>
          <w:sz w:val="24"/>
          <w:szCs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4D0B70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4AF0C98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7. Ірмос: </w:t>
      </w:r>
      <w:r w:rsidRPr="000F4C31">
        <w:rPr>
          <w:rFonts w:ascii="Times New Roman" w:hAnsi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1270ACE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7A5870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43A46C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7ABAFAD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За Найсвятішу між святими визнаємо Тебе, Діво Непорочна, Мати Невісто Неневістная, як єдину, що породила незмінного Бога; Твоїми бо Божественними родинами нетління всім вірним дарувала єси.</w:t>
      </w:r>
    </w:p>
    <w:p w14:paraId="7235F85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F4C31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8. Ірмос:</w:t>
      </w:r>
      <w:r w:rsidRPr="000F4C3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1B8469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41CF921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532440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30C153B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03B5F22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0F4C31">
        <w:rPr>
          <w:rFonts w:ascii="Times New Roman" w:hAnsi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76182F2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D64C6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03DE5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11A7E59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12096F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A4C874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ED96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9B222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1E28F7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BA5E76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AC005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96B9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4520CD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6AC4394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F4C31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0F4C31">
        <w:rPr>
          <w:rFonts w:ascii="Times New Roman" w:hAnsi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4D70F9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497E252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0763B7A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788AEB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71A3C61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14:paraId="32F4881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A1521A2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47B830C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34E00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8203F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DEFBC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6D58A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EF9E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E951FA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F4C3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9ECFC6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9CADA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BEA12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78394BE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4922BF7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5518993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2BBBA4E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B239C3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85ED3B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78EDFB0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b/>
          <w:sz w:val="24"/>
          <w:szCs w:val="24"/>
        </w:rPr>
        <w:t>Слава і нині</w:t>
      </w:r>
      <w:r w:rsidRPr="000F4C31">
        <w:rPr>
          <w:rFonts w:ascii="Times New Roman" w:hAnsi="Times New Roman"/>
          <w:sz w:val="24"/>
          <w:szCs w:val="24"/>
        </w:rPr>
        <w:t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5CC562E3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B6F82CC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Псалом 148</w:t>
      </w:r>
    </w:p>
    <w:p w14:paraId="1FF987E8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0F4C3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2:</w:t>
      </w:r>
    </w:p>
    <w:p w14:paraId="42DF80CF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5D618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72B00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AD8341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3543D7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– небеса небес* і води, що над небесами.</w:t>
      </w:r>
    </w:p>
    <w:p w14:paraId="31C7BA8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64AB56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0B1D7E9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58E48B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E88508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E8504F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01B14C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9F8C28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74A88C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16E4A2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F1FB0C7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DCDB0B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702129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590BD3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CB8D3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9A26F5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796067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183D7D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9FCBC5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FD2DA0E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704339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3CD06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1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33149687" w14:textId="77777777" w:rsidR="00E517B4" w:rsidRPr="000F4C31" w:rsidRDefault="00E517B4" w:rsidP="00E517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F4C31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7DF83F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D6B38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BB16A1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03F51A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82CBCC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F4C31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752E5D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248A19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76B8C4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33F032C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F4C31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0D9616D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4E7B579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6CDCBA4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6AE4633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1">
        <w:rPr>
          <w:rFonts w:ascii="Times New Roman" w:hAnsi="Times New Roman"/>
          <w:i/>
          <w:sz w:val="24"/>
          <w:szCs w:val="24"/>
        </w:rPr>
        <w:t xml:space="preserve"> </w:t>
      </w:r>
      <w:r w:rsidRPr="000F4C31">
        <w:rPr>
          <w:rFonts w:ascii="Times New Roman" w:hAnsi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56BEC17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6F11E5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Стихира євангельська –</w:t>
      </w:r>
      <w:r w:rsidRPr="000F4C3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b/>
          <w:sz w:val="24"/>
          <w:szCs w:val="24"/>
        </w:rPr>
        <w:t>Слава</w:t>
      </w:r>
      <w:r w:rsidRPr="000F4C31">
        <w:rPr>
          <w:rFonts w:ascii="Times New Roman" w:hAnsi="Times New Roman"/>
          <w:sz w:val="24"/>
          <w:szCs w:val="24"/>
        </w:rPr>
        <w:t xml:space="preserve"> </w:t>
      </w:r>
      <w:r w:rsidRPr="000F4C3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F4C31">
        <w:rPr>
          <w:rFonts w:ascii="Times New Roman" w:hAnsi="Times New Roman"/>
          <w:sz w:val="24"/>
          <w:szCs w:val="24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1C9E3A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D35AE7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3C149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6CAD94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EFE1E6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45E15CA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1ACBA4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A730B7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A8A92D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13023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BDF87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8F1333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8476E5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76209C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71EEEC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8BAA14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AC922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13BFF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5CA99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86FD7C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5B5FF68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213F3E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280A47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31F78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F2749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вічні. Амінь.</w:t>
      </w:r>
    </w:p>
    <w:p w14:paraId="576F068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959CAF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4CD78B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9C1942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3481D59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73EBC8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83ADED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1B4395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A0862B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C01BC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</w:t>
      </w:r>
      <w:r w:rsidRPr="000F4C31">
        <w:rPr>
          <w:rFonts w:ascii="Times New Roman" w:hAnsi="Times New Roman"/>
          <w:sz w:val="24"/>
          <w:szCs w:val="24"/>
          <w:lang w:val="uk-UA"/>
        </w:rPr>
        <w:lastRenderedPageBreak/>
        <w:t xml:space="preserve">Митрополита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F4C3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AF7D4C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AAA47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736E3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576AA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F4C3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A2682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81C70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EBC458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C3656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158D02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BCF843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30FB01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E3E74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12B94B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F5CE4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3F68B4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49D96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26A15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07197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C687B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5563E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9E6E01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30F67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66C91D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23D80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24104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90B441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5FFA4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1064E2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CFB00B3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56C19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F4ECE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54C0E5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778D41A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6DCB2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176B9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F4C3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98834B6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5AF977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2131C8" w14:textId="77777777" w:rsidR="00E517B4" w:rsidRPr="000F4C31" w:rsidRDefault="00E517B4" w:rsidP="00E517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F4C31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2E7FA08C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13EDAF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3645510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0B1FF3F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63E0456B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2DD3F429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74A9E04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49CC01E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F4C3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9589ED3" w14:textId="77777777" w:rsidR="00CF6297" w:rsidRPr="000F4C31" w:rsidRDefault="00CF6297" w:rsidP="00CF629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F4C31">
        <w:rPr>
          <w:rFonts w:ascii="Times New Roman" w:hAnsi="Times New Roman"/>
          <w:sz w:val="24"/>
          <w:szCs w:val="24"/>
          <w:lang w:val="uk-UA"/>
        </w:rPr>
        <w:t>, і свят</w:t>
      </w:r>
      <w:r>
        <w:rPr>
          <w:rFonts w:ascii="Times New Roman" w:hAnsi="Times New Roman"/>
          <w:sz w:val="24"/>
          <w:szCs w:val="24"/>
          <w:lang w:val="uk-UA"/>
        </w:rPr>
        <w:t xml:space="preserve">ого мученика Лонгіна сотника, </w:t>
      </w:r>
      <w:r w:rsidRPr="000F4C31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5AF18C7F" w14:textId="77777777" w:rsidR="00E517B4" w:rsidRPr="000F4C31" w:rsidRDefault="00E517B4" w:rsidP="00E517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F4C3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F4C3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F4C3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A7CDEF" w14:textId="77777777" w:rsidR="00E517B4" w:rsidRPr="000F4C31" w:rsidRDefault="00E517B4" w:rsidP="00E517B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1E4F3B4" w14:textId="77777777" w:rsidR="00390F49" w:rsidRDefault="00390F49" w:rsidP="00E4736B">
      <w:pPr>
        <w:rPr>
          <w:rFonts w:ascii="Book Antiqua" w:hAnsi="Book Antiqua" w:cs="Arial"/>
          <w:color w:val="FF0000"/>
          <w:sz w:val="28"/>
          <w:szCs w:val="28"/>
        </w:rPr>
      </w:pPr>
    </w:p>
    <w:p w14:paraId="0AF0874B" w14:textId="77777777" w:rsidR="00E4736B" w:rsidRDefault="00E4736B" w:rsidP="00E4736B"/>
    <w:sectPr w:rsidR="00E47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9B"/>
    <w:rsid w:val="000D046D"/>
    <w:rsid w:val="0038376C"/>
    <w:rsid w:val="00390F49"/>
    <w:rsid w:val="008F379B"/>
    <w:rsid w:val="00A46578"/>
    <w:rsid w:val="00BD1776"/>
    <w:rsid w:val="00BE6CCC"/>
    <w:rsid w:val="00CF6297"/>
    <w:rsid w:val="00E4736B"/>
    <w:rsid w:val="00E5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7B180"/>
  <w15:chartTrackingRefBased/>
  <w15:docId w15:val="{58E6FF10-9C91-46F4-8307-C67AEC44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36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17B4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E517B4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517B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4736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E517B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E517B4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E517B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E517B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E517B4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E517B4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E517B4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E517B4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E517B4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E517B4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37</Pages>
  <Words>11409</Words>
  <Characters>65035</Characters>
  <Application>Microsoft Office Word</Application>
  <DocSecurity>0</DocSecurity>
  <Lines>541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2022-09-25T17:41:00Z</dcterms:created>
  <dcterms:modified xsi:type="dcterms:W3CDTF">2022-09-26T12:06:00Z</dcterms:modified>
</cp:coreProperties>
</file>