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308E3B" w14:textId="77777777" w:rsidR="00D477E2" w:rsidRPr="006833A9" w:rsidRDefault="00D477E2" w:rsidP="00D477E2">
      <w:pPr>
        <w:pStyle w:val="a3"/>
        <w:spacing w:line="276" w:lineRule="auto"/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 w:cs="Arial"/>
          <w:color w:val="000000"/>
          <w:sz w:val="28"/>
          <w:szCs w:val="28"/>
        </w:rPr>
        <w:t>Середа</w:t>
      </w:r>
    </w:p>
    <w:p w14:paraId="25CD252F" w14:textId="784969B6" w:rsidR="00D477E2" w:rsidRDefault="00D477E2" w:rsidP="00D477E2">
      <w:pPr>
        <w:pStyle w:val="a3"/>
        <w:spacing w:line="276" w:lineRule="auto"/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 w:cs="Arial"/>
          <w:sz w:val="28"/>
          <w:szCs w:val="28"/>
        </w:rPr>
        <w:t>19 Св. прор. Йоїла. Св. мч. Уара.</w:t>
      </w:r>
      <w:r w:rsidRPr="006833A9">
        <w:rPr>
          <w:rFonts w:ascii="Book Antiqua" w:hAnsi="Book Antiqua" w:cs="Arial"/>
          <w:sz w:val="28"/>
          <w:szCs w:val="28"/>
        </w:rPr>
        <w:br/>
        <w:t>Прп. Йоана Рильського.</w:t>
      </w:r>
    </w:p>
    <w:p w14:paraId="33697057" w14:textId="6F0791F2" w:rsidR="002544A7" w:rsidRDefault="002544A7" w:rsidP="00D477E2">
      <w:pPr>
        <w:pStyle w:val="a3"/>
        <w:spacing w:line="276" w:lineRule="auto"/>
        <w:rPr>
          <w:rFonts w:ascii="Book Antiqua" w:hAnsi="Book Antiqua" w:cs="Arial"/>
          <w:sz w:val="28"/>
          <w:szCs w:val="28"/>
        </w:rPr>
      </w:pPr>
    </w:p>
    <w:p w14:paraId="4577A356" w14:textId="77777777" w:rsidR="002544A7" w:rsidRPr="00DB33E2" w:rsidRDefault="002544A7" w:rsidP="002544A7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DB33E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ВЕЧІРНЯ</w:t>
      </w:r>
    </w:p>
    <w:p w14:paraId="19C1EB64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B33E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B33E2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вічні.</w:t>
      </w:r>
    </w:p>
    <w:p w14:paraId="3F702A4E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33E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B33E2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4D13B70B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862107E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51F700A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вічні. Амінь.</w:t>
      </w:r>
    </w:p>
    <w:p w14:paraId="121A074D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B96DC62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DB33E2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591530D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232BDD16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І</w:t>
      </w:r>
      <w:r w:rsidRPr="00DB33E2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DB33E2">
        <w:rPr>
          <w:rFonts w:ascii="Times New Roman" w:hAnsi="Times New Roman"/>
          <w:sz w:val="24"/>
          <w:szCs w:val="24"/>
          <w:lang w:val="uk-UA"/>
        </w:rPr>
        <w:t>нині і повсякчас, і на віки вічні. Амінь.</w:t>
      </w:r>
    </w:p>
    <w:p w14:paraId="64CD53C8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41401BD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B33E2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7E938094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33E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B33E2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7BB8B48F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</w:t>
      </w:r>
    </w:p>
    <w:p w14:paraId="77F3C975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І нині і повсякчас, і на віки вічні. Амінь.</w:t>
      </w:r>
    </w:p>
    <w:p w14:paraId="5E8482EA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1C9F3D20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14:paraId="23F8C09B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1901B4D5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182FD88" w14:textId="77777777" w:rsidR="002544A7" w:rsidRPr="00DB33E2" w:rsidRDefault="002544A7" w:rsidP="002544A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DB33E2">
        <w:rPr>
          <w:rFonts w:ascii="Times New Roman" w:hAnsi="Times New Roman" w:cs="Times New Roman"/>
          <w:b/>
          <w:i/>
          <w:color w:val="FF0000"/>
          <w:lang w:val="uk-UA"/>
        </w:rPr>
        <w:t>Псалом 103</w:t>
      </w:r>
    </w:p>
    <w:p w14:paraId="4945466A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01AB1BAA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1C51035B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6AFA6F2F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2488469A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lastRenderedPageBreak/>
        <w:t>Вітри своїми посланцями учиняєш,* полум'я вогненне − слугами своїми.</w:t>
      </w:r>
    </w:p>
    <w:p w14:paraId="1B094469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вічні.</w:t>
      </w:r>
    </w:p>
    <w:p w14:paraId="4D92280A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7B16F4CD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3ABA4F43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187FA1AC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7369FF46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44731EAF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0F6CFBF7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630AE4C8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33F7B362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40A99191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44422EC8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3A0996F5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1CF108DA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65ED507C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5C359537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0EAA359A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32D70786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7E486A74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3B28EEFC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2C65035A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3A3E6A50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07815802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0819E925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6511EE8E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7BF9ADAD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3488BBDC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7C9BC40E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7EBD44D1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3E061052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09ACE026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lastRenderedPageBreak/>
        <w:t>Нехай грішники з землі щезнуть, і беззаконних більше нехай не буде.* Благослови, душе моя, Господа.</w:t>
      </w:r>
    </w:p>
    <w:p w14:paraId="481FDAC9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</w:p>
    <w:p w14:paraId="091927B7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І нині і повсякчас, і на віки вічні. Амінь.</w:t>
      </w:r>
    </w:p>
    <w:p w14:paraId="25155107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DD24033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5F5C961" w14:textId="77777777" w:rsidR="002544A7" w:rsidRPr="00DB33E2" w:rsidRDefault="002544A7" w:rsidP="002544A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DB33E2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013B7AD0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61E3389B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DB33E2">
        <w:rPr>
          <w:rFonts w:ascii="Times New Roman" w:hAnsi="Times New Roman"/>
          <w:sz w:val="24"/>
          <w:szCs w:val="24"/>
          <w:lang w:val="uk-UA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вічні. Амінь.</w:t>
      </w:r>
    </w:p>
    <w:p w14:paraId="64FF713E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DB33E2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вічні. Амінь.</w:t>
      </w:r>
    </w:p>
    <w:p w14:paraId="36A84226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DB33E2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вічні. Амінь.</w:t>
      </w:r>
    </w:p>
    <w:p w14:paraId="6FFE717C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DB33E2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вічні. Амінь.</w:t>
      </w:r>
    </w:p>
    <w:p w14:paraId="0F549F68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DB33E2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вічні. Амінь.</w:t>
      </w:r>
    </w:p>
    <w:p w14:paraId="3C7407E9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DB33E2">
        <w:rPr>
          <w:rFonts w:ascii="Times New Roman" w:hAnsi="Times New Roman"/>
          <w:sz w:val="24"/>
          <w:szCs w:val="24"/>
          <w:lang w:val="uk-UA"/>
        </w:rPr>
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</w:t>
      </w:r>
      <w:r w:rsidRPr="00DB33E2">
        <w:rPr>
          <w:rFonts w:ascii="Times New Roman" w:hAnsi="Times New Roman"/>
          <w:sz w:val="24"/>
          <w:szCs w:val="24"/>
          <w:lang w:val="uk-UA"/>
        </w:rPr>
        <w:lastRenderedPageBreak/>
        <w:t>чоловіколюб'ям єдинородного Сина твого, з яким і ти є благословенний, з пресвятим, добрим і животворним твоїм Духом, нині і повсякчас, і на віки вічні. Амінь.</w:t>
      </w:r>
    </w:p>
    <w:p w14:paraId="4A605926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DB33E2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вічні. Амінь.</w:t>
      </w:r>
    </w:p>
    <w:p w14:paraId="6D48E909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DB33E2">
        <w:rPr>
          <w:rFonts w:ascii="Times New Roman" w:hAnsi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вічні. Амінь.</w:t>
      </w:r>
    </w:p>
    <w:p w14:paraId="2120DD22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4D01355" w14:textId="77777777" w:rsidR="002544A7" w:rsidRPr="00DB33E2" w:rsidRDefault="002544A7" w:rsidP="002544A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DB33E2">
        <w:rPr>
          <w:rFonts w:ascii="Times New Roman" w:hAnsi="Times New Roman" w:cs="Times New Roman"/>
          <w:b/>
          <w:i/>
          <w:color w:val="FF0000"/>
          <w:lang w:val="uk-UA"/>
        </w:rPr>
        <w:t>Велика єктенія</w:t>
      </w:r>
    </w:p>
    <w:p w14:paraId="3D825D46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DB33E2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4D412583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33E2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DB33E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748FFAF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DB33E2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2685C866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33E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565B323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DB33E2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59964DDC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33E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635CC68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DB33E2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08EFA9AC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33E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D4CD092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DB33E2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нашого </w:t>
      </w: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B33E2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верховного Архиєпископа нашого Кир </w:t>
      </w: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B33E2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B33E2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B33E2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36EA6DDF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33E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A85CF2A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DB33E2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5A695F37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DB33E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7769C79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DB33E2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DB33E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B33E2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DB33E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B33E2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3C5D791E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33E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8FC3F59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DB33E2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3017362A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33E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585B444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DB33E2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7561415C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33E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F154A27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DB33E2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5ECA8B04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33E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B43F1EC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DB33E2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18A49991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33E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DA4174E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DB33E2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B1EFE0E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33E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B33E2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F051629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B33E2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вічні.</w:t>
      </w:r>
    </w:p>
    <w:p w14:paraId="512FE9C7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33E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B33E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6284AB0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42C62225" w14:textId="77777777" w:rsidR="002544A7" w:rsidRPr="00DB33E2" w:rsidRDefault="002544A7" w:rsidP="002544A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DB33E2">
        <w:rPr>
          <w:rFonts w:ascii="Times New Roman" w:hAnsi="Times New Roman" w:cs="Times New Roman"/>
          <w:b/>
          <w:i/>
          <w:color w:val="FF0000"/>
          <w:lang w:val="uk-UA"/>
        </w:rPr>
        <w:t>Псалом 140</w:t>
      </w:r>
    </w:p>
    <w:p w14:paraId="4618C7F9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Хор співає два перші стихи 140-го псалма, глас 4.</w:t>
      </w:r>
    </w:p>
    <w:p w14:paraId="3FBC6FD4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B1ADFB9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DB33E2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11058F88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DB33E2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1D600749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08043BD0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25774832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6C197164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271FF141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0F77220F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lastRenderedPageBreak/>
        <w:t>Якщо суддів їхніх скинуть в ущелини скелі,* то почують, що слова мої любі.</w:t>
      </w:r>
    </w:p>
    <w:p w14:paraId="68624BF3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1E089374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4A0D8B60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04A8D199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5B7D8763" w14:textId="77777777" w:rsidR="002544A7" w:rsidRPr="00DB33E2" w:rsidRDefault="002544A7" w:rsidP="002544A7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DB33E2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141</w:t>
      </w:r>
    </w:p>
    <w:p w14:paraId="79BFD2A1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4F005962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5B71D7D8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3972721B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76903A37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161649F7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14:paraId="7020577A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23C8DFDA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6C4083D6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020E9A30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053DD738" w14:textId="77777777" w:rsidR="002544A7" w:rsidRPr="00DB33E2" w:rsidRDefault="002544A7" w:rsidP="002544A7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DB33E2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129</w:t>
      </w:r>
    </w:p>
    <w:p w14:paraId="3076202A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3EBCCB28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6BCA9B4D" w14:textId="77777777" w:rsidR="002544A7" w:rsidRPr="00DB33E2" w:rsidRDefault="002544A7" w:rsidP="002544A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DB33E2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706C1F51" w14:textId="77777777" w:rsidR="00F445E1" w:rsidRPr="008C0488" w:rsidRDefault="00F445E1" w:rsidP="00F445E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8C0488"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Господи, та в тебе є прощення.</w:t>
      </w:r>
    </w:p>
    <w:p w14:paraId="7EFA699F" w14:textId="77777777" w:rsidR="00F445E1" w:rsidRPr="007C01A5" w:rsidRDefault="00F445E1" w:rsidP="00F445E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75BCC">
        <w:rPr>
          <w:rFonts w:ascii="Times New Roman" w:hAnsi="Times New Roman"/>
          <w:i/>
          <w:color w:val="FF0000"/>
          <w:sz w:val="24"/>
          <w:szCs w:val="24"/>
        </w:rPr>
        <w:t>(г. 2, подібний: Коли з дерева):</w:t>
      </w:r>
      <w:r w:rsidRPr="007C01A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01A5">
        <w:rPr>
          <w:rFonts w:ascii="Times New Roman" w:hAnsi="Times New Roman"/>
          <w:sz w:val="24"/>
          <w:szCs w:val="24"/>
        </w:rPr>
        <w:t xml:space="preserve">Затемнились світила неспроможні світити,* коли ти згаснув на хресті, Слове.* Земля тоді стряслася, каміння потріскалось* і церковна завіса роздерлась посередині;* гроби відкрились і мертві повставали,* та й ад віддав усіх, що були в ньому;* бісів переможено,* а смерть здавалась усім, як сон. </w:t>
      </w:r>
    </w:p>
    <w:p w14:paraId="67B2FB0F" w14:textId="77777777" w:rsidR="00F445E1" w:rsidRPr="008C0488" w:rsidRDefault="00F445E1" w:rsidP="00F445E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8C0488">
        <w:rPr>
          <w:rFonts w:ascii="Times New Roman" w:hAnsi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585669DB" w14:textId="77777777" w:rsidR="00F445E1" w:rsidRPr="007C01A5" w:rsidRDefault="00F445E1" w:rsidP="00F445E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Коли добрий розбійник побачив тебе, Христе,* як плодовиту виноградину,* ліпшим став розбійник благорозумний* і малим окликом дуже вміло украв прощення колишніх прогріхів.* Тому станьмо його послідовниками і всі кличмо:* Пом'яни і нас, Чоловіколюбче!</w:t>
      </w:r>
    </w:p>
    <w:p w14:paraId="0627D69F" w14:textId="77777777" w:rsidR="00F445E1" w:rsidRPr="008C0488" w:rsidRDefault="00F445E1" w:rsidP="00F445E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8C0488">
        <w:rPr>
          <w:rFonts w:ascii="Times New Roman" w:hAnsi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41613FFE" w14:textId="77777777" w:rsidR="00F445E1" w:rsidRPr="007C01A5" w:rsidRDefault="00F445E1" w:rsidP="00F445E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 xml:space="preserve">Сяє в Церкві, немов зоря на небі,* справді божественний хрест твій, Христе,* опалюючи бісів, просвічуючи вірних* і посоромлюючи лиця тих, що розп'яли тебе;* деревом </w:t>
      </w:r>
      <w:r w:rsidRPr="007C01A5">
        <w:rPr>
          <w:rFonts w:ascii="Times New Roman" w:hAnsi="Times New Roman"/>
          <w:sz w:val="24"/>
          <w:szCs w:val="24"/>
        </w:rPr>
        <w:lastRenderedPageBreak/>
        <w:t>хрестовидним колись ти їхніх прародичів визволив з неволі* і вчинив, що вони в пустині мед ссали із скелі.</w:t>
      </w:r>
    </w:p>
    <w:p w14:paraId="0A8A1FFE" w14:textId="2FA4648E" w:rsidR="002544A7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DB33E2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DB33E2">
        <w:rPr>
          <w:rFonts w:ascii="Times New Roman" w:hAnsi="Times New Roman"/>
          <w:sz w:val="24"/>
          <w:szCs w:val="24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14:paraId="698925AE" w14:textId="080241B7" w:rsidR="00B86E3A" w:rsidRPr="00DB33E2" w:rsidRDefault="00B86E3A" w:rsidP="00B86E3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</w:rPr>
        <w:t>(г. 4, подібний: Покликаний був ти):</w:t>
      </w:r>
      <w:r w:rsidRPr="00DB33E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B33E2">
        <w:rPr>
          <w:rFonts w:ascii="Times New Roman" w:hAnsi="Times New Roman"/>
          <w:sz w:val="24"/>
          <w:szCs w:val="24"/>
        </w:rPr>
        <w:t xml:space="preserve">Прийнявши чистим умом відблиск* богоначального сяйва* і ставши провісником та проповідником Божих слів* і божеським пророком,* ти був устами, якими ворушив Дух Божий,* і звістив те, що він тобі об'явив.* Ти проголосив усім народам майбутнє спасіння* і незнищиме царство Христа.* Його моли, всечесний </w:t>
      </w:r>
      <w:r w:rsidR="00D533B8">
        <w:rPr>
          <w:rFonts w:ascii="Times New Roman" w:hAnsi="Times New Roman"/>
          <w:i/>
          <w:color w:val="FF0000"/>
          <w:sz w:val="24"/>
          <w:szCs w:val="24"/>
          <w:lang w:val="uk-UA"/>
        </w:rPr>
        <w:t>Йоіле</w:t>
      </w:r>
      <w:r w:rsidRPr="00DB33E2">
        <w:rPr>
          <w:rFonts w:ascii="Times New Roman" w:hAnsi="Times New Roman"/>
          <w:sz w:val="24"/>
          <w:szCs w:val="24"/>
        </w:rPr>
        <w:t>,* щоб спас та просвітив душі наші.</w:t>
      </w:r>
    </w:p>
    <w:p w14:paraId="25A715AB" w14:textId="77777777" w:rsidR="00B86E3A" w:rsidRDefault="00B86E3A" w:rsidP="002544A7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14:paraId="687127EF" w14:textId="35E4CD5C" w:rsidR="002544A7" w:rsidRPr="00DB33E2" w:rsidRDefault="002544A7" w:rsidP="002544A7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DB33E2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 w14:paraId="5815E8D8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DB33E2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DB33E2">
        <w:rPr>
          <w:rFonts w:ascii="Times New Roman" w:hAnsi="Times New Roman"/>
          <w:sz w:val="24"/>
          <w:szCs w:val="24"/>
          <w:lang w:val="uk-UA"/>
        </w:rPr>
        <w:t>Хваліте Господа всі народи!* Прославляйте його всі люди!</w:t>
      </w:r>
    </w:p>
    <w:p w14:paraId="5B928B52" w14:textId="02828350" w:rsidR="002544A7" w:rsidRPr="00DB33E2" w:rsidRDefault="00B86E3A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B33E2">
        <w:rPr>
          <w:rFonts w:ascii="Times New Roman" w:hAnsi="Times New Roman"/>
          <w:sz w:val="24"/>
          <w:szCs w:val="24"/>
        </w:rPr>
        <w:t xml:space="preserve">Осяяний достойним боговидінням* та відзначений пророчою мовою* і благодаттю, богонатхненний </w:t>
      </w:r>
      <w:r w:rsidR="00D533B8">
        <w:rPr>
          <w:rFonts w:ascii="Times New Roman" w:hAnsi="Times New Roman"/>
          <w:i/>
          <w:color w:val="FF0000"/>
          <w:sz w:val="24"/>
          <w:szCs w:val="24"/>
          <w:lang w:val="uk-UA"/>
        </w:rPr>
        <w:t>Йоіле</w:t>
      </w:r>
      <w:r w:rsidRPr="00DB33E2">
        <w:rPr>
          <w:rFonts w:ascii="Times New Roman" w:hAnsi="Times New Roman"/>
          <w:sz w:val="24"/>
          <w:szCs w:val="24"/>
        </w:rPr>
        <w:t>!* Ти вдостоївся божественного блаженства* та здобув нині оце довір'я* і ласку в Преблагого,* щоб молитися за тих, які тебе з вірою почитають* і вихваляють як чесного і Богом посланого благовісника,* щоб визволити з бід* і спасти душі наші.</w:t>
      </w:r>
    </w:p>
    <w:p w14:paraId="1FF7B55D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DB33E2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DB33E2">
        <w:rPr>
          <w:rFonts w:ascii="Times New Roman" w:hAnsi="Times New Roman"/>
          <w:sz w:val="24"/>
          <w:szCs w:val="24"/>
          <w:lang w:val="uk-UA"/>
        </w:rPr>
        <w:t>Велике бо до нас його милосердя, і вірність Господа повіки.</w:t>
      </w:r>
    </w:p>
    <w:p w14:paraId="35C6D08E" w14:textId="114ECE47" w:rsidR="00B86E3A" w:rsidRDefault="00B86E3A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B33E2">
        <w:rPr>
          <w:rFonts w:ascii="Times New Roman" w:hAnsi="Times New Roman"/>
          <w:sz w:val="24"/>
          <w:szCs w:val="24"/>
        </w:rPr>
        <w:t xml:space="preserve">Твого пророка </w:t>
      </w:r>
      <w:r w:rsidR="00D533B8">
        <w:rPr>
          <w:rFonts w:ascii="Times New Roman" w:hAnsi="Times New Roman"/>
          <w:i/>
          <w:color w:val="FF0000"/>
          <w:sz w:val="24"/>
          <w:szCs w:val="24"/>
          <w:lang w:val="uk-UA"/>
        </w:rPr>
        <w:t>Йоіл</w:t>
      </w:r>
      <w:r w:rsidR="00D533B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а </w:t>
      </w:r>
      <w:r w:rsidRPr="00DB33E2">
        <w:rPr>
          <w:rFonts w:ascii="Times New Roman" w:hAnsi="Times New Roman"/>
          <w:sz w:val="24"/>
          <w:szCs w:val="24"/>
        </w:rPr>
        <w:t>появив ти, Безсмертний,* немов духовну хмарину, що справді виточує воду життя вічного.* Ти послав його щедро і дарував пресвятого Духа,* єдиносущного тобі Отцю Вседержителеві* і твоєму Синові,* що засіяв з твого єства,* і через нього звістив спасенний прихід Христа Бога нашого.* Моли його, щоб спас* і просвітив душі наші.</w:t>
      </w:r>
    </w:p>
    <w:p w14:paraId="187F65CC" w14:textId="242DCFF6" w:rsidR="009451BD" w:rsidRPr="0053613B" w:rsidRDefault="002544A7" w:rsidP="009451BD">
      <w:pPr>
        <w:jc w:val="both"/>
        <w:rPr>
          <w:rFonts w:ascii="Times New Roman" w:hAnsi="Times New Roman"/>
          <w:sz w:val="24"/>
          <w:szCs w:val="24"/>
        </w:rPr>
      </w:pPr>
      <w:r w:rsidRPr="00DB33E2">
        <w:rPr>
          <w:rFonts w:ascii="Times New Roman" w:hAnsi="Times New Roman"/>
          <w:b/>
          <w:sz w:val="24"/>
          <w:szCs w:val="24"/>
        </w:rPr>
        <w:t>Слава</w:t>
      </w:r>
      <w:r w:rsidR="009451BD">
        <w:rPr>
          <w:rFonts w:ascii="Times New Roman" w:hAnsi="Times New Roman"/>
          <w:sz w:val="24"/>
          <w:szCs w:val="24"/>
          <w:lang w:val="uk-UA"/>
        </w:rPr>
        <w:t xml:space="preserve">: </w:t>
      </w:r>
      <w:r w:rsidR="009451BD" w:rsidRPr="00566E51">
        <w:rPr>
          <w:rFonts w:ascii="Times New Roman" w:hAnsi="Times New Roman"/>
          <w:b/>
          <w:sz w:val="24"/>
          <w:szCs w:val="24"/>
        </w:rPr>
        <w:t>І нині</w:t>
      </w:r>
      <w:r w:rsidR="009451BD">
        <w:rPr>
          <w:rFonts w:ascii="Times New Roman" w:hAnsi="Times New Roman"/>
          <w:b/>
          <w:sz w:val="24"/>
          <w:szCs w:val="24"/>
        </w:rPr>
        <w:t>:</w:t>
      </w:r>
      <w:r w:rsidR="009451BD" w:rsidRPr="0053613B">
        <w:rPr>
          <w:rFonts w:ascii="Times New Roman" w:hAnsi="Times New Roman"/>
          <w:sz w:val="24"/>
          <w:szCs w:val="24"/>
        </w:rPr>
        <w:t xml:space="preserve"> </w:t>
      </w:r>
      <w:r w:rsidR="009451BD" w:rsidRPr="006B146C">
        <w:rPr>
          <w:rFonts w:ascii="Times New Roman" w:hAnsi="Times New Roman"/>
          <w:i/>
          <w:color w:val="FF0000"/>
          <w:sz w:val="24"/>
          <w:szCs w:val="24"/>
        </w:rPr>
        <w:t>(богородичний):</w:t>
      </w:r>
      <w:r w:rsidR="009451BD" w:rsidRPr="0053613B">
        <w:rPr>
          <w:rFonts w:ascii="Times New Roman" w:hAnsi="Times New Roman"/>
          <w:sz w:val="24"/>
          <w:szCs w:val="24"/>
        </w:rPr>
        <w:t xml:space="preserve"> Небесними херувимами славословлений Син з Отцем і Духом,* бажаючи </w:t>
      </w:r>
      <w:r w:rsidR="009451BD">
        <w:rPr>
          <w:rFonts w:ascii="Times New Roman" w:hAnsi="Times New Roman"/>
          <w:sz w:val="24"/>
          <w:szCs w:val="24"/>
        </w:rPr>
        <w:t>обновити первоство</w:t>
      </w:r>
      <w:r w:rsidR="009451BD" w:rsidRPr="0053613B">
        <w:rPr>
          <w:rFonts w:ascii="Times New Roman" w:hAnsi="Times New Roman"/>
          <w:sz w:val="24"/>
          <w:szCs w:val="24"/>
        </w:rPr>
        <w:t>реного,* невимовно применшив самого себе в твоєму лоні, Богородице всеславна.* Христос Бог і Спас душ наших,* просіявши з тебе, просвітив увесь світ,* визволив від ідольських бісів* й обожив у собі, піднявши людство на небо.</w:t>
      </w:r>
    </w:p>
    <w:p w14:paraId="11A40D56" w14:textId="6A70F1F0" w:rsidR="002544A7" w:rsidRPr="00DB33E2" w:rsidRDefault="002544A7" w:rsidP="009451B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DA0606D" w14:textId="77777777" w:rsidR="002544A7" w:rsidRPr="00DB33E2" w:rsidRDefault="002544A7" w:rsidP="002544A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DB33E2">
        <w:rPr>
          <w:rFonts w:ascii="Times New Roman" w:hAnsi="Times New Roman" w:cs="Times New Roman"/>
          <w:b/>
          <w:i/>
          <w:color w:val="FF0000"/>
          <w:lang w:val="uk-UA"/>
        </w:rPr>
        <w:t>Світло тихе</w:t>
      </w:r>
    </w:p>
    <w:p w14:paraId="6CA01AAC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 – якщо його нема, то священик:</w:t>
      </w:r>
    </w:p>
    <w:p w14:paraId="552C39F6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1CB8676A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33E2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69640733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</w:t>
      </w:r>
      <w:r w:rsidRPr="00DB33E2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DB33E2">
        <w:rPr>
          <w:rFonts w:ascii="Times New Roman" w:hAnsi="Times New Roman"/>
          <w:sz w:val="24"/>
          <w:szCs w:val="24"/>
          <w:lang w:val="uk-UA"/>
        </w:rPr>
        <w:t xml:space="preserve"> Будьмо уважні!</w:t>
      </w:r>
    </w:p>
    <w:p w14:paraId="3D752A7C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B33E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B33E2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52EBB3A8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B33E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B33E2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3758215A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4B04540F" w14:textId="77777777" w:rsidR="002544A7" w:rsidRPr="00DB33E2" w:rsidRDefault="002544A7" w:rsidP="002544A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DB33E2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Прокімен</w:t>
      </w:r>
    </w:p>
    <w:p w14:paraId="00199F8A" w14:textId="77777777" w:rsidR="002544A7" w:rsidRPr="00DB33E2" w:rsidRDefault="002544A7" w:rsidP="002544A7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</w:rPr>
        <w:t>Псалом 22 (г. 1):</w:t>
      </w:r>
    </w:p>
    <w:p w14:paraId="720A2DAC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B33E2">
        <w:rPr>
          <w:rFonts w:ascii="Times New Roman" w:hAnsi="Times New Roman"/>
          <w:sz w:val="24"/>
          <w:szCs w:val="24"/>
        </w:rPr>
        <w:t>Милість твоя, Господи, буде зі мною* по всі дні життя мого.</w:t>
      </w:r>
    </w:p>
    <w:p w14:paraId="0B8716B3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B33E2">
        <w:rPr>
          <w:rFonts w:ascii="Times New Roman" w:hAnsi="Times New Roman"/>
          <w:i/>
          <w:sz w:val="24"/>
          <w:szCs w:val="24"/>
        </w:rPr>
        <w:t xml:space="preserve">  </w:t>
      </w:r>
      <w:r w:rsidRPr="00DB33E2">
        <w:rPr>
          <w:rFonts w:ascii="Times New Roman" w:hAnsi="Times New Roman"/>
          <w:sz w:val="24"/>
          <w:szCs w:val="24"/>
        </w:rPr>
        <w:t>Господь мій пастир: нічого мені не бракуватиме; на зелених пасовиськах він поселив мене.</w:t>
      </w:r>
    </w:p>
    <w:p w14:paraId="587E91D7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AADC385" w14:textId="77777777" w:rsidR="002544A7" w:rsidRPr="00DB33E2" w:rsidRDefault="002544A7" w:rsidP="002544A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DB33E2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473273B2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758D5E36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4B6422B2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5B93E1DA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534C4435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2FE18131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792609C4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4351A3A8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2E003CD3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5A2A277E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Нині і повсякчас,* і на віки вічні. Амінь.</w:t>
      </w:r>
    </w:p>
    <w:p w14:paraId="1E39F97F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125461E" w14:textId="77777777" w:rsidR="002544A7" w:rsidRPr="00DB33E2" w:rsidRDefault="002544A7" w:rsidP="002544A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DB33E2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7DFFC396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B33E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B33E2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57FF57C3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33E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B33E2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79D6C0DB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B33E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B33E2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3EB19CC7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33E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B33E2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3ED844A7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B33E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B33E2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09CE83A7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33E2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DB33E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29D4DFF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B33E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B33E2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77C60F8B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33E2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DB33E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44F3485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B33E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B33E2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6D9E90E1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33E2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DB33E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728FB46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B33E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B33E2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7A3CB03A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33E2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DB33E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5418E65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B33E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B33E2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3F006CC4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DB33E2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DB33E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E597E43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B33E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B33E2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1A4D88C3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33E2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DB33E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B847210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B33E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B33E2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318A5C2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33E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B33E2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339BC411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B33E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B33E2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вічні.</w:t>
      </w:r>
    </w:p>
    <w:p w14:paraId="79BD89AD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33E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B33E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757B951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B33E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B33E2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7B6D41D9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33E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B33E2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2984118D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B33E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B33E2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4AA22178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33E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B33E2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48EACADD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DB33E2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72756B0E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B33E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B33E2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вічні.</w:t>
      </w:r>
    </w:p>
    <w:p w14:paraId="1D98F212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33E2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F8B6B4B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29FCC0C" w14:textId="77777777" w:rsidR="002544A7" w:rsidRPr="00DB33E2" w:rsidRDefault="002544A7" w:rsidP="002544A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DB33E2">
        <w:rPr>
          <w:rFonts w:ascii="Times New Roman" w:hAnsi="Times New Roman" w:cs="Times New Roman"/>
          <w:b/>
          <w:i/>
          <w:color w:val="FF0000"/>
          <w:lang w:val="uk-UA"/>
        </w:rPr>
        <w:t>Стихири на стиховні</w:t>
      </w:r>
    </w:p>
    <w:p w14:paraId="7763E436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DB33E2">
        <w:rPr>
          <w:rFonts w:ascii="Times New Roman" w:hAnsi="Times New Roman"/>
          <w:sz w:val="24"/>
          <w:szCs w:val="24"/>
        </w:rPr>
        <w:t xml:space="preserve"> Спаси мене силою хресною, Христе Спасе,* ти, що спас Петра в морі,* і помилуй мене, Боже.</w:t>
      </w:r>
    </w:p>
    <w:p w14:paraId="4E36F58F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B33E2">
        <w:rPr>
          <w:rFonts w:ascii="Times New Roman" w:hAnsi="Times New Roman"/>
          <w:i/>
          <w:sz w:val="24"/>
          <w:szCs w:val="24"/>
        </w:rPr>
        <w:t xml:space="preserve"> </w:t>
      </w:r>
      <w:r w:rsidRPr="00DB33E2">
        <w:rPr>
          <w:rFonts w:ascii="Times New Roman" w:hAnsi="Times New Roman"/>
          <w:sz w:val="24"/>
          <w:szCs w:val="24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2D77583A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B33E2">
        <w:rPr>
          <w:rFonts w:ascii="Times New Roman" w:hAnsi="Times New Roman"/>
          <w:sz w:val="24"/>
          <w:szCs w:val="24"/>
        </w:rPr>
        <w:t>Нехай буде розп'ятий!* – кликали ті, що завжди насолоджувалися твоїми дарами;* убивці ж праведників просили собі злочинця замість доброчинця;* але ти, Христе, мовчав і терпів їхню злобу,* бажаючи постраждати і спасти нас, як чоловіколюбець.</w:t>
      </w:r>
    </w:p>
    <w:p w14:paraId="5680646A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B33E2">
        <w:rPr>
          <w:rFonts w:ascii="Times New Roman" w:hAnsi="Times New Roman"/>
          <w:i/>
          <w:sz w:val="24"/>
          <w:szCs w:val="24"/>
        </w:rPr>
        <w:t xml:space="preserve"> </w:t>
      </w:r>
      <w:r w:rsidRPr="00DB33E2">
        <w:rPr>
          <w:rFonts w:ascii="Times New Roman" w:hAnsi="Times New Roman"/>
          <w:sz w:val="24"/>
          <w:szCs w:val="24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16990AF4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B33E2">
        <w:rPr>
          <w:rFonts w:ascii="Times New Roman" w:hAnsi="Times New Roman"/>
          <w:sz w:val="24"/>
          <w:szCs w:val="24"/>
        </w:rPr>
        <w:t>Хори мучеників спротивлялись мучителям, промовляючи:* Ми – воїни Царя сил!* І хоч на вогонь і муки передасте нас,* не відречемося допомоги Пресвятої Тройці.</w:t>
      </w:r>
    </w:p>
    <w:p w14:paraId="08460152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B33E2">
        <w:rPr>
          <w:rFonts w:ascii="Times New Roman" w:hAnsi="Times New Roman"/>
          <w:b/>
          <w:sz w:val="24"/>
          <w:szCs w:val="24"/>
        </w:rPr>
        <w:lastRenderedPageBreak/>
        <w:t>Слава і нині</w:t>
      </w:r>
      <w:r w:rsidRPr="00DB33E2">
        <w:rPr>
          <w:rFonts w:ascii="Times New Roman" w:hAnsi="Times New Roman"/>
          <w:sz w:val="24"/>
          <w:szCs w:val="24"/>
        </w:rPr>
        <w:t>: Зазнавши надмір болів під час розп'яття твого Сина й Бога, Пречиста,* ти в сльозах зітхала і кликала:* Горе мені, солодка Дитино!* Як то ти, приймаючи несправедливі страждання,* бажаєш спасти нащадків Адама?* Тому з вірою молимо тебе, Пречиста Діво:* Випроси нам його милосердя.</w:t>
      </w:r>
    </w:p>
    <w:p w14:paraId="00AD4FA1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3D486BE" w14:textId="77777777" w:rsidR="002544A7" w:rsidRPr="00DB33E2" w:rsidRDefault="002544A7" w:rsidP="002544A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DB33E2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5B41E3CA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09CCADA4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0C2E21EE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60D86786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Світло на просвіту поганам,* і славу люду твого, Ізраїля.</w:t>
      </w:r>
    </w:p>
    <w:p w14:paraId="69086521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21CA0F2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вічні. Амінь.</w:t>
      </w:r>
    </w:p>
    <w:p w14:paraId="1F57245B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D1A72A0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AAC647B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32977C01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І нині і повсякчас, і на віки вічні. Амінь.</w:t>
      </w:r>
    </w:p>
    <w:p w14:paraId="787D0A7A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007DB89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B33E2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787E024A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33E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B33E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52AC3E7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4AA2181" w14:textId="77777777" w:rsidR="002544A7" w:rsidRPr="00DB33E2" w:rsidRDefault="002544A7" w:rsidP="002544A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DB33E2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2DD40843" w14:textId="5F8DC358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</w:rPr>
        <w:t>(г. 2):</w:t>
      </w:r>
      <w:r w:rsidRPr="00DB33E2">
        <w:rPr>
          <w:rFonts w:ascii="Times New Roman" w:hAnsi="Times New Roman"/>
          <w:sz w:val="24"/>
          <w:szCs w:val="24"/>
        </w:rPr>
        <w:t xml:space="preserve"> Пророка твого </w:t>
      </w:r>
      <w:r w:rsidR="00D533B8">
        <w:rPr>
          <w:rFonts w:ascii="Times New Roman" w:hAnsi="Times New Roman"/>
          <w:i/>
          <w:color w:val="FF0000"/>
          <w:sz w:val="24"/>
          <w:szCs w:val="24"/>
          <w:lang w:val="uk-UA"/>
        </w:rPr>
        <w:t>Йоіла</w:t>
      </w:r>
      <w:r w:rsidRPr="00DB33E2">
        <w:rPr>
          <w:rFonts w:ascii="Times New Roman" w:hAnsi="Times New Roman"/>
          <w:sz w:val="24"/>
          <w:szCs w:val="24"/>
        </w:rPr>
        <w:t>, Господи, пам'ять святкуючи,* заради нього молимо тебе: Спаси душі наші.</w:t>
      </w:r>
    </w:p>
    <w:p w14:paraId="7C19E7F9" w14:textId="560555CD" w:rsidR="00D533B8" w:rsidRPr="006B1318" w:rsidRDefault="002544A7" w:rsidP="00D533B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B33E2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="00D533B8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DB33E2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DB33E2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D533B8" w:rsidRPr="006B1318">
        <w:rPr>
          <w:rFonts w:ascii="Times New Roman" w:hAnsi="Times New Roman"/>
          <w:sz w:val="24"/>
          <w:szCs w:val="24"/>
        </w:rPr>
        <w:t>Прославлена ти вельми, Богородице Діво, – співаємо тобі!* Бо хрестом Сина твого ад подоланий і смерть переможена;* а ми, померлі, встали й життя сподобилися* та здобули рай – давню насолоду.* Тому з вдячністю прославляємо Христа Бога,* як могутнього і єдиного многомилостивого.</w:t>
      </w:r>
    </w:p>
    <w:p w14:paraId="5AD28635" w14:textId="08E53A64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9737B1D" w14:textId="77777777" w:rsidR="002544A7" w:rsidRPr="00DB33E2" w:rsidRDefault="002544A7" w:rsidP="002544A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DB33E2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3E46FBE6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B33E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B33E2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443A83C4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33E2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3DDCE8C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Диякон:</w:t>
      </w:r>
      <w:r w:rsidRPr="00DB33E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B33E2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нашого </w:t>
      </w: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B33E2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верховного Архиєпископа нашого Кир </w:t>
      </w: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B33E2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B33E2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B33E2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B33E2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B33E2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B33E2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B33E2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3F498A41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33E2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DB33E2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349BEB4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B33E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B33E2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3F259FC3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33E2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DB33E2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16EC14E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B33E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B33E2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0FA8010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33E2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DB33E2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50FBE88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B33E2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вічні.</w:t>
      </w:r>
    </w:p>
    <w:p w14:paraId="180D1D48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33E2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4A291DA2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662BED2" w14:textId="77777777" w:rsidR="002544A7" w:rsidRPr="00DB33E2" w:rsidRDefault="002544A7" w:rsidP="002544A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DB33E2">
        <w:rPr>
          <w:rFonts w:ascii="Times New Roman" w:hAnsi="Times New Roman" w:cs="Times New Roman"/>
          <w:b/>
          <w:i/>
          <w:color w:val="FF0000"/>
          <w:lang w:val="uk-UA"/>
        </w:rPr>
        <w:t>Середній відпуст</w:t>
      </w:r>
    </w:p>
    <w:p w14:paraId="353F5881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B33E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B33E2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5A331B03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33E2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75A02D3C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B33E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B33E2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1CF44D43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33E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B33E2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вічні. Амінь. Господи, помилуй </w:t>
      </w: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DB33E2">
        <w:rPr>
          <w:rFonts w:ascii="Times New Roman" w:hAnsi="Times New Roman"/>
          <w:i/>
          <w:sz w:val="24"/>
          <w:szCs w:val="24"/>
          <w:lang w:val="uk-UA"/>
        </w:rPr>
        <w:t>.</w:t>
      </w:r>
      <w:r w:rsidRPr="00DB33E2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6344BD8F" w14:textId="2F88DC6E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B33E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B33E2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RPr="00DB33E2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DB33E2">
        <w:rPr>
          <w:rFonts w:ascii="Times New Roman" w:hAnsi="Times New Roman"/>
          <w:sz w:val="24"/>
          <w:szCs w:val="24"/>
        </w:rPr>
        <w:t xml:space="preserve">), і чесного </w:t>
      </w:r>
      <w:r w:rsidRPr="00DB33E2">
        <w:rPr>
          <w:rFonts w:ascii="Times New Roman" w:hAnsi="Times New Roman"/>
          <w:sz w:val="24"/>
          <w:szCs w:val="24"/>
          <w:lang w:val="ru-RU"/>
        </w:rPr>
        <w:t xml:space="preserve">пророка </w:t>
      </w:r>
      <w:r w:rsidR="00D533B8">
        <w:rPr>
          <w:rFonts w:ascii="Times New Roman" w:hAnsi="Times New Roman"/>
          <w:sz w:val="24"/>
          <w:szCs w:val="24"/>
          <w:lang w:val="ru-RU"/>
        </w:rPr>
        <w:t>Йоіла</w:t>
      </w:r>
      <w:r w:rsidRPr="00DB33E2">
        <w:rPr>
          <w:rFonts w:ascii="Times New Roman" w:hAnsi="Times New Roman"/>
          <w:sz w:val="24"/>
          <w:szCs w:val="24"/>
          <w:lang w:val="ru-RU"/>
        </w:rPr>
        <w:t xml:space="preserve">, </w:t>
      </w:r>
      <w:r w:rsidRPr="00DB33E2">
        <w:rPr>
          <w:rFonts w:ascii="Times New Roman" w:hAnsi="Times New Roman"/>
          <w:sz w:val="24"/>
          <w:szCs w:val="24"/>
        </w:rPr>
        <w:t>і всіх святих, помилує і спасе нас, як благий і чоловіколюбець.</w:t>
      </w:r>
    </w:p>
    <w:p w14:paraId="5F28F5F5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33E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B33E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1709E22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86F47EF" w14:textId="77777777" w:rsidR="002544A7" w:rsidRPr="00DB33E2" w:rsidRDefault="002544A7" w:rsidP="002544A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DB33E2"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00275D8A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33E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B33E2">
        <w:rPr>
          <w:rFonts w:ascii="Times New Roman" w:hAnsi="Times New Roman"/>
          <w:sz w:val="24"/>
          <w:szCs w:val="24"/>
          <w:lang w:val="uk-UA"/>
        </w:rPr>
        <w:t>Владичице, прийми моління слуг твоїх* і визволь нас від усякої нужди і печалі.</w:t>
      </w:r>
    </w:p>
    <w:p w14:paraId="013C3614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7DF3408E" w14:textId="77777777" w:rsidR="002544A7" w:rsidRPr="00DB33E2" w:rsidRDefault="002544A7" w:rsidP="002544A7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DB33E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>УТРЕНЯ</w:t>
      </w:r>
    </w:p>
    <w:p w14:paraId="78008500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DB33E2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DB33E2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животворній і нероздільній Тройці, завжди, нині і повсякчас, і на віки вічні.</w:t>
      </w:r>
    </w:p>
    <w:p w14:paraId="46FB4883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33E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B33E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11998A4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E019742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5E1483FC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4183F8D" w14:textId="77777777" w:rsidR="002544A7" w:rsidRPr="00DB33E2" w:rsidRDefault="002544A7" w:rsidP="002544A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DB33E2">
        <w:rPr>
          <w:rFonts w:ascii="Times New Roman" w:hAnsi="Times New Roman" w:cs="Times New Roman"/>
          <w:b/>
          <w:i/>
          <w:color w:val="FF0000"/>
          <w:lang w:val="uk-UA"/>
        </w:rPr>
        <w:t>Шестипсалм'я</w:t>
      </w:r>
    </w:p>
    <w:p w14:paraId="414AD85E" w14:textId="77777777" w:rsidR="002544A7" w:rsidRPr="00DB33E2" w:rsidRDefault="002544A7" w:rsidP="002544A7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DB33E2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 </w:t>
      </w: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6F5B674F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209747C0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66A84293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600EF996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3989D6D2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7802FC45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2594D5EF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59DFF6D5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000D2E63" w14:textId="77777777" w:rsidR="002544A7" w:rsidRPr="00DB33E2" w:rsidRDefault="002544A7" w:rsidP="002544A7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DB33E2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37 </w:t>
      </w: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DB33E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14B939C0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20E92D8E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2C856790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14E2D1D0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5C97CB83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46674E36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04303D7F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49B3D660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13340548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4DBB5DEB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280ED425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5BED45C3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389A3E21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lastRenderedPageBreak/>
        <w:t>Я, немов глухий, не чую,* і як німий, що уст своїх не відкриває.</w:t>
      </w:r>
    </w:p>
    <w:p w14:paraId="104E4E3C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271C09E6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79B47592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1B0F6B03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39890711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58E0DAC3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45353E89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26ACE37D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51A00475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02D7D260" w14:textId="77777777" w:rsidR="002544A7" w:rsidRPr="00DB33E2" w:rsidRDefault="002544A7" w:rsidP="002544A7">
      <w:pPr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62 </w:t>
      </w: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2CAE667F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399EE3C4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1F94A794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24ED9649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49AB26DE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45FEDCE7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5D6D63FB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48A17AC3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75EF57DD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7A0AAEFF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06E85444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19F57046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77E0F06A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B73FB30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7B780A78" w14:textId="77777777" w:rsidR="002544A7" w:rsidRPr="00DB33E2" w:rsidRDefault="002544A7" w:rsidP="002544A7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73699F9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4BDD361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5162F59F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C75B63E" w14:textId="77777777" w:rsidR="002544A7" w:rsidRPr="00DB33E2" w:rsidRDefault="002544A7" w:rsidP="002544A7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87 </w:t>
      </w: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2ADD4E6D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lastRenderedPageBreak/>
        <w:t>Господи, Боже мого спасіння,* я вдень кличу, і вночі перед тобою скаржусь.</w:t>
      </w:r>
    </w:p>
    <w:p w14:paraId="071686A4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0637E94B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29FDA010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01F25A09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4974C50A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1FB7EC33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6DED29A8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3E63F6A9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1BFA8923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756BD216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4467960B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54F40E2B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31D07039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246E0410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2B9EACFC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015F0ADB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363015BA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6DBE53D0" w14:textId="77777777" w:rsidR="002544A7" w:rsidRPr="00DB33E2" w:rsidRDefault="002544A7" w:rsidP="002544A7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DB33E2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102</w:t>
      </w:r>
      <w:r w:rsidRPr="00DB33E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39A256A9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23E3743A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67EE9EF3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4854ADDD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739ECC1A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2E08F2F7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285DA867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14:paraId="2C123383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514EF5FD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5D3FDD19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76120163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2BCC3617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lastRenderedPageBreak/>
        <w:t>Він знає з чого ми зліплені,* він пам'ятає, що ми порох.</w:t>
      </w:r>
    </w:p>
    <w:p w14:paraId="5443E566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4BC45A1D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46C1DF21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1699D19A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260AC7E8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06A3C349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53877D3E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0FDC966F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1C83CAD0" w14:textId="77777777" w:rsidR="002544A7" w:rsidRPr="00DB33E2" w:rsidRDefault="002544A7" w:rsidP="002544A7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DB33E2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142 </w:t>
      </w: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070840AB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62A58EF3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0469EE47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6EE6BFC7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25583905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449034E1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6B498130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7DEE0C63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305E3F35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2AAB96DE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13C7887C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68CBBB9C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</w:t>
      </w:r>
    </w:p>
    <w:p w14:paraId="6AE94336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віки вічні. Амінь. </w:t>
      </w:r>
    </w:p>
    <w:p w14:paraId="11C44BE8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2A0BC4E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5B64B894" w14:textId="77777777" w:rsidR="002544A7" w:rsidRPr="00DB33E2" w:rsidRDefault="002544A7" w:rsidP="002544A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DB33E2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Утренні молитви</w:t>
      </w:r>
    </w:p>
    <w:p w14:paraId="4209E11A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100D8C66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B33E2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DB33E2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вічні. Амінь.</w:t>
      </w:r>
    </w:p>
    <w:p w14:paraId="72CFD262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B33E2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DB33E2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вічні. Амінь.</w:t>
      </w:r>
    </w:p>
    <w:p w14:paraId="29C6F5AF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B33E2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DB33E2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вічні. Амінь.</w:t>
      </w:r>
    </w:p>
    <w:p w14:paraId="50CC0C9F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B33E2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DB33E2">
        <w:rPr>
          <w:rFonts w:ascii="Times New Roman" w:hAnsi="Times New Roman"/>
          <w:color w:val="000000"/>
          <w:sz w:val="24"/>
          <w:szCs w:val="24"/>
          <w:lang w:val="uk-UA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вічні. Амінь.</w:t>
      </w:r>
    </w:p>
    <w:p w14:paraId="3F0D05A1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B33E2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DB33E2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вічні. Амінь.</w:t>
      </w:r>
    </w:p>
    <w:p w14:paraId="719DD178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B33E2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DB33E2">
        <w:rPr>
          <w:rFonts w:ascii="Times New Roman" w:hAnsi="Times New Roman"/>
          <w:color w:val="000000"/>
          <w:sz w:val="24"/>
          <w:szCs w:val="24"/>
          <w:lang w:val="uk-UA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</w:t>
      </w:r>
      <w:r w:rsidRPr="00DB33E2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вічні. Амінь.</w:t>
      </w:r>
    </w:p>
    <w:p w14:paraId="4E79DC95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B33E2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DB33E2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вічні. Амінь.</w:t>
      </w:r>
    </w:p>
    <w:p w14:paraId="341020DD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B33E2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DB33E2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вічні. Амінь.</w:t>
      </w:r>
    </w:p>
    <w:p w14:paraId="69C984DE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B33E2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DB33E2"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животворним твоїм Духом, нині й повсякчас, і на віки вічні. Амінь.</w:t>
      </w:r>
    </w:p>
    <w:p w14:paraId="72FB1688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B33E2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DB33E2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вічні. Амінь.</w:t>
      </w:r>
    </w:p>
    <w:p w14:paraId="259C501A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DB33E2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DB33E2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</w:t>
      </w:r>
      <w:r w:rsidRPr="00DB33E2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вічні. Амінь.</w:t>
      </w:r>
    </w:p>
    <w:p w14:paraId="78B9B01C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6A62AFF" w14:textId="77777777" w:rsidR="002544A7" w:rsidRPr="00DB33E2" w:rsidRDefault="002544A7" w:rsidP="002544A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DB33E2">
        <w:rPr>
          <w:rFonts w:ascii="Times New Roman" w:hAnsi="Times New Roman" w:cs="Times New Roman"/>
          <w:b/>
          <w:i/>
          <w:color w:val="FF0000"/>
          <w:lang w:val="uk-UA"/>
        </w:rPr>
        <w:t>Велика єктенія</w:t>
      </w:r>
    </w:p>
    <w:p w14:paraId="2FCC1FD3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DB33E2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44EDBB6B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33E2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DB33E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F3BC292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DB33E2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62A45EE9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33E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6DA04DB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DB33E2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04F93B33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33E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860CDBF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DB33E2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64C1F765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33E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03CC3D3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DB33E2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нашого </w:t>
      </w: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B33E2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верховного Архиєпископа нашого Кир </w:t>
      </w: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B33E2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B33E2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B33E2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363118DF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33E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493E4BA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DB33E2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08BA80E6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33E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5EFBC69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DB33E2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DB33E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B33E2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DB33E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B33E2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091C0594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33E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30EB4F1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DB33E2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3640418A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33E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A1F299E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DB33E2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788C6E1C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33E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E690E99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DB33E2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5F61E91C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33E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A38B5BB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DB33E2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7CA0A99C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33E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A97CE57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Диякон: </w:t>
      </w:r>
      <w:r w:rsidRPr="00DB33E2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CD3C56E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33E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B33E2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134A0766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B33E2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вічні.</w:t>
      </w:r>
    </w:p>
    <w:p w14:paraId="1A0A800A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33E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B33E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FDECB03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411F0197" w14:textId="77777777" w:rsidR="002544A7" w:rsidRPr="00DB33E2" w:rsidRDefault="002544A7" w:rsidP="002544A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DB33E2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DB33E2">
        <w:rPr>
          <w:rFonts w:ascii="Times New Roman" w:hAnsi="Times New Roman" w:cs="Times New Roman"/>
          <w:i/>
          <w:color w:val="FF0000"/>
          <w:lang w:val="uk-UA"/>
        </w:rPr>
        <w:t xml:space="preserve"> (Пс. 117), глас 2</w:t>
      </w:r>
    </w:p>
    <w:p w14:paraId="5D8CCCFA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DB33E2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7DA08BD3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DB33E2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Прославляйте Господа, бо він добрий, бо милість його вічна.</w:t>
      </w:r>
    </w:p>
    <w:p w14:paraId="13212B45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DB33E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B33E2">
        <w:rPr>
          <w:rFonts w:ascii="Times New Roman" w:hAnsi="Times New Roman"/>
          <w:color w:val="000000"/>
          <w:sz w:val="24"/>
          <w:szCs w:val="24"/>
          <w:lang w:val="uk-UA"/>
        </w:rPr>
        <w:t>Вони навколо обступили мене, але я ім'ям Господнім переможу їх.</w:t>
      </w:r>
    </w:p>
    <w:p w14:paraId="7A85B53A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DB33E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B33E2">
        <w:rPr>
          <w:rFonts w:ascii="Times New Roman" w:hAnsi="Times New Roman"/>
          <w:color w:val="000000"/>
          <w:sz w:val="24"/>
          <w:szCs w:val="24"/>
          <w:lang w:val="uk-UA"/>
        </w:rPr>
        <w:t>Я не вмру, а житиму і розказуватиму про діла Господні!</w:t>
      </w:r>
    </w:p>
    <w:p w14:paraId="768676FD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DB33E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B33E2">
        <w:rPr>
          <w:rFonts w:ascii="Times New Roman" w:hAnsi="Times New Roman"/>
          <w:color w:val="000000"/>
          <w:sz w:val="24"/>
          <w:szCs w:val="24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1F8FD11B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B55C2C3" w14:textId="77777777" w:rsidR="002544A7" w:rsidRPr="00DB33E2" w:rsidRDefault="002544A7" w:rsidP="002544A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DB33E2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31C63DE3" w14:textId="228C3AF8" w:rsidR="00D533B8" w:rsidRPr="00DB33E2" w:rsidRDefault="00D533B8" w:rsidP="00D533B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</w:rPr>
        <w:t>(г. 2):</w:t>
      </w:r>
      <w:r w:rsidRPr="00DB33E2">
        <w:rPr>
          <w:rFonts w:ascii="Times New Roman" w:hAnsi="Times New Roman"/>
          <w:sz w:val="24"/>
          <w:szCs w:val="24"/>
        </w:rPr>
        <w:t xml:space="preserve"> Пророка твого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Йоіла</w:t>
      </w:r>
      <w:r w:rsidRPr="00DB33E2">
        <w:rPr>
          <w:rFonts w:ascii="Times New Roman" w:hAnsi="Times New Roman"/>
          <w:sz w:val="24"/>
          <w:szCs w:val="24"/>
        </w:rPr>
        <w:t>, Господи, пам'ять святкуючи,* заради нього молимо тебе: Спаси душі наші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D533B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(2 р.)</w:t>
      </w:r>
      <w:r w:rsidRPr="00DB33E2">
        <w:rPr>
          <w:rFonts w:ascii="Times New Roman" w:hAnsi="Times New Roman"/>
          <w:sz w:val="24"/>
          <w:szCs w:val="24"/>
        </w:rPr>
        <w:t>.</w:t>
      </w:r>
    </w:p>
    <w:p w14:paraId="1D40F8FF" w14:textId="77777777" w:rsidR="00D533B8" w:rsidRPr="006B1318" w:rsidRDefault="00D533B8" w:rsidP="00D533B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B33E2">
        <w:rPr>
          <w:rFonts w:ascii="Times New Roman" w:hAnsi="Times New Roman"/>
          <w:b/>
          <w:sz w:val="24"/>
          <w:szCs w:val="24"/>
          <w:lang w:val="uk-UA"/>
        </w:rPr>
        <w:t>Слава: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DB33E2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DB33E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B1318">
        <w:rPr>
          <w:rFonts w:ascii="Times New Roman" w:hAnsi="Times New Roman"/>
          <w:sz w:val="24"/>
          <w:szCs w:val="24"/>
        </w:rPr>
        <w:t>Прославлена ти вельми, Богородице Діво, – співаємо тобі!* Бо хрестом Сина твого ад подоланий і смерть переможена;* а ми, померлі, встали й життя сподобилися* та здобули рай – давню насолоду.* Тому з вдячністю прославляємо Христа Бога,* як могутнього і єдиного многомилостивого.</w:t>
      </w:r>
    </w:p>
    <w:p w14:paraId="60408BC6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73F18ED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 малу єктенію</w:t>
      </w:r>
      <w:r w:rsidRPr="00DB33E2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3AAC0873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74CD0123" w14:textId="77777777" w:rsidR="002544A7" w:rsidRPr="00DB33E2" w:rsidRDefault="002544A7" w:rsidP="002544A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DB33E2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77B181FD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B33E2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6FD4C4DD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33E2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0913929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B33E2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6E4AC2DE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33E2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522AAD8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B33E2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E010565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33E2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6838E73B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lastRenderedPageBreak/>
        <w:t>Священик: </w:t>
      </w:r>
      <w:r w:rsidRPr="00DB33E2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DB33E2">
        <w:rPr>
          <w:rFonts w:ascii="Times New Roman" w:hAnsi="Times New Roman"/>
          <w:sz w:val="24"/>
          <w:szCs w:val="24"/>
          <w:lang w:val="uk-UA"/>
        </w:rPr>
        <w:t>, нині і повсякчас, і на віки вічні.</w:t>
      </w:r>
    </w:p>
    <w:p w14:paraId="6A0B9FB8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33E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B33E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AFB3527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232F4CD" w14:textId="77777777" w:rsidR="002544A7" w:rsidRPr="00DB33E2" w:rsidRDefault="002544A7" w:rsidP="002544A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DB33E2">
        <w:rPr>
          <w:rFonts w:ascii="Times New Roman" w:hAnsi="Times New Roman" w:cs="Times New Roman"/>
          <w:b/>
          <w:i/>
          <w:color w:val="FF0000"/>
          <w:lang w:val="uk-UA"/>
        </w:rPr>
        <w:t>Перший сідальний</w:t>
      </w:r>
    </w:p>
    <w:p w14:paraId="27E6624C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DB33E2">
        <w:rPr>
          <w:rFonts w:ascii="Times New Roman" w:hAnsi="Times New Roman"/>
          <w:sz w:val="24"/>
          <w:szCs w:val="24"/>
        </w:rPr>
        <w:t xml:space="preserve"> Спасіння вчинив ти на землі, Христе Боже,* простерши на хресті пречисті твої руки* і зібравши всі народи, що кличуть:* Господи, – слава тобі!</w:t>
      </w:r>
    </w:p>
    <w:p w14:paraId="4C55C0F8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B33E2">
        <w:rPr>
          <w:rFonts w:ascii="Times New Roman" w:hAnsi="Times New Roman"/>
          <w:b/>
          <w:sz w:val="24"/>
          <w:szCs w:val="24"/>
        </w:rPr>
        <w:t>Слава і нині</w:t>
      </w:r>
      <w:r w:rsidRPr="00DB33E2">
        <w:rPr>
          <w:rFonts w:ascii="Times New Roman" w:hAnsi="Times New Roman"/>
          <w:sz w:val="24"/>
          <w:szCs w:val="24"/>
        </w:rPr>
        <w:t>: О нове чудо! – закликала Всенепорочна,* побачивши повішеного на хресті Сина,* що все держить долонею і який прийняв страждання.* Його, Суддю, судять, а він усім подає прощення.</w:t>
      </w:r>
    </w:p>
    <w:p w14:paraId="10D8CF40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89385F7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DB33E2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7E874C03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277C15E3" w14:textId="77777777" w:rsidR="002544A7" w:rsidRPr="00DB33E2" w:rsidRDefault="002544A7" w:rsidP="002544A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DB33E2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5E60769C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B33E2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35B33403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33E2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36DF1BCD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B33E2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283A509B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33E2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0330893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B33E2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0DCC712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33E2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50CDC4F2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DB33E2">
        <w:rPr>
          <w:rFonts w:ascii="Times New Roman" w:hAnsi="Times New Roman"/>
          <w:color w:val="000000"/>
          <w:sz w:val="24"/>
          <w:szCs w:val="24"/>
          <w:lang w:val="uk-UA"/>
        </w:rPr>
        <w:t>Бо благий і Чоловіколюбець Бог єси і Тобі славу возсилаємо Отцю, і Сину, і Святому Духові</w:t>
      </w:r>
      <w:r w:rsidRPr="00DB33E2">
        <w:rPr>
          <w:rFonts w:ascii="Times New Roman" w:hAnsi="Times New Roman"/>
          <w:sz w:val="24"/>
          <w:szCs w:val="24"/>
          <w:lang w:val="uk-UA"/>
        </w:rPr>
        <w:t>, нині і повсякчас, і на віки вічні.</w:t>
      </w:r>
    </w:p>
    <w:p w14:paraId="010955BA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33E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B33E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E2A83EE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014269E" w14:textId="77777777" w:rsidR="002544A7" w:rsidRPr="00DB33E2" w:rsidRDefault="002544A7" w:rsidP="002544A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DB33E2">
        <w:rPr>
          <w:rFonts w:ascii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401A4295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DB33E2">
        <w:rPr>
          <w:rFonts w:ascii="Times New Roman" w:hAnsi="Times New Roman"/>
          <w:sz w:val="24"/>
          <w:szCs w:val="24"/>
        </w:rPr>
        <w:t xml:space="preserve"> Животворний хрест твоєї доброти,* що його ти дав нам недостойним, Господи,* приносимо тобі як молитву:* Спаси Церкву й твій народ, і дай мир,* заради Богородиці, єдиний Чоловіколюбче.</w:t>
      </w:r>
    </w:p>
    <w:p w14:paraId="4A791709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B33E2">
        <w:rPr>
          <w:rFonts w:ascii="Times New Roman" w:hAnsi="Times New Roman"/>
          <w:b/>
          <w:sz w:val="24"/>
          <w:szCs w:val="24"/>
        </w:rPr>
        <w:t>Слава і нині</w:t>
      </w:r>
      <w:r w:rsidRPr="00DB33E2">
        <w:rPr>
          <w:rFonts w:ascii="Times New Roman" w:hAnsi="Times New Roman"/>
          <w:sz w:val="24"/>
          <w:szCs w:val="24"/>
        </w:rPr>
        <w:t>: Діва і Мати твоя, Христе,* бачивши тебе на хресті повішеного і мертвого,* гірко плачучи, ридала:* Сину мій, що це за дивне таїнство?* Як це ти, що всім даєш життя вічне,* добровільно вмираєш на хресті ганебною смертю?</w:t>
      </w:r>
    </w:p>
    <w:p w14:paraId="227583FF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1558B4E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 відразу співаєють:</w:t>
      </w:r>
    </w:p>
    <w:p w14:paraId="19CDF59F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D5496C7" w14:textId="77777777" w:rsidR="002544A7" w:rsidRPr="00DB33E2" w:rsidRDefault="002544A7" w:rsidP="002544A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DB33E2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Псалом 50</w:t>
      </w:r>
    </w:p>
    <w:p w14:paraId="012904BF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1DA7CC8F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495F5421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692B5495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3E58D183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706A7251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3EB08490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14DA5AF6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17E05042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1373B2FF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58A68AE5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082B5E1E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02C66019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0F613F3B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20C36AFE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03EC515E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1BFA3461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68B82DAD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7CBD27C7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7FABE6A3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00BC0A68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8E7EFC1" w14:textId="77777777" w:rsidR="002544A7" w:rsidRPr="00DB33E2" w:rsidRDefault="002544A7" w:rsidP="002544A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DB33E2">
        <w:rPr>
          <w:rFonts w:ascii="Times New Roman" w:hAnsi="Times New Roman" w:cs="Times New Roman"/>
          <w:b/>
          <w:i/>
          <w:color w:val="FF0000"/>
          <w:lang w:val="uk-UA"/>
        </w:rPr>
        <w:t>Канон</w:t>
      </w:r>
    </w:p>
    <w:p w14:paraId="04E58CE5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55ADA98" w14:textId="77777777" w:rsidR="002544A7" w:rsidRPr="00DB33E2" w:rsidRDefault="002544A7" w:rsidP="002544A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DB33E2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3980FC45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B33E2">
        <w:rPr>
          <w:rFonts w:ascii="Times New Roman" w:hAnsi="Times New Roman"/>
          <w:sz w:val="24"/>
          <w:szCs w:val="24"/>
          <w:lang w:val="uk-UA"/>
        </w:rPr>
        <w:t xml:space="preserve"> Богородицю і Матір Світла піснями звеличаймо.</w:t>
      </w:r>
    </w:p>
    <w:p w14:paraId="245AB112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33E2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4647B663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DB33E2">
        <w:rPr>
          <w:rFonts w:ascii="Times New Roman" w:hAnsi="Times New Roman"/>
          <w:sz w:val="24"/>
          <w:szCs w:val="24"/>
          <w:lang w:val="uk-UA"/>
        </w:rPr>
        <w:t>.</w:t>
      </w:r>
    </w:p>
    <w:p w14:paraId="482CCC4E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79A6AC17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lastRenderedPageBreak/>
        <w:t>Велике бо вчинив мені Всемогутній, і святе ім'я його.* Милосердя його з роду в рід на тих, які бояться його.</w:t>
      </w:r>
    </w:p>
    <w:p w14:paraId="0A24F3CE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46A9ECA5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7FE8425D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C46F47B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91DCE8E" w14:textId="77777777" w:rsidR="002544A7" w:rsidRPr="00DB33E2" w:rsidRDefault="002544A7" w:rsidP="002544A7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DB33E2">
        <w:rPr>
          <w:rFonts w:ascii="Times New Roman" w:hAnsi="Times New Roman"/>
          <w:b/>
          <w:color w:val="FF0000"/>
          <w:sz w:val="24"/>
          <w:szCs w:val="24"/>
          <w:lang w:val="uk-UA"/>
        </w:rPr>
        <w:t>Пісня 9</w:t>
      </w:r>
    </w:p>
    <w:p w14:paraId="2789D615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DB33E2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B33E2">
        <w:rPr>
          <w:rFonts w:ascii="Times New Roman" w:hAnsi="Times New Roman"/>
          <w:b/>
          <w:sz w:val="24"/>
          <w:szCs w:val="24"/>
        </w:rPr>
        <w:t>Безначального Отця Син, Бог і Господь,* воплотившись від Діви, нам з'явився,* щоб просвітити у тьмі сущих, зібрати розсіяних.* Тому ми всехвальну Богородицю величаємо.</w:t>
      </w:r>
    </w:p>
    <w:p w14:paraId="6DE6BBD1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B33E2">
        <w:rPr>
          <w:rFonts w:ascii="Times New Roman" w:hAnsi="Times New Roman"/>
          <w:i/>
          <w:sz w:val="24"/>
          <w:szCs w:val="24"/>
        </w:rPr>
        <w:t xml:space="preserve"> </w:t>
      </w:r>
      <w:r w:rsidRPr="00DB33E2">
        <w:rPr>
          <w:rFonts w:ascii="Times New Roman" w:hAnsi="Times New Roman"/>
          <w:sz w:val="24"/>
          <w:szCs w:val="24"/>
        </w:rPr>
        <w:t>Слава, Господи, святому хресту твоєму і розп'яттю.</w:t>
      </w:r>
    </w:p>
    <w:p w14:paraId="47C0391C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B33E2">
        <w:rPr>
          <w:rFonts w:ascii="Times New Roman" w:hAnsi="Times New Roman"/>
          <w:sz w:val="24"/>
          <w:szCs w:val="24"/>
        </w:rPr>
        <w:t>Мою руїну й окаянство злікуй своєю раною, незбагненний Слове,* і твоїми стражданнями відчисть погребаний лукавими пристрастями образ,* Господи, Боже мого спасіння.</w:t>
      </w:r>
    </w:p>
    <w:p w14:paraId="345BCE80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DB33E2"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14:paraId="410DCA7C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B33E2">
        <w:rPr>
          <w:rFonts w:ascii="Times New Roman" w:hAnsi="Times New Roman"/>
          <w:sz w:val="24"/>
          <w:szCs w:val="24"/>
        </w:rPr>
        <w:t>У тобі, Всеоспівувана, знайшли ми певну захисницю й твердиню, надію і міцний покров,* непереможне укріплення і тиху пристань, єдиний й упевнений захист, – тому й спасаємося.</w:t>
      </w:r>
    </w:p>
    <w:p w14:paraId="491DC38C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B33E2">
        <w:rPr>
          <w:rFonts w:ascii="Times New Roman" w:hAnsi="Times New Roman"/>
          <w:b/>
          <w:sz w:val="24"/>
          <w:szCs w:val="24"/>
        </w:rPr>
        <w:t>Слава і нині</w:t>
      </w:r>
      <w:r w:rsidRPr="00DB33E2">
        <w:rPr>
          <w:rFonts w:ascii="Times New Roman" w:hAnsi="Times New Roman"/>
          <w:sz w:val="24"/>
          <w:szCs w:val="24"/>
        </w:rPr>
        <w:t>: Породивши божественне світло, просвіти, Діво, моє серце,* замрячене багатьма нападами пристрастей і злими помислами,* даючи мені завжди сльозину, що очищує мене від гріха.</w:t>
      </w:r>
    </w:p>
    <w:p w14:paraId="15E3BD29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5CDC8591" w14:textId="77777777" w:rsidR="002544A7" w:rsidRPr="00DB33E2" w:rsidRDefault="002544A7" w:rsidP="002544A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DB33E2">
        <w:rPr>
          <w:rFonts w:ascii="Times New Roman" w:hAnsi="Times New Roman" w:cs="Times New Roman"/>
          <w:b/>
          <w:i/>
          <w:color w:val="FF0000"/>
          <w:lang w:val="uk-UA"/>
        </w:rPr>
        <w:t>Достойно</w:t>
      </w:r>
    </w:p>
    <w:p w14:paraId="12FCE3F2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6): </w:t>
      </w:r>
      <w:r w:rsidRPr="00DB33E2">
        <w:rPr>
          <w:rFonts w:ascii="Times New Roman" w:hAnsi="Times New Roman"/>
          <w:sz w:val="24"/>
          <w:szCs w:val="24"/>
          <w:lang w:val="uk-UA"/>
        </w:rPr>
        <w:t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0AC16D58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98C85D0" w14:textId="77777777" w:rsidR="002544A7" w:rsidRPr="00DB33E2" w:rsidRDefault="002544A7" w:rsidP="002544A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DB33E2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5EF642EB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B33E2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287220B7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33E2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3D5DE32C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B33E2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55E0EEE4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33E2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31398DDA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B33E2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803A2B0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33E2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0E850026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lastRenderedPageBreak/>
        <w:t>Священик: </w:t>
      </w:r>
      <w:r w:rsidRPr="00DB33E2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DB33E2">
        <w:rPr>
          <w:rFonts w:ascii="Times New Roman" w:hAnsi="Times New Roman"/>
          <w:sz w:val="24"/>
          <w:szCs w:val="24"/>
          <w:lang w:val="uk-UA"/>
        </w:rPr>
        <w:t>, нині і повсякчас, і на віки вічні.</w:t>
      </w:r>
    </w:p>
    <w:p w14:paraId="1F636CDA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33E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B33E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4539FC4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725015C" w14:textId="77777777" w:rsidR="002544A7" w:rsidRPr="00DB33E2" w:rsidRDefault="002544A7" w:rsidP="002544A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DB33E2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41B21A7C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B33E2">
        <w:rPr>
          <w:rFonts w:ascii="Times New Roman" w:hAnsi="Times New Roman"/>
          <w:sz w:val="24"/>
          <w:szCs w:val="24"/>
        </w:rPr>
        <w:t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 w14:paraId="68AEEEBF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B33E2">
        <w:rPr>
          <w:rFonts w:ascii="Times New Roman" w:hAnsi="Times New Roman"/>
          <w:b/>
          <w:sz w:val="24"/>
          <w:szCs w:val="24"/>
        </w:rPr>
        <w:t>Слава і нині</w:t>
      </w:r>
      <w:r w:rsidRPr="00DB33E2">
        <w:rPr>
          <w:rFonts w:ascii="Times New Roman" w:hAnsi="Times New Roman"/>
          <w:sz w:val="24"/>
          <w:szCs w:val="24"/>
        </w:rPr>
        <w:t>: Стоячи біля хреста і бачивши свого Сина на дереві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розп'ястися?</w:t>
      </w:r>
    </w:p>
    <w:p w14:paraId="1A09FE37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C6A3BE1" w14:textId="77777777" w:rsidR="002544A7" w:rsidRPr="00DB33E2" w:rsidRDefault="002544A7" w:rsidP="002544A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DB33E2">
        <w:rPr>
          <w:rFonts w:ascii="Times New Roman" w:hAnsi="Times New Roman" w:cs="Times New Roman"/>
          <w:b/>
          <w:i/>
          <w:color w:val="FF0000"/>
          <w:lang w:val="uk-UA"/>
        </w:rPr>
        <w:t>Хвалитні</w:t>
      </w:r>
    </w:p>
    <w:p w14:paraId="6287ED8B" w14:textId="77777777" w:rsidR="002544A7" w:rsidRPr="00DB33E2" w:rsidRDefault="002544A7" w:rsidP="002544A7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DB33E2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148</w:t>
      </w:r>
    </w:p>
    <w:p w14:paraId="13B0E04A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14:paraId="039934DA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14:paraId="278D4AFD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7282A3CC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18D2CBC9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69E0AF77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Поставив їх на віки вічні* і дав закон, що не перейде.</w:t>
      </w:r>
    </w:p>
    <w:p w14:paraId="6BB85313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195800DB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60259C43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1DE893DA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7E7CE00B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17ABFBA3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3BE15696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4EC37F13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3CEED9CA" w14:textId="77777777" w:rsidR="002544A7" w:rsidRPr="00DB33E2" w:rsidRDefault="002544A7" w:rsidP="002544A7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DB33E2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149</w:t>
      </w:r>
    </w:p>
    <w:p w14:paraId="3225E4B6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72C3FB26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6386C342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43FDAEE4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762B3A97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lastRenderedPageBreak/>
        <w:t>Нехай торжествують праведні у славі,* на своїх ложах нехай ликують.</w:t>
      </w:r>
    </w:p>
    <w:p w14:paraId="7373A3EB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36647252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468288AF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18C273B3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76DD507F" w14:textId="77777777" w:rsidR="002544A7" w:rsidRPr="00DB33E2" w:rsidRDefault="002544A7" w:rsidP="002544A7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DB33E2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150</w:t>
      </w:r>
    </w:p>
    <w:p w14:paraId="23661A5D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1F0E2FF0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7E51CEF8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14:paraId="237DF68F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3268862B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6EEFFEA1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8084C9F" w14:textId="77777777" w:rsidR="002544A7" w:rsidRPr="00DB33E2" w:rsidRDefault="002544A7" w:rsidP="002544A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DB33E2">
        <w:rPr>
          <w:rFonts w:ascii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4170130E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B33E2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14:paraId="0397C8C5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33E2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70FDE862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57C8E7FE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5178E6CB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14:paraId="263AECB0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14:paraId="3D96E7D7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6148FD05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вічні.</w:t>
      </w:r>
    </w:p>
    <w:p w14:paraId="481F8175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7BB63AC5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14:paraId="18F98C88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389105B6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2E94FBD2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248D85ED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64579862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0F7DC5CA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67199638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lastRenderedPageBreak/>
        <w:t>Благословенний ти, Господи,* навчи мене установ твоїх.</w:t>
      </w:r>
    </w:p>
    <w:p w14:paraId="5BA4D941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5E2F7691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5DE47E5A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21D02F32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4AAF453D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41001837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Нині і повсякчас,* і на віки вічні. Амінь.</w:t>
      </w:r>
    </w:p>
    <w:p w14:paraId="3BADD4C4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6C8346E" w14:textId="77777777" w:rsidR="002544A7" w:rsidRPr="00DB33E2" w:rsidRDefault="002544A7" w:rsidP="002544A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DB33E2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19900F8B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B33E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B33E2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46B10816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33E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08FFD80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B33E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B33E2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7EFCD23E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33E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41A7DF3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B33E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B33E2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475E9CA2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33E2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DB33E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3ABC606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B33E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B33E2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3FD89F7C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33E2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DB33E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46B2093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B33E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B33E2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4CCDA103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33E2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DB33E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7A6C271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B33E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B33E2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237E0E11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33E2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DB33E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5EE71AD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B33E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B33E2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178BC8FA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33E2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DB33E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8A9CB1A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B33E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B33E2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54E18BB2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33E2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DB33E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BB9110A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B33E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DB33E2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5CFA39F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33E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B33E2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9C4CF51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B33E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B33E2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вічні.</w:t>
      </w:r>
    </w:p>
    <w:p w14:paraId="0E525E59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33E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B33E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8FA42FE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B33E2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03E8C8C5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DB33E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B33E2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146ACD6A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B33E2">
        <w:rPr>
          <w:rFonts w:ascii="Times New Roman" w:hAnsi="Times New Roman"/>
          <w:sz w:val="24"/>
          <w:szCs w:val="24"/>
          <w:lang w:val="uk-UA"/>
        </w:rPr>
        <w:t xml:space="preserve"> Голови ваші перед Господом схиліть.</w:t>
      </w:r>
    </w:p>
    <w:p w14:paraId="6057168D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33E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B33E2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808FE29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DB33E2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5C0B23B0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DB33E2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DB33E2">
        <w:rPr>
          <w:rFonts w:ascii="Times New Roman" w:hAnsi="Times New Roman"/>
          <w:sz w:val="24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вічні.</w:t>
      </w:r>
    </w:p>
    <w:p w14:paraId="32650B01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33E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B33E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963E6B3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89649DA" w14:textId="77777777" w:rsidR="002544A7" w:rsidRPr="00DB33E2" w:rsidRDefault="002544A7" w:rsidP="002544A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DB33E2">
        <w:rPr>
          <w:rFonts w:ascii="Times New Roman" w:hAnsi="Times New Roman" w:cs="Times New Roman"/>
          <w:b/>
          <w:i/>
          <w:color w:val="FF0000"/>
          <w:lang w:val="uk-UA"/>
        </w:rPr>
        <w:t>Стихири на стиховні</w:t>
      </w:r>
    </w:p>
    <w:p w14:paraId="789C0E74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DB33E2">
        <w:rPr>
          <w:rFonts w:ascii="Times New Roman" w:hAnsi="Times New Roman"/>
          <w:sz w:val="24"/>
          <w:szCs w:val="24"/>
        </w:rPr>
        <w:t xml:space="preserve"> Дерево хреста твого, Христе Боже,* появив ти життєдайним нам, що віруємо в тебе.* Ним ти знищив владу того, що панує над смертю,* і оживив нас, умертвлених гріхом.* Тому й кличемо до тебе:* Доброчинцю всіх, Господи, – слава тобі!</w:t>
      </w:r>
    </w:p>
    <w:p w14:paraId="15E36550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B33E2">
        <w:rPr>
          <w:rFonts w:ascii="Times New Roman" w:hAnsi="Times New Roman"/>
          <w:i/>
          <w:sz w:val="24"/>
          <w:szCs w:val="24"/>
        </w:rPr>
        <w:t xml:space="preserve"> </w:t>
      </w:r>
      <w:r w:rsidRPr="00DB33E2">
        <w:rPr>
          <w:rFonts w:ascii="Times New Roman" w:hAnsi="Times New Roman"/>
          <w:sz w:val="24"/>
          <w:szCs w:val="24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4FB27A90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B33E2">
        <w:rPr>
          <w:rFonts w:ascii="Times New Roman" w:hAnsi="Times New Roman"/>
          <w:sz w:val="24"/>
          <w:szCs w:val="24"/>
        </w:rPr>
        <w:t>Добровільно ти став убогим* заради Адамового зубожіння, Христе Боже.* На землю прийшов ти, воплочений з Діви,* і прийняв розп'яття, щоб визволити нас з неволі ворожої.* Господи, – слава тобі.</w:t>
      </w:r>
    </w:p>
    <w:p w14:paraId="0D14D19D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B33E2">
        <w:rPr>
          <w:rFonts w:ascii="Times New Roman" w:hAnsi="Times New Roman"/>
          <w:i/>
          <w:sz w:val="24"/>
          <w:szCs w:val="24"/>
        </w:rPr>
        <w:t xml:space="preserve"> </w:t>
      </w:r>
      <w:r w:rsidRPr="00DB33E2">
        <w:rPr>
          <w:rFonts w:ascii="Times New Roman" w:hAnsi="Times New Roman"/>
          <w:sz w:val="24"/>
          <w:szCs w:val="24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72BA2BB4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B33E2">
        <w:rPr>
          <w:rFonts w:ascii="Times New Roman" w:hAnsi="Times New Roman"/>
          <w:sz w:val="24"/>
          <w:szCs w:val="24"/>
        </w:rPr>
        <w:t>Всяке місто й країна почитають ваші мощі,* страстотерпні Мученики,* бо законно постраждавши і прийнявши небесні вінки,* ви стали святителям похвалою,* царям перемогою, а Церквам оздобою.</w:t>
      </w:r>
    </w:p>
    <w:p w14:paraId="6B2B9704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B33E2">
        <w:rPr>
          <w:rFonts w:ascii="Times New Roman" w:hAnsi="Times New Roman"/>
          <w:b/>
          <w:sz w:val="24"/>
          <w:szCs w:val="24"/>
        </w:rPr>
        <w:t>Слава і нині</w:t>
      </w:r>
      <w:r w:rsidRPr="00DB33E2">
        <w:rPr>
          <w:rFonts w:ascii="Times New Roman" w:hAnsi="Times New Roman"/>
          <w:sz w:val="24"/>
          <w:szCs w:val="24"/>
        </w:rPr>
        <w:t>: Як побачила ти, Діво, на хресті того,* якого ти безсіменно зачала,* то оспівувала його несказанну милість.</w:t>
      </w:r>
    </w:p>
    <w:p w14:paraId="024D73C3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05EA454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14:paraId="79D315F6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</w:p>
    <w:p w14:paraId="31FE816B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 w14:paraId="0BB7B3E0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DB33E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17C4F3A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вічні. Амінь.</w:t>
      </w:r>
    </w:p>
    <w:p w14:paraId="38F8160C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072AA1F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lastRenderedPageBreak/>
        <w:t xml:space="preserve">Господи, помилуй </w:t>
      </w: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DB33E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9F51FFB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7BD8CD47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І</w:t>
      </w:r>
      <w:r w:rsidRPr="00DB33E2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DB33E2">
        <w:rPr>
          <w:rFonts w:ascii="Times New Roman" w:hAnsi="Times New Roman"/>
          <w:sz w:val="24"/>
          <w:szCs w:val="24"/>
          <w:lang w:val="uk-UA"/>
        </w:rPr>
        <w:t>нині і повсякчас, і на віки вічні. Амінь.</w:t>
      </w:r>
    </w:p>
    <w:p w14:paraId="4748089D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17F5790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B33E2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7D4EF1B2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33E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B33E2">
        <w:rPr>
          <w:rFonts w:ascii="Times New Roman" w:hAnsi="Times New Roman"/>
          <w:sz w:val="24"/>
          <w:szCs w:val="24"/>
          <w:lang w:val="uk-UA"/>
        </w:rPr>
        <w:t>Амінь.</w:t>
      </w:r>
      <w:r w:rsidRPr="00DB33E2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589B3751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55A60FCB" w14:textId="77777777" w:rsidR="002544A7" w:rsidRPr="00DB33E2" w:rsidRDefault="002544A7" w:rsidP="002544A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DB33E2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5EB8B1C4" w14:textId="344BD864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</w:rPr>
        <w:t>(г. 2):</w:t>
      </w:r>
      <w:r w:rsidRPr="00DB33E2">
        <w:rPr>
          <w:rFonts w:ascii="Times New Roman" w:hAnsi="Times New Roman"/>
          <w:sz w:val="24"/>
          <w:szCs w:val="24"/>
        </w:rPr>
        <w:t xml:space="preserve"> Пророка твого </w:t>
      </w:r>
      <w:r w:rsidR="00DF6722">
        <w:rPr>
          <w:rFonts w:ascii="Times New Roman" w:hAnsi="Times New Roman"/>
          <w:i/>
          <w:color w:val="FF0000"/>
          <w:sz w:val="24"/>
          <w:szCs w:val="24"/>
          <w:lang w:val="uk-UA"/>
        </w:rPr>
        <w:t>Йоіла</w:t>
      </w:r>
      <w:r w:rsidRPr="00DB33E2">
        <w:rPr>
          <w:rFonts w:ascii="Times New Roman" w:hAnsi="Times New Roman"/>
          <w:sz w:val="24"/>
          <w:szCs w:val="24"/>
        </w:rPr>
        <w:t>, Господи, пам'ять святкуючи,* заради нього молимо тебе: Спаси душі наші.</w:t>
      </w:r>
    </w:p>
    <w:p w14:paraId="72340D70" w14:textId="6A4F7214" w:rsidR="00DF6722" w:rsidRPr="006B1318" w:rsidRDefault="002544A7" w:rsidP="00DF672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B33E2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="00DF6722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DB33E2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DB33E2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DF6722" w:rsidRPr="006B1318">
        <w:rPr>
          <w:rFonts w:ascii="Times New Roman" w:hAnsi="Times New Roman"/>
          <w:sz w:val="24"/>
          <w:szCs w:val="24"/>
        </w:rPr>
        <w:t>Тебе величаємо, Богородице, кличучи:* Радуйся жезле, з якого безсіменно розквітнув Бог* і знищив на дереві смерть.</w:t>
      </w:r>
    </w:p>
    <w:p w14:paraId="7F7F8439" w14:textId="51F46A96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A008C52" w14:textId="77777777" w:rsidR="002544A7" w:rsidRPr="00DB33E2" w:rsidRDefault="002544A7" w:rsidP="002544A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DB33E2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62140B51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DB33E2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360300FC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33E2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C49A63B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DB33E2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нашого </w:t>
      </w: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B33E2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верховного Архиєпископа нашого Кир </w:t>
      </w: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B33E2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B33E2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B33E2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B33E2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B33E2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B33E2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DB33E2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207AE161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33E2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52505B4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DB33E2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18589E77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33E2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AC3E711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DB33E2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884349D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33E2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2E36924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B33E2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вічні.</w:t>
      </w:r>
    </w:p>
    <w:p w14:paraId="59455874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33E2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545F33D4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354361D" w14:textId="77777777" w:rsidR="002544A7" w:rsidRPr="00DB33E2" w:rsidRDefault="002544A7" w:rsidP="002544A7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DB33E2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Середній відпуст</w:t>
      </w:r>
    </w:p>
    <w:p w14:paraId="30ACD82B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DB33E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B33E2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71EDB718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33E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B33E2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47960CE1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B33E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B33E2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6278E2A3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33E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B33E2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вічні. Амінь. Господи, помилуй </w:t>
      </w: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DB33E2">
        <w:rPr>
          <w:rFonts w:ascii="Times New Roman" w:hAnsi="Times New Roman"/>
          <w:i/>
          <w:sz w:val="24"/>
          <w:szCs w:val="24"/>
          <w:lang w:val="uk-UA"/>
        </w:rPr>
        <w:t>.</w:t>
      </w:r>
      <w:r w:rsidRPr="00DB33E2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71B637CE" w14:textId="77777777" w:rsidR="000A50A8" w:rsidRPr="00DB33E2" w:rsidRDefault="000A50A8" w:rsidP="000A50A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DB33E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B33E2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RPr="00DB33E2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DB33E2">
        <w:rPr>
          <w:rFonts w:ascii="Times New Roman" w:hAnsi="Times New Roman"/>
          <w:sz w:val="24"/>
          <w:szCs w:val="24"/>
        </w:rPr>
        <w:t xml:space="preserve">), і чесного </w:t>
      </w:r>
      <w:r w:rsidRPr="00DB33E2">
        <w:rPr>
          <w:rFonts w:ascii="Times New Roman" w:hAnsi="Times New Roman"/>
          <w:sz w:val="24"/>
          <w:szCs w:val="24"/>
          <w:lang w:val="ru-RU"/>
        </w:rPr>
        <w:t xml:space="preserve">пророка </w:t>
      </w:r>
      <w:r>
        <w:rPr>
          <w:rFonts w:ascii="Times New Roman" w:hAnsi="Times New Roman"/>
          <w:sz w:val="24"/>
          <w:szCs w:val="24"/>
          <w:lang w:val="ru-RU"/>
        </w:rPr>
        <w:t>Йоіла</w:t>
      </w:r>
      <w:r w:rsidRPr="00DB33E2">
        <w:rPr>
          <w:rFonts w:ascii="Times New Roman" w:hAnsi="Times New Roman"/>
          <w:sz w:val="24"/>
          <w:szCs w:val="24"/>
          <w:lang w:val="ru-RU"/>
        </w:rPr>
        <w:t xml:space="preserve">, </w:t>
      </w:r>
      <w:r w:rsidRPr="00DB33E2">
        <w:rPr>
          <w:rFonts w:ascii="Times New Roman" w:hAnsi="Times New Roman"/>
          <w:sz w:val="24"/>
          <w:szCs w:val="24"/>
        </w:rPr>
        <w:t>і всіх святих, помилує і спасе нас, як благий і чоловіколюбець.</w:t>
      </w:r>
    </w:p>
    <w:p w14:paraId="2F70F60B" w14:textId="77777777" w:rsidR="002544A7" w:rsidRPr="00DB33E2" w:rsidRDefault="002544A7" w:rsidP="002544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B33E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DB33E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DB33E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B9BC1E4" w14:textId="77777777" w:rsidR="002544A7" w:rsidRPr="00DB33E2" w:rsidRDefault="002544A7" w:rsidP="002544A7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p w14:paraId="1076D0AD" w14:textId="77777777" w:rsidR="002544A7" w:rsidRPr="006833A9" w:rsidRDefault="002544A7" w:rsidP="00D477E2">
      <w:pPr>
        <w:pStyle w:val="a3"/>
        <w:spacing w:line="276" w:lineRule="auto"/>
        <w:rPr>
          <w:rFonts w:ascii="Book Antiqua" w:hAnsi="Book Antiqua" w:cs="Arial"/>
          <w:sz w:val="28"/>
          <w:szCs w:val="28"/>
        </w:rPr>
      </w:pPr>
    </w:p>
    <w:p w14:paraId="7A5C90CD" w14:textId="1DB3FC96" w:rsidR="0038376C" w:rsidRDefault="0038376C"/>
    <w:p w14:paraId="1CEDC3B6" w14:textId="77777777" w:rsidR="00D477E2" w:rsidRDefault="00D477E2"/>
    <w:sectPr w:rsidR="00D477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eterCyr">
    <w:altName w:val="Times New Roman"/>
    <w:charset w:val="59"/>
    <w:family w:val="auto"/>
    <w:pitch w:val="variable"/>
    <w:sig w:usb0="00000000" w:usb1="00000000" w:usb2="00000000" w:usb3="00000000" w:csb0="00000004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14F"/>
    <w:rsid w:val="000A50A8"/>
    <w:rsid w:val="002544A7"/>
    <w:rsid w:val="002B514F"/>
    <w:rsid w:val="0038376C"/>
    <w:rsid w:val="009451BD"/>
    <w:rsid w:val="00B86E3A"/>
    <w:rsid w:val="00D477E2"/>
    <w:rsid w:val="00D533B8"/>
    <w:rsid w:val="00DF6722"/>
    <w:rsid w:val="00F44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1834F2"/>
  <w15:chartTrackingRefBased/>
  <w15:docId w15:val="{A1648644-B639-49DF-830C-7C1C2F427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544A7"/>
    <w:pPr>
      <w:spacing w:after="0" w:line="240" w:lineRule="auto"/>
    </w:pPr>
    <w:rPr>
      <w:rFonts w:ascii="PeterCyr" w:eastAsia="Times New Roman" w:hAnsi="PeterCyr" w:cs="Times New Roman"/>
      <w:sz w:val="36"/>
      <w:szCs w:val="20"/>
    </w:rPr>
  </w:style>
  <w:style w:type="paragraph" w:styleId="1">
    <w:name w:val="heading 1"/>
    <w:basedOn w:val="a"/>
    <w:next w:val="a"/>
    <w:link w:val="10"/>
    <w:qFormat/>
    <w:rsid w:val="002544A7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44A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unhideWhenUsed/>
    <w:qFormat/>
    <w:rsid w:val="002544A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D477E2"/>
    <w:pPr>
      <w:spacing w:after="0" w:line="240" w:lineRule="auto"/>
    </w:pPr>
    <w:rPr>
      <w:rFonts w:asciiTheme="minorHAnsi" w:hAnsiTheme="minorHAnsi"/>
      <w:sz w:val="22"/>
      <w:lang w:val="ru-RU"/>
    </w:rPr>
  </w:style>
  <w:style w:type="character" w:customStyle="1" w:styleId="10">
    <w:name w:val="Заголовок 1 Знак"/>
    <w:basedOn w:val="a0"/>
    <w:link w:val="1"/>
    <w:rsid w:val="002544A7"/>
    <w:rPr>
      <w:rFonts w:ascii="Arial" w:eastAsia="Times New Roman" w:hAnsi="Arial" w:cs="Arial"/>
      <w:i/>
      <w:color w:val="FF0000"/>
      <w:szCs w:val="24"/>
      <w:lang w:val="uk-UA"/>
    </w:rPr>
  </w:style>
  <w:style w:type="character" w:customStyle="1" w:styleId="20">
    <w:name w:val="Заголовок 2 Знак"/>
    <w:basedOn w:val="a0"/>
    <w:link w:val="2"/>
    <w:uiPriority w:val="9"/>
    <w:semiHidden/>
    <w:rsid w:val="002544A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9"/>
    <w:rsid w:val="002544A7"/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a4">
    <w:name w:val="Document Map"/>
    <w:basedOn w:val="a"/>
    <w:link w:val="a5"/>
    <w:uiPriority w:val="99"/>
    <w:semiHidden/>
    <w:unhideWhenUsed/>
    <w:rsid w:val="002544A7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2544A7"/>
    <w:rPr>
      <w:rFonts w:ascii="Lucida Grande CY" w:eastAsia="Times New Roman" w:hAnsi="Lucida Grande CY" w:cs="Lucida Grande CY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28</Pages>
  <Words>8519</Words>
  <Characters>48562</Characters>
  <Application>Microsoft Office Word</Application>
  <DocSecurity>0</DocSecurity>
  <Lines>404</Lines>
  <Paragraphs>113</Paragraphs>
  <ScaleCrop>false</ScaleCrop>
  <Company/>
  <LinksUpToDate>false</LinksUpToDate>
  <CharactersWithSpaces>56968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Tymo</dc:creator>
  <cp:keywords/>
  <dc:description/>
  <cp:lastModifiedBy>Maksym Tymo</cp:lastModifiedBy>
  <cp:revision>9</cp:revision>
  <dcterms:created xsi:type="dcterms:W3CDTF">2022-09-25T17:44:00Z</dcterms:created>
  <dcterms:modified xsi:type="dcterms:W3CDTF">2022-09-27T16:47:00Z</dcterms:modified>
</cp:coreProperties>
</file>