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6A6AD" w14:textId="77777777" w:rsidR="00E27CFD" w:rsidRPr="006833A9" w:rsidRDefault="00E27CFD" w:rsidP="00E27CFD">
      <w:pPr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>Четвер</w:t>
      </w:r>
      <w:r w:rsidRPr="006833A9">
        <w:rPr>
          <w:rFonts w:ascii="Book Antiqua" w:hAnsi="Book Antiqua" w:cs="Arial"/>
          <w:color w:val="000000"/>
          <w:sz w:val="28"/>
          <w:szCs w:val="28"/>
        </w:rPr>
        <w:br/>
        <w:t xml:space="preserve">20 </w:t>
      </w:r>
      <w:r w:rsidRPr="006833A9">
        <w:rPr>
          <w:rFonts w:ascii="Book Antiqua" w:eastAsia="Fedorovsk Unicode" w:hAnsi="Book Antiqua" w:cs="Book Antiqua"/>
          <w:noProof/>
          <w:sz w:val="28"/>
          <w:szCs w:val="28"/>
          <w:lang w:val="uk-UA"/>
        </w:rPr>
        <w:t>🕃</w:t>
      </w:r>
      <w:r w:rsidRPr="006833A9">
        <w:rPr>
          <w:rFonts w:ascii="Book Antiqua" w:hAnsi="Book Antiqua" w:cs="Arial"/>
          <w:color w:val="000000"/>
          <w:sz w:val="28"/>
          <w:szCs w:val="28"/>
        </w:rPr>
        <w:t xml:space="preserve"> Св. влкмч. Артемія.</w:t>
      </w:r>
    </w:p>
    <w:p w14:paraId="748322F2" w14:textId="77777777" w:rsidR="006A7B7C" w:rsidRPr="00C36355" w:rsidRDefault="006A7B7C" w:rsidP="006A7B7C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C36355">
        <w:rPr>
          <w:rFonts w:ascii="Times New Roman" w:hAnsi="Times New Roman" w:cs="Times New Roman"/>
          <w:b/>
        </w:rPr>
        <w:t>ВЕЧІРНЯ</w:t>
      </w:r>
    </w:p>
    <w:p w14:paraId="65E0868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71953F4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05AA8CE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AEB127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73035B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F88DF2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0E6C8A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C3635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0AD23C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D41A8F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І</w:t>
      </w:r>
      <w:r w:rsidRPr="00C36355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1AFAC28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1065A0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BB8072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2DF7F3E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1C54EBB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0E39C8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36F9BB9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259E7F0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4C7CE9F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27A2AE" w14:textId="77777777" w:rsidR="006A7B7C" w:rsidRPr="00C36355" w:rsidRDefault="006A7B7C" w:rsidP="006A7B7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5E98EF2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2C1AEA5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1F9D7A5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776AB71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53FFC22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15C749B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lastRenderedPageBreak/>
        <w:t>Ти заснував землю на її підвалинах,* не захитається по віки віків.</w:t>
      </w:r>
    </w:p>
    <w:p w14:paraId="196420F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315166A5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1ADB834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72485BF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5CFCE16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6C60222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F0A338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568102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441361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54C3C1A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74E811B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05FC2CE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3652DC1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23D2B0E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64D9777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5C9F3F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2FA21B3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78FB9CF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67C1BD9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E925E0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202E4A8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AECD21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5A43872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6BA5C19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5101459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38D80D2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537E1DD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284C68B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1659647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7E6FB6A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1EBE9F2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11EB57A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0C8F8BE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9F5C5C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B21081" w14:textId="77777777" w:rsidR="006A7B7C" w:rsidRPr="00C36355" w:rsidRDefault="006A7B7C" w:rsidP="006A7B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1E30063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336A842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C36355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85BC945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36355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4452965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36355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C51CC8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C36355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921144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36355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514374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C36355">
        <w:rPr>
          <w:rFonts w:ascii="Times New Roman" w:hAnsi="Times New Roman"/>
          <w:sz w:val="24"/>
          <w:szCs w:val="24"/>
          <w:lang w:val="uk-UA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3992A7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36355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5FF976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C36355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7960721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066348" w14:textId="77777777" w:rsidR="006A7B7C" w:rsidRPr="00C36355" w:rsidRDefault="006A7B7C" w:rsidP="006A7B7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41B832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E83E37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363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4B8F8D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172FDA1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CEEA8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1A089AD5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728AA0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4E0FC7C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E6FF31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6355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7CD6C0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EB55A7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E5CB45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57E518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A0A9A9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3DA222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25DC11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1C621D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90C364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48A219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237B73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E7D4BA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7CCB4E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454E0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4CF0DE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6561D75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0B4DB9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559BBC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E866FEE" w14:textId="77777777" w:rsidR="006A7B7C" w:rsidRPr="00C36355" w:rsidRDefault="006A7B7C" w:rsidP="006A7B7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2680C9BD" w14:textId="21788EA3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два перші стихи 140-го псалма, глас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2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35C82E0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B9B931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36355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A67E36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36355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E8BC9C5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53C8855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EB182A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AED0A4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42B0B4B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10129A2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lastRenderedPageBreak/>
        <w:t>Якщо суддів їхніх скинуть в ущелини скелі,* то почують, що слова мої любі.</w:t>
      </w:r>
    </w:p>
    <w:p w14:paraId="34B11F7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A11DD4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A62784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5EAC4DC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13317270" w14:textId="77777777" w:rsidR="006A7B7C" w:rsidRPr="00C36355" w:rsidRDefault="006A7B7C" w:rsidP="006A7B7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6AFFF8A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78F3AAF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6F370E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43FCC7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E9332E5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401429D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6097301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31BF72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2E4AFF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1A3F5DB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BFA034F" w14:textId="77777777" w:rsidR="006A7B7C" w:rsidRPr="00C36355" w:rsidRDefault="006A7B7C" w:rsidP="006A7B7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115D941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4E0603A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57C6EF57" w14:textId="77777777" w:rsidR="006A7B7C" w:rsidRPr="00C36355" w:rsidRDefault="006A7B7C" w:rsidP="006A7B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065F0AA" w14:textId="77777777" w:rsidR="006A7B7C" w:rsidRPr="00FF01E1" w:rsidRDefault="006A7B7C" w:rsidP="006A7B7C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F01E1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51CE8373" w14:textId="77777777" w:rsidR="006A7B7C" w:rsidRPr="007C01A5" w:rsidRDefault="006A7B7C" w:rsidP="006A7B7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7C01A5">
        <w:rPr>
          <w:rFonts w:ascii="Times New Roman" w:hAnsi="Times New Roman"/>
          <w:sz w:val="24"/>
          <w:szCs w:val="24"/>
        </w:rPr>
        <w:t xml:space="preserve"> Як ріки духовні, розділені в раю,* ви, мудрі Учні Христові, напоїли всю землю* і, зоравши її, засіяли спасенною проповіддю* та пожали буйне колосся, − душі спасенних,* зберігаючи їх в духовних скарбницях,* як прецінне багатство.</w:t>
      </w:r>
    </w:p>
    <w:p w14:paraId="7A95AD83" w14:textId="77777777" w:rsidR="006A7B7C" w:rsidRPr="00FF01E1" w:rsidRDefault="006A7B7C" w:rsidP="006A7B7C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FF01E1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B2E7984" w14:textId="77777777" w:rsidR="006A7B7C" w:rsidRPr="007C01A5" w:rsidRDefault="006A7B7C" w:rsidP="006A7B7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З темряви пристрастей і грішних насолод* визвольте моє дуже пристрасне серце,* бувши світильниками духовного Сходу* і його світлими просвітителями,* звіщаючи всім Сонце, що розвіває темне обманство зловір'я.* Тож моліть його, як самовидці,* щоб воно просвітило наші помисли.</w:t>
      </w:r>
    </w:p>
    <w:p w14:paraId="20F8B1C5" w14:textId="77777777" w:rsidR="006A7B7C" w:rsidRPr="00FF01E1" w:rsidRDefault="006A7B7C" w:rsidP="006A7B7C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F01E1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7FC88CDB" w14:textId="77777777" w:rsidR="006A7B7C" w:rsidRPr="007C01A5" w:rsidRDefault="006A7B7C" w:rsidP="006A7B7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Ви справді явилися богонаписаними скрижалями нової благодаті,* тайновидцями і книгами духовними,* що замикають у собі спасенне слово,* написане Духом – перстом Отця,* тому й обійшли ви всю землю,* показуючи ясно всім людям правдиву віру* і стежку до неба.</w:t>
      </w:r>
    </w:p>
    <w:p w14:paraId="10F6F87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C3635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6DA6453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</w:rPr>
        <w:t>(г. 4, подібний: Як хороброго):</w:t>
      </w:r>
      <w:r w:rsidRPr="00C363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36355">
        <w:rPr>
          <w:rFonts w:ascii="Times New Roman" w:hAnsi="Times New Roman"/>
          <w:sz w:val="24"/>
          <w:szCs w:val="24"/>
        </w:rPr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1EBA4F56" w14:textId="77777777" w:rsidR="006A7B7C" w:rsidRPr="00C36355" w:rsidRDefault="006A7B7C" w:rsidP="006A7B7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6C824F8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3635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5E331F6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6355">
        <w:rPr>
          <w:rFonts w:ascii="Times New Roman" w:hAnsi="Times New Roman"/>
          <w:sz w:val="24"/>
          <w:szCs w:val="24"/>
        </w:rPr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6A4989D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3635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2238DC0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6355">
        <w:rPr>
          <w:rFonts w:ascii="Times New Roman" w:hAnsi="Times New Roman"/>
          <w:sz w:val="24"/>
          <w:szCs w:val="24"/>
        </w:rPr>
        <w:t xml:space="preserve">Твоїми світлими стражданнями* ти, славний страждальнику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Артемію</w:t>
      </w:r>
      <w:r w:rsidRPr="00C36355">
        <w:rPr>
          <w:rFonts w:ascii="Times New Roman" w:hAnsi="Times New Roman"/>
          <w:sz w:val="24"/>
          <w:szCs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7A5D24B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6355">
        <w:rPr>
          <w:rFonts w:ascii="Times New Roman" w:hAnsi="Times New Roman"/>
          <w:b/>
          <w:sz w:val="24"/>
          <w:szCs w:val="24"/>
        </w:rPr>
        <w:t>Слава</w:t>
      </w:r>
      <w:r w:rsidRPr="00C36355">
        <w:rPr>
          <w:rFonts w:ascii="Times New Roman" w:hAnsi="Times New Roman"/>
          <w:sz w:val="24"/>
          <w:szCs w:val="24"/>
        </w:rPr>
        <w:t xml:space="preserve"> </w:t>
      </w:r>
      <w:r w:rsidRPr="00C36355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C363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36355">
        <w:rPr>
          <w:rFonts w:ascii="Times New Roman" w:hAnsi="Times New Roman"/>
          <w:sz w:val="24"/>
          <w:szCs w:val="24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Артемію</w:t>
      </w:r>
      <w:r w:rsidRPr="00C36355">
        <w:rPr>
          <w:rFonts w:ascii="Times New Roman" w:hAnsi="Times New Roman"/>
          <w:sz w:val="24"/>
          <w:szCs w:val="24"/>
        </w:rPr>
        <w:t>:* Угоднику Христовий і заступнику найщиріший,* не переставай молитися за нас до Господа.</w:t>
      </w:r>
    </w:p>
    <w:p w14:paraId="6255B70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6355">
        <w:rPr>
          <w:rFonts w:ascii="Times New Roman" w:hAnsi="Times New Roman"/>
          <w:b/>
          <w:sz w:val="24"/>
          <w:szCs w:val="24"/>
        </w:rPr>
        <w:t>І нині</w:t>
      </w:r>
      <w:r w:rsidRPr="00C36355">
        <w:rPr>
          <w:rFonts w:ascii="Times New Roman" w:hAnsi="Times New Roman"/>
          <w:sz w:val="24"/>
          <w:szCs w:val="24"/>
        </w:rPr>
        <w:t xml:space="preserve"> </w:t>
      </w:r>
      <w:r w:rsidRPr="00C36355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C36355">
        <w:rPr>
          <w:rFonts w:ascii="Times New Roman" w:hAnsi="Times New Roman"/>
          <w:sz w:val="24"/>
          <w:szCs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14:paraId="0D5C474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26B181" w14:textId="77777777" w:rsidR="006A7B7C" w:rsidRPr="00C36355" w:rsidRDefault="006A7B7C" w:rsidP="006A7B7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6F74655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5F61E09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48F24DC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129EE9B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757804B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1858C88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2111AEC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E6B9416" w14:textId="77777777" w:rsidR="006A7B7C" w:rsidRPr="00C36355" w:rsidRDefault="006A7B7C" w:rsidP="006A7B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420934BF" w14:textId="77777777" w:rsidR="006A7B7C" w:rsidRPr="00210F25" w:rsidRDefault="006A7B7C" w:rsidP="006A7B7C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53 (г. 5):</w:t>
      </w:r>
    </w:p>
    <w:p w14:paraId="76394C37" w14:textId="77777777" w:rsidR="006A7B7C" w:rsidRPr="00210F25" w:rsidRDefault="006A7B7C" w:rsidP="006A7B7C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Боже, ім'ям твоїм спаси мене,* і силою твоєю суди мене.</w:t>
      </w:r>
    </w:p>
    <w:p w14:paraId="0F2DC91A" w14:textId="77777777" w:rsidR="006A7B7C" w:rsidRPr="00E011BF" w:rsidRDefault="006A7B7C" w:rsidP="006A7B7C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1A00A7D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32FD48" w14:textId="77777777" w:rsidR="006A7B7C" w:rsidRPr="00C36355" w:rsidRDefault="006A7B7C" w:rsidP="006A7B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D2B6C6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55EA7C9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FB995A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DAEEC6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AAF0E5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8C710C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7DB79F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9E299C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5321EB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ED2226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E7DEED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402411" w14:textId="77777777" w:rsidR="006A7B7C" w:rsidRPr="00C36355" w:rsidRDefault="006A7B7C" w:rsidP="006A7B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7B46D2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FCB535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64A28F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6129A8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2BFA84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DA78735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363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EFAC6C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5A9D9C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363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014746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2BC21D0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363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0DFB92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1CF1C6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363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1828D3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86F537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363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E2AF5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06E4B2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363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24675E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42705F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81D0B7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4D4E485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F3A4FE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B192FE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604EC37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8ACDE2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AD3740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D17260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C1AD38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C32AF7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F829A55" w14:textId="77777777" w:rsidR="006A7B7C" w:rsidRPr="00C36355" w:rsidRDefault="006A7B7C" w:rsidP="006A7B7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B35D5F7" w14:textId="77777777" w:rsidR="009258F8" w:rsidRPr="007C01A5" w:rsidRDefault="009258F8" w:rsidP="009258F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ізцілення,*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14:paraId="7B5E2730" w14:textId="77777777" w:rsidR="009258F8" w:rsidRPr="00FF01E1" w:rsidRDefault="009258F8" w:rsidP="009258F8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F01E1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612610F" w14:textId="77777777" w:rsidR="009258F8" w:rsidRPr="007C01A5" w:rsidRDefault="009258F8" w:rsidP="009258F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 w14:paraId="6A2269C4" w14:textId="77777777" w:rsidR="009258F8" w:rsidRPr="00FF01E1" w:rsidRDefault="009258F8" w:rsidP="009258F8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F01E1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54084EE" w14:textId="77777777" w:rsidR="009258F8" w:rsidRPr="007C01A5" w:rsidRDefault="009258F8" w:rsidP="009258F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14:paraId="5324DE4C" w14:textId="5A84DC66" w:rsidR="006A7B7C" w:rsidRDefault="009258F8" w:rsidP="00AB3CCE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7C01A5">
        <w:rPr>
          <w:rFonts w:ascii="Times New Roman" w:hAnsi="Times New Roman"/>
          <w:sz w:val="24"/>
          <w:szCs w:val="24"/>
        </w:rPr>
        <w:t>: Як плодовита оливка,* Діва зростила тебе, Плід життєдайний,* щоб давав світові велику і багату милість.</w:t>
      </w:r>
    </w:p>
    <w:p w14:paraId="3608126B" w14:textId="77777777" w:rsidR="00AB3CCE" w:rsidRPr="00AB3CCE" w:rsidRDefault="00AB3CCE" w:rsidP="00AB3CCE">
      <w:pPr>
        <w:spacing w:after="120" w:line="240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870EFBD" w14:textId="77777777" w:rsidR="006A7B7C" w:rsidRPr="00C36355" w:rsidRDefault="006A7B7C" w:rsidP="006A7B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2FA9EF3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254BDF3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6ABFE61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5EEB3D1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0193D72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FB0C7C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BEE1A3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8711A1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602E5F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83DB12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1C2701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B525E4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1F66C7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5AB889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A4CD38" w14:textId="77777777" w:rsidR="006A7B7C" w:rsidRPr="00C36355" w:rsidRDefault="006A7B7C" w:rsidP="006A7B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D61C38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C363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36355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C36355">
        <w:rPr>
          <w:rFonts w:ascii="Times New Roman" w:hAnsi="Times New Roman"/>
          <w:i/>
          <w:color w:val="FF0000"/>
          <w:sz w:val="24"/>
          <w:szCs w:val="24"/>
        </w:rPr>
        <w:t>Артемій</w:t>
      </w:r>
      <w:r w:rsidRPr="00C36355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4DBA279A" w14:textId="77777777" w:rsidR="00AB3CCE" w:rsidRPr="006B1318" w:rsidRDefault="006A7B7C" w:rsidP="00AB3CCE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C36355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AB3CCE" w:rsidRPr="006B1318">
        <w:rPr>
          <w:rFonts w:ascii="Times New Roman" w:hAnsi="Times New Roman"/>
          <w:sz w:val="24"/>
          <w:szCs w:val="24"/>
        </w:rPr>
        <w:t>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14:paraId="163E53D0" w14:textId="798E24FF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2218D8" w14:textId="77777777" w:rsidR="006A7B7C" w:rsidRPr="00C36355" w:rsidRDefault="006A7B7C" w:rsidP="006A7B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71FFED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51807F5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9A2AC8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(ім'я)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6355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C2D66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3635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DA6CDF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338FD5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3635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C5C9C4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7E4DC5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3635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1E5A91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62945C4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0A5CF5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4110804" w14:textId="77777777" w:rsidR="006A7B7C" w:rsidRPr="00C36355" w:rsidRDefault="006A7B7C" w:rsidP="006A7B7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3C6D443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46DEC5C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B55336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EA31D9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36355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2B3E648" w14:textId="43FF7D27" w:rsidR="006A7B7C" w:rsidRPr="00C36355" w:rsidRDefault="00386FC6" w:rsidP="00386FC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</w:t>
      </w:r>
      <w:r w:rsidR="006A7B7C" w:rsidRPr="00C36355">
        <w:rPr>
          <w:rFonts w:ascii="Times New Roman" w:hAnsi="Times New Roman"/>
          <w:sz w:val="24"/>
          <w:szCs w:val="24"/>
        </w:rPr>
        <w:t>і святого (</w:t>
      </w:r>
      <w:r w:rsidR="006A7B7C" w:rsidRPr="00C3635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="006A7B7C" w:rsidRPr="00C36355">
        <w:rPr>
          <w:rFonts w:ascii="Times New Roman" w:hAnsi="Times New Roman"/>
          <w:sz w:val="24"/>
          <w:szCs w:val="24"/>
        </w:rPr>
        <w:t xml:space="preserve">), і святого великомученика </w:t>
      </w:r>
      <w:r w:rsidR="006A7B7C" w:rsidRPr="00C36355">
        <w:rPr>
          <w:rFonts w:ascii="Times New Roman" w:hAnsi="Times New Roman"/>
          <w:color w:val="000000"/>
          <w:sz w:val="24"/>
          <w:szCs w:val="24"/>
        </w:rPr>
        <w:t>Артемія</w:t>
      </w:r>
      <w:r w:rsidR="006A7B7C" w:rsidRPr="00C3635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1A960E4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9ADB30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B8C33E" w14:textId="77777777" w:rsidR="006A7B7C" w:rsidRPr="00C36355" w:rsidRDefault="006A7B7C" w:rsidP="006A7B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3626FCDD" w14:textId="77777777" w:rsidR="006A7B7C" w:rsidRDefault="006A7B7C" w:rsidP="006A7B7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775E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775E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66F9A"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10BF6DE0" w14:textId="77777777" w:rsidR="006A7B7C" w:rsidRDefault="006A7B7C" w:rsidP="006A7B7C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1AE6D7B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4EE1079" w14:textId="77777777" w:rsidR="006A7B7C" w:rsidRPr="00C36355" w:rsidRDefault="006A7B7C" w:rsidP="006A7B7C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C36355">
        <w:rPr>
          <w:rFonts w:ascii="Times New Roman" w:hAnsi="Times New Roman" w:cs="Times New Roman"/>
          <w:b/>
        </w:rPr>
        <w:lastRenderedPageBreak/>
        <w:t>УТРЕНЯ</w:t>
      </w:r>
    </w:p>
    <w:p w14:paraId="5BFAC40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36355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3E3E303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2CD276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36E017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6E3C45D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514299" w14:textId="77777777" w:rsidR="006A7B7C" w:rsidRPr="00C36355" w:rsidRDefault="006A7B7C" w:rsidP="006A7B7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5D749F41" w14:textId="77777777" w:rsidR="006A7B7C" w:rsidRPr="00C36355" w:rsidRDefault="006A7B7C" w:rsidP="006A7B7C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3635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5E0E58E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6774888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CA6863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B790B9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DBF28B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98A453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88EC43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280A85D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36BC64DD" w14:textId="77777777" w:rsidR="006A7B7C" w:rsidRPr="00C36355" w:rsidRDefault="006A7B7C" w:rsidP="006A7B7C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C3635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C3635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7476462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786D43A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12C8DAE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E8267D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BD5BAF5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172106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4FEC69F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3BA99F5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55397E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2F8B445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3A288C1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4092293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243EFE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43586C3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323BF29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0D558D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53BD80A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27FE478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610A3E2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10089D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6CB58F4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C46157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77B1860F" w14:textId="77777777" w:rsidR="006A7B7C" w:rsidRPr="00C36355" w:rsidRDefault="006A7B7C" w:rsidP="006A7B7C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7070F0D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37D58BE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1665F91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6112843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E67BC3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CABD88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379E916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93C040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6E72D5C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467F582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1E66BB5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662E089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F0D739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218015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DF7EA6D" w14:textId="77777777" w:rsidR="006A7B7C" w:rsidRPr="00C36355" w:rsidRDefault="006A7B7C" w:rsidP="006A7B7C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AE93B8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09E75E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A1DE52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EBDE08" w14:textId="77777777" w:rsidR="006A7B7C" w:rsidRPr="00C36355" w:rsidRDefault="006A7B7C" w:rsidP="006A7B7C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EB1B7D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52E6924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286086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1AFD3F1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6B4AB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F1E797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3F26B76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4B56C25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5A6A9CE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4712628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75B6EC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79B57A9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422C084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2E478D7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A0A4AF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47E9FB6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765EA84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86ADAC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2656D6B0" w14:textId="77777777" w:rsidR="006A7B7C" w:rsidRPr="00C36355" w:rsidRDefault="006A7B7C" w:rsidP="006A7B7C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3635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C36355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6C76D6B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2618B80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D57996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44A540F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2B9115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0DA8AB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3B07BDE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330E498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62863E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168CE81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36B1628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E1E6FA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36355">
        <w:rPr>
          <w:rFonts w:ascii="Times New Roman" w:hAnsi="Times New Roman"/>
          <w:iCs/>
          <w:sz w:val="24"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00AEF90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5393FEF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6FAA4FB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73C1AF1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686716C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5E232F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1C97FD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A3B87E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8DA308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5584123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46BCA9A4" w14:textId="77777777" w:rsidR="006A7B7C" w:rsidRPr="00C36355" w:rsidRDefault="006A7B7C" w:rsidP="006A7B7C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36355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4EC4DF9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1C30DC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2F48EA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5B11137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392415D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867BF7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F29F01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6EC2F0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DD4A11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5135CE9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1844719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14C79BA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48AB4D0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6EB6ECF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lastRenderedPageBreak/>
        <w:t xml:space="preserve">Алилуя, алилуя, алилуя: Слава тобі, Боже!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AACCCD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523C291A" w14:textId="77777777" w:rsidR="006A7B7C" w:rsidRPr="00C36355" w:rsidRDefault="006A7B7C" w:rsidP="006A7B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6901BD2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02C2AB4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130C2E5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6B17C5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1FC32C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335AC5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1D21D64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6. 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6265CF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8C9ADF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C240A6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DB06025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2654AF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2FA22F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11D8A1A" w14:textId="77777777" w:rsidR="006A7B7C" w:rsidRPr="00C36355" w:rsidRDefault="006A7B7C" w:rsidP="006A7B7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547A57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8A4A66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363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F904AE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D96746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FFD8B1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CCE8145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942149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71C237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D88906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6355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B17831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00E2AB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A89318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3ED93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22021D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5C02A6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827625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9F4BB4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CC0C56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61752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7D9364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30365E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46A412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B51C84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B7D79E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7BB580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92D0A2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FEADBB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FFD121D" w14:textId="77777777" w:rsidR="006A7B7C" w:rsidRPr="00C36355" w:rsidRDefault="006A7B7C" w:rsidP="006A7B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C36355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2AACD9A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44276E2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37B8CF3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47F33C8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59664AC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44EB90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1D6FD4" w14:textId="77777777" w:rsidR="006A7B7C" w:rsidRPr="00C36355" w:rsidRDefault="006A7B7C" w:rsidP="006A7B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51F9A44" w14:textId="4D252D7D" w:rsidR="0095059E" w:rsidRPr="00C36355" w:rsidRDefault="0095059E" w:rsidP="0095059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C363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36355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C36355">
        <w:rPr>
          <w:rFonts w:ascii="Times New Roman" w:hAnsi="Times New Roman"/>
          <w:i/>
          <w:color w:val="FF0000"/>
          <w:sz w:val="24"/>
          <w:szCs w:val="24"/>
        </w:rPr>
        <w:t>Артемій</w:t>
      </w:r>
      <w:r w:rsidRPr="00C36355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059E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C36355">
        <w:rPr>
          <w:rFonts w:ascii="Times New Roman" w:hAnsi="Times New Roman"/>
          <w:sz w:val="24"/>
          <w:szCs w:val="24"/>
        </w:rPr>
        <w:t>.</w:t>
      </w:r>
    </w:p>
    <w:p w14:paraId="386E0409" w14:textId="77777777" w:rsidR="0095059E" w:rsidRPr="006B1318" w:rsidRDefault="0095059E" w:rsidP="0095059E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C36355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Богородице Діво, єдина чиста і єдина благословенна!* Ми пізнали Слово Отця, Христа Бога нашого,* що з тебе воплотився,* тому безупинно тебе, оспівуючи, величаємо.</w:t>
      </w:r>
    </w:p>
    <w:p w14:paraId="49DE690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47038A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C3635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039B22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1074ACEF" w14:textId="77777777" w:rsidR="006A7B7C" w:rsidRPr="00C36355" w:rsidRDefault="006A7B7C" w:rsidP="006A7B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71AFEB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1AAFE5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7ECF2A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824D0D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76CDDD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864B4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901DC8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C3635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775C75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6D131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826C70" w14:textId="77777777" w:rsidR="006A7B7C" w:rsidRPr="00C36355" w:rsidRDefault="006A7B7C" w:rsidP="006A7B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3FA47718" w14:textId="77777777" w:rsidR="00386FC6" w:rsidRPr="007C01A5" w:rsidRDefault="00386FC6" w:rsidP="00386FC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Несказанним чоловіколюб'ям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 w14:paraId="2379A41E" w14:textId="77777777" w:rsidR="00386FC6" w:rsidRPr="007C01A5" w:rsidRDefault="00386FC6" w:rsidP="00386FC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Величаємо тебе, Богородице, кличучи:* Радуйся, незахідного світла хмарино,* бо ти носила в своєму лоні Господа слави!</w:t>
      </w:r>
    </w:p>
    <w:p w14:paraId="5BF5F04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50EB08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C3635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F96E66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7B113868" w14:textId="77777777" w:rsidR="006A7B7C" w:rsidRPr="00C36355" w:rsidRDefault="006A7B7C" w:rsidP="006A7B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EADE2D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FE361A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12591C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955E71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F8F43D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62B14F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DD0B4B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C3635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AB231B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2A13C5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4541AF" w14:textId="77777777" w:rsidR="006A7B7C" w:rsidRPr="00C36355" w:rsidRDefault="006A7B7C" w:rsidP="006A7B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3872DDD8" w14:textId="77777777" w:rsidR="00386FC6" w:rsidRPr="007C01A5" w:rsidRDefault="00386FC6" w:rsidP="00386FC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Чоловіколюбче.</w:t>
      </w:r>
    </w:p>
    <w:p w14:paraId="29B588F4" w14:textId="77777777" w:rsidR="00386FC6" w:rsidRPr="007C01A5" w:rsidRDefault="00386FC6" w:rsidP="00386FC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3C791ED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DA1A15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0CB80C2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B81EAD" w14:textId="77777777" w:rsidR="006A7B7C" w:rsidRPr="00C36355" w:rsidRDefault="006A7B7C" w:rsidP="006A7B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Псалом 50</w:t>
      </w:r>
    </w:p>
    <w:p w14:paraId="317D7DC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364F3E9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1920238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00FEFC1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511A7565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7F16788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1C1A103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2EEC9A3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45E43AF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5FB6140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72B40A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15B7CD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2DD2075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6D70ABB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6793EC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446B052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58B0A7D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0C23CFA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4E3014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23B3F98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4A794F05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D94085" w14:textId="77777777" w:rsidR="006A7B7C" w:rsidRPr="00C36355" w:rsidRDefault="006A7B7C" w:rsidP="006A7B7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6B8CEFA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8D2C27F" w14:textId="77777777" w:rsidR="006A7B7C" w:rsidRPr="00C36355" w:rsidRDefault="006A7B7C" w:rsidP="006A7B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87C3A1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00CE11F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C935F9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C36355">
        <w:rPr>
          <w:rFonts w:ascii="Times New Roman" w:hAnsi="Times New Roman"/>
          <w:sz w:val="24"/>
          <w:szCs w:val="24"/>
          <w:lang w:val="uk-UA"/>
        </w:rPr>
        <w:t>.</w:t>
      </w:r>
    </w:p>
    <w:p w14:paraId="3CC6BBD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2F20C48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17213DD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714D910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7C0CCE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A815F0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17C1F9" w14:textId="77777777" w:rsidR="004311FF" w:rsidRPr="007C01A5" w:rsidRDefault="004311FF" w:rsidP="004311FF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>Канон −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28792954" w14:textId="77777777" w:rsidR="004311FF" w:rsidRPr="009F64D0" w:rsidRDefault="004311FF" w:rsidP="004311FF">
      <w:pPr>
        <w:spacing w:after="12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9F64D0">
        <w:rPr>
          <w:rFonts w:ascii="Times New Roman" w:hAnsi="Times New Roman"/>
          <w:b/>
          <w:sz w:val="24"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4B333403" w14:textId="77777777" w:rsidR="004311FF" w:rsidRPr="00FF01E1" w:rsidRDefault="004311FF" w:rsidP="004311FF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F01E1">
        <w:rPr>
          <w:rFonts w:ascii="Times New Roman" w:hAnsi="Times New Roman"/>
          <w:sz w:val="24"/>
          <w:szCs w:val="24"/>
          <w:u w:val="single"/>
        </w:rPr>
        <w:t>Святі Апостоли, моліть Бога за нас.</w:t>
      </w:r>
    </w:p>
    <w:p w14:paraId="065F2F49" w14:textId="77777777" w:rsidR="004311FF" w:rsidRPr="007C01A5" w:rsidRDefault="004311FF" w:rsidP="004311F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 w14:paraId="0CA5AEFB" w14:textId="77777777" w:rsidR="004311FF" w:rsidRPr="00FF01E1" w:rsidRDefault="004311FF" w:rsidP="004311FF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FF01E1">
        <w:rPr>
          <w:rFonts w:ascii="Times New Roman" w:hAnsi="Times New Roman"/>
          <w:sz w:val="24"/>
          <w:szCs w:val="24"/>
          <w:u w:val="single"/>
        </w:rPr>
        <w:t>Святителю Христовий Миколаю, моли Бога за нас.</w:t>
      </w:r>
    </w:p>
    <w:p w14:paraId="4B369425" w14:textId="77777777" w:rsidR="004311FF" w:rsidRPr="007C01A5" w:rsidRDefault="004311FF" w:rsidP="004311F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 w14:paraId="07DE3BCB" w14:textId="77777777" w:rsidR="004311FF" w:rsidRPr="007C01A5" w:rsidRDefault="004311FF" w:rsidP="004311F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 w14:paraId="7B2E6FC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F825BCA" w14:textId="77777777" w:rsidR="006A7B7C" w:rsidRPr="00C36355" w:rsidRDefault="006A7B7C" w:rsidP="006A7B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0708270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C36355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ECE1EC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4803720" w14:textId="77777777" w:rsidR="006A7B7C" w:rsidRPr="00C36355" w:rsidRDefault="006A7B7C" w:rsidP="006A7B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5CF973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7EA36C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F4584C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902CCF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B7EB67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72AC1A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E5510D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C36355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74FAA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2BFAE2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88184F" w14:textId="77777777" w:rsidR="006A7B7C" w:rsidRPr="00C36355" w:rsidRDefault="006A7B7C" w:rsidP="006A7B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22BDAC18" w14:textId="77777777" w:rsidR="004311FF" w:rsidRPr="007C01A5" w:rsidRDefault="004311FF" w:rsidP="004311F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Світильний: </w:t>
      </w:r>
      <w:r w:rsidRPr="007C01A5">
        <w:rPr>
          <w:rFonts w:ascii="Times New Roman" w:hAnsi="Times New Roman"/>
          <w:sz w:val="24"/>
          <w:szCs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617FC69F" w14:textId="77777777" w:rsidR="004311FF" w:rsidRPr="007C01A5" w:rsidRDefault="004311FF" w:rsidP="004311F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6EA55FD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5A0289" w14:textId="77777777" w:rsidR="006A7B7C" w:rsidRPr="00C36355" w:rsidRDefault="006A7B7C" w:rsidP="006A7B7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6D20165C" w14:textId="77777777" w:rsidR="006A7B7C" w:rsidRPr="00C36355" w:rsidRDefault="006A7B7C" w:rsidP="006A7B7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0306CA6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368F720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3815B775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342BD03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FE0414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2934EC1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6E527AD5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6D3F31F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C6CC2D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37BCAE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1F2327F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2C08C0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4FC931A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4829B3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5189C574" w14:textId="77777777" w:rsidR="006A7B7C" w:rsidRPr="00C36355" w:rsidRDefault="006A7B7C" w:rsidP="006A7B7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2D68D4C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29B77D6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7F52D19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273EE99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339422F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lastRenderedPageBreak/>
        <w:t>Нехай торжествують праведні у славі,* на своїх ложах нехай ликують.</w:t>
      </w:r>
    </w:p>
    <w:p w14:paraId="550F3BA5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44700CD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19A8B30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77E7D14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135384AE" w14:textId="77777777" w:rsidR="006A7B7C" w:rsidRPr="00C36355" w:rsidRDefault="006A7B7C" w:rsidP="006A7B7C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0615C79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C962D5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7857364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44C943E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783F3BD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2CE7FDD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025E26" w14:textId="77777777" w:rsidR="006A7B7C" w:rsidRPr="00C36355" w:rsidRDefault="006A7B7C" w:rsidP="006A7B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04E2BC5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0960E62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6568FEC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80368D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5D9072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71F4F66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5D9CC77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629C42F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1FC1124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4CE7423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EE47E6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7ED19B9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A49F05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11959AA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335B1E8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9B033A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7B9A5F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Господи,* навчи мене установ твоїх.</w:t>
      </w:r>
    </w:p>
    <w:p w14:paraId="7820E5F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122605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ED7958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F90D37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20D00C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67E49575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746934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98DDD17" w14:textId="77777777" w:rsidR="006A7B7C" w:rsidRPr="00C36355" w:rsidRDefault="006A7B7C" w:rsidP="006A7B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267BFA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13147A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A96E2E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98AAC7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8079CE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71A7EC5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363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E7DF7E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19D06F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363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0209FF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6EA5EB7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363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E48516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7670C5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363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750790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540208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363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82D390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9F2AFA5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363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E49137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47BF9B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326F01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7D6693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78E62C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C704E4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B78A9E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6F1BCDA6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8AD505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BF0F1C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36355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577372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98BBC4A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C35D18" w14:textId="77777777" w:rsidR="006A7B7C" w:rsidRPr="00C36355" w:rsidRDefault="006A7B7C" w:rsidP="006A7B7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6E26CEB" w14:textId="77777777" w:rsidR="00066740" w:rsidRPr="007C01A5" w:rsidRDefault="00066740" w:rsidP="0006674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7C01A5">
        <w:rPr>
          <w:rFonts w:ascii="Times New Roman" w:hAnsi="Times New Roman"/>
          <w:sz w:val="24"/>
          <w:szCs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ізцілення,*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14:paraId="07792C2C" w14:textId="77777777" w:rsidR="00066740" w:rsidRPr="006B359E" w:rsidRDefault="00066740" w:rsidP="00066740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B359E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EA03B52" w14:textId="77777777" w:rsidR="00066740" w:rsidRPr="007C01A5" w:rsidRDefault="00066740" w:rsidP="0006674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 w14:paraId="7410A07D" w14:textId="77777777" w:rsidR="00066740" w:rsidRPr="006B359E" w:rsidRDefault="00066740" w:rsidP="00066740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6B359E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CE9C43C" w14:textId="77777777" w:rsidR="00066740" w:rsidRPr="007C01A5" w:rsidRDefault="00066740" w:rsidP="0006674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Безліч святих твоїх* молить тебе, Христе:* Помилуй і спаси нас, як чоловіколюбець.</w:t>
      </w:r>
    </w:p>
    <w:p w14:paraId="6F1A1021" w14:textId="77777777" w:rsidR="00066740" w:rsidRPr="007C01A5" w:rsidRDefault="00066740" w:rsidP="0006674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Усю надію мою покладаю* на тебе, Мати Божа;* збережи мене під покровом твоїм.</w:t>
      </w:r>
    </w:p>
    <w:p w14:paraId="42DA85F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527F0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7BE09DD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7313261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40A8AE4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363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2337C2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C2E457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2B147D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lastRenderedPageBreak/>
        <w:t xml:space="preserve">Господи, помилуй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36355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BDAC5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08A6B6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І</w:t>
      </w:r>
      <w:r w:rsidRPr="00C36355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49469B9E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4CCD065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0637DE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Амінь.</w:t>
      </w:r>
      <w:r w:rsidRPr="00C36355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73E2884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493A2FA" w14:textId="77777777" w:rsidR="006A7B7C" w:rsidRPr="00C36355" w:rsidRDefault="006A7B7C" w:rsidP="006A7B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5E9E9F0" w14:textId="7FCC1AF6" w:rsidR="0095059E" w:rsidRPr="00C36355" w:rsidRDefault="0095059E" w:rsidP="0095059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C36355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36355">
        <w:rPr>
          <w:rFonts w:ascii="Times New Roman" w:hAnsi="Times New Roman"/>
          <w:sz w:val="24"/>
          <w:szCs w:val="24"/>
        </w:rPr>
        <w:t xml:space="preserve">Мученик твій, Господи, </w:t>
      </w:r>
      <w:r w:rsidRPr="00C36355">
        <w:rPr>
          <w:rFonts w:ascii="Times New Roman" w:hAnsi="Times New Roman"/>
          <w:i/>
          <w:color w:val="FF0000"/>
          <w:sz w:val="24"/>
          <w:szCs w:val="24"/>
        </w:rPr>
        <w:t>Артемій</w:t>
      </w:r>
      <w:r w:rsidRPr="00C36355">
        <w:rPr>
          <w:rFonts w:ascii="Times New Roman" w:hAnsi="Times New Roman"/>
          <w:sz w:val="24"/>
          <w:szCs w:val="24"/>
        </w:rPr>
        <w:t>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 w14:paraId="59072669" w14:textId="77777777" w:rsidR="0095059E" w:rsidRPr="006B1318" w:rsidRDefault="0095059E" w:rsidP="0095059E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C36355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 w14:paraId="07D0CBF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2C83D0" w14:textId="77777777" w:rsidR="006A7B7C" w:rsidRPr="00C36355" w:rsidRDefault="006A7B7C" w:rsidP="006A7B7C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6C9A34B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308A6145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7C252A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36355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4E8DE0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49A8FD3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88C9752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49626C9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36355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F5AF2D8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F230BD5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E89A92C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22BB8B4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259A251" w14:textId="77777777" w:rsidR="006A7B7C" w:rsidRPr="00C36355" w:rsidRDefault="006A7B7C" w:rsidP="006A7B7C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3635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Середній відпуст</w:t>
      </w:r>
    </w:p>
    <w:p w14:paraId="43B4B77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6F05437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CDB7AA0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AFC3241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36355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36355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D8721CB" w14:textId="77777777" w:rsidR="00386FC6" w:rsidRPr="00C36355" w:rsidRDefault="00386FC6" w:rsidP="00386FC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святих, славних і всехвальних апостолів, святого отця нашого Миколая, архиєпископа Мирлікійського, чудотворця, </w:t>
      </w:r>
      <w:r w:rsidRPr="00C36355">
        <w:rPr>
          <w:rFonts w:ascii="Times New Roman" w:hAnsi="Times New Roman"/>
          <w:sz w:val="24"/>
          <w:szCs w:val="24"/>
        </w:rPr>
        <w:t>і святого (</w:t>
      </w:r>
      <w:r w:rsidRPr="00C3635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C36355">
        <w:rPr>
          <w:rFonts w:ascii="Times New Roman" w:hAnsi="Times New Roman"/>
          <w:sz w:val="24"/>
          <w:szCs w:val="24"/>
        </w:rPr>
        <w:t xml:space="preserve">), і святого великомученика </w:t>
      </w:r>
      <w:r w:rsidRPr="00C36355">
        <w:rPr>
          <w:rFonts w:ascii="Times New Roman" w:hAnsi="Times New Roman"/>
          <w:color w:val="000000"/>
          <w:sz w:val="24"/>
          <w:szCs w:val="24"/>
        </w:rPr>
        <w:t>Артемія</w:t>
      </w:r>
      <w:r w:rsidRPr="00C36355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793A8CDF" w14:textId="77777777" w:rsidR="006A7B7C" w:rsidRPr="00C36355" w:rsidRDefault="006A7B7C" w:rsidP="006A7B7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36355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36355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36355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63B52AD" w14:textId="77777777" w:rsidR="006A7B7C" w:rsidRPr="00C36355" w:rsidRDefault="006A7B7C" w:rsidP="006A7B7C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6485458B" w14:textId="77777777" w:rsidR="0038376C" w:rsidRDefault="0038376C"/>
    <w:sectPr w:rsidR="00383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2DA"/>
    <w:rsid w:val="00066740"/>
    <w:rsid w:val="0038376C"/>
    <w:rsid w:val="00386FC6"/>
    <w:rsid w:val="004311FF"/>
    <w:rsid w:val="006A7B7C"/>
    <w:rsid w:val="009258F8"/>
    <w:rsid w:val="0095059E"/>
    <w:rsid w:val="00AB3CCE"/>
    <w:rsid w:val="00C842DA"/>
    <w:rsid w:val="00E2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FA6DE"/>
  <w15:chartTrackingRefBased/>
  <w15:docId w15:val="{2DA53D50-9E7A-47E8-B278-86532229B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CFD"/>
    <w:pPr>
      <w:spacing w:after="200" w:line="276" w:lineRule="auto"/>
    </w:pPr>
    <w:rPr>
      <w:rFonts w:asciiTheme="minorHAnsi" w:hAnsiTheme="minorHAnsi"/>
      <w:sz w:val="22"/>
      <w:lang w:val="ru-RU"/>
    </w:rPr>
  </w:style>
  <w:style w:type="paragraph" w:styleId="1">
    <w:name w:val="heading 1"/>
    <w:basedOn w:val="a"/>
    <w:next w:val="a"/>
    <w:link w:val="10"/>
    <w:qFormat/>
    <w:rsid w:val="006A7B7C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6A7B7C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6A7B7C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A7B7C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6A7B7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6A7B7C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6A7B7C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6A7B7C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8581</Words>
  <Characters>48916</Characters>
  <Application>Microsoft Office Word</Application>
  <DocSecurity>0</DocSecurity>
  <Lines>407</Lines>
  <Paragraphs>114</Paragraphs>
  <ScaleCrop>false</ScaleCrop>
  <Company/>
  <LinksUpToDate>false</LinksUpToDate>
  <CharactersWithSpaces>57383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9</cp:revision>
  <dcterms:created xsi:type="dcterms:W3CDTF">2022-09-25T17:45:00Z</dcterms:created>
  <dcterms:modified xsi:type="dcterms:W3CDTF">2022-09-27T17:00:00Z</dcterms:modified>
</cp:coreProperties>
</file>