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F26B" w14:textId="77777777" w:rsidR="008C0A2B" w:rsidRPr="006833A9" w:rsidRDefault="008C0A2B" w:rsidP="008C0A2B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0920F3F9" w14:textId="6947EF39" w:rsidR="0038376C" w:rsidRDefault="008C0A2B" w:rsidP="008C0A2B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22 Св. рівноап. Аверкія, єп. Єрапольського, чудотворця. свв. сімох отроків, що в Ефесі.</w:t>
      </w:r>
    </w:p>
    <w:p w14:paraId="2CAFD30E" w14:textId="77777777" w:rsidR="000442C3" w:rsidRPr="00B5537B" w:rsidRDefault="000442C3" w:rsidP="000442C3">
      <w:pPr>
        <w:pStyle w:val="1"/>
        <w:spacing w:before="120" w:after="20" w:line="20" w:lineRule="atLeast"/>
        <w:jc w:val="center"/>
        <w:rPr>
          <w:rFonts w:ascii="Times New Roman" w:hAnsi="Times New Roman" w:cs="Times New Roman"/>
          <w:b/>
        </w:rPr>
      </w:pPr>
      <w:r w:rsidRPr="00B5537B">
        <w:rPr>
          <w:rFonts w:ascii="Times New Roman" w:hAnsi="Times New Roman" w:cs="Times New Roman"/>
          <w:b/>
        </w:rPr>
        <w:t>ВЕЧІРНЯ</w:t>
      </w:r>
    </w:p>
    <w:p w14:paraId="7040853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6449C1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1255F9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D1357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1FC071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CA9E64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CF456E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B7F58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053FD3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</w:t>
      </w:r>
      <w:r w:rsidRPr="00B5537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124E18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ED79C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665AF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CBC264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915FB6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B5AE81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987EC9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E8B418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F5DC37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217E62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EFA45A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24DE4A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14A29E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537063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AF76B9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20E83FE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8E7460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B7713C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23D7AF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BA3949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D87976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5C7451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8B38AC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ADFF04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C12850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D871DD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3916E7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D47BA8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CA903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D0BBEB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6A11EF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E2CEC1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C697DB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60926D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823803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4F97DD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25E6B9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B53483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50557B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901FD9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C6B417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9BBF68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AED9A2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83F560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0D3592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710F40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06DB07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B189B6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A0F93A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9FDBE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C4519C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B7BB0F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3404DF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5537B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FBE7F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5537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FE52B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5537B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DB7C62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5537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392B9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5537B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49475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43DE5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5537B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6B6109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5537B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1A842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16E286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BFD0FC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6537B7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B38DC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25291B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ADCAF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502E4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0B939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429B3C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E22A9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5899CA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4BA7C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07079D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FE694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C1A53B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0960E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7D843B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AA47E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59537E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8E10E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D2B370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EBABF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31E09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81552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AD56C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E7937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81147C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FA4C7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2546884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B3A7063" w14:textId="271E22D3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80095B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4BF6570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75E2A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984766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9BF62E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E41F9C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4183A8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08A5B5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6DEA35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62C59A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3E7845D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71C31B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FABB61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976235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436B26C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167AF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1CF374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587FA9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CA5D58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FE472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5FB939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F5A7A4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D10B40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4D7550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3E590F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8F7EA2A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9DF263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0C93D4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341BDD2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C1BC4A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627BFB43" w14:textId="77777777" w:rsidR="0080095B" w:rsidRPr="00BB3C42" w:rsidRDefault="0080095B" w:rsidP="008009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(г. 6, подібний: Поклавши всю надію):</w:t>
      </w:r>
      <w:r w:rsidRPr="00BB3C42">
        <w:rPr>
          <w:rFonts w:ascii="Times New Roman" w:hAnsi="Times New Roman"/>
          <w:i/>
          <w:sz w:val="24"/>
          <w:szCs w:val="24"/>
        </w:rPr>
        <w:t xml:space="preserve"> </w:t>
      </w:r>
      <w:r w:rsidRPr="00BB3C42">
        <w:rPr>
          <w:rFonts w:ascii="Times New Roman" w:hAnsi="Times New Roman"/>
          <w:sz w:val="24"/>
          <w:szCs w:val="24"/>
        </w:rPr>
        <w:t xml:space="preserve">Увесь освячений,* ти показався богоносцем,* святий Божий помазанику,* і </w:t>
      </w:r>
      <w:proofErr w:type="gramStart"/>
      <w:r w:rsidRPr="00BB3C42">
        <w:rPr>
          <w:rFonts w:ascii="Times New Roman" w:hAnsi="Times New Roman"/>
          <w:sz w:val="24"/>
          <w:szCs w:val="24"/>
        </w:rPr>
        <w:t>сповнився</w:t>
      </w:r>
      <w:proofErr w:type="gramEnd"/>
      <w:r w:rsidRPr="00BB3C42">
        <w:rPr>
          <w:rFonts w:ascii="Times New Roman" w:hAnsi="Times New Roman"/>
          <w:sz w:val="24"/>
          <w:szCs w:val="24"/>
        </w:rPr>
        <w:t xml:space="preserve">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58DC774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5537B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AD20723" w14:textId="77777777" w:rsidR="0080095B" w:rsidRPr="00BB3C42" w:rsidRDefault="0080095B" w:rsidP="008009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Аверкію</w:t>
      </w:r>
      <w:r w:rsidRPr="00BB3C42">
        <w:rPr>
          <w:rFonts w:ascii="Times New Roman" w:hAnsi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2FBB899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A486E73" w14:textId="77777777" w:rsidR="0080095B" w:rsidRPr="00BB3C42" w:rsidRDefault="0080095B" w:rsidP="0080095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</w:t>
      </w:r>
      <w:r w:rsidRPr="00BB3C42">
        <w:rPr>
          <w:rFonts w:ascii="Times New Roman" w:hAnsi="Times New Roman"/>
          <w:sz w:val="24"/>
          <w:szCs w:val="24"/>
        </w:rPr>
        <w:lastRenderedPageBreak/>
        <w:t xml:space="preserve">собі світлість безтілесних* і, ставши вище пристрастей,* прикрасив себе чистотою </w:t>
      </w:r>
      <w:r w:rsidRPr="00BB3C42">
        <w:rPr>
          <w:rFonts w:ascii="Times New Roman" w:hAnsi="Times New Roman"/>
          <w:i/>
          <w:color w:val="FF0000"/>
          <w:sz w:val="24"/>
          <w:szCs w:val="24"/>
          <w:lang w:val="uk-UA"/>
        </w:rPr>
        <w:t>Аверкію</w:t>
      </w:r>
      <w:r w:rsidRPr="00BB3C42">
        <w:rPr>
          <w:rFonts w:ascii="Times New Roman" w:hAnsi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11870E2B" w14:textId="77777777" w:rsidR="0080095B" w:rsidRPr="00C405B6" w:rsidRDefault="0080095B" w:rsidP="0080095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05B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5373302" w14:textId="77777777" w:rsidR="0080095B" w:rsidRPr="007C01A5" w:rsidRDefault="0080095B" w:rsidP="008009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14:paraId="31AC8DB9" w14:textId="77777777" w:rsidR="0080095B" w:rsidRPr="007C01A5" w:rsidRDefault="0080095B" w:rsidP="0080095B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3C5BC50" w14:textId="77777777" w:rsidR="0080095B" w:rsidRPr="00C405B6" w:rsidRDefault="0080095B" w:rsidP="0080095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405B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3D61531" w14:textId="77777777" w:rsidR="0080095B" w:rsidRPr="007C01A5" w:rsidRDefault="0080095B" w:rsidP="008009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</w:t>
      </w:r>
      <w:r>
        <w:rPr>
          <w:rFonts w:ascii="Times New Roman" w:hAnsi="Times New Roman"/>
          <w:sz w:val="24"/>
          <w:szCs w:val="24"/>
        </w:rPr>
        <w:t>віків</w:t>
      </w:r>
      <w:r w:rsidRPr="007C01A5">
        <w:rPr>
          <w:rFonts w:ascii="Times New Roman" w:hAnsi="Times New Roman"/>
          <w:sz w:val="24"/>
          <w:szCs w:val="24"/>
        </w:rPr>
        <w:t xml:space="preserve"> обителі,* як священні слуги Тройці.</w:t>
      </w:r>
    </w:p>
    <w:p w14:paraId="16F7C142" w14:textId="77777777" w:rsidR="0080095B" w:rsidRPr="00C405B6" w:rsidRDefault="0080095B" w:rsidP="0080095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05B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9BDCD41" w14:textId="77777777" w:rsidR="0080095B" w:rsidRPr="007C01A5" w:rsidRDefault="0080095B" w:rsidP="0080095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14:paraId="69B3F6B2" w14:textId="46105AB3" w:rsidR="000442C3" w:rsidRPr="00455991" w:rsidRDefault="0080095B" w:rsidP="0045599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7C01A5"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380BF9B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7775F0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7F4423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09D238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767D87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E732F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19A948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241E43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4DD5A5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DF8A36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CC5F27D" w14:textId="77777777" w:rsidR="000442C3" w:rsidRPr="00B5537B" w:rsidRDefault="000442C3" w:rsidP="000442C3">
      <w:pPr>
        <w:spacing w:before="120" w:after="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30F47A15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2DFC34D9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 </w:t>
      </w:r>
      <w:r w:rsidRPr="00B5537B"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3F842BA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8C19DC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5C8E57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718BAB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ABFAAD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609C1F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F62DB9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E905A4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2E3FE7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FA6805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19734C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0D134C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4E17DE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A7935B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CCCE9B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C2FF62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7028DE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80BCEE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0D864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9E43BA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D0B5C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8D9894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42C4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FD4790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3534A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31BC6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160ED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94524C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9FCC3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96B3C9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0147E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31105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34D7B4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E7F352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27C5C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DDB709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67BDA2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86DDD1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9C6C48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96DF90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AF6A1A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2A3B0E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C53FDD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62FEDDB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5537B">
        <w:rPr>
          <w:rFonts w:ascii="Times New Roman" w:hAnsi="Times New Roman"/>
          <w:sz w:val="24"/>
          <w:szCs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37C4CBF7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3D1A1AB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6C33D5EA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BA26613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4032A851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</w:rPr>
        <w:t>Слава і нині</w:t>
      </w:r>
      <w:r w:rsidRPr="00B5537B">
        <w:rPr>
          <w:rFonts w:ascii="Times New Roman" w:hAnsi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726FF4D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114FB2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F2B4D4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B40B96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D15234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EF7D8A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53F416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BDECC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327E7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2B719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B1116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3F4B58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DE5605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AE21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52BB6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ECAF7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145FE3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70C4076" w14:textId="77777777" w:rsidR="00455991" w:rsidRPr="00BB3C42" w:rsidRDefault="00455991" w:rsidP="0045599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B3C42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Аверкію</w:t>
      </w:r>
      <w:r w:rsidRPr="00BB3C42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30B2FBEA" w14:textId="4DF441B5" w:rsidR="00455991" w:rsidRPr="006B1318" w:rsidRDefault="000442C3" w:rsidP="00455991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="00455991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55991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F550C59" w14:textId="5D7713ED" w:rsidR="000442C3" w:rsidRPr="00B5537B" w:rsidRDefault="000442C3" w:rsidP="00455991">
      <w:pPr>
        <w:spacing w:before="120" w:after="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C78415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D22D3A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C1D6B3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A7828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84896C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CCCFE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35147B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39B75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13C29E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1F4DF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7FEE38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6BBA5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D85E98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2B1AF8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5A7C4B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03308F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EC8E3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E19296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6552DB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C731F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0D48B4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4EEEAC5" w14:textId="4C21A4B0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5537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5537B">
        <w:rPr>
          <w:rFonts w:ascii="Times New Roman" w:hAnsi="Times New Roman"/>
          <w:sz w:val="24"/>
          <w:szCs w:val="24"/>
        </w:rPr>
        <w:t xml:space="preserve">), </w:t>
      </w:r>
      <w:r w:rsidR="00BC08AC" w:rsidRPr="00BB3C42">
        <w:rPr>
          <w:rFonts w:ascii="Times New Roman" w:hAnsi="Times New Roman"/>
          <w:sz w:val="24"/>
          <w:szCs w:val="24"/>
        </w:rPr>
        <w:t xml:space="preserve">і святого </w:t>
      </w:r>
      <w:r w:rsidR="00BC08AC" w:rsidRPr="00BB3C42">
        <w:rPr>
          <w:rFonts w:ascii="Times New Roman" w:hAnsi="Times New Roman"/>
          <w:color w:val="000000"/>
          <w:sz w:val="24"/>
          <w:szCs w:val="24"/>
        </w:rPr>
        <w:t>рівноапостолоного Аверкія, єпископа Єрапольського, чудотворця</w:t>
      </w:r>
      <w:r w:rsidR="00BC08AC" w:rsidRPr="00BB3C42">
        <w:rPr>
          <w:rFonts w:ascii="Times New Roman" w:hAnsi="Times New Roman"/>
          <w:sz w:val="24"/>
          <w:szCs w:val="24"/>
        </w:rPr>
        <w:t>,</w:t>
      </w:r>
      <w:r w:rsidRPr="00B5537B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CB15D3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51ABB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34A5A8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9C3D74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9268FF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76CDF86" w14:textId="77777777" w:rsidR="000442C3" w:rsidRPr="00B5537B" w:rsidRDefault="000442C3" w:rsidP="000442C3">
      <w:pPr>
        <w:pStyle w:val="1"/>
        <w:spacing w:before="120" w:after="20" w:line="20" w:lineRule="atLeast"/>
        <w:jc w:val="center"/>
        <w:rPr>
          <w:rFonts w:ascii="Times New Roman" w:hAnsi="Times New Roman" w:cs="Times New Roman"/>
          <w:b/>
        </w:rPr>
      </w:pPr>
      <w:r w:rsidRPr="00B5537B">
        <w:rPr>
          <w:rFonts w:ascii="Times New Roman" w:hAnsi="Times New Roman" w:cs="Times New Roman"/>
          <w:b/>
        </w:rPr>
        <w:lastRenderedPageBreak/>
        <w:t>УТРЕНЯ</w:t>
      </w:r>
    </w:p>
    <w:p w14:paraId="56C802C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5537B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21E6F3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9E822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F3E9D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B5E7E4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20156F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E3056A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0536EE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BD36C8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8F68BE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56323B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75F1AA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8E17F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43B1BE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AAA425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0BFB9C8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553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646EDA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A17B16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9FE7E4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340832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CF3481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C20FED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8DDFE5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773F15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5FEF31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0C1B59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261419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81D495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937D9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3454A9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44C5D8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0ADAF0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21FAFD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4A9122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52A86E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B87691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4D6C74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EA7023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80D16FB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9375F9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C5B1DD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E948FD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45F9AB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2BFA71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D78F45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441A9A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61670E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5F5B30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E198A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2A98C8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D81767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AAB192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F20B6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AB198D" w14:textId="77777777" w:rsidR="000442C3" w:rsidRPr="00B5537B" w:rsidRDefault="000442C3" w:rsidP="000442C3">
      <w:pPr>
        <w:tabs>
          <w:tab w:val="left" w:pos="6750"/>
        </w:tabs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FFE82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78EC6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C128D2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BEDC20" w14:textId="77777777" w:rsidR="000442C3" w:rsidRPr="00B5537B" w:rsidRDefault="000442C3" w:rsidP="000442C3">
      <w:pPr>
        <w:tabs>
          <w:tab w:val="center" w:pos="4513"/>
          <w:tab w:val="left" w:pos="6120"/>
        </w:tabs>
        <w:spacing w:before="120" w:after="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B0F9D3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10F9F9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F6A8F2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6023AC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E9506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6320C7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915C51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337E23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1EF565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5D01E1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C1E89E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A9D5C6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EDB99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7F5090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E6930F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487FCC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FF9F72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38A585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D6D14DF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5537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CC6791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521400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7A2150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00C6D5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7CBF30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638465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7F0354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539AAC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5A86E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BF59B7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85903E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9F6E86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5537B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703F194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B897E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7A9135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C5721C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5B7CC3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721928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FE076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56EB82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39BCA2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AA6D1B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CC774DA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ADAAB3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1E6EC3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2FFE8C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E91A6A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4B353B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EA0A2A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38B9EA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5348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C1C1D1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D95B02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292F6F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B187FA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5E5E61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FB7B6B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E9B8E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267BD75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0DBD9D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D3FF62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D21A3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C4596A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4B1BEF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1F6EC7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8DA143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146D91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0380B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F6E47F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4CAF53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92EA04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CC6A83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C312911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501433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C7CB79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9B626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F1A3D9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B9AA9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9D2297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8C8BB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D9107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59CAE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9C9A46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B5153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8FC3E0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E4FC0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A5255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96F03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98A7E5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1EB6D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2581B2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16C65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C2E3C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A9054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33D387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ACBAE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8AD8E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AFFD7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A9BBF7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0DB83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D5FCF7E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5537B">
        <w:rPr>
          <w:rFonts w:ascii="Times New Roman" w:hAnsi="Times New Roman" w:cs="Times New Roman"/>
          <w:i/>
          <w:color w:val="FF0000"/>
          <w:lang w:val="uk-UA"/>
        </w:rPr>
        <w:t xml:space="preserve"> (Пс. 117), глас 3</w:t>
      </w:r>
    </w:p>
    <w:p w14:paraId="0FA80E9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D4537A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3742E3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B1D270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86F22D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A98702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12ED59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0CD92DB" w14:textId="5CB03658" w:rsidR="00587286" w:rsidRPr="00BB3C42" w:rsidRDefault="00587286" w:rsidP="005872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B3C42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Аверкію</w:t>
      </w:r>
      <w:r w:rsidRPr="00BB3C42">
        <w:rPr>
          <w:rFonts w:ascii="Times New Roman" w:hAnsi="Times New Roman"/>
          <w:sz w:val="24"/>
          <w:szCs w:val="24"/>
        </w:rPr>
        <w:t>.* Моли Христа Бога, щоб спаслися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872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BB3C42">
        <w:rPr>
          <w:rFonts w:ascii="Times New Roman" w:hAnsi="Times New Roman"/>
          <w:sz w:val="24"/>
          <w:szCs w:val="24"/>
        </w:rPr>
        <w:t>.</w:t>
      </w:r>
    </w:p>
    <w:p w14:paraId="59879879" w14:textId="77777777" w:rsidR="00587286" w:rsidRPr="006B1318" w:rsidRDefault="00587286" w:rsidP="00587286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2983EC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AE3B8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553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82E89F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C6F1C4C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D9D747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C89BF7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820D1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73D30A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8055D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6973B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F891B2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5537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9E49C8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56120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E83B7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10FCFE9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5537B"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66A7F29C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</w:rPr>
        <w:t>Слава і нині</w:t>
      </w:r>
      <w:r w:rsidRPr="00B5537B"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54134A2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0F865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553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5A193D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2B18FF4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0EC3CE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1E845A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C461C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E7220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1206A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95AB1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AD0EE8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5537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C5B060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03573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35D1FD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DC5BE3D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5537B">
        <w:rPr>
          <w:rFonts w:ascii="Times New Roman" w:hAnsi="Times New Roman"/>
          <w:sz w:val="24"/>
          <w:szCs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761FF024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</w:rPr>
        <w:t>Слава і нині</w:t>
      </w:r>
      <w:r w:rsidRPr="00B5537B">
        <w:rPr>
          <w:rFonts w:ascii="Times New Roman" w:hAnsi="Times New Roman"/>
          <w:sz w:val="24"/>
          <w:szCs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424C87F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0813E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 відразу співаєють:</w:t>
      </w:r>
    </w:p>
    <w:p w14:paraId="09F129B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DB0BCF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560B70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A595AA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F8C3B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278282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6A94B9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7C6BD7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E5F92F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395D68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6551B1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9FC436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DB2934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C98C0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D0D8BA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BB499A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A7891A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77E37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85F4B5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ADA180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BD8B30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35A439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8DF6BC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371B4B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31EF03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F1BA34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881496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2E94C6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B250BC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5537B">
        <w:rPr>
          <w:rFonts w:ascii="Times New Roman" w:hAnsi="Times New Roman"/>
          <w:sz w:val="24"/>
          <w:szCs w:val="24"/>
          <w:lang w:val="uk-UA"/>
        </w:rPr>
        <w:t>.</w:t>
      </w:r>
    </w:p>
    <w:p w14:paraId="5741644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02AFC37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BE997E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B742D5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2FC3F9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206DA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1B8BCA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8CEA257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b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5537B">
        <w:rPr>
          <w:rFonts w:ascii="Times New Roman" w:hAnsi="Times New Roman"/>
          <w:sz w:val="24"/>
          <w:szCs w:val="24"/>
        </w:rPr>
        <w:t xml:space="preserve"> </w:t>
      </w:r>
      <w:r w:rsidRPr="00B5537B">
        <w:rPr>
          <w:rFonts w:ascii="Times New Roman" w:hAnsi="Times New Roman"/>
          <w:b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14:paraId="0A36DB45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75869C9C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14:paraId="483315DE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6ADAAF9A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 w14:paraId="628F8B7F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</w:rPr>
        <w:t>Слава і нині</w:t>
      </w:r>
      <w:r w:rsidRPr="00B5537B">
        <w:rPr>
          <w:rFonts w:ascii="Times New Roman" w:hAnsi="Times New Roman"/>
          <w:sz w:val="24"/>
          <w:szCs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 w14:paraId="37E77E5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6E6F5CC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570684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5537B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45E3FF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C8D973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A4AC7C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1DEDD3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D911C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B8B926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47C391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A7A9C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2949D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5537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603151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4E39C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0C4AC3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D9CD3C8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475A1A9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</w:rPr>
        <w:t>Слава і нині</w:t>
      </w:r>
      <w:r w:rsidRPr="00B5537B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2FC7899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F549DC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11F29A8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38DD65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365A0C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CD6AB5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27824C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62725D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6E4144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6EBD4B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04B7AC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AB1A3B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BE1AC1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B94ED8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B699DA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DD2C7D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A48923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D1D1F8A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14FE4B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10757B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1BCE9A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75BEA1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C30EA1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B9278B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0D2DA29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AC3C88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3F0FA6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EC2F199" w14:textId="77777777" w:rsidR="000442C3" w:rsidRPr="00B5537B" w:rsidRDefault="000442C3" w:rsidP="000442C3">
      <w:pPr>
        <w:spacing w:before="120" w:after="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7BB4C8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774B27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2F0232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1815C6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AC3592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33EFBD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4F3693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3ED815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987BB9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733CF7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9ABED7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3C2B0A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EFF9A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EE1D9A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966A95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27B3CC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CD6A34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142117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EA3D63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E5D143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3DCF93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F51833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24368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94C35C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BB6F1B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146514E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4E0176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3EE54F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93F127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3B49E5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32C8A5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C4E22E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225FB1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61E8F4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6B5C2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BC0BD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1EA9F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26C574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5D2F1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EE529B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7E954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B31439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FAFBA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9522F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6C1E4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8D23F8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DB8DD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5DE01C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F6BC0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98541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DF311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76A989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6DC2C3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0D572C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7A02DA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703595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68684D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1A3151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5537B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86C8C7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556FC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AEB25D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FFD57BF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5537B">
        <w:rPr>
          <w:rFonts w:ascii="Times New Roman" w:hAnsi="Times New Roman"/>
          <w:sz w:val="24"/>
          <w:szCs w:val="24"/>
        </w:rPr>
        <w:t xml:space="preserve"> Постраждавши за Христа </w:t>
      </w:r>
      <w:proofErr w:type="gramStart"/>
      <w:r w:rsidRPr="00B5537B">
        <w:rPr>
          <w:rFonts w:ascii="Times New Roman" w:hAnsi="Times New Roman"/>
          <w:sz w:val="24"/>
          <w:szCs w:val="24"/>
        </w:rPr>
        <w:t>аж</w:t>
      </w:r>
      <w:proofErr w:type="gramEnd"/>
      <w:r w:rsidRPr="00B5537B">
        <w:rPr>
          <w:rFonts w:ascii="Times New Roman" w:hAnsi="Times New Roman"/>
          <w:sz w:val="24"/>
          <w:szCs w:val="24"/>
        </w:rPr>
        <w:t xml:space="preserve">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351C42E8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</w:t>
      </w:r>
      <w:proofErr w:type="gramStart"/>
      <w:r w:rsidRPr="00B5537B">
        <w:rPr>
          <w:rFonts w:ascii="Times New Roman" w:hAnsi="Times New Roman"/>
          <w:sz w:val="24"/>
          <w:szCs w:val="24"/>
        </w:rPr>
        <w:t>Нехай</w:t>
      </w:r>
      <w:proofErr w:type="gramEnd"/>
      <w:r w:rsidRPr="00B5537B">
        <w:rPr>
          <w:rFonts w:ascii="Times New Roman" w:hAnsi="Times New Roman"/>
          <w:sz w:val="24"/>
          <w:szCs w:val="24"/>
        </w:rPr>
        <w:t xml:space="preserve"> виявиться твоїм слугам твоє діло, і слава твоя – їхнім дітям.</w:t>
      </w:r>
    </w:p>
    <w:p w14:paraId="183F9653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5A76B209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5537B">
        <w:rPr>
          <w:rFonts w:ascii="Times New Roman" w:hAnsi="Times New Roman"/>
          <w:i/>
          <w:sz w:val="24"/>
          <w:szCs w:val="24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 xml:space="preserve">І ласка Господа, Бога нашого, </w:t>
      </w:r>
      <w:proofErr w:type="gramStart"/>
      <w:r w:rsidRPr="00B5537B">
        <w:rPr>
          <w:rFonts w:ascii="Times New Roman" w:hAnsi="Times New Roman"/>
          <w:sz w:val="24"/>
          <w:szCs w:val="24"/>
        </w:rPr>
        <w:t>нехай</w:t>
      </w:r>
      <w:proofErr w:type="gramEnd"/>
      <w:r w:rsidRPr="00B5537B">
        <w:rPr>
          <w:rFonts w:ascii="Times New Roman" w:hAnsi="Times New Roman"/>
          <w:sz w:val="24"/>
          <w:szCs w:val="24"/>
        </w:rPr>
        <w:t xml:space="preserve"> буде над нами,* і стверди діло рук наших; стверди його – діло рук наших. </w:t>
      </w:r>
    </w:p>
    <w:p w14:paraId="1698F2D7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04A8E758" w14:textId="77777777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</w:rPr>
        <w:t>Слава і нині</w:t>
      </w:r>
      <w:r w:rsidRPr="00B5537B">
        <w:rPr>
          <w:rFonts w:ascii="Times New Roman" w:hAnsi="Times New Roman"/>
          <w:sz w:val="24"/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5EBFC82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6E47F2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7CB0F9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42102D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177ECA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BE424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7E02149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DD649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68A61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1B85A6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І</w:t>
      </w:r>
      <w:r w:rsidRPr="00B5537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8720FE5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D8872E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FC6B206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4A8608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A8B03E9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049ECD4" w14:textId="77777777" w:rsidR="001546FC" w:rsidRPr="00BB3C42" w:rsidRDefault="001546FC" w:rsidP="001546F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3C4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B3C42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істина.* Тому придбав ти собі смиренням величність,* а вбозтвом багатство, отче святителю </w:t>
      </w:r>
      <w:r w:rsidRPr="00BB3C42">
        <w:rPr>
          <w:rFonts w:ascii="Times New Roman" w:hAnsi="Times New Roman"/>
          <w:i/>
          <w:color w:val="FF0000"/>
          <w:sz w:val="24"/>
          <w:szCs w:val="24"/>
        </w:rPr>
        <w:t>Аверкію</w:t>
      </w:r>
      <w:r w:rsidRPr="00BB3C42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659CE203" w14:textId="77777777" w:rsidR="001546FC" w:rsidRPr="006B1318" w:rsidRDefault="001546FC" w:rsidP="001546F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665F509B" w14:textId="4E9768BA" w:rsidR="000442C3" w:rsidRPr="00B5537B" w:rsidRDefault="000442C3" w:rsidP="000442C3">
      <w:pPr>
        <w:spacing w:before="120" w:after="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A446B0" w14:textId="77777777" w:rsidR="000442C3" w:rsidRPr="00B5537B" w:rsidRDefault="000442C3" w:rsidP="000442C3">
      <w:pPr>
        <w:pStyle w:val="3"/>
        <w:spacing w:before="120" w:after="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638C97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B96D4D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035C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5537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FCC5F9F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7D3D6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5A9DF8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F0232A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5537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81F12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F0D3869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93A0CC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309191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1374CB" w14:textId="77777777" w:rsidR="000442C3" w:rsidRPr="00B5537B" w:rsidRDefault="000442C3" w:rsidP="000442C3">
      <w:pPr>
        <w:pStyle w:val="2"/>
        <w:spacing w:before="120" w:after="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537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587484DC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919C22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C3AA1B8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05AEF3B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B9866AD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0A7D630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D0B307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E70C0E1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5537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5537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7AEEC41" w14:textId="77777777" w:rsidR="00442240" w:rsidRPr="00B5537B" w:rsidRDefault="00442240" w:rsidP="00442240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5537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5537B">
        <w:rPr>
          <w:rFonts w:ascii="Times New Roman" w:hAnsi="Times New Roman"/>
          <w:sz w:val="24"/>
          <w:szCs w:val="24"/>
        </w:rPr>
        <w:t xml:space="preserve">), </w:t>
      </w:r>
      <w:r w:rsidRPr="00BB3C42">
        <w:rPr>
          <w:rFonts w:ascii="Times New Roman" w:hAnsi="Times New Roman"/>
          <w:sz w:val="24"/>
          <w:szCs w:val="24"/>
        </w:rPr>
        <w:t xml:space="preserve">і святого </w:t>
      </w:r>
      <w:r w:rsidRPr="00BB3C42">
        <w:rPr>
          <w:rFonts w:ascii="Times New Roman" w:hAnsi="Times New Roman"/>
          <w:color w:val="000000"/>
          <w:sz w:val="24"/>
          <w:szCs w:val="24"/>
        </w:rPr>
        <w:t>рівноапостолоного Аверкія, єпископа Єрапольського, чудотворця</w:t>
      </w:r>
      <w:r w:rsidRPr="00BB3C42">
        <w:rPr>
          <w:rFonts w:ascii="Times New Roman" w:hAnsi="Times New Roman"/>
          <w:sz w:val="24"/>
          <w:szCs w:val="24"/>
        </w:rPr>
        <w:t>,</w:t>
      </w:r>
      <w:r w:rsidRPr="00B5537B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27C95C4" w14:textId="77777777" w:rsidR="000442C3" w:rsidRPr="00B5537B" w:rsidRDefault="000442C3" w:rsidP="000442C3">
      <w:pPr>
        <w:spacing w:before="120" w:after="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5537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5537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5537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8A5611" w14:textId="77777777" w:rsidR="000442C3" w:rsidRPr="00B5537B" w:rsidRDefault="000442C3" w:rsidP="000442C3">
      <w:pPr>
        <w:spacing w:before="120" w:after="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7B150BA" w14:textId="77777777" w:rsidR="000442C3" w:rsidRDefault="000442C3" w:rsidP="008C0A2B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F50BCF1" w14:textId="77777777" w:rsidR="008C0A2B" w:rsidRDefault="008C0A2B" w:rsidP="008C0A2B"/>
    <w:sectPr w:rsidR="008C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63"/>
    <w:rsid w:val="000442C3"/>
    <w:rsid w:val="001546FC"/>
    <w:rsid w:val="0038376C"/>
    <w:rsid w:val="003B3263"/>
    <w:rsid w:val="00442240"/>
    <w:rsid w:val="00455991"/>
    <w:rsid w:val="00587286"/>
    <w:rsid w:val="0080095B"/>
    <w:rsid w:val="008C0A2B"/>
    <w:rsid w:val="00BC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E70E"/>
  <w15:chartTrackingRefBased/>
  <w15:docId w15:val="{B6C3838A-1C74-45A7-8B1B-A66846CB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A2B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0442C3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0442C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442C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0A2B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0442C3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442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442C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0442C3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442C3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8706</Words>
  <Characters>49626</Characters>
  <Application>Microsoft Office Word</Application>
  <DocSecurity>0</DocSecurity>
  <Lines>413</Lines>
  <Paragraphs>116</Paragraphs>
  <ScaleCrop>false</ScaleCrop>
  <Company/>
  <LinksUpToDate>false</LinksUpToDate>
  <CharactersWithSpaces>58216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2022-09-25T17:46:00Z</dcterms:created>
  <dcterms:modified xsi:type="dcterms:W3CDTF">2022-09-27T17:26:00Z</dcterms:modified>
</cp:coreProperties>
</file>