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EDAA" w14:textId="77777777" w:rsidR="00696F9A" w:rsidRPr="006833A9" w:rsidRDefault="00696F9A" w:rsidP="00696F9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</w:p>
    <w:p w14:paraId="099461A9" w14:textId="77777777" w:rsidR="00696F9A" w:rsidRPr="006833A9" w:rsidRDefault="00696F9A" w:rsidP="00696F9A">
      <w:pPr>
        <w:pStyle w:val="a3"/>
        <w:spacing w:line="276" w:lineRule="auto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24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 21-ий по Зісланні Святого Духа.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</w:p>
    <w:p w14:paraId="46EF66B6" w14:textId="77777777" w:rsidR="000223B5" w:rsidRDefault="00696F9A" w:rsidP="00696F9A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Св. мч. Арети і тих, що з ним.</w:t>
      </w:r>
    </w:p>
    <w:p w14:paraId="0BDD486D" w14:textId="77777777" w:rsidR="000223B5" w:rsidRPr="00BD3FEF" w:rsidRDefault="000223B5" w:rsidP="000223B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33033B2" w14:textId="77777777" w:rsidR="000223B5" w:rsidRPr="00BD3FEF" w:rsidRDefault="000223B5" w:rsidP="000223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2B3C130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3AB395F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68D001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48762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E87D5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A1C888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ADB54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10144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5E7879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</w:t>
      </w:r>
      <w:r w:rsidRPr="00BD3F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3E499FD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986023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50F4B7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6CF3ED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7AAAEC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A00A92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665AC8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598D12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29D50C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320E82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43636DF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87F57C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8584BF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E66D2D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29B35DF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128C11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738492E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0058CC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FF7744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335BA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F3C50F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7F9F36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AFADB8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4C4BD9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AA9DA6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12CF3D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492749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18E97C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6614A2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D661E4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1A5190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5BE366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D3ACA5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372442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1AC608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CFF2FC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4D7880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B8A65F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7774E8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70CBD6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ECA03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6F0BBF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C66D14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F76C07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9C2A03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3A89826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85B646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528BBB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6B5F03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CE13C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D974F1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967E52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1CE7AA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D3FE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943698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D3F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A3511C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D3FE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0F6D03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D3F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79D885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D3FE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1183853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7D9947C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D3FE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C63B4D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D3FE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81D4AA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C52169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439F9CF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D54EE0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3C043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79A57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CE968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870DAD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88F77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D8AB6B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90A1E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0A0453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8CBD4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54531C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930D2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66CB96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10B6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027B51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5A96B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55754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81DDF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A2E3D0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E7203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FCB911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89A7D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F8114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BBE9D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D07ED5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2A3BC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3448BE7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47B7D6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3.</w:t>
      </w:r>
    </w:p>
    <w:p w14:paraId="72A87A0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5DD46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EAB45D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BA4418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77360E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059CEB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05D31C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24B889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46C3046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8BF80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EB7B30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85C2F7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395E83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8FA1C62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E1FC15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3498D2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7B9343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714DF0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6BDC1A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8B9F10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060E54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04883B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8F138A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91640B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5BDB095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92C008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81CD79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5879D90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EB471C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B7CEE2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D3FEF">
        <w:rPr>
          <w:rFonts w:ascii="Times New Roman" w:hAnsi="Times New Roman"/>
          <w:sz w:val="24"/>
          <w:szCs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14:paraId="02C91D5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3FEF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87878D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Життєвих лінощів ми перейшли усяку міру* і,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14:paraId="40C093D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6F497D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lastRenderedPageBreak/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Бога* і, за своєю природою, Чоловіколюбця.</w:t>
      </w:r>
    </w:p>
    <w:p w14:paraId="59C3A2A8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143DD33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B807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6389C305" w14:textId="77777777" w:rsidR="00702071" w:rsidRPr="00B80783" w:rsidRDefault="00702071" w:rsidP="0070207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70B7A52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E607E05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6CF64AC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D56190A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Арето</w:t>
      </w:r>
      <w:r w:rsidRPr="00B80783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B0B6675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t>Слава</w:t>
      </w:r>
      <w:r w:rsidRPr="00B80783">
        <w:rPr>
          <w:rFonts w:ascii="Times New Roman" w:hAnsi="Times New Roman"/>
          <w:sz w:val="24"/>
          <w:szCs w:val="24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B807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Арето</w:t>
      </w:r>
      <w:r w:rsidRPr="00B80783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1939707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t>І нині</w:t>
      </w:r>
      <w:r w:rsidRPr="00BD3FEF">
        <w:rPr>
          <w:rFonts w:ascii="Times New Roman" w:hAnsi="Times New Roman"/>
          <w:sz w:val="24"/>
          <w:szCs w:val="24"/>
        </w:rPr>
        <w:t xml:space="preserve"> </w:t>
      </w:r>
      <w:r w:rsidRPr="00BD3FEF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BD3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4B9C94B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22A9D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5B29A5B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7C778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58869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13051A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5BA5F9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F22CD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AAE75F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F154DC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42514F9E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4468361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CF0EEF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 </w:t>
      </w:r>
      <w:r w:rsidRPr="00BD3FEF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720B8FC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97CBCA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A71E00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DABFF4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A6D0A0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4259F9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267DB1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54CD19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F11EF6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E199F2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7FA79A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F18B14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156264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06FC83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411E02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CD19C6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069D98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7CB268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790CC2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8F4AAD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4BD10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9FC7B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BDE28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BA8BC4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4B9D3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6DBFA4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1CB2A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7FEBA7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441C2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F80F5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71E91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0787F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F9126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E4418C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77E4A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38B003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694A8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002EBE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1FF42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3E7293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6258FD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A0B983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DBA53D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6A5EE99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D3FEF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5634ADF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E036BB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2449580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CC1DB2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240066B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D3FEF">
        <w:rPr>
          <w:rFonts w:ascii="Times New Roman" w:hAnsi="Times New Roman"/>
          <w:sz w:val="24"/>
          <w:szCs w:val="24"/>
        </w:rPr>
        <w:t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14:paraId="3E72542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1225F1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A4671F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8F857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BFF496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BAF7F9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6BE538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96C75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96B47D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B1375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A4CBB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D27ED6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FCBF5B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9E512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A9B758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F845F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9FBAC4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48A666A" w14:textId="051EF3F8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807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Арет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</w:t>
      </w:r>
      <w:r w:rsidRPr="00B8078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C87E9BD" w14:textId="77777777" w:rsidR="00702071" w:rsidRPr="00B80783" w:rsidRDefault="00702071" w:rsidP="007020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3472F37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F3D20F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CCE668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53F79F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37ED5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F9954A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50BAD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C1DC5B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D35F87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8A772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09DF4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EC82F1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C26B7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11789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6810A6C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1DC0F7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2493D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EC4E8E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B37251D" w14:textId="77777777" w:rsidR="001650FB" w:rsidRPr="00BD3FEF" w:rsidRDefault="001650FB" w:rsidP="001650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BD3FE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D3FEF"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sz w:val="24"/>
          <w:szCs w:val="24"/>
          <w:lang w:val="uk-UA"/>
        </w:rPr>
        <w:t>мученика Арети,</w:t>
      </w:r>
      <w:r w:rsidRPr="00BD3FEF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747CB1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47C33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19114A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0B9047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4ED5F7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17412F9" w14:textId="77777777" w:rsidR="000223B5" w:rsidRPr="00BD3FEF" w:rsidRDefault="000223B5" w:rsidP="000223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D08C3E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3F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044F7E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B041F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DF0B0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3B5E56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2F6C0C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0A510651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16C11D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9F62D3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431805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A14FF3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28ECB2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B1359A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0640D8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67B90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B330CB9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D3F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07C0FB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273B8B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C82519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E80290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5B1D27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1E42DF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9C45DE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D536CD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482581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77AD6E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E93469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308E80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BB0DA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E0835E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C07F3F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8284FC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D88A25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DC7B2E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127FC1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5FF284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8B99D9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3DF634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EF6D55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B4242F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810364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0FF2A3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8046E7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D0E417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6F3413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D1A790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BA2FB4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68DDF6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BC056B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CCCBF9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5DFEF4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EA8F2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83367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CC7461" w14:textId="77777777" w:rsidR="000223B5" w:rsidRPr="00BD3FEF" w:rsidRDefault="000223B5" w:rsidP="000223B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99733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E61E3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121C28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317941" w14:textId="77777777" w:rsidR="000223B5" w:rsidRPr="00BD3FEF" w:rsidRDefault="000223B5" w:rsidP="000223B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005B13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256D705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27A905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3004D4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DA2217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FEACFA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E2D62C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E336B2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5A2582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01C0D8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F40EE6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907D6B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CC5F64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1854DD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2091C4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28EDFC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E2CCB9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78A121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6E55187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D3F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67578F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AE7C2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7DE285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0BE0CE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601294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59A115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29904F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35F311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5EB519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FA6FA7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3E32F1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D92AEB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1F44A9A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82C13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DE68EB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0FDBF0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1961A0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671580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54A19E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6D13A5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3B8F480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988AFD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CF713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036890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7344AD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C278D1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45BAE2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C34D40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B5E8E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B5BFA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985AD8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85DE6C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56C6ED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BE4E73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2786791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E0B1A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30C8AB9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1332851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428B1C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839EC4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12A1B5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76881D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F4A2B1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B64C3B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3B5F92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724690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7ADDB77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6D4111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0A1916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154E12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4E9E36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13185FE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24C69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E256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018BFC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82D8E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6C877C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A6EC6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5C8C5B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571A6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29D08C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67BEC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00F6A8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76B5C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727787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46494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375D1A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F7E71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69B39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1AF42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5156FC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6E2FE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30D8D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FB3F6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BBBB4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0BF4B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BB9237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91A12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5E06615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D3FEF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7CB8F25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E35F51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707FBA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84ED58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3630A1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986F0F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D7210D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261D089" w14:textId="0D6CDB8E" w:rsidR="001E7F3C" w:rsidRPr="00B80783" w:rsidRDefault="001E7F3C" w:rsidP="001E7F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807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Арет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</w:t>
      </w:r>
      <w:r w:rsidRPr="00B8078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7F3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B80783">
        <w:rPr>
          <w:rFonts w:ascii="Times New Roman" w:hAnsi="Times New Roman"/>
          <w:sz w:val="24"/>
          <w:szCs w:val="24"/>
        </w:rPr>
        <w:t>.</w:t>
      </w:r>
    </w:p>
    <w:p w14:paraId="1D89DD88" w14:textId="77777777" w:rsidR="001E7F3C" w:rsidRPr="00B80783" w:rsidRDefault="001E7F3C" w:rsidP="001E7F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4186E1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33B6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D3F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64B6F6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6FCD193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C00DF7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88A147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F646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FBC17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39202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9488E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2542FD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D3FEF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2BB96C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953EE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9B8E4C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BAEB3A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D3FEF"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482FEB4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t>Слава і нині</w:t>
      </w:r>
      <w:r w:rsidRPr="00BD3FEF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7162178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2D5ED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D3F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9D80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3495A24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13DD2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5175B3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C12014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9C6E05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98528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A3BDD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FB7D4F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D3FEF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A7240C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2CEB5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4D2D8A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5D8E52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D3FEF">
        <w:rPr>
          <w:rFonts w:ascii="Times New Roman" w:hAnsi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14:paraId="0CDC7AE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t>Слава і нині</w:t>
      </w:r>
      <w:r w:rsidRPr="00BD3FEF">
        <w:rPr>
          <w:rFonts w:ascii="Times New Roman" w:hAnsi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14:paraId="01632F4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18B3D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FB745A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F7C5C0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506A256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32A95C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3C18CB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340785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B5560F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576E3B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D0B9FF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2051D4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93FFB8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6A0B39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E15D6D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E0823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DEFB4E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FFC85C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5A4ADB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A8DC1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E10F29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B38661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DB0B64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F4C9CC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9283F5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1392ED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61F8542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C15601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A0D252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5580DC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E14A03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D3FEF">
        <w:rPr>
          <w:rFonts w:ascii="Times New Roman" w:hAnsi="Times New Roman"/>
          <w:sz w:val="24"/>
          <w:szCs w:val="24"/>
          <w:lang w:val="uk-UA"/>
        </w:rPr>
        <w:t>.</w:t>
      </w:r>
    </w:p>
    <w:p w14:paraId="68536EE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3D205E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B39706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599A7B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C4B75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BAF2A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FBCD48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3FF0A1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D3FEF">
        <w:rPr>
          <w:rFonts w:ascii="Times New Roman" w:hAnsi="Times New Roman"/>
          <w:sz w:val="24"/>
          <w:szCs w:val="24"/>
        </w:rPr>
        <w:t xml:space="preserve"> </w:t>
      </w:r>
      <w:r w:rsidRPr="00BD3FEF">
        <w:rPr>
          <w:rFonts w:ascii="Times New Roman" w:hAnsi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0A33D4E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017B57A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14:paraId="73DE117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295192E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14:paraId="397D404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t>Слава і нині</w:t>
      </w:r>
      <w:r w:rsidRPr="00BD3FEF">
        <w:rPr>
          <w:rFonts w:ascii="Times New Roman" w:hAnsi="Times New Roman"/>
          <w:sz w:val="24"/>
          <w:szCs w:val="24"/>
        </w:rPr>
        <w:t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14:paraId="1517722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F8423C1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B5C832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D3FEF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721039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932161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744D3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BC2518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BE84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FDFC8F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2DA9E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DC24F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183D38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D3FEF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957B9A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7A88E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E2A6BD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A23699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B95AF6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t>Слава і нині</w:t>
      </w:r>
      <w:r w:rsidRPr="00BD3FEF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1876C01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B3D247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7396AFCD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6E34CA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9005BD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DD0115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236D07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BE90BC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67585E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459E6973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94030A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E97424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BD6357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3CE25B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689D7B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1245E9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B4DB70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F7337CB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230660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5C7CB9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CD9B1D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688BDC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6E657D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DC56C7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09DEC70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286416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388729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4A1316D" w14:textId="77777777" w:rsidR="000223B5" w:rsidRPr="00BD3FEF" w:rsidRDefault="000223B5" w:rsidP="000223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6F1CDE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57516A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7F392B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6501BD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A4A061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4D77BA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AFF928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EF6498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9706DC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930570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E87FC1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1DFCA7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16605B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1F67EA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8657B1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8310C4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CB2077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4D4649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32426C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CF1BC3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0CFB00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AA1C39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AD9E5D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452CBA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75BDD7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3A4C44F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AFDD78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74200D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A2693F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5083BF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7F1FBA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51007B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38C200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1B6D43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F70F2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A0C28B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8322D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4DC5F9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4BA9E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2C2B7E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16B5D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94BFD6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47C7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68597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3D21E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74A04B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A4A97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0710A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16B44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0DF66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B3CB7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B91E84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88C74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551E6A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20B6CA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B548C4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9737F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54A0DF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3FE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506886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ABE92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1C623F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47F1E600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D3FEF"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2611630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117D0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2DF756A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3FEF">
        <w:rPr>
          <w:rFonts w:ascii="Times New Roman" w:hAnsi="Times New Roman"/>
          <w:i/>
          <w:sz w:val="24"/>
          <w:szCs w:val="24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04C52DD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1B7BBE9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b/>
          <w:sz w:val="24"/>
          <w:szCs w:val="24"/>
        </w:rPr>
        <w:t>Слава і нині</w:t>
      </w:r>
      <w:r w:rsidRPr="00BD3FEF">
        <w:rPr>
          <w:rFonts w:ascii="Times New Roman" w:hAnsi="Times New Roman"/>
          <w:sz w:val="24"/>
          <w:szCs w:val="24"/>
        </w:rPr>
        <w:t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14:paraId="754C410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67D25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EFDD009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A22E77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815FC1F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7606D5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0F0DD7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6DE28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97E78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39AE0E4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t>І</w:t>
      </w:r>
      <w:r w:rsidRPr="00BD3F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77B26E8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4834B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41B6FD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B9EE57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9D52BCA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6C1E2B6" w14:textId="77777777" w:rsidR="001C6FEB" w:rsidRPr="00B80783" w:rsidRDefault="001C6FEB" w:rsidP="001C6F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807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Арет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</w:t>
      </w:r>
      <w:r w:rsidRPr="00B8078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7F3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B80783">
        <w:rPr>
          <w:rFonts w:ascii="Times New Roman" w:hAnsi="Times New Roman"/>
          <w:sz w:val="24"/>
          <w:szCs w:val="24"/>
        </w:rPr>
        <w:t>.</w:t>
      </w:r>
    </w:p>
    <w:p w14:paraId="5644711C" w14:textId="77777777" w:rsidR="001C6FEB" w:rsidRPr="006B1318" w:rsidRDefault="001C6FEB" w:rsidP="001C6FE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3604E419" w14:textId="1AB411D2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AF5996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60CCCC7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418966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4DE7E6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3F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DC6222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19ADA1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526C37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24AA9B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3F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B1CD0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129142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B5B480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E7E19C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6CAB4" w14:textId="77777777" w:rsidR="000223B5" w:rsidRPr="00BD3FEF" w:rsidRDefault="000223B5" w:rsidP="000223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3FEF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265B3B9A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0A3F1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240FE8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382FEFE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3F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D3F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37D033C" w14:textId="4AB11E34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BD3FE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D3FEF">
        <w:rPr>
          <w:rFonts w:ascii="Times New Roman" w:hAnsi="Times New Roman"/>
          <w:sz w:val="24"/>
          <w:szCs w:val="24"/>
        </w:rPr>
        <w:t xml:space="preserve">), і святого </w:t>
      </w:r>
      <w:r w:rsidR="001650FB">
        <w:rPr>
          <w:rFonts w:ascii="Times New Roman" w:hAnsi="Times New Roman"/>
          <w:sz w:val="24"/>
          <w:szCs w:val="24"/>
          <w:lang w:val="uk-UA"/>
        </w:rPr>
        <w:t>мученика Арети,</w:t>
      </w:r>
      <w:r w:rsidRPr="00BD3FEF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DF1C7AD" w14:textId="77777777" w:rsidR="000223B5" w:rsidRPr="00BD3FEF" w:rsidRDefault="000223B5" w:rsidP="000223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3F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3F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3F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85F824" w14:textId="77777777" w:rsidR="000223B5" w:rsidRPr="00BD3FEF" w:rsidRDefault="000223B5" w:rsidP="000223B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9E0FFF6" w14:textId="5A45E858" w:rsidR="0038376C" w:rsidRDefault="00696F9A" w:rsidP="00696F9A">
      <w:r w:rsidRPr="006833A9">
        <w:rPr>
          <w:rFonts w:ascii="Book Antiqua" w:hAnsi="Book Antiqua" w:cs="Arial"/>
          <w:sz w:val="28"/>
          <w:szCs w:val="28"/>
        </w:rPr>
        <w:br/>
      </w:r>
    </w:p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EC"/>
    <w:rsid w:val="000223B5"/>
    <w:rsid w:val="001650FB"/>
    <w:rsid w:val="001C6FEB"/>
    <w:rsid w:val="001E7F3C"/>
    <w:rsid w:val="0038376C"/>
    <w:rsid w:val="00696F9A"/>
    <w:rsid w:val="00702071"/>
    <w:rsid w:val="00C7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C928"/>
  <w15:chartTrackingRefBased/>
  <w15:docId w15:val="{1B6B73E2-80DE-42DA-A051-23A3F36D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F9A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0223B5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3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223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6F9A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0223B5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223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223B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0223B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223B5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8510</Words>
  <Characters>48507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2022-09-25T17:48:00Z</dcterms:created>
  <dcterms:modified xsi:type="dcterms:W3CDTF">2022-09-28T06:47:00Z</dcterms:modified>
</cp:coreProperties>
</file>