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E6F5A" w14:textId="77777777" w:rsidR="006877DB" w:rsidRPr="006833A9" w:rsidRDefault="006877DB" w:rsidP="006877DB">
      <w:pPr>
        <w:pStyle w:val="a3"/>
        <w:spacing w:line="276" w:lineRule="auto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sz w:val="28"/>
          <w:szCs w:val="28"/>
        </w:rPr>
        <w:t>Понеділок</w:t>
      </w:r>
      <w:r w:rsidRPr="006833A9">
        <w:rPr>
          <w:rFonts w:ascii="Book Antiqua" w:hAnsi="Book Antiqua" w:cs="Arial"/>
          <w:sz w:val="28"/>
          <w:szCs w:val="28"/>
        </w:rPr>
        <w:br/>
        <w:t xml:space="preserve">31 </w:t>
      </w:r>
      <w:r w:rsidRPr="006833A9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 22-ий по Зісланні Святого Духа.</w:t>
      </w:r>
    </w:p>
    <w:p w14:paraId="298ABBCB" w14:textId="346FDCC2" w:rsidR="006877DB" w:rsidRDefault="006877DB" w:rsidP="006877DB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Свв. апп. Стахія, Амплія і тих, що з ними. Св. мч. Єпімаха.</w:t>
      </w:r>
    </w:p>
    <w:p w14:paraId="1FB60BC1" w14:textId="77777777" w:rsidR="00D81DE4" w:rsidRPr="00A0206A" w:rsidRDefault="00D81DE4" w:rsidP="00D81DE4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5EDA76F" w14:textId="77777777" w:rsidR="00D81DE4" w:rsidRPr="00A0206A" w:rsidRDefault="00D81DE4" w:rsidP="00D81DE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293D094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25995B8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759447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6A4CE8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9381C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64E5C73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E187DC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9EB56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FA2166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І</w:t>
      </w:r>
      <w:r w:rsidRPr="00A0206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284202C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77136D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D5229A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413D68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81B1A5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02CD84B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168706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EAC69F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776B38E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73950B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5829A2A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051004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E85C04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C2E14A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0EDAE84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F0D48F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3BB480B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16BB092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05B161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16BC3B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E40A01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049A2C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3F6E78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21D6FE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E5AB19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85B719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721FDE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E177D4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62D391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FF4520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AFC414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A61B72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1BC5C5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23025A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C21C85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70FACC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F648C8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F7044B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1096F0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1F663F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46612E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AF04B1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3F7E62B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E9CDAE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2865EA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47EB0AC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F0A799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FE89B1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9934C8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EC8CD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E52413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CA5B74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C76135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0206A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48D0A89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0206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7E0038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0206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37F4B3C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0206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41A2A42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0206A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178130F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5240F6D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0206A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214A279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0206A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34DCA58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C68981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4E95D77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57762D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16D86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77981A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70868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6E63B1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74DA5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2E8E31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5CDF1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4E676B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65987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C96A70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91BDC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42A9B7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9BF19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68FE5E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73A3A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45A74F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4526A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0E7C99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2DEDF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80FE2F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8318B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56F48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6F08C2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53E9B2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D2E3D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E7C4DB5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41BDE9F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2DC5F1C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D8ACC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C69B14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DC1C55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DBD1D7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B20E75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8574DB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84D5B4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2AB32E3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701177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FEE63D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778CB4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01B480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1A6D0DE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17A7A17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4E9999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0B5DD0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BEDC8C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C3BAB8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830D10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3CF079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862880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709C83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D52C4F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B5C040A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413BD3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44EA8B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8AA739B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1C781FC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858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858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85860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DD29E48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858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85860">
        <w:rPr>
          <w:rFonts w:ascii="Times New Roman" w:hAnsi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640EDBD6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8586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85860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9149CFA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sz w:val="24"/>
          <w:szCs w:val="24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16D6DC71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858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858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85860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4BD3A8AD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sz w:val="24"/>
          <w:szCs w:val="24"/>
        </w:rPr>
        <w:lastRenderedPageBreak/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11FAD595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858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858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85860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EE07BB6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858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85860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64F6D300" w14:textId="77777777" w:rsidR="00D81DE4" w:rsidRPr="00C85860" w:rsidRDefault="00D81DE4" w:rsidP="00D81DE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8586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C0997B1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858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858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85860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70D4255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2B69968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8586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8586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85860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2282584" w14:textId="77777777" w:rsidR="00D81DE4" w:rsidRPr="00C85860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C85860">
        <w:rPr>
          <w:rFonts w:ascii="Times New Roman" w:hAnsi="Times New Roman"/>
          <w:i/>
          <w:color w:val="FF0000"/>
          <w:sz w:val="24"/>
          <w:szCs w:val="24"/>
          <w:lang w:val="uk-UA"/>
        </w:rPr>
        <w:t>Епімах</w:t>
      </w:r>
      <w:r w:rsidRPr="00C85860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360D607F" w14:textId="54565B1B" w:rsidR="00D81DE4" w:rsidRPr="0053613B" w:rsidRDefault="00D81DE4" w:rsidP="00D81DE4">
      <w:pPr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b/>
          <w:sz w:val="24"/>
          <w:szCs w:val="24"/>
        </w:rPr>
        <w:t>Слава</w:t>
      </w:r>
      <w:r w:rsidRPr="00C85860">
        <w:rPr>
          <w:rFonts w:ascii="Times New Roman" w:hAnsi="Times New Roman"/>
          <w:sz w:val="24"/>
          <w:szCs w:val="24"/>
        </w:rPr>
        <w:t xml:space="preserve"> </w:t>
      </w:r>
      <w:r w:rsidRPr="00C85860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8804C5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53613B">
        <w:rPr>
          <w:rFonts w:ascii="Times New Roman" w:hAnsi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60B93838" w14:textId="3A3BBC22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AEA565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130BE07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49B0229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52B7BA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0349BF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D50908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6C5424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88BFF8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DD682D6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9660655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5A0DECB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633F938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A0206A">
        <w:rPr>
          <w:rFonts w:ascii="Times New Roman" w:hAnsi="Times New Roman"/>
          <w:i/>
          <w:sz w:val="24"/>
          <w:szCs w:val="24"/>
        </w:rPr>
        <w:t xml:space="preserve">  </w:t>
      </w:r>
      <w:r w:rsidRPr="00A0206A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190B9AD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3F895C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985802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1929AE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4D935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B1A616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E16618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BA7CB5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F2F851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D12AD8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09922B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DD673B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57212EA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06D4E5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422191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B28DD7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9C5303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D69B5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126D1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DF0CBF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CDF28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CDD780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51DEA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AD6DB1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9F22C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706BD4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975BF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1AF645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A999D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57F184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D359E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2C9AE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440762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80179E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AE748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EBA12B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36C2FD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873807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214A57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D1C4AE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3171574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42D375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B03568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43FDB0D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A0206A"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7676350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0206A">
        <w:rPr>
          <w:rFonts w:ascii="Times New Roman" w:hAnsi="Times New Roman"/>
          <w:i/>
          <w:sz w:val="24"/>
          <w:szCs w:val="24"/>
        </w:rPr>
        <w:t xml:space="preserve"> </w:t>
      </w:r>
      <w:r w:rsidRPr="00A0206A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FDDDA6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6D0FD75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0206A">
        <w:rPr>
          <w:rFonts w:ascii="Times New Roman" w:hAnsi="Times New Roman"/>
          <w:i/>
          <w:sz w:val="24"/>
          <w:szCs w:val="24"/>
        </w:rPr>
        <w:t xml:space="preserve"> </w:t>
      </w:r>
      <w:r w:rsidRPr="00A0206A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C3FF9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sz w:val="24"/>
          <w:szCs w:val="24"/>
        </w:rPr>
        <w:t>Ти, що в пам'яті святих твоїх прославляєшся, Христе Боже,* і вислухуєш молитви їхні,* пошли нам велику милість.</w:t>
      </w:r>
    </w:p>
    <w:p w14:paraId="6132051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b/>
          <w:sz w:val="24"/>
          <w:szCs w:val="24"/>
        </w:rPr>
        <w:t>Слава і нині</w:t>
      </w:r>
      <w:r w:rsidRPr="00A0206A">
        <w:rPr>
          <w:rFonts w:ascii="Times New Roman" w:hAnsi="Times New Roman"/>
          <w:sz w:val="24"/>
          <w:szCs w:val="24"/>
        </w:rPr>
        <w:t>: Радуйся, світла хмарино!* Радуйся, світлий світильнику!* Радуйся,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14:paraId="56F977F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7C9600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593523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FC60E7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C2639E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1876BB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433D2D4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CFF64D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0CCCAC8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038CC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A3BE6E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715685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B5064D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63A3FE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3B2AE6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D885E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95870B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16E7547" w14:textId="77777777" w:rsidR="00B05D66" w:rsidRPr="00C85860" w:rsidRDefault="00B05D66" w:rsidP="00B05D6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C858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85860">
        <w:rPr>
          <w:rFonts w:ascii="Times New Roman" w:hAnsi="Times New Roman"/>
          <w:sz w:val="24"/>
          <w:szCs w:val="24"/>
        </w:rPr>
        <w:t>Апостоли святі, моліть милостивого Бога,* щоб відпущення гріхів подав, душам нашим.</w:t>
      </w:r>
    </w:p>
    <w:p w14:paraId="4595ECA6" w14:textId="77777777" w:rsidR="00B05D66" w:rsidRPr="00C85860" w:rsidRDefault="00B05D66" w:rsidP="00B05D6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8586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858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85860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C85860">
        <w:rPr>
          <w:rFonts w:ascii="Times New Roman" w:hAnsi="Times New Roman"/>
          <w:i/>
          <w:color w:val="FF0000"/>
          <w:sz w:val="24"/>
          <w:szCs w:val="24"/>
        </w:rPr>
        <w:t>Епімах</w:t>
      </w:r>
      <w:r w:rsidRPr="00C85860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7B27665" w14:textId="77777777" w:rsidR="00B05D66" w:rsidRPr="006B1318" w:rsidRDefault="00B05D66" w:rsidP="00B05D6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858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37A17479" w14:textId="4474EF6F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FE13A8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944FBB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67A1DC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5D479C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</w:t>
      </w: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 xml:space="preserve">Митрополита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351EE5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31481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2A65A2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DDDA9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418C5A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64555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652BB09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823837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76BBC0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170DA0F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E448D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0CB53A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354BE3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B2347D3" w14:textId="77777777" w:rsidR="00944EE3" w:rsidRPr="00A0206A" w:rsidRDefault="00944EE3" w:rsidP="00944E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A0206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0206A">
        <w:rPr>
          <w:rFonts w:ascii="Times New Roman" w:hAnsi="Times New Roman"/>
          <w:sz w:val="24"/>
          <w:szCs w:val="24"/>
        </w:rPr>
        <w:t xml:space="preserve">), </w:t>
      </w:r>
      <w:r w:rsidRPr="00C85860">
        <w:rPr>
          <w:rFonts w:ascii="Times New Roman" w:hAnsi="Times New Roman"/>
          <w:sz w:val="24"/>
          <w:szCs w:val="24"/>
        </w:rPr>
        <w:t xml:space="preserve">і святих апостолів </w:t>
      </w:r>
      <w:r w:rsidRPr="00C85860">
        <w:rPr>
          <w:rFonts w:ascii="Times New Roman" w:hAnsi="Times New Roman"/>
          <w:color w:val="000000"/>
          <w:sz w:val="24"/>
          <w:szCs w:val="24"/>
        </w:rPr>
        <w:t>Стахія, Амплія і тих, що з ними, і святого мученика Єпімаха</w:t>
      </w:r>
      <w:r w:rsidRPr="00C85860">
        <w:rPr>
          <w:rFonts w:ascii="Times New Roman" w:hAnsi="Times New Roman"/>
          <w:sz w:val="24"/>
          <w:szCs w:val="24"/>
        </w:rPr>
        <w:t>,</w:t>
      </w:r>
      <w:r w:rsidRPr="00A0206A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36D7AF1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64D41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29E5FA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687D5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66F9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439C499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DBF21E8" w14:textId="77777777" w:rsidR="00D81DE4" w:rsidRPr="00A0206A" w:rsidRDefault="00D81DE4" w:rsidP="00D81DE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884AE8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0206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6528447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D65CE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B69FB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F1A509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920579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0FE8C65B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00E4AE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F5C627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639AA3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D441B7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8DE2DA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E8AF4F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3E4FE5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2FD986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5CBC676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020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589750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55C924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B64486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13A10A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B9E895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C0806A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AF32C8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DFFE8F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D9864B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A5C30A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DC403C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3D3076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1D0916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2965F33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730F2B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BDCB0A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C728DE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71BB95F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474E88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409DEC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9B57B8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25092B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819DB9C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30ADB0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28219F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42C462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18BD2A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C1E43D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01E494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4EE1A6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D77098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AB5577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9EA08F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2679CB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BF2F06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1FE029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B69D9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0C8AD48" w14:textId="77777777" w:rsidR="00D81DE4" w:rsidRPr="00A0206A" w:rsidRDefault="00D81DE4" w:rsidP="00D81DE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DAC6D8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F3EEF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B22BE9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F75AD0" w14:textId="77777777" w:rsidR="00D81DE4" w:rsidRPr="00A0206A" w:rsidRDefault="00D81DE4" w:rsidP="00D81DE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263A5D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03DF1A5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102CD5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38BF92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BE29E7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FE53B4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81EFD2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7E2F1D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864F78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47822B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FD8EDA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021B5F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84FD69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9E77E4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0E4181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97D5AA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90BEE9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9CD17F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C1CEAA5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A0206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C62913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C69933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94193A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3CA2C0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E07275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37DDE1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EBD36E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BEEFD3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A75695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55735B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DB400F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D962E5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>Він знає з чого ми зліплені,* він пам'ятає, що ми порох.</w:t>
      </w:r>
    </w:p>
    <w:p w14:paraId="257CB04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B8434A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9E45A0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85ED8A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9AB0A5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1B7720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59D937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92FF74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02F3D75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3F558E5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0427B7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187789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2A3C6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05D204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FAD09B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C5B2A0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67C88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8858EA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6BF91B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E46C20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B8F1DA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0C715A9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73AD6BA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F070DB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CA582F1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649D152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940EBC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4AA1379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5DF361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7F2BB33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4A8796D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EB320D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49004E7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2BCF346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471B037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72613CE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176A651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7B5619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46E0B8A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7CBD889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E2F0D4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1D74F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B1D4AE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D0311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6F8857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2509F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2FBF32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AB7EB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C29667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4C7C0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03F1D7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5A40E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1790CF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F2AC1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7C15BE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EE98F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F6DECA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1BB43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CDE09C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2B23E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B0CA59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3866F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D21F6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50B124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4C8E43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E700B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E127EDD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A0206A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7699A1B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EDE344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D89AF8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61F155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4181D7B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D3E252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254667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271658E" w14:textId="2D119A63" w:rsidR="007315F1" w:rsidRPr="00C85860" w:rsidRDefault="007315F1" w:rsidP="007315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C858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85860">
        <w:rPr>
          <w:rFonts w:ascii="Times New Roman" w:hAnsi="Times New Roman"/>
          <w:sz w:val="24"/>
          <w:szCs w:val="24"/>
        </w:rPr>
        <w:t>Апостоли святі, моліть милостивого Бога,* щоб відпущення гріхів подав, душам нашим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315F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7315F1">
        <w:rPr>
          <w:rFonts w:ascii="Times New Roman" w:hAnsi="Times New Roman"/>
          <w:i/>
          <w:iCs/>
          <w:color w:val="FF0000"/>
          <w:sz w:val="24"/>
          <w:szCs w:val="24"/>
        </w:rPr>
        <w:t>.</w:t>
      </w:r>
    </w:p>
    <w:p w14:paraId="2351A1B9" w14:textId="77777777" w:rsidR="007315F1" w:rsidRPr="00C85860" w:rsidRDefault="007315F1" w:rsidP="007315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8586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858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85860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C85860">
        <w:rPr>
          <w:rFonts w:ascii="Times New Roman" w:hAnsi="Times New Roman"/>
          <w:i/>
          <w:color w:val="FF0000"/>
          <w:sz w:val="24"/>
          <w:szCs w:val="24"/>
        </w:rPr>
        <w:t>Епімах</w:t>
      </w:r>
      <w:r w:rsidRPr="00C85860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DB60556" w14:textId="77777777" w:rsidR="007315F1" w:rsidRPr="006B1318" w:rsidRDefault="007315F1" w:rsidP="007315F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858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E92735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603D0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A020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E112C2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3D69C85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B3F6C7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B2FE18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6EBAD8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A6D7B8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527945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72F2A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6D4903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0206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63AE799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7C1C6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5A873E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F03179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A0206A">
        <w:rPr>
          <w:rFonts w:ascii="Times New Roman" w:hAnsi="Times New Roman"/>
          <w:sz w:val="24"/>
          <w:szCs w:val="24"/>
        </w:rPr>
        <w:t>Навідай, Господи, убогу мою душу,* що в гріхах все своє життя прожила,* і, як блудницю, прийми і спаси мене.</w:t>
      </w:r>
    </w:p>
    <w:p w14:paraId="74AD9D7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b/>
          <w:sz w:val="24"/>
          <w:szCs w:val="24"/>
        </w:rPr>
        <w:t>Слава і нині</w:t>
      </w:r>
      <w:r w:rsidRPr="00A0206A">
        <w:rPr>
          <w:rFonts w:ascii="Times New Roman" w:hAnsi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14:paraId="437E468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65802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020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6F1B4A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1AC40C3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83D477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1EA824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C94E1E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6AACA9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12A9F6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32141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B3AE41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A0206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1D4C554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70CE2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A07E16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611F16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A0206A">
        <w:rPr>
          <w:rFonts w:ascii="Times New Roman" w:hAnsi="Times New Roman"/>
          <w:sz w:val="24"/>
          <w:szCs w:val="24"/>
        </w:rPr>
        <w:t>Увійдімо негайно в світлицю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 w14:paraId="4965D27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b/>
          <w:sz w:val="24"/>
          <w:szCs w:val="24"/>
        </w:rPr>
        <w:t>Слава і нині</w:t>
      </w:r>
      <w:r w:rsidRPr="00A0206A">
        <w:rPr>
          <w:rFonts w:ascii="Times New Roman" w:hAnsi="Times New Roman"/>
          <w:sz w:val="24"/>
          <w:szCs w:val="24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 w14:paraId="6248940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5636DC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2276CBE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790C46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8D8AB7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B373D3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1333A6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5550EE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B2ACE8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441D38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C5BDA1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ACBC46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63BA2D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8E263F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0213F4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686B85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95A477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7741E4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CBA94A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CE4FAF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77BE59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722A26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6BC074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67016C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527481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051B68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41F92D1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4389B3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D06504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66435D4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15D8B2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0206A">
        <w:rPr>
          <w:rFonts w:ascii="Times New Roman" w:hAnsi="Times New Roman"/>
          <w:sz w:val="24"/>
          <w:szCs w:val="24"/>
          <w:lang w:val="uk-UA"/>
        </w:rPr>
        <w:t>.</w:t>
      </w:r>
    </w:p>
    <w:p w14:paraId="3CB08A1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BAEB1A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7E1517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9FE41B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A2C691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4C78B9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43E916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2651F62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0206A">
        <w:rPr>
          <w:rFonts w:ascii="Times New Roman" w:hAnsi="Times New Roman"/>
          <w:sz w:val="24"/>
          <w:szCs w:val="24"/>
        </w:rPr>
        <w:t xml:space="preserve"> </w:t>
      </w:r>
      <w:r w:rsidRPr="00A0206A">
        <w:rPr>
          <w:rFonts w:ascii="Times New Roman" w:hAnsi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315C946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0206A">
        <w:rPr>
          <w:rFonts w:ascii="Times New Roman" w:hAnsi="Times New Roman"/>
          <w:i/>
          <w:sz w:val="24"/>
          <w:szCs w:val="24"/>
        </w:rPr>
        <w:t xml:space="preserve"> </w:t>
      </w:r>
      <w:r w:rsidRPr="00A0206A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7B503C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sz w:val="24"/>
          <w:szCs w:val="24"/>
        </w:rPr>
        <w:t>Це час покаяння, чому ж лінуємось?* Чому в сон западаємо?* Відступім від лінощів, прикрасім світичі, як написано, оливою доброчинства,* щоб не залишились ми, ридаючи, поза дверима.</w:t>
      </w:r>
    </w:p>
    <w:p w14:paraId="065F18D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0206A">
        <w:rPr>
          <w:rFonts w:ascii="Times New Roman" w:hAnsi="Times New Roman"/>
          <w:i/>
          <w:sz w:val="24"/>
          <w:szCs w:val="24"/>
        </w:rPr>
        <w:t xml:space="preserve"> </w:t>
      </w:r>
      <w:r w:rsidRPr="00A0206A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09492D1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sz w:val="24"/>
          <w:szCs w:val="24"/>
        </w:rPr>
        <w:t>Ангели, що оспівуєте предвічного Отця, від якого походять Син і Дух,* пильно старайтесь посилати нам нині отримані дари божественної благодаті.</w:t>
      </w:r>
    </w:p>
    <w:p w14:paraId="57530F7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b/>
          <w:sz w:val="24"/>
          <w:szCs w:val="24"/>
        </w:rPr>
        <w:t>Слава і нині</w:t>
      </w:r>
      <w:r w:rsidRPr="00A0206A">
        <w:rPr>
          <w:rFonts w:ascii="Times New Roman" w:hAnsi="Times New Roman"/>
          <w:sz w:val="24"/>
          <w:szCs w:val="24"/>
        </w:rPr>
        <w:t>: Святилищем несказанного воплочення* і духовною світлицею та ковчегом закону – благодаті* ми вірні визнаємо тебе, Богомати,* тому й безупинно тебе величаємо.</w:t>
      </w:r>
    </w:p>
    <w:p w14:paraId="2886033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836B996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67A907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A0206A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704674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FA6D3A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83D158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A6F8C2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6058C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F3BD03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4AFD81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0121A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B75BC7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0206A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4ECD150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AC6C8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CD7A92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7EE41DF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105E480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A0206A">
        <w:rPr>
          <w:rFonts w:ascii="Times New Roman" w:hAnsi="Times New Roman"/>
          <w:b/>
          <w:sz w:val="24"/>
          <w:szCs w:val="24"/>
        </w:rPr>
        <w:t>Слава і нині</w:t>
      </w:r>
      <w:r w:rsidRPr="00A0206A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0BFCF58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64FBFE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Хвалитні</w:t>
      </w:r>
    </w:p>
    <w:p w14:paraId="7723E39C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6DFDB8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44F66EC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D05088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526333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588641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C753B7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387663E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0E24BB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480507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799B2DD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13B21E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4911BD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DE627C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8FDB5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6DFB78F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F91C01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58315B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0E4BB6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>Нехай хвалять ім'я його танком,* при бубні й при гарфі нехай йому співають.</w:t>
      </w:r>
    </w:p>
    <w:p w14:paraId="01F6924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B55525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344396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B5A3F7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04284E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2F1CB1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1081EA6" w14:textId="77777777" w:rsidR="00D81DE4" w:rsidRPr="00A0206A" w:rsidRDefault="00D81DE4" w:rsidP="00D81DE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F8C871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D28684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236737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DF7A09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FD8F2D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0E7D84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5FDC0E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D89BF8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88591F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73D3DC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377794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974299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86BE09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D94DCA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2E2931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6930D22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0FC3B3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778037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229FAA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F82576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660BA4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7D6185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6B71B65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46E4DD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6AC867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3AF9C3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309803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E879BE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37517C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E1D265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7F54F8F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E15894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5100F0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41DD46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6AC1E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59E454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D4F77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C26199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B0D11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652E06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78E42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CD69B1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08AE3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810BDF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55615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784E71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A1D03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ABEBC88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53775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16E8F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F48FA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5386C9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AA8BA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9BDA69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BABFB6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FD808B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DD22E3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343CB7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0206A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1AE2A6F9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2C5E2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249A6B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5844C0B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A0206A">
        <w:rPr>
          <w:rFonts w:ascii="Times New Roman" w:hAnsi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60A19E51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0206A">
        <w:rPr>
          <w:rFonts w:ascii="Times New Roman" w:hAnsi="Times New Roman"/>
          <w:i/>
          <w:sz w:val="24"/>
          <w:szCs w:val="24"/>
        </w:rPr>
        <w:t xml:space="preserve"> </w:t>
      </w:r>
      <w:r w:rsidRPr="00A0206A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3437CF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3F1DED0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0206A">
        <w:rPr>
          <w:rFonts w:ascii="Times New Roman" w:hAnsi="Times New Roman"/>
          <w:i/>
          <w:sz w:val="24"/>
          <w:szCs w:val="24"/>
        </w:rPr>
        <w:t xml:space="preserve"> </w:t>
      </w:r>
      <w:r w:rsidRPr="00A0206A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7A1A91C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sz w:val="24"/>
          <w:szCs w:val="24"/>
        </w:rPr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наші.</w:t>
      </w:r>
    </w:p>
    <w:p w14:paraId="6856C17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b/>
          <w:sz w:val="24"/>
          <w:szCs w:val="24"/>
        </w:rPr>
        <w:t>Слава і нині</w:t>
      </w:r>
      <w:r w:rsidRPr="00A0206A">
        <w:rPr>
          <w:rFonts w:ascii="Times New Roman" w:hAnsi="Times New Roman"/>
          <w:sz w:val="24"/>
          <w:szCs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 w14:paraId="634944D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E34FBE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776D8C2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5664EC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0EA4E3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lastRenderedPageBreak/>
        <w:t xml:space="preserve">Святий Боже, святий Кріпкий, святий Безсмертний, помилуй нас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C766E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67C46EE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5E0A2A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CE07F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C135F7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І</w:t>
      </w:r>
      <w:r w:rsidRPr="00A0206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5E42844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9005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7EEE910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36FF46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8FF5142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F2BC601" w14:textId="77777777" w:rsidR="004C4560" w:rsidRPr="00C85860" w:rsidRDefault="004C4560" w:rsidP="004C45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C858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85860">
        <w:rPr>
          <w:rFonts w:ascii="Times New Roman" w:hAnsi="Times New Roman"/>
          <w:sz w:val="24"/>
          <w:szCs w:val="24"/>
        </w:rPr>
        <w:t>Апостоли святі, моліть милостивого Бога,* щоб відпущення гріхів подав, душам нашим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7315F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7315F1">
        <w:rPr>
          <w:rFonts w:ascii="Times New Roman" w:hAnsi="Times New Roman"/>
          <w:i/>
          <w:iCs/>
          <w:color w:val="FF0000"/>
          <w:sz w:val="24"/>
          <w:szCs w:val="24"/>
        </w:rPr>
        <w:t>.</w:t>
      </w:r>
    </w:p>
    <w:p w14:paraId="0D57DF5F" w14:textId="77777777" w:rsidR="004C4560" w:rsidRPr="00C85860" w:rsidRDefault="004C4560" w:rsidP="004C456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8586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8586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85860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C85860">
        <w:rPr>
          <w:rFonts w:ascii="Times New Roman" w:hAnsi="Times New Roman"/>
          <w:i/>
          <w:color w:val="FF0000"/>
          <w:sz w:val="24"/>
          <w:szCs w:val="24"/>
        </w:rPr>
        <w:t>Епімах</w:t>
      </w:r>
      <w:r w:rsidRPr="00C85860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610FFF7" w14:textId="77777777" w:rsidR="004C4560" w:rsidRPr="006B1318" w:rsidRDefault="004C4560" w:rsidP="004C456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C8586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8586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12E30156" w14:textId="55385590" w:rsidR="00D81DE4" w:rsidRPr="00A0206A" w:rsidRDefault="00D81DE4" w:rsidP="004C4560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B6EFE6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A1E121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EA9A7E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D9BC3D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0206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BB5681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967621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E2C0D57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B08806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0206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338374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346D946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100A2DFF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19341C3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4EC389" w14:textId="77777777" w:rsidR="00D81DE4" w:rsidRPr="00A0206A" w:rsidRDefault="00D81DE4" w:rsidP="00D81DE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A0206A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1DB0359D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C058F85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C5F9FBB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B7FAE8A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0206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0206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C57A34C" w14:textId="05018AC6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A0206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0206A">
        <w:rPr>
          <w:rFonts w:ascii="Times New Roman" w:hAnsi="Times New Roman"/>
          <w:sz w:val="24"/>
          <w:szCs w:val="24"/>
        </w:rPr>
        <w:t xml:space="preserve">), </w:t>
      </w:r>
      <w:r w:rsidR="009A1892" w:rsidRPr="00C85860">
        <w:rPr>
          <w:rFonts w:ascii="Times New Roman" w:hAnsi="Times New Roman"/>
          <w:sz w:val="24"/>
          <w:szCs w:val="24"/>
        </w:rPr>
        <w:t xml:space="preserve">і святих апостолів </w:t>
      </w:r>
      <w:r w:rsidR="009A1892" w:rsidRPr="00C85860">
        <w:rPr>
          <w:rFonts w:ascii="Times New Roman" w:hAnsi="Times New Roman"/>
          <w:color w:val="000000"/>
          <w:sz w:val="24"/>
          <w:szCs w:val="24"/>
        </w:rPr>
        <w:t>Стахія, Амплія і тих, що з ними, і святого мученика Єпімаха</w:t>
      </w:r>
      <w:r w:rsidR="009A1892" w:rsidRPr="00C85860">
        <w:rPr>
          <w:rFonts w:ascii="Times New Roman" w:hAnsi="Times New Roman"/>
          <w:sz w:val="24"/>
          <w:szCs w:val="24"/>
        </w:rPr>
        <w:t>,</w:t>
      </w:r>
      <w:r w:rsidRPr="00A0206A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920792C" w14:textId="77777777" w:rsidR="00D81DE4" w:rsidRPr="00A0206A" w:rsidRDefault="00D81DE4" w:rsidP="00D81DE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0206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0206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0206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D5494D" w14:textId="77777777" w:rsidR="00D81DE4" w:rsidRPr="00A0206A" w:rsidRDefault="00D81DE4" w:rsidP="00D81DE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274D8EA" w14:textId="77777777" w:rsidR="00D81DE4" w:rsidRPr="006877DB" w:rsidRDefault="00D81DE4" w:rsidP="006877DB">
      <w:pPr>
        <w:rPr>
          <w:rFonts w:ascii="Book Antiqua" w:hAnsi="Book Antiqua" w:cs="Arial"/>
          <w:sz w:val="28"/>
          <w:szCs w:val="28"/>
        </w:rPr>
      </w:pPr>
    </w:p>
    <w:sectPr w:rsidR="00D81DE4" w:rsidRPr="00687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79"/>
    <w:rsid w:val="0038376C"/>
    <w:rsid w:val="004C4560"/>
    <w:rsid w:val="006877DB"/>
    <w:rsid w:val="007315F1"/>
    <w:rsid w:val="00944EE3"/>
    <w:rsid w:val="009A1892"/>
    <w:rsid w:val="00B05D66"/>
    <w:rsid w:val="00D81DE4"/>
    <w:rsid w:val="00EF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B21E0"/>
  <w15:chartTrackingRefBased/>
  <w15:docId w15:val="{A6CC661E-CE77-4AC2-B425-1B729564B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7DB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D81DE4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D81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877DB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D81DE4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D81D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D81DE4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D81DE4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D81DE4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8551</Words>
  <Characters>48743</Characters>
  <Application>Microsoft Office Word</Application>
  <DocSecurity>0</DocSecurity>
  <Lines>406</Lines>
  <Paragraphs>114</Paragraphs>
  <ScaleCrop>false</ScaleCrop>
  <Company/>
  <LinksUpToDate>false</LinksUpToDate>
  <CharactersWithSpaces>57180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2022-09-25T18:21:00Z</dcterms:created>
  <dcterms:modified xsi:type="dcterms:W3CDTF">2022-09-28T07:25:00Z</dcterms:modified>
</cp:coreProperties>
</file>