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F36F4" w14:textId="77777777" w:rsidR="00CF6058" w:rsidRPr="006833A9" w:rsidRDefault="00CF6058" w:rsidP="00CF6058">
      <w:pPr>
        <w:jc w:val="both"/>
        <w:rPr>
          <w:rFonts w:ascii="Book Antiqua" w:hAnsi="Book Antiqua" w:cstheme="minorHAnsi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Вівторок</w:t>
      </w:r>
    </w:p>
    <w:p w14:paraId="577C282C" w14:textId="77777777" w:rsidR="00CF6058" w:rsidRDefault="00CF6058" w:rsidP="00CF605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15 Свв. мчч. і ісп. Гурія, Самона й Авіва.</w:t>
      </w:r>
      <w:r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511E11CD" w14:textId="6A07C9C4" w:rsidR="00CF6058" w:rsidRDefault="00CF6058" w:rsidP="00CF6058">
      <w:pPr>
        <w:pStyle w:val="a3"/>
        <w:spacing w:line="276" w:lineRule="auto"/>
        <w:rPr>
          <w:rFonts w:ascii="Book Antiqua" w:hAnsi="Book Antiqua" w:cs="Arial"/>
          <w:b/>
          <w:sz w:val="28"/>
          <w:szCs w:val="28"/>
          <w:lang w:val="uk-UA"/>
        </w:rPr>
      </w:pPr>
      <w:r w:rsidRPr="008A7870">
        <w:rPr>
          <w:rFonts w:ascii="Book Antiqua" w:hAnsi="Book Antiqua" w:cs="Arial"/>
          <w:b/>
          <w:sz w:val="28"/>
          <w:szCs w:val="28"/>
          <w:lang w:val="uk-UA"/>
        </w:rPr>
        <w:t xml:space="preserve">Початок Чотиридесятниці перед Різдвом Христовим. </w:t>
      </w:r>
    </w:p>
    <w:p w14:paraId="474BB708" w14:textId="77777777" w:rsidR="00CF1185" w:rsidRPr="00AE07EA" w:rsidRDefault="00CF1185" w:rsidP="00CF118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3EB98D11" w14:textId="77777777" w:rsidR="00CF1185" w:rsidRPr="00AE07EA" w:rsidRDefault="00CF1185" w:rsidP="00CF118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E07EA">
        <w:rPr>
          <w:rFonts w:ascii="Times New Roman" w:hAnsi="Times New Roman" w:cs="Times New Roman"/>
          <w:b/>
        </w:rPr>
        <w:t>ВЕЧІРНЯ</w:t>
      </w:r>
    </w:p>
    <w:p w14:paraId="6F6592E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6C0831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27158B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165B5D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FD733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738C4D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E5369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6D073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B9BAB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</w:t>
      </w:r>
      <w:r w:rsidRPr="00AE07E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43BF4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26DC5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CE04F6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53BD4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B90F48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300DD0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32CC34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74CD4F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993B5F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B9A13A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66ADA4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C44B61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309E07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CF57F9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512D750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7EFD3A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697916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FB1C6D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225858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47FCBE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5BE4A8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03E770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76870A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CB58F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C4958B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4DE643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2B6665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A802C4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230A85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FB703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AFCBD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CF8F5F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6000CF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AFF626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270275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3A15D5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085AED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390390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EE7B43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9F9FF6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6C795F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1D006A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49B44A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3A57F4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F11957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20A111E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E3808C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6B4C56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5F2D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41BD3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0550D6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EFADF4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953C5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E07E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DD3BB3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E07E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EC120D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E07E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216A4D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E07E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BF7F6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E07E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286CF4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8CAE09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E07E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16B5C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E07E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447901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6FC08A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23A1D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A7BB71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2C4AE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942F77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1D08E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9EBF40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FE07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B6D4B8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F87F7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A3E11C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3DDA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1E3639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6F7DA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F34508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0305B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0001FA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CBAE4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E9946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EE759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122747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DB5CD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865D8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BEFCA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F0639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2A9E6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40AE45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E726D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ECAC1C8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378D2CD" w14:textId="63F95DF1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5B5D76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D3BBE5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01EE7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D2623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B29B80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A86D86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229209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D32E2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69E28C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2C8ED38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E5694D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A9A283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706CED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B3981F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83BD099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9BE5E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7436F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1140C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91FB46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057BCA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0ED99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624CCD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CD3E5F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82A30F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5A52D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CC9A352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E8B618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429185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7978019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5B4C230" w14:textId="77777777" w:rsidR="005B5D76" w:rsidRPr="00923A23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728A7EFB" w14:textId="77777777" w:rsidR="005B5D76" w:rsidRPr="007C01A5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7C01A5">
        <w:rPr>
          <w:rFonts w:ascii="Times New Roman" w:hAnsi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розкаяннях, як милостивий і чоловіколюбець,* задля великої твоєї милости. </w:t>
      </w:r>
    </w:p>
    <w:p w14:paraId="46365154" w14:textId="77777777" w:rsidR="005B5D76" w:rsidRPr="00923A23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3A23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CDADDF5" w14:textId="77777777" w:rsidR="005B5D76" w:rsidRPr="007C01A5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6381BCB2" w14:textId="77777777" w:rsidR="005B5D76" w:rsidRPr="00923A23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330D774" w14:textId="77777777" w:rsidR="005B5D76" w:rsidRPr="007C01A5" w:rsidRDefault="005B5D76" w:rsidP="005B5D7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1ADAB892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228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228B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3E78C35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F22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74FABEEB" w14:textId="77777777" w:rsidR="005B5D76" w:rsidRPr="00F228B4" w:rsidRDefault="005B5D76" w:rsidP="005B5D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228B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27B2C44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228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228B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A5DFFF2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6330DF8C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228B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228B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4FCE8A1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5756278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b/>
          <w:sz w:val="24"/>
          <w:szCs w:val="24"/>
        </w:rPr>
        <w:t>Слава</w:t>
      </w:r>
      <w:r w:rsidRPr="00F228B4">
        <w:rPr>
          <w:rFonts w:ascii="Times New Roman" w:hAnsi="Times New Roman"/>
          <w:sz w:val="24"/>
          <w:szCs w:val="24"/>
        </w:rPr>
        <w:t xml:space="preserve"> </w:t>
      </w:r>
      <w:r w:rsidRPr="00F228B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228B4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134F8AB6" w14:textId="77777777" w:rsidR="005B5D76" w:rsidRPr="00F228B4" w:rsidRDefault="005B5D76" w:rsidP="005B5D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b/>
          <w:sz w:val="24"/>
          <w:szCs w:val="24"/>
        </w:rPr>
        <w:t>І нині</w:t>
      </w:r>
      <w:r w:rsidRPr="00F228B4">
        <w:rPr>
          <w:rFonts w:ascii="Times New Roman" w:hAnsi="Times New Roman"/>
          <w:sz w:val="24"/>
          <w:szCs w:val="24"/>
        </w:rPr>
        <w:t xml:space="preserve"> </w:t>
      </w:r>
      <w:r w:rsidRPr="00F228B4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F228B4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6A17C83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8E6DC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C6D499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7ACB3C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77A445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89CB67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F10CC8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283DE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7ECF4C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8771B89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2C6814D0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2FF3325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FDE6DE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07EA">
        <w:rPr>
          <w:rFonts w:ascii="Times New Roman" w:hAnsi="Times New Roman"/>
          <w:i/>
          <w:sz w:val="24"/>
          <w:szCs w:val="24"/>
        </w:rPr>
        <w:t xml:space="preserve">  </w:t>
      </w:r>
      <w:r w:rsidRPr="00AE07EA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332BD3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5AA429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7588F2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B780E2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7C4B3B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02FEF8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055C7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AB9518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7A153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08BCE8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E7E965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95B5AA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0B1B5F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9DF9BA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382353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540D8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3AD26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A5AE1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31500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7B0B09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72989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754EAF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C6E73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CA0E88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0511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1779E2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FA628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4A2CFA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040D4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77D788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861E9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51A7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920A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A3BFE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05533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B56201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21A44F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4D5529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CE129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AB28D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34B2DC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280B6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B302A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4836D6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AE07EA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6108364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E07EA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317D8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14D7A1A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E07EA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F60358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18F2D4B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E07EA">
        <w:rPr>
          <w:rFonts w:ascii="Times New Roman" w:hAnsi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36D815D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A1E37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6F5E04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1AAA5E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AABE7D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FE9D0D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7FC8DE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DCEF0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CA88A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EA4A6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3577C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940309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E9590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C482E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DF216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1130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7CA948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40EB59" w14:textId="77777777" w:rsidR="00D705BF" w:rsidRPr="00F228B4" w:rsidRDefault="00D705BF" w:rsidP="00D70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22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E91A8DE" w14:textId="77777777" w:rsidR="00D705BF" w:rsidRPr="00F228B4" w:rsidRDefault="00D705BF" w:rsidP="00D70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228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59906A5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4C17D2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3A9E1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1CED6A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0DB4C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3DC6C7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3AD47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F5F0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12E1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5ECA9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8E10D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A27EA3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51BE2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F82359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470F7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CC2B95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4C1B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3B8F47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98827CA" w14:textId="185AEDC1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E07E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E07EA">
        <w:rPr>
          <w:rFonts w:ascii="Times New Roman" w:hAnsi="Times New Roman"/>
          <w:sz w:val="24"/>
          <w:szCs w:val="24"/>
        </w:rPr>
        <w:t xml:space="preserve">), </w:t>
      </w:r>
      <w:r w:rsidR="00D705BF" w:rsidRPr="00F228B4">
        <w:rPr>
          <w:rFonts w:ascii="Times New Roman" w:hAnsi="Times New Roman"/>
          <w:sz w:val="24"/>
          <w:szCs w:val="24"/>
        </w:rPr>
        <w:t>і святих мучеників і ісповідників Гурія, Самона й Авіва,</w:t>
      </w:r>
      <w:r w:rsidRPr="00AE07E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76B5C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B75FA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DE3A8D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57910C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086AA0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9354CF8" w14:textId="77777777" w:rsidR="00CF1185" w:rsidRPr="00AE07EA" w:rsidRDefault="00CF1185" w:rsidP="00CF1185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E07EA">
        <w:rPr>
          <w:rFonts w:ascii="Times New Roman" w:hAnsi="Times New Roman" w:cs="Times New Roman"/>
          <w:b/>
        </w:rPr>
        <w:lastRenderedPageBreak/>
        <w:t>УТРЕНЯ</w:t>
      </w:r>
    </w:p>
    <w:p w14:paraId="3CD6A7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E07E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1D3793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DDDE2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9FD68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8F5F5F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E93D54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4E26F19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DCCD2A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5BAD9F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C49A00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F8CA2E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515B1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9207AE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E17482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E3708E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05C9959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E07E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B73BDA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240879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9E7B5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AEF212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2D8DAB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44BAC1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615FA1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42861B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C39215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6BFDB9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959294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C9113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94FBD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728F502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F0401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7B7913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84B6E2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0CDD9A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424F0A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8312DF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1BCCA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2A10BF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7553DD4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C31B6D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A406B9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46C41A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81F1CD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CA29CC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5665AE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2BB635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9DE8BE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9AAA09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1E0BCF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5BE3B5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DF6D9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1F2029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5A5BA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17B1F17" w14:textId="77777777" w:rsidR="00CF1185" w:rsidRPr="00AE07EA" w:rsidRDefault="00CF1185" w:rsidP="00CF118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646DC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D43C8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72269E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455D25" w14:textId="77777777" w:rsidR="00CF1185" w:rsidRPr="00AE07EA" w:rsidRDefault="00CF1185" w:rsidP="00CF118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6131DF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2670AE0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BD0DF3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71116C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A4A90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8F5B40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5096B9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571F01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F13EFE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AE84DE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D02A6F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9CBFCB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1ABC2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558C69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9C72A8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8B671A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A33D96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2274EC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90621C0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E07E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B49AD8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492C14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D0E75B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EC7106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5CC08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F69E1A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C02A5E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CA3476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EF785B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8D0F5D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3746D2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48C83F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E07EA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DAEFB1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CE4485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CB85CB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CAB9C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7457EC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01C70D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E21502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F0BD70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452DF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D01317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1D3D982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74C0EF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E60EA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3CD64C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9A0EC8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D9EF20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5B6C69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FEE3BF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8059A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FB9E4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6F4D2E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94AD29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67D9DF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C21953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F658D2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E52A4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3929052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8B7870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3C437A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9854F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006A4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F960B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FFFEDD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8538AF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8074BB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EFD26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67214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75015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BC1C1F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33C277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5C37D6A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7AF1C4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3DCDFA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7D004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580923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76FDF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FF98B0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56678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4CE740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46A73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489749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4ACB0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5C97C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376FE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0CCDD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4B867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272506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8383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48029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970A8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C7CC4E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9B7BA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E4BC6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1D388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0E5CD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0CC77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14C5FB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00E0B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B8F81C" w14:textId="2401F4F1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E07E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EA4C07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1913362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110F98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34203A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692829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DA9D1A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DC968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86E4D2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37A74A" w14:textId="4E8234B1" w:rsidR="00EA4C07" w:rsidRPr="00EA4C07" w:rsidRDefault="00EA4C07" w:rsidP="00EA4C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22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Pr="00EA4C0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(2 р.).</w:t>
      </w:r>
    </w:p>
    <w:p w14:paraId="5F19A217" w14:textId="77777777" w:rsidR="00EA4C07" w:rsidRPr="00F228B4" w:rsidRDefault="00EA4C07" w:rsidP="00EA4C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228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9D9D90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67C89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E07E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986650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3DE0FBA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90E168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832F9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C5283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9A5A67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EF27A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D1DD8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2C816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E07E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F6CFB7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F82D7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F62121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E61A71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E07EA"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2354B8E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t>Слава і нині</w:t>
      </w:r>
      <w:r w:rsidRPr="00AE07EA"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надіючися на тебе, ми не загинули, але щоб визволились тобою від бід,* ти бо – спасіння роду християнського.</w:t>
      </w:r>
    </w:p>
    <w:p w14:paraId="04459C8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92CC7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E07E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3BBFBB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DB4F572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238FF5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A7854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B150E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57AC4A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D62C3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BA1D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2B5BE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E07E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670FD9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BC5EF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33764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AC0CA2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E07EA">
        <w:rPr>
          <w:rFonts w:ascii="Times New Roman" w:hAnsi="Times New Roman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1116FC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t>Слава і нині</w:t>
      </w:r>
      <w:r w:rsidRPr="00AE07EA">
        <w:rPr>
          <w:rFonts w:ascii="Times New Roman" w:hAnsi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39DFA4E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C6766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FB84B1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269C9B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5052D6E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50C1C2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CA1377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FD9E9F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5F237E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85733B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468DAE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5A3032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BC8ED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1C187C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881DE4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9399B5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20A40D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E671E5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50421C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90F3C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5E44E3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2996DA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311234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383DCD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4BC3A3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11169C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E9D29F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60245A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95F63F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B89E6D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68F11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E07EA">
        <w:rPr>
          <w:rFonts w:ascii="Times New Roman" w:hAnsi="Times New Roman"/>
          <w:sz w:val="24"/>
          <w:szCs w:val="24"/>
          <w:lang w:val="uk-UA"/>
        </w:rPr>
        <w:t>.</w:t>
      </w:r>
    </w:p>
    <w:p w14:paraId="08F4C67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16D5F1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4BE532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2BEB20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8C0C06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A25E5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0B67BB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D976FA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E07EA">
        <w:rPr>
          <w:rFonts w:ascii="Times New Roman" w:hAnsi="Times New Roman"/>
          <w:sz w:val="24"/>
          <w:szCs w:val="24"/>
        </w:rPr>
        <w:t xml:space="preserve"> </w:t>
      </w:r>
      <w:r w:rsidRPr="00AE07EA">
        <w:rPr>
          <w:rFonts w:ascii="Times New Roman" w:hAnsi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відновляє природу;* тому тебе всі роди, як богоневісну Матір, величаємо.</w:t>
      </w:r>
    </w:p>
    <w:p w14:paraId="15A2A0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07EA">
        <w:rPr>
          <w:rFonts w:ascii="Times New Roman" w:hAnsi="Times New Roman"/>
          <w:i/>
          <w:sz w:val="24"/>
          <w:szCs w:val="24"/>
        </w:rPr>
        <w:t xml:space="preserve"> </w:t>
      </w:r>
      <w:r w:rsidRPr="00AE07E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AE2D26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0AAEEF1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07EA">
        <w:rPr>
          <w:rFonts w:ascii="Times New Roman" w:hAnsi="Times New Roman"/>
          <w:i/>
          <w:sz w:val="24"/>
          <w:szCs w:val="24"/>
        </w:rPr>
        <w:t xml:space="preserve"> </w:t>
      </w:r>
      <w:r w:rsidRPr="00AE07EA">
        <w:rPr>
          <w:rFonts w:ascii="Times New Roman" w:hAnsi="Times New Roman"/>
          <w:sz w:val="24"/>
          <w:szCs w:val="24"/>
        </w:rPr>
        <w:t>Святий пророче, предтече і христителю Господній, Йоане, моли Бога за нас.</w:t>
      </w:r>
    </w:p>
    <w:p w14:paraId="74183E1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611303A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t>Слава і нині</w:t>
      </w:r>
      <w:r w:rsidRPr="00AE07EA">
        <w:rPr>
          <w:rFonts w:ascii="Times New Roman" w:hAnsi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317FC48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DA45FD8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5FD964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E07EA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C7B974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669AEA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51D7F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9D76AE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2D455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CAB6A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CE3BD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DBC8F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BA1F6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E07E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535A3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B8680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7C17BC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DA7417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486641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t>Слава і нині</w:t>
      </w:r>
      <w:r w:rsidRPr="00AE07EA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72BAC79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886BD1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69CD09F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8FC373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EDFD09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B52EC6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7431AC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4683B7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DBDE38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8CF6F3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8EA666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367339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9330E3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6B4E5E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4E41F1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E8A79B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6C6E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7C692E9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7FEB23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1088D7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028477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44A079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7119BD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993A6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3056F83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7C998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E1A206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B596216" w14:textId="77777777" w:rsidR="00CF1185" w:rsidRPr="00AE07EA" w:rsidRDefault="00CF1185" w:rsidP="00CF11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F14C3F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AAE38F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8CB2C2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6A7DC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1684DC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97CA94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75F3E9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E1B0EA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F0D204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59C7CA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F667D9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9EDC84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22A0AC4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1EBBE0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BE698B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87D93D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49CDC5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0BDFBE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374AD6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E2CE08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AAF211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B946A9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7C9B51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03405F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6D5EF2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2844B94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F85D52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C4E2D2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E26123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96CAD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4F0465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4B80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24B183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5EC97A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81A9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4D54F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C1ABE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EC7AE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34823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4EAD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616EE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AE7797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2CA2C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46C80C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955B1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9D534F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5CA70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480176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0E80E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7386B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03024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17C2C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CB1C9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215106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23B5D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E047C5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239B2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A0511BF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E07E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F86A4A8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67737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C532B6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A37367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E07EA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5331AF4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E07EA">
        <w:rPr>
          <w:rFonts w:ascii="Times New Roman" w:hAnsi="Times New Roman"/>
          <w:i/>
          <w:sz w:val="24"/>
          <w:szCs w:val="24"/>
        </w:rPr>
        <w:t xml:space="preserve"> </w:t>
      </w:r>
      <w:r w:rsidRPr="00AE07EA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41EF3A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2276A0A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E07EA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BFE86C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2E85652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b/>
          <w:sz w:val="24"/>
          <w:szCs w:val="24"/>
        </w:rPr>
        <w:t>Слава і нині</w:t>
      </w:r>
      <w:r w:rsidRPr="00AE07EA">
        <w:rPr>
          <w:rFonts w:ascii="Times New Roman" w:hAnsi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4E86290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E0398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40A9C12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6123DB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4D5C9BA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A8CC4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EB15BE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51F181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EBF15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A95646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lastRenderedPageBreak/>
        <w:t>І</w:t>
      </w:r>
      <w:r w:rsidRPr="00AE07E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03A85B0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276D7B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39FD88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642B2D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7D4EA34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39790C" w14:textId="6D06B363" w:rsidR="00EB6341" w:rsidRPr="00EB6341" w:rsidRDefault="00EB6341" w:rsidP="00EB634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228B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22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28B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BCDE787" w14:textId="77777777" w:rsidR="00EB6341" w:rsidRPr="006B1318" w:rsidRDefault="00EB6341" w:rsidP="00EB63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28B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228B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302395E4" w14:textId="4537F218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3A2032" w14:textId="77777777" w:rsidR="00CF1185" w:rsidRPr="00AE07EA" w:rsidRDefault="00CF1185" w:rsidP="00CF11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0F20C3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CC2D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EBB123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E07E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3F7725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EB542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D07DAA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5CBA0D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E07E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5A35B9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CBF27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321B8FC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C2A21E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D23B6F" w14:textId="77777777" w:rsidR="00CF1185" w:rsidRPr="00AE07EA" w:rsidRDefault="00CF1185" w:rsidP="00CF11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E07E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43EBF67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641C77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8DA2B5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8A7AD01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E07E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E07E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2EA3B19" w14:textId="77777777" w:rsidR="0074499F" w:rsidRPr="00AE07EA" w:rsidRDefault="0074499F" w:rsidP="0074499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AE07E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E07EA">
        <w:rPr>
          <w:rFonts w:ascii="Times New Roman" w:hAnsi="Times New Roman"/>
          <w:sz w:val="24"/>
          <w:szCs w:val="24"/>
        </w:rPr>
        <w:t xml:space="preserve">), </w:t>
      </w:r>
      <w:r w:rsidRPr="00F228B4">
        <w:rPr>
          <w:rFonts w:ascii="Times New Roman" w:hAnsi="Times New Roman"/>
          <w:sz w:val="24"/>
          <w:szCs w:val="24"/>
        </w:rPr>
        <w:t>і святих мучеників і ісповідників Гурія, Самона й Авіва,</w:t>
      </w:r>
      <w:r w:rsidRPr="00AE07E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791E186" w14:textId="77777777" w:rsidR="00CF1185" w:rsidRPr="00AE07EA" w:rsidRDefault="00CF1185" w:rsidP="00CF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E07E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E07E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E07E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85C524" w14:textId="77777777" w:rsidR="00CF1185" w:rsidRPr="00AE07EA" w:rsidRDefault="00CF1185" w:rsidP="00CF118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10A4D8C" w14:textId="77777777" w:rsidR="00CF1185" w:rsidRDefault="00CF1185" w:rsidP="00CF6058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453E329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F5"/>
    <w:rsid w:val="0038376C"/>
    <w:rsid w:val="003D0FF5"/>
    <w:rsid w:val="005B5D76"/>
    <w:rsid w:val="0074499F"/>
    <w:rsid w:val="00CF1185"/>
    <w:rsid w:val="00CF6058"/>
    <w:rsid w:val="00D705BF"/>
    <w:rsid w:val="00EA4C07"/>
    <w:rsid w:val="00EB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AE6A"/>
  <w15:chartTrackingRefBased/>
  <w15:docId w15:val="{50236390-9490-44C3-AFBB-A13FDF8E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058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CF1185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CF118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CF118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6058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CF1185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F11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CF118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CF118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F1185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28</Pages>
  <Words>8531</Words>
  <Characters>48630</Characters>
  <Application>Microsoft Office Word</Application>
  <DocSecurity>0</DocSecurity>
  <Lines>405</Lines>
  <Paragraphs>114</Paragraphs>
  <ScaleCrop>false</ScaleCrop>
  <Company/>
  <LinksUpToDate>false</LinksUpToDate>
  <CharactersWithSpaces>57047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2022-10-21T10:20:00Z</dcterms:created>
  <dcterms:modified xsi:type="dcterms:W3CDTF">2022-10-28T10:48:00Z</dcterms:modified>
</cp:coreProperties>
</file>