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CA8C2" w14:textId="77777777" w:rsidR="00385941" w:rsidRPr="006833A9" w:rsidRDefault="00385941" w:rsidP="0038594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9 Свв. мчч. Онисифора й Порфирія. Прп. Матрони. Прп. Теоктисти, що з Лезви.</w:t>
      </w:r>
    </w:p>
    <w:p w14:paraId="3A80EB37" w14:textId="5A72818A" w:rsidR="0038376C" w:rsidRDefault="0038376C"/>
    <w:p w14:paraId="47C0257F" w14:textId="77777777" w:rsidR="009B08ED" w:rsidRPr="00A92875" w:rsidRDefault="009B08ED" w:rsidP="009B08E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92875">
        <w:rPr>
          <w:rFonts w:ascii="Times New Roman" w:hAnsi="Times New Roman" w:cs="Times New Roman"/>
          <w:b/>
        </w:rPr>
        <w:t>ВЕЧІРНЯ</w:t>
      </w:r>
    </w:p>
    <w:p w14:paraId="316B5E3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F0A3F1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72350C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0DE28F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D6B40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8C4FC4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102A0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294BC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E4BCC3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</w:t>
      </w:r>
      <w:r w:rsidRPr="00A9287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CE6D83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1753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5FACAD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145AB9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8D3E2B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3AD8F3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45C6A8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86EA6C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8024C2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2F94A3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B65F46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15ED0D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D7DA5E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851C5A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417E5B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73D38B3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590CDF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F3A68D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ED5512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8973CF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D0B2DA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0E3D3B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F3DB7D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DC1D0C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F74165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3893D6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3065F2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67E46B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56BE6F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788A81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0A6293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188045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A1A490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D7074D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E3E8FF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126550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6995E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4BD482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C858EB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AC0725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3F07E5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C2B31D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0249A7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747980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0A056F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234A5A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8C30D4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DE0EC9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8E1B64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1B601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42546F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2ADE66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46C496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92875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497C7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9287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338BEF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9287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302EC7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9287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373A5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9287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BC53D8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8D5059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9287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43F3C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92875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CECF50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8133E2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CB0483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1CFE53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982F8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C64977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12FA3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5159E8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6F10F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4E978A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C600E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61E334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A2FB7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A95228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5A4DE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16BDEC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4D564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BF486B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DFE92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EFF4CA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2BE52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602DE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10BDC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4E608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DADD7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6EC25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2298F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252096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3F829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F80DFD3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E1788C1" w14:textId="2E53A5F2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725F74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77E62B8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21BF7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DBA891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82A7A9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0AEE6E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0DBF34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1116ED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4D726B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CF451A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43ED6F8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6DC4B4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C400C2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01FF51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50A258E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14FAD4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8B6430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336F22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DF5D23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A8E32F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C46F7F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9A29ED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EB439C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3187BE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5D5712A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0729B08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7B26C0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2E643F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6CB5B30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2D81510" w14:textId="77777777" w:rsidR="00725F74" w:rsidRPr="001A2425" w:rsidRDefault="00725F74" w:rsidP="00725F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2425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36ACB292" w14:textId="77777777" w:rsidR="00725F74" w:rsidRPr="007C01A5" w:rsidRDefault="00725F74" w:rsidP="00725F7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7C01A5">
        <w:rPr>
          <w:rFonts w:ascii="Times New Roman" w:hAnsi="Times New Roman"/>
          <w:sz w:val="24"/>
          <w:szCs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14:paraId="1A4B67E1" w14:textId="77777777" w:rsidR="00725F74" w:rsidRPr="001A2425" w:rsidRDefault="00725F74" w:rsidP="00725F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A2425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9DCEF3D" w14:textId="77777777" w:rsidR="00725F74" w:rsidRPr="007C01A5" w:rsidRDefault="00725F74" w:rsidP="00725F7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прагнення* і, вклоняючись, почитаємо спис* і губку, і тростину,* якими дав ти світові твоєму мир* і велику милість.</w:t>
      </w:r>
    </w:p>
    <w:p w14:paraId="0BD2E276" w14:textId="77777777" w:rsidR="00725F74" w:rsidRPr="001A2425" w:rsidRDefault="00725F74" w:rsidP="00725F7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A2425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446808A" w14:textId="77777777" w:rsidR="00725F74" w:rsidRPr="007C01A5" w:rsidRDefault="00725F74" w:rsidP="00725F7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14:paraId="6D17D0E5" w14:textId="77777777" w:rsidR="00857E32" w:rsidRPr="00FD42F7" w:rsidRDefault="00857E32" w:rsidP="00857E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D42F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5B5C05A" w14:textId="77777777" w:rsidR="00857E32" w:rsidRPr="00FD42F7" w:rsidRDefault="00857E32" w:rsidP="00857E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FD42F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D42F7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FD42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FD42F7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FD42F7">
        <w:rPr>
          <w:rFonts w:ascii="Times New Roman" w:hAnsi="Times New Roman"/>
          <w:sz w:val="24"/>
          <w:szCs w:val="24"/>
          <w:lang w:val="ru-RU"/>
        </w:rPr>
        <w:t>с</w:t>
      </w:r>
      <w:r w:rsidRPr="00FD42F7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FD42F7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68A10A8B" w14:textId="77777777" w:rsidR="00857E32" w:rsidRPr="00FD42F7" w:rsidRDefault="00857E32" w:rsidP="00857E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D42F7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51E6C23" w14:textId="77777777" w:rsidR="00857E32" w:rsidRPr="00FD42F7" w:rsidRDefault="00857E32" w:rsidP="00857E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D42F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B2734EE" w14:textId="77777777" w:rsidR="00857E32" w:rsidRPr="00FD42F7" w:rsidRDefault="00857E32" w:rsidP="00857E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2A2693D6" w14:textId="77777777" w:rsidR="00857E32" w:rsidRPr="00FD42F7" w:rsidRDefault="00857E32" w:rsidP="00857E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D42F7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5023882" w14:textId="77777777" w:rsidR="00857E32" w:rsidRPr="00FD42F7" w:rsidRDefault="00857E32" w:rsidP="00857E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3A1272E9" w14:textId="1249E13B" w:rsidR="00857E32" w:rsidRPr="00FD42F7" w:rsidRDefault="00857E32" w:rsidP="00857E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FD42F7">
        <w:rPr>
          <w:rFonts w:ascii="Times New Roman" w:hAnsi="Times New Roman"/>
          <w:b/>
          <w:sz w:val="24"/>
          <w:szCs w:val="24"/>
        </w:rPr>
        <w:t>І нині</w:t>
      </w:r>
      <w:r w:rsidRPr="00FD42F7">
        <w:rPr>
          <w:rFonts w:ascii="Times New Roman" w:hAnsi="Times New Roman"/>
          <w:sz w:val="24"/>
          <w:szCs w:val="24"/>
        </w:rPr>
        <w:t xml:space="preserve"> </w:t>
      </w:r>
      <w:r w:rsidRPr="00FD42F7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Pr="00FD42F7">
        <w:rPr>
          <w:rFonts w:ascii="Times New Roman" w:hAnsi="Times New Roman"/>
          <w:sz w:val="24"/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5587742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807D06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4491C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03C90CB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2FA4D9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7800DD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69F1B5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0E7A6B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1F3FF2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890E70B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59FC6357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427BF25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280D0FD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2875">
        <w:rPr>
          <w:rFonts w:ascii="Times New Roman" w:hAnsi="Times New Roman"/>
          <w:i/>
          <w:sz w:val="24"/>
          <w:szCs w:val="24"/>
        </w:rPr>
        <w:t xml:space="preserve">  </w:t>
      </w:r>
      <w:r w:rsidRPr="00A92875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18252D8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4F8082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601E27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15A47B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F7D6EA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A0AC13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9A3BB3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95305F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1181F9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5815F8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F3B0FF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7E166F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D37F23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53763A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AEB77E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6636A7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F7AAF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65F8B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902F5B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199761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5395C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CA5320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7D2EB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5767CE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A2498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5EBFFA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BAD52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F8FF0D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17406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70D554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8E4E2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F5A011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AE7D88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B6A3D0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B355B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BEBF4B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618FDC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7CBC2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E3773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760F27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D427A5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A5C8E4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CC4EB5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F43FB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92875">
        <w:rPr>
          <w:rFonts w:ascii="Times New Roman" w:hAnsi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503CE74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2875">
        <w:rPr>
          <w:rFonts w:ascii="Times New Roman" w:hAnsi="Times New Roman"/>
          <w:i/>
          <w:sz w:val="24"/>
          <w:szCs w:val="24"/>
        </w:rPr>
        <w:t xml:space="preserve"> </w:t>
      </w:r>
      <w:r w:rsidRPr="00A92875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B82926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sz w:val="24"/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 w14:paraId="6B371E9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2875">
        <w:rPr>
          <w:rFonts w:ascii="Times New Roman" w:hAnsi="Times New Roman"/>
          <w:i/>
          <w:sz w:val="24"/>
          <w:szCs w:val="24"/>
        </w:rPr>
        <w:t xml:space="preserve"> </w:t>
      </w:r>
      <w:r w:rsidRPr="00A92875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C9D179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sz w:val="24"/>
          <w:szCs w:val="24"/>
        </w:rPr>
        <w:lastRenderedPageBreak/>
        <w:t>Моліться за нас, святі Мученики,* щоб визволились ми з беззаконств наших,* бо вам дана благодать молитися за нас.</w:t>
      </w:r>
    </w:p>
    <w:p w14:paraId="719DDCA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b/>
          <w:sz w:val="24"/>
          <w:szCs w:val="24"/>
        </w:rPr>
        <w:t>Слава і нині</w:t>
      </w:r>
      <w:r w:rsidRPr="00A92875">
        <w:rPr>
          <w:rFonts w:ascii="Times New Roman" w:hAnsi="Times New Roman"/>
          <w:sz w:val="24"/>
          <w:szCs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50260D3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D5D337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C14D5D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65BC84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A1E663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B4333F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C2CDC6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1111B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9E0BA4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D55E1E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C7F45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BF4B75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62B793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CD6650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7EDEDC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C6811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524A5B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C2F9087" w14:textId="77777777" w:rsidR="004256CF" w:rsidRPr="00FD42F7" w:rsidRDefault="004256CF" w:rsidP="004256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D42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7C86D7F" w14:textId="77777777" w:rsidR="004256CF" w:rsidRPr="00FD42F7" w:rsidRDefault="004256CF" w:rsidP="004256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D42F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6CE62DBE" w14:textId="77777777" w:rsidR="004256CF" w:rsidRDefault="004256CF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445462C6" w14:textId="3F1D94E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45E1B3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946422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763B44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70885F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0799E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7A8694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DC406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A0A22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79F5C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0D7C3C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07F020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7EE5F3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6484F5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F1912C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FF12E8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2930EF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39F1008" w14:textId="77777777" w:rsidR="00691702" w:rsidRPr="00CA6B72" w:rsidRDefault="00691702" w:rsidP="006917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6B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6B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6B7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A6B7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A6B72">
        <w:rPr>
          <w:rFonts w:ascii="Times New Roman" w:hAnsi="Times New Roman"/>
          <w:sz w:val="24"/>
          <w:szCs w:val="24"/>
        </w:rPr>
        <w:t xml:space="preserve">), і святих </w:t>
      </w:r>
      <w:r w:rsidRPr="00CA6B72">
        <w:rPr>
          <w:rFonts w:ascii="Times New Roman" w:hAnsi="Times New Roman"/>
          <w:sz w:val="24"/>
          <w:szCs w:val="24"/>
          <w:lang w:val="ru-RU"/>
        </w:rPr>
        <w:t>мучеників Онисифора й Порфирія, і преподобної матері нашої Матрони</w:t>
      </w:r>
      <w:r w:rsidRPr="00CA6B7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382B10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CD6A3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700384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A43A26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FB99C1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EA5D5F3" w14:textId="77777777" w:rsidR="009B08ED" w:rsidRPr="00A92875" w:rsidRDefault="009B08ED" w:rsidP="009B08E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A92875">
        <w:rPr>
          <w:rFonts w:ascii="Times New Roman" w:hAnsi="Times New Roman" w:cs="Times New Roman"/>
          <w:b/>
        </w:rPr>
        <w:lastRenderedPageBreak/>
        <w:t>УТРЕНЯ</w:t>
      </w:r>
    </w:p>
    <w:p w14:paraId="3B0DC2F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9287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9FC4E2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4FD7C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15FFC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802535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4395C7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7D5F272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5C2E2B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07F93F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95D3C2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8D8BB6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D9AD44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7CDC06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B5AA30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F2E2B0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93658D4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9287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4FAA55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EA4E84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76F82B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BF6BD0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3BDF2C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917C29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F8FFB5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1A9D0C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ABC626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816DA4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FC1F5F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F05184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1826EE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43E59CD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ABDABE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979B78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D82AFB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99C4BC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C152AD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319C13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E15400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046347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057B6F6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12CD4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C5971A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E693C1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632A5D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0118D3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C6240F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063AF2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B43609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2DCFFC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34E6D5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2C62F0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805DEE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4451DD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964D0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3158E16" w14:textId="77777777" w:rsidR="009B08ED" w:rsidRPr="00A92875" w:rsidRDefault="009B08ED" w:rsidP="009B08E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CF8B09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9B7F7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7753C8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9F5058" w14:textId="77777777" w:rsidR="009B08ED" w:rsidRPr="00A92875" w:rsidRDefault="009B08ED" w:rsidP="009B08E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5DA293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6D6D113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C3AD8E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89EFE7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695D79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D7C1E4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DA1AD7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E8929E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F19D4F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D0B00C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A29F3B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6768A8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CACD32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D2D59E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FDEF1E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6F3C00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19B4F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540300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A7FADFA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A9287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F4215E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54E2C3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302D46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E9C5E5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FDD374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49DA33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E8C20E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0D7B55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544F2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36E4E4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9BD1CC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706FB1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92875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31DB0BD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B627F0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CAF879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F2264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8B2DA3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0695B5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4E14A9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1F7F2C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029874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43841A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D3AA137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D47B21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88FB8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26EAB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C0886C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E26DDE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41BB27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5999CD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231E1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B45B8A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CCA0BA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E2ED56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5BE678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49670F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4A78CC8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4A7F2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FFCD289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125A3A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C049F0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8569DF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F6402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B07FFF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CF2B06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566D9F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5C5353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9987B2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9B9ECF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CC4E9D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94ADD3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814EB6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597D49E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CC4711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73341F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768CE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309450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A9EAC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2A1520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D3BC3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2E776B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C35A3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569189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E0670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ADDC7D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4881C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DA8C1F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25B33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759FFE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BB2B8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182392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D870B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9687ED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D5B34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94B69B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241AF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2ACB5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C6E9F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30ABF7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60E39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07249F" w14:textId="1E932895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92875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21674C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5B148D4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E7D9CE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3F8891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0B0A61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3E01C0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79F9B9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21F842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C36E49B" w14:textId="584C3B24" w:rsidR="00854A5E" w:rsidRPr="00FD42F7" w:rsidRDefault="00854A5E" w:rsidP="00854A5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D42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4A5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854A5E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20ECED65" w14:textId="77777777" w:rsidR="00854A5E" w:rsidRPr="00FD42F7" w:rsidRDefault="00854A5E" w:rsidP="00854A5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D42F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0B3DEF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BCD4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9287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9CF2C8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BEB398A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A0B338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AC4BE6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CA232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DB37AE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7F447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73555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D9CB91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9287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075E88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661AA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190E1A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A3EACF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92875"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217EA8C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b/>
          <w:sz w:val="24"/>
          <w:szCs w:val="24"/>
        </w:rPr>
        <w:t>Слава і нині</w:t>
      </w:r>
      <w:r w:rsidRPr="00A92875"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131D5F0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D2E0E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9287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D0C31C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7DE69EC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92594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B77CAC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AA901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367198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4C037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2E1D3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4237BC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9287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05169E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5965A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9D156D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34BD00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92875">
        <w:rPr>
          <w:rFonts w:ascii="Times New Roman" w:hAnsi="Times New Roman"/>
          <w:sz w:val="24"/>
          <w:szCs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14:paraId="3E79CB0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b/>
          <w:sz w:val="24"/>
          <w:szCs w:val="24"/>
        </w:rPr>
        <w:t>Слава і нині</w:t>
      </w:r>
      <w:r w:rsidRPr="00A92875">
        <w:rPr>
          <w:rFonts w:ascii="Times New Roman" w:hAnsi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616DD36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551CA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538BF2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0B2E5C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30FE79C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D92B8F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0CE7DE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CC0B3C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7BE91D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4ECF0A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0D99F9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7CD65F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DCD67F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C1AEB5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FC241D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A63BC2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F36EE9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96C65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E70A55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284BCB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948DA4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AE9A96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113F02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4F153B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926B41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D76078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D9CC97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E8B29E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419249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39CF8B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7FD574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92875">
        <w:rPr>
          <w:rFonts w:ascii="Times New Roman" w:hAnsi="Times New Roman"/>
          <w:sz w:val="24"/>
          <w:szCs w:val="24"/>
          <w:lang w:val="uk-UA"/>
        </w:rPr>
        <w:t>.</w:t>
      </w:r>
    </w:p>
    <w:p w14:paraId="6D08E78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9A6DF2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61CB2B7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A4E4CD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E6B63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E8205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2E49DB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BD427A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92875">
        <w:rPr>
          <w:rFonts w:ascii="Times New Roman" w:hAnsi="Times New Roman"/>
          <w:sz w:val="24"/>
          <w:szCs w:val="24"/>
        </w:rPr>
        <w:t xml:space="preserve"> </w:t>
      </w:r>
      <w:r w:rsidRPr="00A92875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250139D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2875">
        <w:rPr>
          <w:rFonts w:ascii="Times New Roman" w:hAnsi="Times New Roman"/>
          <w:i/>
          <w:sz w:val="24"/>
          <w:szCs w:val="24"/>
        </w:rPr>
        <w:t xml:space="preserve"> </w:t>
      </w:r>
      <w:r w:rsidRPr="00A92875">
        <w:rPr>
          <w:rFonts w:ascii="Times New Roman" w:hAnsi="Times New Roman"/>
          <w:sz w:val="24"/>
          <w:szCs w:val="24"/>
        </w:rPr>
        <w:t>Слава Господи, святому хресту твоєму і розп'яттю.</w:t>
      </w:r>
    </w:p>
    <w:p w14:paraId="3B1575C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sz w:val="24"/>
          <w:szCs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14:paraId="415335D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2875">
        <w:rPr>
          <w:rFonts w:ascii="Times New Roman" w:hAnsi="Times New Roman"/>
          <w:i/>
          <w:sz w:val="24"/>
          <w:szCs w:val="24"/>
        </w:rPr>
        <w:t xml:space="preserve"> </w:t>
      </w:r>
      <w:r w:rsidRPr="00A92875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0466DC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sz w:val="24"/>
          <w:szCs w:val="24"/>
        </w:rPr>
        <w:t>Ти, Чиста, породила незрушну основу – Спаса, що своїм божественним велінням оснував землю на водах.* Моли його, щоб утвердив і нас, що тебе щиро вихваляємо.</w:t>
      </w:r>
    </w:p>
    <w:p w14:paraId="18EF176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b/>
          <w:sz w:val="24"/>
          <w:szCs w:val="24"/>
        </w:rPr>
        <w:t>Слава і нині</w:t>
      </w:r>
      <w:r w:rsidRPr="00A92875">
        <w:rPr>
          <w:rFonts w:ascii="Times New Roman" w:hAnsi="Times New Roman"/>
          <w:sz w:val="24"/>
          <w:szCs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14:paraId="2760D0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81D97C5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2543E3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92875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4E412D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B448F5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5F99F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DA2BD6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49BB8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2AB844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FE830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F5078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12E55B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9287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99AB2C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CA6F9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26C246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4F7E4E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251533D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b/>
          <w:sz w:val="24"/>
          <w:szCs w:val="24"/>
        </w:rPr>
        <w:t>Слава і нині</w:t>
      </w:r>
      <w:r w:rsidRPr="00A92875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39732C6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7B4F13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F9555B6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F05D75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E24307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D639CE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187C7D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10ABFE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471B6C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97C9A7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C3DF82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066E4B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660F87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12847E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15BCAA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97B338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67586D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5C36935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4A7F47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A5952E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FCDC55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419D7D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E79C5D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Нехай торжествують праведні у славі,* на своїх ложах нехай ликують.</w:t>
      </w:r>
    </w:p>
    <w:p w14:paraId="60A7C38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F05575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AF4155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0E2C28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64DA9C8" w14:textId="77777777" w:rsidR="009B08ED" w:rsidRPr="00A92875" w:rsidRDefault="009B08ED" w:rsidP="009B08E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C77377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498D4C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628E29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989892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C5F964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A14037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D5F3EC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6FBA3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EAE600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2A72FC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2E1D95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D5AA5F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99E78C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F8D62F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E1A2EF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D888B0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A4A687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3960CF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E7C765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7D49EF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2E3BF9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63953A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04BF58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D181D0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111E8AA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BBA253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F31EB0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912025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2EFE60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582CA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9B6C10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186E74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B523F7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D59A49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0B8E4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D5DB20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82880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0A9998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73F5B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CA611E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0962A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51B2A4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322F8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6551A7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E42BD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17248A6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59B99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325D1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29B194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8E4CB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22BD9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7CEFB0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82155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B79687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BAAAB5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D7B6B2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2CB063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1B9812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92875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49BCE7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4B9DC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F05B71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AF0E5D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A92875">
        <w:rPr>
          <w:rFonts w:ascii="Times New Roman" w:hAnsi="Times New Roman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14:paraId="66ADBF8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2875">
        <w:rPr>
          <w:rFonts w:ascii="Times New Roman" w:hAnsi="Times New Roman"/>
          <w:i/>
          <w:sz w:val="24"/>
          <w:szCs w:val="24"/>
        </w:rPr>
        <w:t xml:space="preserve"> </w:t>
      </w:r>
      <w:r w:rsidRPr="00A92875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299326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sz w:val="24"/>
          <w:szCs w:val="24"/>
        </w:rPr>
        <w:t>Як овечку повели тебе за нас, Христе, на жертву,* і як непорочного Агнця-Еммануіла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3A3042A9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2875">
        <w:rPr>
          <w:rFonts w:ascii="Times New Roman" w:hAnsi="Times New Roman"/>
          <w:i/>
          <w:sz w:val="24"/>
          <w:szCs w:val="24"/>
        </w:rPr>
        <w:t xml:space="preserve"> </w:t>
      </w:r>
      <w:r w:rsidRPr="00A92875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687A16A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2EC4B70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2875">
        <w:rPr>
          <w:rFonts w:ascii="Times New Roman" w:hAnsi="Times New Roman"/>
          <w:b/>
          <w:sz w:val="24"/>
          <w:szCs w:val="24"/>
        </w:rPr>
        <w:t>Слава і нині</w:t>
      </w:r>
      <w:r w:rsidRPr="00A92875">
        <w:rPr>
          <w:rFonts w:ascii="Times New Roman" w:hAnsi="Times New Roman"/>
          <w:sz w:val="24"/>
          <w:szCs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14:paraId="4BAF3D2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C9A2F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E7D8E2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1C2953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0E3BB0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8B813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1E819B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2FE81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E8577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47019D1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І</w:t>
      </w:r>
      <w:r w:rsidRPr="00A9287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B9B397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CF99D6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F18FB7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C731BA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6F7D9D0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AC39367" w14:textId="77777777" w:rsidR="00B46BFB" w:rsidRPr="00FD42F7" w:rsidRDefault="00B46BFB" w:rsidP="00B46BF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D42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D42F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54A5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854A5E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2EB4D5DC" w14:textId="77777777" w:rsidR="00B46BFB" w:rsidRPr="006B1318" w:rsidRDefault="00B46BFB" w:rsidP="00B46B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D42F7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D42F7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19598D75" w14:textId="6A7D2CB0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948731" w14:textId="77777777" w:rsidR="009B08ED" w:rsidRPr="00A92875" w:rsidRDefault="009B08ED" w:rsidP="009B08E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C13136E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2DD3860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C8BDC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9287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F253B5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262F782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9BE342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E4AF83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9287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02E1685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22D5AA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A6BC36F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33549A7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57345B" w14:textId="77777777" w:rsidR="009B08ED" w:rsidRPr="00A92875" w:rsidRDefault="009B08ED" w:rsidP="009B08E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9287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28052BD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FF2F8AB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73ABA6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30E9648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9287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9287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6A677D5" w14:textId="7C4CB1BB" w:rsidR="00691702" w:rsidRPr="00CA6B72" w:rsidRDefault="00691702" w:rsidP="006917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A6B7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A6B7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A6B7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A6B7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A6B72">
        <w:rPr>
          <w:rFonts w:ascii="Times New Roman" w:hAnsi="Times New Roman"/>
          <w:sz w:val="24"/>
          <w:szCs w:val="24"/>
        </w:rPr>
        <w:t xml:space="preserve">), і святих </w:t>
      </w:r>
      <w:r w:rsidRPr="00CA6B72">
        <w:rPr>
          <w:rFonts w:ascii="Times New Roman" w:hAnsi="Times New Roman"/>
          <w:sz w:val="24"/>
          <w:szCs w:val="24"/>
          <w:lang w:val="ru-RU"/>
        </w:rPr>
        <w:t>мучеників Онисифора й Порфирія, і преподобної матері нашої Матрони</w:t>
      </w:r>
      <w:r w:rsidRPr="00CA6B7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55BDCCC" w14:textId="77777777" w:rsidR="009B08ED" w:rsidRPr="00A92875" w:rsidRDefault="009B08ED" w:rsidP="009B08E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287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9287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9287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322500" w14:textId="77777777" w:rsidR="009B08ED" w:rsidRPr="00A92875" w:rsidRDefault="009B08ED" w:rsidP="009B08E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5E05F80" w14:textId="77777777" w:rsidR="009B08ED" w:rsidRDefault="009B08ED"/>
    <w:p w14:paraId="1123CF21" w14:textId="77777777" w:rsidR="00385941" w:rsidRDefault="00385941"/>
    <w:sectPr w:rsidR="00385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4A"/>
    <w:rsid w:val="0021674C"/>
    <w:rsid w:val="0038376C"/>
    <w:rsid w:val="00385941"/>
    <w:rsid w:val="004256CF"/>
    <w:rsid w:val="00691702"/>
    <w:rsid w:val="00725F74"/>
    <w:rsid w:val="00854A5E"/>
    <w:rsid w:val="00857E32"/>
    <w:rsid w:val="009B08ED"/>
    <w:rsid w:val="00B46BFB"/>
    <w:rsid w:val="00CB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30FF8"/>
  <w15:chartTrackingRefBased/>
  <w15:docId w15:val="{147F2E1D-6EB4-4BD4-9622-3DBF6FCA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8ED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9B08ED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9B08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9B08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5941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9B08ED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9B08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9B08E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9B08ED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B08ED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8627</Words>
  <Characters>49179</Characters>
  <Application>Microsoft Office Word</Application>
  <DocSecurity>0</DocSecurity>
  <Lines>409</Lines>
  <Paragraphs>115</Paragraphs>
  <ScaleCrop>false</ScaleCrop>
  <Company/>
  <LinksUpToDate>false</LinksUpToDate>
  <CharactersWithSpaces>57691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10</cp:revision>
  <dcterms:created xsi:type="dcterms:W3CDTF">2022-10-20T13:32:00Z</dcterms:created>
  <dcterms:modified xsi:type="dcterms:W3CDTF">2022-10-28T12:31:00Z</dcterms:modified>
</cp:coreProperties>
</file>