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3A17" w14:textId="7F36B844" w:rsidR="00E066F6" w:rsidRDefault="00E066F6" w:rsidP="00E066F6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2 Св. прор. Аввакума.</w:t>
      </w:r>
    </w:p>
    <w:p w14:paraId="4B2E1DA9" w14:textId="77777777" w:rsidR="004E2E88" w:rsidRPr="00867326" w:rsidRDefault="004E2E88" w:rsidP="004E2E8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67326">
        <w:rPr>
          <w:rFonts w:ascii="Times New Roman" w:hAnsi="Times New Roman" w:cs="Times New Roman"/>
          <w:b/>
        </w:rPr>
        <w:t>ВЕЧІРНЯ</w:t>
      </w:r>
    </w:p>
    <w:p w14:paraId="4334C1D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9FD796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C280B0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73C3A3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919FF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9B21CE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10C55F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49A79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86732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1AFFA3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1E0C0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C06DC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F3FD06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2E2A848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02A7CE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907095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DFEB48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61BD3F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3A5F7E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124F10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13E65C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1D3D99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74F3C3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5C5D2F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13B151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2A3DDA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337B3D8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9F3AF5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49B8EC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EC041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0951F5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3E0A26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C21F2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1330D8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E9B3B3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43B0C3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8514B8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1CBBCA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01061F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F8B867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6B26A7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5ABD60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C3FF46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C91314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91B1F7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0921EE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0B91AA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40471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4F52A8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C6E6F9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3BAC9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FCA18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724159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E5C9F7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25E63C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A25E6E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1865E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09AF39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893FDE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080DC8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6732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996E8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6732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B31129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6732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4A23E5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6732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3F28A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6732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07C20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67326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5AC1A5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67BE05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6732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95B18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C0AEAD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8F9CEC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27DACE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5E541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CC9EB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F2B54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520CE2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9200A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A2F764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D8A4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72343F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F3EEB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18D57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C2161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ED549D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7F8C4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0334AC2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BDF8E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02F63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AB5D5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E298F0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60DC0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E4F1E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20CEB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A7D58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0EEBF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F7FC6B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F8103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93A40A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108F018" w14:textId="77777777" w:rsidR="004E2E88" w:rsidRPr="00867326" w:rsidRDefault="004E2E88" w:rsidP="004E2E8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8.</w:t>
      </w:r>
    </w:p>
    <w:p w14:paraId="0EEFA81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B10D00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F0A5E0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BC74F6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83DCFE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65D8E4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E28574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CA9AA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408145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50114D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58A323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1B5FA7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D55A84E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141</w:t>
      </w:r>
    </w:p>
    <w:p w14:paraId="7A2677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0BD88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22376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58015E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DD4927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F0483E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44FB1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062DC0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B9FFDD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3DA004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D48FE68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4549D1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D1C70B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71D4777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4C406F5" w14:textId="77777777" w:rsidR="004E2E88" w:rsidRPr="007C01A5" w:rsidRDefault="004E2E88" w:rsidP="004E2E88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F4BAF1B" w14:textId="77777777" w:rsidR="004E2E88" w:rsidRPr="007C01A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7C01A5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14:paraId="7589914C" w14:textId="77777777" w:rsidR="004E2E88" w:rsidRPr="007C01A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997FF6E" w14:textId="77777777" w:rsidR="004E2E88" w:rsidRPr="007C01A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172EEB51" w14:textId="77777777" w:rsidR="004E2E88" w:rsidRPr="007C01A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E06396B" w14:textId="77777777" w:rsidR="004E2E88" w:rsidRPr="007C01A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14:paraId="15A43BD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899050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Авваку́м дивови́жний,* про́мінь Ду́ха прийня́вши,* став весь обо́жений:* обу́рюється, ба́чачи і су́ддів нече́стя,* і суд непра́ведний,* пока́зуючи правоту́ за́думу* Бо́га і Влади́ки,* з любо́в’ю до Бо́га та з гаря́чою ду́мкою* як оги́дних їх карта́є.</w:t>
      </w:r>
    </w:p>
    <w:p w14:paraId="01635197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116</w:t>
      </w:r>
    </w:p>
    <w:p w14:paraId="5A3DB21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BE725C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 боже́ственній стоячи́ сторо́жі,* свяще́нний Авваку́м,* чув невимо́вне та́їнство* Твого́ до нас прише́стя, Хри́сте:* і передвістя про Те́бе* проро́кує ду́же я́вно,* прови́дячи і прему́дрих апо́столів,* що, на́че ко́ні, схвилю́ють мо́ре* язи́чників многоплемінних.</w:t>
      </w:r>
    </w:p>
    <w:p w14:paraId="3DA22D4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1AF9D5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Радіючи в Го́споді Бо́зі,* Спаси́телі твоє́му,* богомо́вцю усла́влений,* і тішачись прийняття́м збли́ску там су́щого ся́йва,* і Світлом Богосотво́реним умозри́мо просвічуваний,* ізба́в твоїми моли́твами* від на́пастей і бід* нас, що з вірою зве́ршуємо* па́м’ять твою́ всесвяще́нну.</w:t>
      </w:r>
    </w:p>
    <w:p w14:paraId="1932D97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867326">
        <w:rPr>
          <w:rFonts w:ascii="Times New Roman" w:hAnsi="Times New Roman"/>
          <w:b/>
          <w:sz w:val="24"/>
          <w:szCs w:val="24"/>
        </w:rPr>
        <w:t>І нині:</w:t>
      </w:r>
      <w:r w:rsidRPr="00867326">
        <w:rPr>
          <w:rFonts w:ascii="Times New Roman" w:hAnsi="Times New Roman"/>
          <w:sz w:val="24"/>
          <w:szCs w:val="24"/>
        </w:rPr>
        <w:t xml:space="preserve"> </w:t>
      </w:r>
      <w:r w:rsidRPr="00867326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867326">
        <w:rPr>
          <w:rFonts w:ascii="Times New Roman" w:hAnsi="Times New Roman"/>
          <w:sz w:val="24"/>
          <w:szCs w:val="24"/>
        </w:rPr>
        <w:t xml:space="preserve"> 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4ECD3DB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C551A6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6DA21A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86732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94AB18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18A67E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5C1088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970BCF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50E4A1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03D1F96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F9915B1" w14:textId="77777777" w:rsidR="004E2E88" w:rsidRPr="00210F25" w:rsidRDefault="004E2E88" w:rsidP="004E2E88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1EE201E4" w14:textId="77777777" w:rsidR="004E2E88" w:rsidRPr="00210F25" w:rsidRDefault="004E2E88" w:rsidP="004E2E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F6F5275" w14:textId="77777777" w:rsidR="004E2E88" w:rsidRPr="00E011BF" w:rsidRDefault="004E2E88" w:rsidP="004E2E88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299169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037A8A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E80CD0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E45AD8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1DF74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2A4D26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7827E72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DDB65B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D9C6E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1B0EA0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0E10E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5AABD3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229BE4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754E5C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D4BEB7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49568C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2E29D9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C4CCA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AECD76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B0F3F2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F6039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2F3DA6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0F27A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0719B1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56D41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B14167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AE49A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54BE8D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2FD52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11CFC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BDFA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9EE60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D1D3E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4BB3F0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6EB26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BF341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3D6CC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883111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348B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D02BC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2BB32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D85AF4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A2CA4E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96622C7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7E50F066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237D88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Прибито тебе до хреста, Христе Боже,* і відчинились райські двері.* Славимо твоє Божество.</w:t>
      </w:r>
    </w:p>
    <w:p w14:paraId="26938347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4200F78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5CFE1C73" w14:textId="77777777" w:rsidR="00142BE3" w:rsidRPr="007C01A5" w:rsidRDefault="00142BE3" w:rsidP="00142BE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14:paraId="7B19602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8A497B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F31A5A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EAD242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350CB4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D92435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F2E72C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F697E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62E881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228521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E143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FE179C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808EBC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4B1FF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172B2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DFC6A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4805B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F4D09C9" w14:textId="77777777" w:rsidR="004E2E88" w:rsidRPr="00867326" w:rsidRDefault="004E2E88" w:rsidP="004E2E88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67326">
        <w:rPr>
          <w:rFonts w:ascii="Times New Roman" w:hAnsi="Times New Roman"/>
          <w:sz w:val="24"/>
          <w:szCs w:val="24"/>
        </w:rPr>
        <w:t>Пророка Твого Аввакума пам’ять, Господи, празнуємо.* Тому молимо Тебе: Спаси душі наші.</w:t>
      </w:r>
    </w:p>
    <w:p w14:paraId="397D3F0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4E8F08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6028DC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F0C542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704C93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A7F82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FE8D53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47F34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D4D886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775A9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DB5E7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5AB60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50631B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9AE070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5097AC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2D76C31" w14:textId="4048E647" w:rsidR="004E2E88" w:rsidRPr="00867326" w:rsidRDefault="00142BE3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42BE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E2E88" w:rsidRPr="0086732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D5E4AF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6E1A2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BED335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5D751C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67326">
        <w:rPr>
          <w:rFonts w:ascii="Times New Roman" w:hAnsi="Times New Roman"/>
          <w:sz w:val="24"/>
          <w:szCs w:val="24"/>
          <w:lang w:val="uk-UA"/>
        </w:rPr>
        <w:t>), і чесного пророка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lang w:val="uk-UA" w:eastAsia="ru-RU"/>
        </w:rPr>
        <w:t>Аввакума</w:t>
      </w:r>
      <w:r w:rsidRPr="0086732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069B3C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22F41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FB20E7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A29EBC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86732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546EB1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B4B76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EBD3A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123E8EB" w14:textId="77777777" w:rsidR="004E2E88" w:rsidRPr="00867326" w:rsidRDefault="004E2E88" w:rsidP="004E2E8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67326">
        <w:rPr>
          <w:rFonts w:ascii="Times New Roman" w:hAnsi="Times New Roman" w:cs="Times New Roman"/>
          <w:b/>
        </w:rPr>
        <w:lastRenderedPageBreak/>
        <w:t>УТРЕНЯ</w:t>
      </w:r>
    </w:p>
    <w:p w14:paraId="59AB2FC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6732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754A5C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69C43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98B5B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E80EC0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EA9BC3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D664090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6C79B0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293E0D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E249A7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D46168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4DB105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30E7E2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E0B2A0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D58832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7AB0CD0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817452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FC4CED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C4020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3D7E2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91E1AA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2F23DA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233412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3572BB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234EE5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3A73CF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1D9C72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AB95E8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46C78E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067D6B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AA41FC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56459E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5D9E4B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328D6C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0C3E83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6B00C4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AD3D42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B7F16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5A0D50C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61A2C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53BC01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4533B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9DC87A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C4E068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85CB1D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71EA42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D8C1E2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36D513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3D0F09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1AB7DC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B04B40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7B32A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22C4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6792E7B" w14:textId="77777777" w:rsidR="004E2E88" w:rsidRPr="00867326" w:rsidRDefault="004E2E88" w:rsidP="004E2E8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F8EF3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FEC6B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A1AF06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84FADB" w14:textId="77777777" w:rsidR="004E2E88" w:rsidRPr="00867326" w:rsidRDefault="004E2E88" w:rsidP="004E2E8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69864D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F60AE2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B05A3D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26A9C1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F2C7F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ED3B2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2020B8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381DA4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7A0406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9D331A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62531D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BF5818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4763CD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709754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0E5D95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CD0050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35D7AE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44144A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6F3150D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67B8CE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CD8890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A0CA91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2C03E1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419A9B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790399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2FDBEC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B8CB43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FEB106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7E1188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1760BF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8B4F8C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67326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1B927D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73B11E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02A321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DD17E0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8DC467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588AD2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767B4A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08AD57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92D26A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430B36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B5E5A7F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DC26DD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FC915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25FC3D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EE7F84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42C7CF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9C3841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CAE8D0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65A50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79DDA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3857A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386BC2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2EC863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6E5133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7D1E0F4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3CCD6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8A14563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DEF8D5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A0DA95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26D9B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7BB45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C1A26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57F2EF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3A923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109822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4D226F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2CEE8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FC7780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253727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5A15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00F8CF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555EE6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CA87B2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8A545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3D3B76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308E3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DCBAD1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BD1E0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735F35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C55A0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4D1B76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AFB2F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C71109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960B1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33EE2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436F7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417C4E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EAA7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B31F06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DF703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7E1941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FA746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A510CB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613B7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32470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A3167C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468344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B98C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121C6F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67326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57D9A2F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34ECDD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113C0D6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47DAB66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2C95728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C57735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F0C9B1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D765328" w14:textId="77777777" w:rsidR="004E2E88" w:rsidRPr="00867326" w:rsidRDefault="004E2E88" w:rsidP="004E2E88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67326">
        <w:rPr>
          <w:rFonts w:ascii="Times New Roman" w:hAnsi="Times New Roman"/>
          <w:sz w:val="24"/>
          <w:szCs w:val="24"/>
        </w:rPr>
        <w:t xml:space="preserve">Пророка Твого Аввакума пам’ять, Господи, празнуємо.* Тому молимо Тебе: Спаси душі наші. </w:t>
      </w:r>
      <w:r w:rsidRPr="0086732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6106C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584E446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A224A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8673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064748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8D74DCA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D003B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2A77D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43509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77652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70812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16A16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34AC2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6732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ABD23D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13E5F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AE550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01CF35D" w14:textId="77777777" w:rsidR="00EE10EF" w:rsidRPr="007C01A5" w:rsidRDefault="00EE10EF" w:rsidP="00EE10E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01B12635" w14:textId="77777777" w:rsidR="00EE10EF" w:rsidRPr="007C01A5" w:rsidRDefault="00EE10EF" w:rsidP="00EE10E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4D51799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B2116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673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F53B407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2E4F2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0A05AF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CFC6D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80B4C7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824E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039A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0CBCF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6732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8B9DD5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6E523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55C800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249B959" w14:textId="77777777" w:rsidR="00591BF7" w:rsidRPr="007C01A5" w:rsidRDefault="00591BF7" w:rsidP="00591BF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14:paraId="61583CEF" w14:textId="77777777" w:rsidR="00591BF7" w:rsidRPr="007C01A5" w:rsidRDefault="00591BF7" w:rsidP="00591BF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14:paraId="41D974BF" w14:textId="275851E0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608D7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20E6E6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E46F46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319D32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0C6559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3CD396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20C25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ACC893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3B8648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3F6A58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83915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0F3A62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E393AC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49172C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AED583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E5E35F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F48DB2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0B8D1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B3111E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488ED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1DD9C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4FC4C32" w14:textId="63DFDCE1" w:rsidR="004E2E88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E298EAA" w14:textId="77777777" w:rsidR="00935CC0" w:rsidRPr="00867326" w:rsidRDefault="00935CC0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12D3F3" w14:textId="3B52CAF4" w:rsidR="004E2E88" w:rsidRPr="00935CC0" w:rsidRDefault="004E2E88" w:rsidP="00935C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35A0AA9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057D92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531716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4D8288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67326">
        <w:rPr>
          <w:rFonts w:ascii="Times New Roman" w:hAnsi="Times New Roman"/>
          <w:sz w:val="24"/>
          <w:szCs w:val="24"/>
          <w:lang w:val="uk-UA"/>
        </w:rPr>
        <w:t>.</w:t>
      </w:r>
    </w:p>
    <w:p w14:paraId="1398828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CD4AF6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6595F3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DA6197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2CDB2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BE1367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F393B9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2F484869" w14:textId="77777777" w:rsidR="00935CC0" w:rsidRPr="00DF38AA" w:rsidRDefault="00935CC0" w:rsidP="00935CC0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DF38AA">
        <w:rPr>
          <w:rFonts w:ascii="Times New Roman" w:hAnsi="Times New Roman"/>
          <w:b/>
          <w:sz w:val="24"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030EA26A" w14:textId="77777777" w:rsidR="00935CC0" w:rsidRPr="007C01A5" w:rsidRDefault="00935CC0" w:rsidP="00935C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3796DCF" w14:textId="77777777" w:rsidR="00935CC0" w:rsidRPr="007C01A5" w:rsidRDefault="00935CC0" w:rsidP="00935C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14:paraId="44768BF9" w14:textId="77777777" w:rsidR="00935CC0" w:rsidRPr="007C01A5" w:rsidRDefault="00935CC0" w:rsidP="00935C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12E49DE9" w14:textId="77777777" w:rsidR="00935CC0" w:rsidRPr="007C01A5" w:rsidRDefault="00935CC0" w:rsidP="00935C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14:paraId="678AADF0" w14:textId="77777777" w:rsidR="00935CC0" w:rsidRPr="007C01A5" w:rsidRDefault="00935CC0" w:rsidP="00935CC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14:paraId="21D24B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B9EA841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0A987B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67326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2C7BFC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16439C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2CA89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D4C788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B7C9E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CA53A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F7FD3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BB099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B32055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86732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6732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6732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79047C4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20925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9A4E99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A413C27" w14:textId="77777777" w:rsidR="00202850" w:rsidRPr="007C01A5" w:rsidRDefault="00202850" w:rsidP="0020285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3AD8DE5" w14:textId="77777777" w:rsidR="00202850" w:rsidRPr="007C01A5" w:rsidRDefault="00202850" w:rsidP="0020285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7B2C0F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A1807F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1CB6DE4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443911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F21908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B2198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C8945F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94D5E2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82301E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20D943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DFB3DB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A7BA9D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52F807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A60032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06622F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959681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5FAA02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ADDFC29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11F997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450667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78C2F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2DB893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5B2BF1D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FEAF19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344330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A66A4A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EC87AD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C1D0C21" w14:textId="77777777" w:rsidR="004E2E88" w:rsidRPr="00867326" w:rsidRDefault="004E2E88" w:rsidP="004E2E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167242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CE2E80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7EC11A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66F48C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648E5B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5A0B60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732420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66E32A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C99594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203C0E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50C47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319C44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E8A977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5E10C9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5ABDED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D90682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7F83A5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8E21E6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5B51B4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FE34B2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DC7F0E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A7111C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EC2D21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6301651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78FDC73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50911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EB80E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0BD54F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717E5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F08BE0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D6FC88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6C8151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1A9C29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89ADD3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266AF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E25E9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53D76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A7AFFE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B916D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6AD231A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28418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266FB3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C11E2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2AF04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43FB8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E15148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C1588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96D486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801EF1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2FD6E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8A37E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C8F6CE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52184F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97B7D9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18E037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27BE8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C41F4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1F0940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6732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56C93D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70785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C5AE9E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2A9D3DA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Мойсеева палиця проображала твій чесний хрест, Спасе наш,* бо ним ти спасаєш людей своїх,* немов з морської глибини, Чоловіколюбче.</w:t>
      </w:r>
    </w:p>
    <w:p w14:paraId="28313241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61BC36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7A7E19DD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52B3209B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CF6CBAD" w14:textId="77777777" w:rsidR="00D96D1C" w:rsidRPr="007C01A5" w:rsidRDefault="00D96D1C" w:rsidP="00D96D1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14:paraId="3B74192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56F3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5B780F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BDB7FBC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EC040B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806CA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9D4FBE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D11128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8C05F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86732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3CDDE27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D0369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CB101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234A53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8B2C935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DDBFC3" w14:textId="77777777" w:rsidR="004E2E88" w:rsidRPr="00867326" w:rsidRDefault="004E2E88" w:rsidP="004E2E88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67326">
        <w:rPr>
          <w:rFonts w:ascii="Times New Roman" w:hAnsi="Times New Roman"/>
          <w:sz w:val="24"/>
          <w:szCs w:val="24"/>
        </w:rPr>
        <w:t>Пророка Твого Аввакума пам’ять, Господи, празнуємо.* Тому молимо Тебе: Спаси душі наші.</w:t>
      </w:r>
    </w:p>
    <w:p w14:paraId="0F12569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6732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 w14:paraId="4D907B8D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E0BFDE" w14:textId="77777777" w:rsidR="004E2E88" w:rsidRPr="00867326" w:rsidRDefault="004E2E88" w:rsidP="004E2E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2D73D9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9C2419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5C38E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6732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900663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5E137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1D7AA5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F6F18B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9D470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BA8FD0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82C083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C43DDC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A0E7AD" w14:textId="77777777" w:rsidR="004E2E88" w:rsidRPr="00867326" w:rsidRDefault="004E2E88" w:rsidP="004E2E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6732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1E4A86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C1D0EA6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C7B59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58F5AE4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6732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9EDDA2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67326">
        <w:rPr>
          <w:rFonts w:ascii="Times New Roman" w:hAnsi="Times New Roman"/>
          <w:sz w:val="24"/>
          <w:szCs w:val="24"/>
          <w:lang w:val="uk-UA"/>
        </w:rPr>
        <w:t>), і чесного пророка</w:t>
      </w:r>
      <w:r w:rsidRPr="0086732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color w:val="000000"/>
          <w:sz w:val="24"/>
          <w:szCs w:val="24"/>
          <w:lang w:val="uk-UA" w:eastAsia="ru-RU"/>
        </w:rPr>
        <w:t>Аввакума</w:t>
      </w:r>
      <w:r w:rsidRPr="0086732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4A94C9E" w14:textId="77777777" w:rsidR="004E2E88" w:rsidRPr="00867326" w:rsidRDefault="004E2E88" w:rsidP="004E2E8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6732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6732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6732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ED2F27" w14:textId="77777777" w:rsidR="004E2E88" w:rsidRPr="00867326" w:rsidRDefault="004E2E88" w:rsidP="004E2E8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3BAFBF5" w14:textId="77777777" w:rsidR="004E2E88" w:rsidRDefault="004E2E88" w:rsidP="00E066F6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4309227D" w14:textId="77777777" w:rsidR="002F1509" w:rsidRPr="006833A9" w:rsidRDefault="002F1509" w:rsidP="00E066F6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42DFC9CA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9"/>
    <w:rsid w:val="00142BE3"/>
    <w:rsid w:val="00202850"/>
    <w:rsid w:val="002F1509"/>
    <w:rsid w:val="0038376C"/>
    <w:rsid w:val="004C12C9"/>
    <w:rsid w:val="004E2E88"/>
    <w:rsid w:val="00591BF7"/>
    <w:rsid w:val="00935CC0"/>
    <w:rsid w:val="00D96D1C"/>
    <w:rsid w:val="00E066F6"/>
    <w:rsid w:val="00EE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D2B4"/>
  <w15:chartTrackingRefBased/>
  <w15:docId w15:val="{7F27B750-157A-4662-93C2-A2F560AF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6F6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4E2E88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4E2E8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E2E8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E2E88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4E2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4E2E88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4E2E88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E2E88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4E2E88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8490</Words>
  <Characters>48398</Characters>
  <Application>Microsoft Office Word</Application>
  <DocSecurity>0</DocSecurity>
  <Lines>403</Lines>
  <Paragraphs>113</Paragraphs>
  <ScaleCrop>false</ScaleCrop>
  <Company/>
  <LinksUpToDate>false</LinksUpToDate>
  <CharactersWithSpaces>56775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2022-11-22T11:53:00Z</dcterms:created>
  <dcterms:modified xsi:type="dcterms:W3CDTF">2022-11-27T14:07:00Z</dcterms:modified>
</cp:coreProperties>
</file>