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5319D" w14:textId="77777777" w:rsidR="001E145A" w:rsidRPr="006833A9" w:rsidRDefault="001E145A" w:rsidP="001E145A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767D3896" w14:textId="77777777" w:rsidR="001E145A" w:rsidRPr="006833A9" w:rsidRDefault="001E145A" w:rsidP="001E145A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31 Субота по Різдві.</w:t>
      </w:r>
    </w:p>
    <w:p w14:paraId="3CF0C98E" w14:textId="4A6E4B22" w:rsidR="001E145A" w:rsidRDefault="001E145A" w:rsidP="001E145A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Прп. Меланії Римлянки. </w:t>
      </w:r>
    </w:p>
    <w:p w14:paraId="2F70EACE" w14:textId="77777777" w:rsidR="001A5CB4" w:rsidRPr="0028613F" w:rsidRDefault="001A5CB4" w:rsidP="001A5CB4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19ECA1CD" w14:textId="77777777" w:rsidR="001A5CB4" w:rsidRPr="0028613F" w:rsidRDefault="001A5CB4" w:rsidP="001A5CB4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28613F">
        <w:rPr>
          <w:rFonts w:ascii="Times New Roman" w:hAnsi="Times New Roman" w:cs="Times New Roman"/>
          <w:b/>
        </w:rPr>
        <w:t>ВЕЧІРНЯ</w:t>
      </w:r>
    </w:p>
    <w:p w14:paraId="2607FB7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Благословенний Бог наш завжди,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</w:t>
      </w:r>
    </w:p>
    <w:p w14:paraId="1B46840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7B4305A8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53D026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0930E4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44987FB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969080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28613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D656E8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74EDCA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І</w:t>
      </w:r>
      <w:r w:rsidRPr="0028613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774E7A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AE8205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</w:t>
      </w:r>
    </w:p>
    <w:p w14:paraId="462CF98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466C8C2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4D4A6AAC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AEB178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67F2AE7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641B36C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0311A20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819453" w14:textId="77777777" w:rsidR="001A5CB4" w:rsidRPr="0028613F" w:rsidRDefault="001A5CB4" w:rsidP="001A5CB4">
      <w:pPr>
        <w:pStyle w:val="2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8613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44240D5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361FD31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7DF2CE9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66EC1C2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B018926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0"/>
          <w:id w:val="-1141651865"/>
        </w:sdtPr>
        <w:sdtContent>
          <w:r w:rsidRPr="0028613F">
            <w:rPr>
              <w:rFonts w:ascii="Times New Roman" w:eastAsia="Gungsuh" w:hAnsi="Times New Roman"/>
              <w:sz w:val="24"/>
              <w:szCs w:val="24"/>
              <w:lang w:val="uk-UA"/>
            </w:rPr>
            <w:t>Вітри своїми посланцями учиняєш,* полум'я вогненне − слугами своїми.</w:t>
          </w:r>
        </w:sdtContent>
      </w:sdt>
    </w:p>
    <w:p w14:paraId="54F71D04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 xml:space="preserve">Ти заснував землю на її підвалинах,* не захитається по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</w:t>
      </w:r>
    </w:p>
    <w:p w14:paraId="272114B8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3B24B0C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99DDB1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7EBE32C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7F76B738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85FCDF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5E6C4DEC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7BF6397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300859B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4B65705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D942E7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08C7A284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6DB24B2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"/>
          <w:id w:val="-728000517"/>
        </w:sdtPr>
        <w:sdtContent>
          <w:r w:rsidRPr="0028613F">
            <w:rPr>
              <w:rFonts w:ascii="Times New Roman" w:eastAsia="Gungsuh" w:hAnsi="Times New Roman"/>
              <w:sz w:val="24"/>
              <w:szCs w:val="24"/>
              <w:lang w:val="uk-UA"/>
            </w:rPr>
            <w:t>Високі гори для оленів,* скелі − для зайців притулок.</w:t>
          </w:r>
        </w:sdtContent>
      </w:sdt>
    </w:p>
    <w:p w14:paraId="6BFA605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7F4F2B4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1B3CCAE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64157C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13D19FA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6BE57C4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2"/>
          <w:id w:val="-507750185"/>
        </w:sdtPr>
        <w:sdtContent>
          <w:r w:rsidRPr="0028613F">
            <w:rPr>
              <w:rFonts w:ascii="Times New Roman" w:eastAsia="Gungsuh" w:hAnsi="Times New Roman"/>
              <w:sz w:val="24"/>
              <w:szCs w:val="24"/>
              <w:lang w:val="uk-UA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5DDE017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28EA2EE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3B155DF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3DC343C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70BB164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66A0EE1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46DBD5D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AA80E0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1C2FB3E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6D14B08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4DC60E0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4215FA3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602DD71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9A2756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87E287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E40EDD" w14:textId="77777777" w:rsidR="001A5CB4" w:rsidRPr="0028613F" w:rsidRDefault="001A5CB4" w:rsidP="001A5CB4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28613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A1B0AC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4A78591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5FFA6EC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BB3691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CD3DB3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68DC5D8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7EBA27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-1739086309"/>
        </w:sdtPr>
        <w:sdtContent>
          <w:r w:rsidRPr="0028613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    </w:r>
          <w:r w:rsidRPr="0028613F">
            <w:rPr>
              <w:rFonts w:ascii="Times New Roman" w:eastAsia="Gungsuh" w:hAnsi="Times New Roman"/>
              <w:sz w:val="24"/>
              <w:szCs w:val="24"/>
              <w:lang w:val="uk-UA"/>
            </w:rPr>
            <w:lastRenderedPageBreak/>
            <w:t xml:space="preserve">чоловіколюб'ям єдинородного Сина твого, з яким і ти є благословенний, з пресвятим, добрим і животворним твоїм Духом, нині і повсякчас, і на віки </w:t>
          </w:r>
          <w:r>
            <w:rPr>
              <w:rFonts w:ascii="Times New Roman" w:eastAsia="Gungsuh" w:hAnsi="Times New Roman"/>
              <w:sz w:val="24"/>
              <w:szCs w:val="24"/>
              <w:lang w:val="uk-UA"/>
            </w:rPr>
            <w:t>віків</w:t>
          </w:r>
          <w:r w:rsidRPr="0028613F">
            <w:rPr>
              <w:rFonts w:ascii="Times New Roman" w:eastAsia="Gungsuh" w:hAnsi="Times New Roman"/>
              <w:sz w:val="24"/>
              <w:szCs w:val="24"/>
              <w:lang w:val="uk-UA"/>
            </w:rPr>
            <w:t>. Амінь.</w:t>
          </w:r>
        </w:sdtContent>
      </w:sdt>
    </w:p>
    <w:p w14:paraId="05C5B05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C0BAB8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6C0991C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5BEA80F" w14:textId="77777777" w:rsidR="001A5CB4" w:rsidRPr="0028613F" w:rsidRDefault="001A5CB4" w:rsidP="001A5CB4">
      <w:pPr>
        <w:pStyle w:val="2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8613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4E41F59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8613F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537810F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28613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02F2BB8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8613F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CAD0BD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ABC9F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8613F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A70C00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284CE6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8613F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BEFF04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EE2CFD4" w14:textId="77777777" w:rsidR="001A5CB4" w:rsidRPr="00FB35D6" w:rsidRDefault="001A5CB4" w:rsidP="001A5CB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E4BF3A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2CEF60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8613F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8C24D4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11A8C1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8613F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27DCB64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EF07E2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8613F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B24EBF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27E853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8613F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AC9077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D3119F4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8613F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FBD93C8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6DB604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8613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90A8BE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4A597D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8613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FBE460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19071B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</w:t>
      </w:r>
    </w:p>
    <w:p w14:paraId="1D67AC7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D50E89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3F6C7A6" w14:textId="77777777" w:rsidR="001A5CB4" w:rsidRPr="0028613F" w:rsidRDefault="001A5CB4" w:rsidP="001A5CB4">
      <w:pPr>
        <w:pStyle w:val="2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8613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7D55F9A4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2.</w:t>
      </w:r>
    </w:p>
    <w:p w14:paraId="6656F1F6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08D69D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28613F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C21760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28613F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AB8E09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4"/>
          <w:id w:val="-1420866254"/>
        </w:sdtPr>
        <w:sdtContent>
          <w:r w:rsidRPr="0028613F">
            <w:rPr>
              <w:rFonts w:ascii="Times New Roman" w:eastAsia="Gungsuh" w:hAnsi="Times New Roman"/>
              <w:sz w:val="24"/>
              <w:szCs w:val="24"/>
              <w:lang w:val="uk-UA"/>
            </w:rPr>
            <w:t>Постав, Господи, моїм устам сторожу;* до дверей губ моїх − варту!</w:t>
          </w:r>
        </w:sdtContent>
      </w:sdt>
    </w:p>
    <w:p w14:paraId="518D3E6C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32A0A434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57C8391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37438EF6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35D0382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lastRenderedPageBreak/>
        <w:t>Якщо суддів їхніх скинуть в ущелини скелі,* то почують, що слова мої любі.</w:t>
      </w:r>
    </w:p>
    <w:p w14:paraId="1007004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77A2113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1F7B1CA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5107435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1EAFCA3C" w14:textId="77777777" w:rsidR="001A5CB4" w:rsidRPr="0028613F" w:rsidRDefault="001A5CB4" w:rsidP="001A5CB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8613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8EE20E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2715E9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245A4F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4D550E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68C520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6032C5C8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5"/>
          <w:id w:val="-685284096"/>
        </w:sdtPr>
        <w:sdtContent>
          <w:r w:rsidRPr="0028613F">
            <w:rPr>
              <w:rFonts w:ascii="Times New Roman" w:eastAsia="Gungsuh" w:hAnsi="Times New Roman"/>
              <w:sz w:val="24"/>
              <w:szCs w:val="24"/>
              <w:lang w:val="uk-UA"/>
            </w:rPr>
            <w:t>До тебе, Господи, взиваю й кажу:* Ти моє прибіжище, в землі живих ти − моя доля!</w:t>
          </w:r>
        </w:sdtContent>
      </w:sdt>
    </w:p>
    <w:p w14:paraId="16DA663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538F4C2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3B6952A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5294AC6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2CA5EBAB" w14:textId="77777777" w:rsidR="001A5CB4" w:rsidRPr="0028613F" w:rsidRDefault="001A5CB4" w:rsidP="001A5CB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8613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744EBE3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BE3F536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4342D921" w14:textId="77777777" w:rsidR="001A5CB4" w:rsidRPr="0028613F" w:rsidRDefault="001A5CB4" w:rsidP="001A5CB4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28613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Стихири</w:t>
      </w:r>
    </w:p>
    <w:p w14:paraId="7690AFE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8613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27B87CB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Прийдіть і радіймо з Господом,* розповідаючи про оце таїнство:* перегороду від раю знищено, вогняний меч зникає,* херувим відступає від дерева життя*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помилуй нас!</w:t>
      </w:r>
    </w:p>
    <w:p w14:paraId="6B947B6C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28613F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A4FD85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 w14:paraId="242C6AF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8613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57112168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6"/>
          <w:id w:val="26762700"/>
        </w:sdtPr>
        <w:sdtContent>
          <w:r w:rsidRPr="0028613F">
            <w:rPr>
              <w:rFonts w:ascii="Times New Roman" w:eastAsia="Gungsuh" w:hAnsi="Times New Roman"/>
              <w:sz w:val="24"/>
              <w:szCs w:val="24"/>
              <w:lang w:val="uk-UA"/>
            </w:rPr>
            <w:t>Царство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просвітив усе створіння і все живуче прославляє тебе,* бо ти − образ слави Отця,* ти той, хто був і завжди є, і засяяв нам від Діви.* Боже, помилуй нас!</w:t>
          </w:r>
        </w:sdtContent>
      </w:sdt>
    </w:p>
    <w:p w14:paraId="473B872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8613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51BC73A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7"/>
          <w:id w:val="-1621218761"/>
        </w:sdtPr>
        <w:sdtContent>
          <w:r w:rsidRPr="0028613F">
            <w:rPr>
              <w:rFonts w:ascii="Times New Roman" w:eastAsia="Gungsuh" w:hAnsi="Times New Roman"/>
              <w:sz w:val="24"/>
              <w:szCs w:val="24"/>
              <w:lang w:val="uk-UA"/>
            </w:rPr>
            <w:t>Чим тобі, Христе, віддячимось за те,* що ти задля нас з'явився на землі як людина?* Кожне бо створіння, що тобою постало, воздає тобі подяку:* ангели − співання, небо − зорю,* мудреці –дари, пастухи − сповіщення чуда,* земля – вертеп, пустеля – ясла, а ми – Матір-Діву.* Споконвічний Боже, помилуй нас!</w:t>
          </w:r>
        </w:sdtContent>
      </w:sdt>
    </w:p>
    <w:p w14:paraId="45ADA602" w14:textId="77777777" w:rsidR="001A5CB4" w:rsidRPr="0028613F" w:rsidRDefault="001A5CB4" w:rsidP="001A5CB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8613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31C67A7C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8613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2655C62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Мудреці, перські царі,* пізнавши відкрито небесного Царя, що на землі народився,* ведені ясною зорею, прийшли у Вифлеєм,* несучи добірні дари: золото, ладан і миро;* побачивши, що у вертепі лежить немовля,* йому вони, впавши ниць, поклонилися.</w:t>
      </w:r>
    </w:p>
    <w:p w14:paraId="439ECD1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8613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3E2E8A7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Отець змилувався, і Слово тілом стало,* а Діва народила Бога, що став людиною.* Зоря сповіщає, мудреці поклоняються,* пастухи дивуються, створіння ж радується.</w:t>
      </w:r>
    </w:p>
    <w:p w14:paraId="1A82463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8"/>
          <w:id w:val="-856968992"/>
        </w:sdtPr>
        <w:sdtContent>
          <w:r w:rsidRPr="0028613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Коли Август єдиний володів землею,* багатовладдя людей скінчилося;* коли ти став людиною з Чистої,* знищене було ідольське багатобожжя.* Під єдиним мирським царством міста опинились,* а тут народи повірили в єдину владу Божу.* З веління цісаря записувались люди,* записались і ми, вірні, в ім'я Бога нашого, що став людиною.* Велика твоя милість, Господи, − слава тобі! </w:t>
          </w:r>
        </w:sdtContent>
      </w:sdt>
    </w:p>
    <w:p w14:paraId="12CD00D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DA6869B" w14:textId="77777777" w:rsidR="001A5CB4" w:rsidRPr="0028613F" w:rsidRDefault="001A5CB4" w:rsidP="001A5CB4">
      <w:pPr>
        <w:pStyle w:val="2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8613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5886D93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484855A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1A0A710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D9F34CC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7FB9375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F8E195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9700DA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AC9A0A8" w14:textId="77777777" w:rsidR="001A5CB4" w:rsidRPr="0028613F" w:rsidRDefault="001A5CB4" w:rsidP="001A5CB4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28613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Прокімен</w:t>
      </w:r>
    </w:p>
    <w:p w14:paraId="27417369" w14:textId="77777777" w:rsidR="001A5CB4" w:rsidRPr="00210F25" w:rsidRDefault="001A5CB4" w:rsidP="001A5CB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58 (г. 7):</w:t>
      </w:r>
    </w:p>
    <w:p w14:paraId="14F53B58" w14:textId="77777777" w:rsidR="001A5CB4" w:rsidRPr="00210F25" w:rsidRDefault="001A5CB4" w:rsidP="001A5C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lastRenderedPageBreak/>
        <w:t>Боже, ти мій заступник,* і милість твоя вийде мені назустріч.</w:t>
      </w:r>
    </w:p>
    <w:p w14:paraId="1EF25B4A" w14:textId="77777777" w:rsidR="001A5CB4" w:rsidRPr="00E011BF" w:rsidRDefault="001A5CB4" w:rsidP="001A5C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53A787B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D0F69C6" w14:textId="77777777" w:rsidR="001A5CB4" w:rsidRPr="0028613F" w:rsidRDefault="001A5CB4" w:rsidP="001A5CB4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28613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3359C46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5D02D0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E5B892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8A99EC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E3DB4E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050DB2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8F34E18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9079EA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45F0FE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DF25F5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 xml:space="preserve">Нині і повсякчас,*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6409CEC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D0B711" w14:textId="77777777" w:rsidR="001A5CB4" w:rsidRPr="0028613F" w:rsidRDefault="001A5CB4" w:rsidP="001A5CB4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28613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D0BDCE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B260F3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E236D0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01A8586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48159A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159D5D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8613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E6DF924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BFBB7F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8613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2CD490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5878A57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8613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7714224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F032C7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8613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7CE368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3D0E128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8613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FE9EE9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C738C2C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8613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D541FC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B513DC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6BB13D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Бо ти Бог милости, ласк і чоловіколюбности, і тобі славу віддаємо: Отцю, і Сину, і Святому Духові,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</w:t>
      </w:r>
    </w:p>
    <w:p w14:paraId="01F418C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C66B09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A91F3E4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C464A8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FA636B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68E1F96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55EA92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Нехай буде влада царства твого благословенна і дуже прославлена: Отця, і Сина, і Святого Духа,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</w:t>
      </w:r>
    </w:p>
    <w:p w14:paraId="2B8C8AC6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9B4919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422885" w14:textId="77777777" w:rsidR="001A5CB4" w:rsidRPr="0028613F" w:rsidRDefault="001A5CB4" w:rsidP="001A5CB4">
      <w:pPr>
        <w:pStyle w:val="2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8613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81947E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14:paraId="1CE8AE6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8613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9"/>
          <w:id w:val="-229319793"/>
        </w:sdtPr>
        <w:sdtContent>
          <w:r w:rsidRPr="0028613F">
            <w:rPr>
              <w:rFonts w:ascii="Times New Roman" w:eastAsia="Gungsuh" w:hAnsi="Times New Roman"/>
              <w:sz w:val="24"/>
              <w:szCs w:val="24"/>
              <w:lang w:val="uk-UA"/>
            </w:rPr>
            <w:t>Із себе перед зірницею породив я тебе* − клявся Господь і каятися не буде.</w:t>
          </w:r>
        </w:sdtContent>
      </w:sdt>
    </w:p>
    <w:p w14:paraId="2578844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(г. 3):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0"/>
          <w:id w:val="1801342944"/>
        </w:sdtPr>
        <w:sdtContent>
          <w:r w:rsidRPr="0028613F">
            <w:rPr>
              <w:rFonts w:ascii="Times New Roman" w:eastAsia="Gungsuh" w:hAnsi="Times New Roman"/>
              <w:sz w:val="24"/>
              <w:szCs w:val="24"/>
              <w:lang w:val="uk-UA"/>
            </w:rPr>
            <w:t>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    </w:r>
        </w:sdtContent>
      </w:sdt>
    </w:p>
    <w:p w14:paraId="1B789614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28613F">
        <w:rPr>
          <w:rFonts w:ascii="Times New Roman" w:hAnsi="Times New Roman"/>
          <w:sz w:val="24"/>
          <w:szCs w:val="24"/>
          <w:lang w:val="uk-UA"/>
        </w:rPr>
        <w:t>Сказав Господь Владиці моєму:* Засядь праворуч мене.</w:t>
      </w:r>
    </w:p>
    <w:p w14:paraId="7C224CC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14:paraId="4AE7CA54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У вертепі оселився ти, Христе Боже,* ясла тебе прийняли, пастухи й царі тобі поклонилися.* Тоді здійснилося сповіщення пророче * і ангельські сили </w:t>
      </w:r>
      <w:r w:rsidRPr="0028613F">
        <w:rPr>
          <w:rFonts w:ascii="Times New Roman" w:hAnsi="Times New Roman"/>
          <w:sz w:val="24"/>
          <w:szCs w:val="24"/>
          <w:lang w:val="uk-UA"/>
        </w:rPr>
        <w:lastRenderedPageBreak/>
        <w:t>здивувались,* виспівуючи і промовляючи:* Слава приходові твоєму, єдиний Чоловіколюбче!</w:t>
      </w:r>
    </w:p>
    <w:p w14:paraId="3949CB2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03CB25" w14:textId="77777777" w:rsidR="001A5CB4" w:rsidRPr="0028613F" w:rsidRDefault="001A5CB4" w:rsidP="001A5CB4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28613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2F952FD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9585BE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1DCAE49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BAF703C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6471744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F87AB4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42C1AB1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ACC658C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E60727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51336F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D2F5F8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D702BFC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</w:t>
      </w:r>
    </w:p>
    <w:p w14:paraId="0354450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2E804E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115EC7" w14:textId="77777777" w:rsidR="001A5CB4" w:rsidRPr="0028613F" w:rsidRDefault="001A5CB4" w:rsidP="001A5CB4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28613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776DB3A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 * засвітило світові світло розуміння: * в ньому бо ті, що звіздам служили, від звізди навчилися * поклонятися Тобі – Сонцю правди, * і пізнавати Тебе – Схід з висоти. * Господи, слава Тобі.</w:t>
      </w:r>
    </w:p>
    <w:p w14:paraId="469148A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9D4A25" w14:textId="77777777" w:rsidR="001A5CB4" w:rsidRPr="0028613F" w:rsidRDefault="001A5CB4" w:rsidP="001A5CB4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28613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332439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3A588D2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22C67C3" w14:textId="77777777" w:rsidR="001A5CB4" w:rsidRPr="00FB35D6" w:rsidRDefault="001A5CB4" w:rsidP="001A5CB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B35D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], за </w:t>
      </w:r>
      <w:r w:rsidRPr="00FB35D6">
        <w:rPr>
          <w:rFonts w:ascii="Times New Roman" w:hAnsi="Times New Roman"/>
          <w:sz w:val="24"/>
          <w:szCs w:val="24"/>
          <w:lang w:val="uk-UA"/>
        </w:rPr>
        <w:lastRenderedPageBreak/>
        <w:t>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C959D1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28613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2B7B7D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D14C06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28613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26B8B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88A22C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28613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664BFE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</w:t>
      </w:r>
    </w:p>
    <w:p w14:paraId="3223BF9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079CB3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74C747" w14:textId="77777777" w:rsidR="001A5CB4" w:rsidRPr="0028613F" w:rsidRDefault="001A5CB4" w:rsidP="001A5CB4">
      <w:pPr>
        <w:pStyle w:val="2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8613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4A0DDCA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0D63E2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61ADE9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FDB30A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8613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6E788E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Священик: </w:t>
      </w:r>
      <w:r w:rsidRPr="0028613F">
        <w:rPr>
          <w:rFonts w:ascii="Times New Roman" w:hAnsi="Times New Roman"/>
          <w:sz w:val="24"/>
          <w:szCs w:val="24"/>
          <w:lang w:val="uk-UA"/>
        </w:rPr>
        <w:t>Христос, істинний Бог наш, що народився в вертепі у Вифлеємі Юдейському і дав себе покласти у ясла спасення нашого ради, молитвами пречистої своєї Матері, святих славних і всехвальних апостолів, преподобних і богоносних отців наших, і преподобної Меланії Римлянки, і всіх святих, помилує і спасе нас, як благий і чоловіколюбець.</w:t>
      </w:r>
    </w:p>
    <w:p w14:paraId="1B7B21B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DCA2F1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7E7B79" w14:textId="77777777" w:rsidR="001A5CB4" w:rsidRPr="0028613F" w:rsidRDefault="001A5CB4" w:rsidP="001A5CB4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28613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7F53A82C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eading=h.gjdgxs" w:colFirst="0" w:colLast="0"/>
      <w:bookmarkEnd w:id="0"/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 (г. 3):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Діва сьогодні Предвічного родить,* земля вертеп неосяжному приносить,* Ангели з пастирями славословлять,* а мудреці за зорею подорожують,* бо задля нас народилось Дитя – предвічний Бог.</w:t>
      </w:r>
    </w:p>
    <w:p w14:paraId="47678A4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31C8F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br w:type="page"/>
      </w:r>
    </w:p>
    <w:p w14:paraId="12F6DA5D" w14:textId="77777777" w:rsidR="001A5CB4" w:rsidRPr="0028613F" w:rsidRDefault="001A5CB4" w:rsidP="001A5CB4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28613F">
        <w:rPr>
          <w:rFonts w:ascii="Times New Roman" w:hAnsi="Times New Roman" w:cs="Times New Roman"/>
          <w:b/>
        </w:rPr>
        <w:lastRenderedPageBreak/>
        <w:t>УТРЕНЯ</w:t>
      </w:r>
    </w:p>
    <w:p w14:paraId="2323CB3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Слава святій, одноістотній, животворній і нероздільній Тройці, завжди,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</w:t>
      </w:r>
    </w:p>
    <w:p w14:paraId="2F380E58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48B082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4C3C2B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5512A3F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289292" w14:textId="77777777" w:rsidR="001A5CB4" w:rsidRPr="0028613F" w:rsidRDefault="001A5CB4" w:rsidP="001A5CB4">
      <w:pPr>
        <w:pStyle w:val="2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8613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7A8BB717" w14:textId="77777777" w:rsidR="001A5CB4" w:rsidRPr="0028613F" w:rsidRDefault="001A5CB4" w:rsidP="001A5CB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28613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5CFBD534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42F22C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5F56F66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638994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645CFEE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5EACA48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2030FED4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12ACC37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8D270EA" w14:textId="77777777" w:rsidR="001A5CB4" w:rsidRPr="0028613F" w:rsidRDefault="001A5CB4" w:rsidP="001A5CB4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28613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28613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C42709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6BE6117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74380BE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252E178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744A6CB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66388E6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2BCDA6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42140726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563133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4E44F9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5CD1E7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79162B7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28F7B6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357F122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66E7A71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60034B5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796F3FB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3BEB74B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52EA7836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8128BA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4A837B6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122D99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210168C5" w14:textId="77777777" w:rsidR="001A5CB4" w:rsidRPr="0028613F" w:rsidRDefault="001A5CB4" w:rsidP="001A5CB4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4E1CFFE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4992B69C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1C74492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342725C6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5CE0F724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D761498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7600D00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1838867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B8B3D7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37C143C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C525C26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4EA5E76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DAA82A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1640C2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632FDD3" w14:textId="77777777" w:rsidR="001A5CB4" w:rsidRPr="0028613F" w:rsidRDefault="001A5CB4" w:rsidP="001A5CB4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D40505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756AE0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36065D8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2FD4A1" w14:textId="77777777" w:rsidR="001A5CB4" w:rsidRPr="0028613F" w:rsidRDefault="001A5CB4" w:rsidP="001A5CB4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59FCF11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57B8E514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B390A2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06485F5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17ED50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9BFB634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6ABDAD0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9A2B71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42578C68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33B24674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59458D5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1"/>
          <w:id w:val="-1658375320"/>
        </w:sdtPr>
        <w:sdtContent>
          <w:r w:rsidRPr="0028613F">
            <w:rPr>
              <w:rFonts w:ascii="Times New Roman" w:eastAsia="Gungsuh" w:hAnsi="Times New Roman"/>
              <w:sz w:val="24"/>
              <w:szCs w:val="24"/>
              <w:lang w:val="uk-UA"/>
            </w:rPr>
            <w:t>Хіба звіщатимуть у могилі твою милість,* у пропасті глибокій − твою вірність?</w:t>
          </w:r>
        </w:sdtContent>
      </w:sdt>
    </w:p>
    <w:p w14:paraId="5C4CC54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8384FB8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356F80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6A76B2A8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2"/>
          <w:id w:val="1744136378"/>
        </w:sdtPr>
        <w:sdtContent>
          <w:r w:rsidRPr="0028613F">
            <w:rPr>
              <w:rFonts w:ascii="Times New Roman" w:eastAsia="Gungsuh" w:hAnsi="Times New Roman"/>
              <w:sz w:val="24"/>
              <w:szCs w:val="24"/>
              <w:lang w:val="uk-UA"/>
            </w:rPr>
            <w:t>Я безталанний і конаю змалку,* я перебув страх твій − і умліваю.</w:t>
          </w:r>
        </w:sdtContent>
      </w:sdt>
    </w:p>
    <w:p w14:paraId="66B0D03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282FB6A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497DF54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36DCB7" w14:textId="77777777" w:rsidR="001A5CB4" w:rsidRPr="0028613F" w:rsidRDefault="001A5CB4" w:rsidP="001A5CB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28613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28613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53BE15F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3"/>
          <w:id w:val="-265002455"/>
        </w:sdtPr>
        <w:sdtContent>
          <w:r w:rsidRPr="0028613F">
            <w:rPr>
              <w:rFonts w:ascii="Times New Roman" w:eastAsia="Gungsuh" w:hAnsi="Times New Roman"/>
              <w:sz w:val="24"/>
              <w:szCs w:val="24"/>
              <w:lang w:val="uk-UA"/>
            </w:rPr>
            <w:t>Благослови, душе моя, Господа,* і все нутро моє − його святе ім'я.</w:t>
          </w:r>
        </w:sdtContent>
      </w:sdt>
    </w:p>
    <w:p w14:paraId="3E5EB65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52864CF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543C1B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36BCB2C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95E1F38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1AE05EB8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2C9E753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604681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2195C4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21F4B15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4343D88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lastRenderedPageBreak/>
        <w:t>Він знає з чого ми зліплені,* він пам'ятає, що ми порох.</w:t>
      </w:r>
    </w:p>
    <w:p w14:paraId="1CD7A5C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180006E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416BC6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747143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CDE3B9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4A02A7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F8A6D6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4C92DAA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38DB569E" w14:textId="77777777" w:rsidR="001A5CB4" w:rsidRPr="0028613F" w:rsidRDefault="001A5CB4" w:rsidP="001A5CB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28613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5196C15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F840D8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2808F07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79FD733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B3B215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679C36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384AB30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4C3787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9F0AA3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20BFFDE4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7BE6E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2C56D66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1A6D2CF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. Амінь. </w:t>
      </w:r>
    </w:p>
    <w:p w14:paraId="6963513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22EA93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731F88FC" w14:textId="77777777" w:rsidR="001A5CB4" w:rsidRPr="0028613F" w:rsidRDefault="001A5CB4" w:rsidP="001A5CB4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28613F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Утренні молитви</w:t>
      </w:r>
    </w:p>
    <w:p w14:paraId="1BD7271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2803FE84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3C47E146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2C9A13AC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2DF16DC6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220D18E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6B82075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765FE31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57974DB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628CF1B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5421047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11B44788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4C28F62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A776C5D" w14:textId="77777777" w:rsidR="001A5CB4" w:rsidRPr="0028613F" w:rsidRDefault="001A5CB4" w:rsidP="001A5CB4">
      <w:pPr>
        <w:pStyle w:val="2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8613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328508D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8613F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4B1373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28613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DA0E0C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8613F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FDCD07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535733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8613F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E90E74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8049B4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8613F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3C4E32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34B4780" w14:textId="77777777" w:rsidR="001A5CB4" w:rsidRPr="00FB35D6" w:rsidRDefault="001A5CB4" w:rsidP="001A5CB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A02EEE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9452B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8613F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E34EEF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FBF9EE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8613F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540718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44FAE1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8613F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FD7949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6BF03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8613F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3EC6BB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FEE1D1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8613F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CDF80E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562086C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8613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CE9E8A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490460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28613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DDC880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05BB25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</w:t>
      </w:r>
    </w:p>
    <w:p w14:paraId="08D56AC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6D3BF6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FA24201" w14:textId="77777777" w:rsidR="001A5CB4" w:rsidRPr="0028613F" w:rsidRDefault="001A5CB4" w:rsidP="001A5CB4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28613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28613F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4ECB0118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5CF5E2A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600571A4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4BE5914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4102E51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71BD28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68C588" w14:textId="77777777" w:rsidR="001A5CB4" w:rsidRPr="0028613F" w:rsidRDefault="001A5CB4" w:rsidP="001A5CB4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28613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5B6EE498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 * засвітило світові світло розуміння: * в ньому бо ті, що звіздам служили, від звізди навчилися * поклонятися Тобі – Сонцю правди, * і пізнавати Тебе – Схід з висоти. * Господи, слава Тобі.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4844948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 * засвітило світові світло розуміння: * в ньому бо ті, що звіздам служили, від звізди навчилися * поклонятися Тобі – Сонцю правди, * і пізнавати Тебе – Схід з висоти. * Господи, слава Тобі.</w:t>
      </w:r>
    </w:p>
    <w:p w14:paraId="0A02DBC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B742B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єктенію:</w:t>
      </w:r>
    </w:p>
    <w:p w14:paraId="5387D20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1C923FED" w14:textId="77777777" w:rsidR="001A5CB4" w:rsidRPr="0028613F" w:rsidRDefault="001A5CB4" w:rsidP="001A5CB4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28613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1AB1C9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C74E796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BE51C56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F7D0DF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B8CDCC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5FD717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6F5BEA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 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</w:t>
      </w:r>
    </w:p>
    <w:p w14:paraId="7CA04596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9A96C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976A45" w14:textId="77777777" w:rsidR="001A5CB4" w:rsidRPr="0028613F" w:rsidRDefault="001A5CB4" w:rsidP="001A5CB4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28613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1FD4BD5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Воїни, які стерегли):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14:paraId="3F6FCDF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28613F">
        <w:rPr>
          <w:rFonts w:ascii="Times New Roman" w:hAnsi="Times New Roman"/>
          <w:sz w:val="24"/>
          <w:szCs w:val="24"/>
          <w:lang w:val="uk-UA"/>
        </w:rPr>
        <w:t>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3F3DCBD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0C1865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єктенію:</w:t>
      </w:r>
    </w:p>
    <w:p w14:paraId="5B4AA66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9DE49C8" w14:textId="77777777" w:rsidR="001A5CB4" w:rsidRPr="0028613F" w:rsidRDefault="001A5CB4" w:rsidP="001A5CB4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28613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FC1565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71B56B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EDBCE3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183763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B59F7A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57F01A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46E972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</w:t>
      </w:r>
    </w:p>
    <w:p w14:paraId="01A8A51C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DD2C7A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4289D7" w14:textId="77777777" w:rsidR="001A5CB4" w:rsidRPr="0028613F" w:rsidRDefault="001A5CB4" w:rsidP="001A5CB4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28613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45AEF48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(г. 3, подібний: Красотою твого):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4"/>
          <w:id w:val="550197987"/>
        </w:sdtPr>
        <w:sdtContent>
          <w:r w:rsidRPr="0028613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    </w:r>
        </w:sdtContent>
      </w:sdt>
    </w:p>
    <w:p w14:paraId="63E8408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28613F">
        <w:rPr>
          <w:rFonts w:ascii="Times New Roman" w:hAnsi="Times New Roman"/>
          <w:sz w:val="24"/>
          <w:szCs w:val="24"/>
          <w:lang w:val="uk-UA"/>
        </w:rPr>
        <w:t>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5FFF5DB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2BA3E6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1DF97706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57E717" w14:textId="77777777" w:rsidR="001A5CB4" w:rsidRPr="0028613F" w:rsidRDefault="001A5CB4" w:rsidP="001A5CB4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28613F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Псалом 50</w:t>
      </w:r>
    </w:p>
    <w:p w14:paraId="754922E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11CC4DE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65D4B4D6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2C2A588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F91E96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BB442D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5D7579A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7EC8574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66C827C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27AC304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13C3F15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5F0EC4F6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54A7053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267F950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0785E28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3650F1F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5A60950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4641519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2E48604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23F6381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7D1E49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3BCE87" w14:textId="77777777" w:rsidR="001A5CB4" w:rsidRPr="0028613F" w:rsidRDefault="001A5CB4" w:rsidP="001A5CB4">
      <w:pPr>
        <w:pStyle w:val="2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8613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336EB7B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1"/>
          <w:id w:val="1886993494"/>
        </w:sdtPr>
        <w:sdtContent>
          <w:r w:rsidRPr="0028613F">
            <w:rPr>
              <w:rFonts w:ascii="Times New Roman" w:eastAsia="Gungsuh" w:hAnsi="Times New Roman"/>
              <w:b/>
              <w:sz w:val="24"/>
              <w:szCs w:val="24"/>
              <w:lang w:val="uk-UA"/>
            </w:rPr>
    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    </w:r>
        </w:sdtContent>
      </w:sdt>
    </w:p>
    <w:p w14:paraId="398A6A1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8613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Слава, Господи, святому Різдву Твоєму.</w:t>
      </w:r>
    </w:p>
    <w:p w14:paraId="0E154F0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14:paraId="62846786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lastRenderedPageBreak/>
        <w:t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14:paraId="0C84662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Мудрість, Слово і Сила, Сущий Син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14:paraId="4E50DF2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28613F">
        <w:rPr>
          <w:rFonts w:ascii="Times New Roman" w:hAnsi="Times New Roman"/>
          <w:b/>
          <w:sz w:val="24"/>
          <w:szCs w:val="24"/>
          <w:lang w:val="uk-UA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14:paraId="0F8CEED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8613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Слава, Господи, святому Різдву Твоєму.</w:t>
      </w:r>
    </w:p>
    <w:p w14:paraId="2CB2D578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14:paraId="63B414A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14:paraId="0E88AC5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Веселися, Вифлеєме, князів Юди царственний граде: бо Пастир Ізраїля, Той, Хто на раменах Херувимів, Христос явно з тебе вийшов і, вознісши ріг наш, над усіма воцарився.</w:t>
      </w:r>
    </w:p>
    <w:p w14:paraId="2C47B05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544B852" w14:textId="77777777" w:rsidR="001A5CB4" w:rsidRPr="0028613F" w:rsidRDefault="001A5CB4" w:rsidP="001A5C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28613F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485FFCE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575FEF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AC3036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667413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23CD16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23A9678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CAB2D9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</w:t>
      </w:r>
    </w:p>
    <w:p w14:paraId="7E00FC4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6DC1F5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5AA3E51" w14:textId="77777777" w:rsidR="001A5CB4" w:rsidRPr="0028613F" w:rsidRDefault="001A5CB4" w:rsidP="001A5CB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Іпакой, (г. 8):</w:t>
      </w:r>
    </w:p>
    <w:p w14:paraId="2F2585BD" w14:textId="77777777" w:rsidR="001A5CB4" w:rsidRPr="0028613F" w:rsidRDefault="001A5CB4" w:rsidP="001A5CB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</w:p>
    <w:p w14:paraId="4D88751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0177A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Ірмос 4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28613F">
        <w:rPr>
          <w:rFonts w:ascii="Times New Roman" w:hAnsi="Times New Roman"/>
          <w:b/>
          <w:sz w:val="24"/>
          <w:szCs w:val="24"/>
          <w:lang w:val="uk-UA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14:paraId="5E58429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8613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Слава, Господи, святому Різдву Твоєму.</w:t>
      </w:r>
    </w:p>
    <w:p w14:paraId="7B00986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Ти, Кого в древності Яків прорік Очікуванням народів, Христе, від коліна Юди возсіяв єси, і силу Дамаскову та здобич Самарійську прийшов відняти, оману змінивши на віру боговгодну. Слава силі Твоїй, Господи!</w:t>
      </w:r>
    </w:p>
    <w:p w14:paraId="60E30AD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14:paraId="0124DF1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Зійшов єси в дівоче лоно, як дощ на руно, Христе, і як краплі, що капають на землю. Етіопи і Тарсійці, як і Аравійські острови, Сава і всі володарі землі Мідян припали до Тебе, Спасе. Слава силі Твоїй, Господи!</w:t>
      </w:r>
    </w:p>
    <w:p w14:paraId="7E8E185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28613F">
        <w:rPr>
          <w:rFonts w:ascii="Times New Roman" w:hAnsi="Times New Roman"/>
          <w:b/>
          <w:sz w:val="24"/>
          <w:szCs w:val="24"/>
          <w:lang w:val="uk-UA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14:paraId="2C47BB6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8613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Слава, Господи, святому Різдву Твоєму.</w:t>
      </w:r>
    </w:p>
    <w:p w14:paraId="56ED846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Підкорившись повелінню Кесаря,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14:paraId="70FC8A4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14:paraId="2350B39C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28613F">
        <w:rPr>
          <w:rFonts w:ascii="Times New Roman" w:hAnsi="Times New Roman"/>
          <w:b/>
          <w:sz w:val="24"/>
          <w:szCs w:val="24"/>
          <w:lang w:val="uk-UA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14:paraId="6A0732F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8613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Слава, Господи, святому Різдву Твоєму.</w:t>
      </w:r>
    </w:p>
    <w:p w14:paraId="313B695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14:paraId="4F4574F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14:paraId="36A413D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F994A10" w14:textId="77777777" w:rsidR="001A5CB4" w:rsidRPr="0028613F" w:rsidRDefault="001A5CB4" w:rsidP="001A5C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28613F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46BB1B6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3184014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45EEF1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9065B08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3DF256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2AB0F6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779B4BC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</w:t>
      </w:r>
    </w:p>
    <w:p w14:paraId="2317687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410553B" w14:textId="77777777" w:rsidR="001A5CB4" w:rsidRPr="0028613F" w:rsidRDefault="001A5CB4" w:rsidP="001A5CB4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1A29FC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 (г. 3):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Діва днесь преістотного родить * і земля вертеп неприступному приносить. * Ангели з пастирями славословлять, * а волхви зо звіздою подорожують, * бо ради нас родилося дитя мале – превічний Бог.</w:t>
      </w:r>
    </w:p>
    <w:p w14:paraId="26D7C1D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Ікос:</w:t>
      </w:r>
    </w:p>
    <w:p w14:paraId="3E338828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14:paraId="59FB2B7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BF524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28613F">
        <w:rPr>
          <w:rFonts w:ascii="Times New Roman" w:hAnsi="Times New Roman"/>
          <w:b/>
          <w:sz w:val="24"/>
          <w:szCs w:val="24"/>
          <w:lang w:val="uk-UA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14:paraId="2DC3D2F8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8613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Слава, Господи, святому Різдву Твоєму.</w:t>
      </w:r>
    </w:p>
    <w:p w14:paraId="4C814CE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14:paraId="176F5D4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14:paraId="265B660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«Що то за мова?» – сказали пастухи, – «Ходімо,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14:paraId="1B67166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28613F">
        <w:rPr>
          <w:rFonts w:ascii="Times New Roman" w:hAnsi="Times New Roman"/>
          <w:b/>
          <w:sz w:val="24"/>
          <w:szCs w:val="24"/>
          <w:lang w:val="uk-UA"/>
        </w:rPr>
        <w:t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14:paraId="5CD450A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8613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Слава, Господи, святому Різдву Твоєму.</w:t>
      </w:r>
    </w:p>
    <w:p w14:paraId="5826F693" w14:textId="77777777" w:rsidR="001A5CB4" w:rsidRPr="0028613F" w:rsidRDefault="001A5CB4" w:rsidP="001A5CB4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Тягне дочка вавілонська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14:paraId="69CE526C" w14:textId="77777777" w:rsidR="001A5CB4" w:rsidRPr="0028613F" w:rsidRDefault="001A5CB4" w:rsidP="001A5CB4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 xml:space="preserve">Скорбота відхилила арфи, щоб не супроводили пісень, бо не співали на чужині діти Сіону; та руйнує всю облуду Вавілону і музичну симфонію його Христос, що возсіяв із Вифлеєму. </w:t>
      </w:r>
      <w:r w:rsidRPr="0028613F">
        <w:rPr>
          <w:rFonts w:ascii="Times New Roman" w:hAnsi="Times New Roman"/>
          <w:sz w:val="24"/>
          <w:szCs w:val="24"/>
          <w:lang w:val="uk-UA"/>
        </w:rPr>
        <w:lastRenderedPageBreak/>
        <w:t>Тому вознесімо піснеспів: «Хай благословляє все творіння Господа і превозносить по всі віки!»</w:t>
      </w:r>
    </w:p>
    <w:p w14:paraId="2B3CDE17" w14:textId="77777777" w:rsidR="001A5CB4" w:rsidRPr="0028613F" w:rsidRDefault="001A5CB4" w:rsidP="001A5CB4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Захопив Вавілон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</w:p>
    <w:p w14:paraId="5920DE9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5D071BB8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4BF40C6" w14:textId="77777777" w:rsidR="001A5CB4" w:rsidRPr="0028613F" w:rsidRDefault="001A5CB4" w:rsidP="001A5C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28613F">
        <w:rPr>
          <w:rFonts w:ascii="Times New Roman" w:hAnsi="Times New Roman" w:cs="Times New Roman"/>
          <w:b/>
          <w:i/>
          <w:color w:val="FF0000"/>
        </w:rPr>
        <w:t>Пісня 9</w:t>
      </w:r>
    </w:p>
    <w:p w14:paraId="6824F17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Заспів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Величай, душе моя, чеснішу і славнішу від небесних воїнств Діву, пречисту Богородицю.</w:t>
      </w:r>
    </w:p>
    <w:p w14:paraId="6C4FBCF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> 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2"/>
          <w:id w:val="201752958"/>
        </w:sdtPr>
        <w:sdtContent>
          <w:r w:rsidRPr="0028613F">
            <w:rPr>
              <w:rFonts w:ascii="Times New Roman" w:eastAsia="Gungsuh" w:hAnsi="Times New Roman"/>
              <w:b/>
              <w:sz w:val="24"/>
              <w:szCs w:val="24"/>
              <w:lang w:val="uk-UA"/>
            </w:rPr>
    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    </w:r>
        </w:sdtContent>
      </w:sdt>
    </w:p>
    <w:p w14:paraId="4A122B8C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Величай, душе моя, Бога, од Діви плоттю народженого.</w:t>
      </w:r>
    </w:p>
    <w:p w14:paraId="361D7A98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14:paraId="23F4DFC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Величай, душе моя, у вертепі народженого Царя – Христа. </w:t>
      </w:r>
    </w:p>
    <w:p w14:paraId="043A995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Бачачи незвичайний рух…</w:t>
      </w:r>
    </w:p>
    <w:p w14:paraId="571A28C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Величай, душе моя, Бога, що од волхвів поклоніння прийняв.</w:t>
      </w:r>
    </w:p>
    <w:p w14:paraId="219A2EC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«Де новонароджене Дитя», – питали волхви, – «Цар, Чия звізда явилася? Бо ми Йому поклонитися прийшли». Тоді одержимий Ірод-богоборець тривожився і Христа вбити замишляв.</w:t>
      </w:r>
    </w:p>
    <w:p w14:paraId="3301911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Величай, душе моя, звіздою волхвам Сповіщеного.</w:t>
      </w:r>
    </w:p>
    <w:p w14:paraId="5E28D2E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«Де новонароджене Дитя»…</w:t>
      </w:r>
    </w:p>
    <w:p w14:paraId="5F310D0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Величай, душе моя, Чистую Діву і Єдину Богородицю, що зродила Христа Царя.</w:t>
      </w:r>
    </w:p>
    <w:p w14:paraId="77CD256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14:paraId="142096D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Волхви і пастирі прийшли поклонитися Христу, що народився в Вифлеємі-граді.</w:t>
      </w:r>
    </w:p>
    <w:p w14:paraId="4146A4F8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Точно вивідав Ірод час зорі…</w:t>
      </w:r>
    </w:p>
    <w:p w14:paraId="4E339E2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Заспів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Величай, душе моя, народженого від Діви Бога.</w:t>
      </w:r>
    </w:p>
    <w:p w14:paraId="2D4712C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28613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Катавасія: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3"/>
          <w:id w:val="460546361"/>
        </w:sdtPr>
        <w:sdtContent>
          <w:r w:rsidRPr="0028613F">
            <w:rPr>
              <w:rFonts w:ascii="Times New Roman" w:eastAsia="Gungsuh" w:hAnsi="Times New Roman"/>
              <w:b/>
              <w:sz w:val="24"/>
              <w:szCs w:val="24"/>
              <w:lang w:val="uk-UA"/>
            </w:rPr>
    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    </w:r>
        </w:sdtContent>
      </w:sdt>
    </w:p>
    <w:p w14:paraId="1AA79F74" w14:textId="77777777" w:rsidR="001A5CB4" w:rsidRPr="0028613F" w:rsidRDefault="001A5CB4" w:rsidP="001A5CB4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B9CEC19" w14:textId="77777777" w:rsidR="001A5CB4" w:rsidRPr="0028613F" w:rsidRDefault="001A5CB4" w:rsidP="001A5C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28613F">
        <w:rPr>
          <w:rFonts w:ascii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3E1A557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34CD28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5345B6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4A375A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DE47AF4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14DB7D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D92546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</w:t>
      </w:r>
    </w:p>
    <w:p w14:paraId="61BBB33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8D7956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18C833E" w14:textId="77777777" w:rsidR="001A5CB4" w:rsidRPr="0028613F" w:rsidRDefault="001A5CB4" w:rsidP="001A5C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28613F">
        <w:rPr>
          <w:rFonts w:ascii="Times New Roman" w:hAnsi="Times New Roman" w:cs="Times New Roman"/>
          <w:b/>
          <w:i/>
          <w:color w:val="FF0000"/>
        </w:rPr>
        <w:t>Світильний</w:t>
      </w:r>
    </w:p>
    <w:p w14:paraId="069392C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Завітав до нас з неба Спаситель наш:* Схід із сходу.* І ми, що перебували в тіні й темряві,* знайшли істину,* бо від Діви народився Господь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(3 р.).</w:t>
      </w:r>
    </w:p>
    <w:p w14:paraId="6671B68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3752CA7" w14:textId="77777777" w:rsidR="001A5CB4" w:rsidRPr="0028613F" w:rsidRDefault="001A5CB4" w:rsidP="001A5CB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8613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313ECCB3" w14:textId="77777777" w:rsidR="001A5CB4" w:rsidRPr="0028613F" w:rsidRDefault="001A5CB4" w:rsidP="001A5CB4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 w:rsidRPr="0028613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4:</w:t>
      </w:r>
    </w:p>
    <w:p w14:paraId="513FB42F" w14:textId="77777777" w:rsidR="001A5CB4" w:rsidRPr="0028613F" w:rsidRDefault="001A5CB4" w:rsidP="001A5CB4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3F06204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28613F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7ECFF5C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28613F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2A0D1FF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4"/>
          <w:id w:val="649725426"/>
        </w:sdtPr>
        <w:sdtContent>
          <w:r w:rsidRPr="0028613F">
            <w:rPr>
              <w:rFonts w:ascii="Times New Roman" w:eastAsia="Gungsuh" w:hAnsi="Times New Roman"/>
              <w:sz w:val="24"/>
              <w:szCs w:val="24"/>
              <w:lang w:val="uk-UA"/>
            </w:rPr>
            <w:t>Хваліте його, ви − сонце й місяцю,* хваліте його, всі ясні зорі.</w:t>
          </w:r>
        </w:sdtContent>
      </w:sdt>
    </w:p>
    <w:p w14:paraId="54906C1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38FD05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7F38DB4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 xml:space="preserve">Поставив їх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4341BAD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4BA9A7D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4698C5DC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6DEB723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7C88C9D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26B5447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13100B4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lastRenderedPageBreak/>
        <w:t>Нехай ім'я Господнє хвалять, високе бо ім'я його єдине.* Велич його понад землю й небо.</w:t>
      </w:r>
    </w:p>
    <w:p w14:paraId="698C92C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50E7D826" w14:textId="77777777" w:rsidR="001A5CB4" w:rsidRPr="0028613F" w:rsidRDefault="001A5CB4" w:rsidP="001A5CB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8613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695C0D4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B7771E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5A965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2E459FF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017320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54E6461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211B2E7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AD1F308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53653A0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6D70A46A" w14:textId="77777777" w:rsidR="001A5CB4" w:rsidRPr="0028613F" w:rsidRDefault="001A5CB4" w:rsidP="001A5CB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28613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15607058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2FC2A0EF" w14:textId="77777777" w:rsidR="001A5CB4" w:rsidRPr="0028613F" w:rsidRDefault="001A5CB4" w:rsidP="001A5C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28613F">
        <w:rPr>
          <w:rFonts w:ascii="Times New Roman" w:hAnsi="Times New Roman" w:cs="Times New Roman"/>
          <w:b/>
          <w:i/>
          <w:color w:val="FF0000"/>
        </w:rPr>
        <w:t>Стихири</w:t>
      </w:r>
    </w:p>
    <w:p w14:paraId="58A4B6C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28613F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4205EFB4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14:paraId="78C9915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28613F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67D8FB2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14:paraId="0A2938C8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28613F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6A740A0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14:paraId="00B273D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28613F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591192E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14:paraId="123EA04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28613F">
        <w:rPr>
          <w:rFonts w:ascii="Times New Roman" w:hAnsi="Times New Roman"/>
          <w:b/>
          <w:sz w:val="24"/>
          <w:szCs w:val="24"/>
          <w:lang w:val="uk-UA"/>
        </w:rPr>
        <w:lastRenderedPageBreak/>
        <w:t xml:space="preserve">Слава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Коли час настав пришестя Твого на землю, * перший перепис вселенної відбувся; * тоді забажав єси записати імена людей, віруючих різдву Твоєму. * Тому таке повеління від Кесаря проголошено: * бо вічного Твого Царства непідвладність * [різдвом Твоїм] наново була явлена. * Тим-то й ми понад майнову данину * приносимо Тобі православного богослов’я багатство, * як Богові і Спасові душ наших.</w:t>
      </w:r>
    </w:p>
    <w:p w14:paraId="0797DE1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14:paraId="682F324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A9A509" w14:textId="77777777" w:rsidR="001A5CB4" w:rsidRPr="0028613F" w:rsidRDefault="001A5CB4" w:rsidP="001A5C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28613F">
        <w:rPr>
          <w:rFonts w:ascii="Times New Roman" w:hAnsi="Times New Roman" w:cs="Times New Roman"/>
          <w:b/>
          <w:i/>
          <w:color w:val="FF0000"/>
        </w:rPr>
        <w:t>Велике славослов'я</w:t>
      </w:r>
    </w:p>
    <w:p w14:paraId="082D4E26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4D1BAF4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3A209F85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09491E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2EAE039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64CB917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709765A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7B22B98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E35AEB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</w:t>
      </w:r>
    </w:p>
    <w:p w14:paraId="6C7B8CF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5ADD049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6C066C6C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D7A5B54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A0E752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7B1A95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5B9793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76B34C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26D57AC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66D524F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19F8532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6699D754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36E6902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Духові. І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4634EB74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lastRenderedPageBreak/>
        <w:t>Святий Безсмертний, помилуй нас.</w:t>
      </w:r>
    </w:p>
    <w:p w14:paraId="77399F5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78A2195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B3889A" w14:textId="77777777" w:rsidR="001A5CB4" w:rsidRPr="0028613F" w:rsidRDefault="001A5CB4" w:rsidP="001A5C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28613F">
        <w:rPr>
          <w:rFonts w:ascii="Times New Roman" w:hAnsi="Times New Roman" w:cs="Times New Roman"/>
          <w:b/>
          <w:i/>
          <w:color w:val="FF0000"/>
        </w:rPr>
        <w:t>Тропарі</w:t>
      </w:r>
    </w:p>
    <w:p w14:paraId="6B8C8656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 * засвітило світові світло розуміння: * в ньому бо ті, що звіздам служили, від звізди навчилися * поклонятися Тобі – Сонцю правди, * і пізнавати Тебе – Схід з висоти. * Господи, слава Тобі.</w:t>
      </w:r>
    </w:p>
    <w:p w14:paraId="090A7DF8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28F35C8" w14:textId="77777777" w:rsidR="001A5CB4" w:rsidRPr="0028613F" w:rsidRDefault="001A5CB4" w:rsidP="001A5C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28613F">
        <w:rPr>
          <w:rFonts w:ascii="Times New Roman" w:hAnsi="Times New Roman" w:cs="Times New Roman"/>
          <w:b/>
          <w:i/>
          <w:color w:val="FF0000"/>
        </w:rPr>
        <w:t>Єктенія усильного благання</w:t>
      </w:r>
    </w:p>
    <w:p w14:paraId="7B0F3DA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8613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2BE182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1B13EDA" w14:textId="77777777" w:rsidR="001A5CB4" w:rsidRPr="00FB35D6" w:rsidRDefault="001A5CB4" w:rsidP="001A5CB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B35D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7C4EAE4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874016C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8613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56768D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B2E13C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28613F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1BA06C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8A1A97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</w:t>
      </w:r>
    </w:p>
    <w:p w14:paraId="4CEF69D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7BD2B2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F2CAE1D" w14:textId="77777777" w:rsidR="001A5CB4" w:rsidRPr="0028613F" w:rsidRDefault="001A5CB4" w:rsidP="001A5CB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28613F">
        <w:rPr>
          <w:rFonts w:ascii="Times New Roman" w:hAnsi="Times New Roman" w:cs="Times New Roman"/>
          <w:b/>
          <w:i/>
          <w:color w:val="FF0000"/>
        </w:rPr>
        <w:t>Прохальна єктенія</w:t>
      </w:r>
    </w:p>
    <w:p w14:paraId="0020648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5BE6324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3EE47D4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7465986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0E5246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61B32CA8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8613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1C518A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150710C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8613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60DCF26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4AD0ACF6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8613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288302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DAB6F3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8613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4D6ECF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344DCB5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8613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77DF1D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5B391E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28613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4F15216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8E709E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273E32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Бо ти Бог милости, ласк і чоловіколюбности, і тобі славу віддаємо: Отцю, і Сину, і Святому Духові,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</w:t>
      </w:r>
    </w:p>
    <w:p w14:paraId="32DCEDEF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0A0C337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126DFA36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024AC4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39F2F92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94C9486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9EAA63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</w:t>
      </w:r>
    </w:p>
    <w:p w14:paraId="49F7FF33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A06123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F63EF1" w14:textId="77777777" w:rsidR="001A5CB4" w:rsidRPr="0028613F" w:rsidRDefault="001A5CB4" w:rsidP="001A5CB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8613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32D997C4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0A0097A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76986DE6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Благословенний Христос, Бог наш, завжди,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</w:t>
      </w:r>
    </w:p>
    <w:p w14:paraId="50BD15ED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Амінь. Утверди, Боже, святу православну віру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>.</w:t>
      </w:r>
    </w:p>
    <w:p w14:paraId="00FF0B3B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535E79A6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A6DBD61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F072302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</w:t>
      </w:r>
      <w:r>
        <w:rPr>
          <w:rFonts w:ascii="Times New Roman" w:hAnsi="Times New Roman"/>
          <w:sz w:val="24"/>
          <w:szCs w:val="24"/>
          <w:lang w:val="uk-UA"/>
        </w:rPr>
        <w:t>віків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8613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28613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FD6C55E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Священик: </w:t>
      </w:r>
      <w:r w:rsidRPr="0028613F">
        <w:rPr>
          <w:rFonts w:ascii="Times New Roman" w:hAnsi="Times New Roman"/>
          <w:sz w:val="24"/>
          <w:szCs w:val="24"/>
          <w:lang w:val="uk-UA"/>
        </w:rPr>
        <w:t>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і всіх святих, помилує і спасе нас, як благий і чоловіколюбець.</w:t>
      </w:r>
    </w:p>
    <w:p w14:paraId="0D5E5F20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861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861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8613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873F609" w14:textId="77777777" w:rsidR="001A5CB4" w:rsidRPr="0028613F" w:rsidRDefault="001A5CB4" w:rsidP="001A5CB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A58DC3" w14:textId="77777777" w:rsidR="001A5CB4" w:rsidRPr="006833A9" w:rsidRDefault="001A5CB4" w:rsidP="001E145A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5CD19292" w14:textId="19B9CDD8" w:rsidR="0038376C" w:rsidRDefault="0038376C"/>
    <w:p w14:paraId="081A9A3C" w14:textId="77777777" w:rsidR="001E145A" w:rsidRDefault="001E145A"/>
    <w:sectPr w:rsidR="001E1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650"/>
    <w:rsid w:val="001A5CB4"/>
    <w:rsid w:val="001E145A"/>
    <w:rsid w:val="0038376C"/>
    <w:rsid w:val="00EF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1182F"/>
  <w15:chartTrackingRefBased/>
  <w15:docId w15:val="{D411A130-E058-46C9-8AC2-DAC2D5DAC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5CB4"/>
    <w:pPr>
      <w:spacing w:after="0" w:line="240" w:lineRule="auto"/>
    </w:pPr>
    <w:rPr>
      <w:rFonts w:ascii="PeterCyr" w:eastAsia="Times New Roman" w:hAnsi="PeterCyr" w:cs="Times New Roman"/>
      <w:sz w:val="36"/>
      <w:szCs w:val="20"/>
    </w:rPr>
  </w:style>
  <w:style w:type="paragraph" w:styleId="1">
    <w:name w:val="heading 1"/>
    <w:basedOn w:val="a"/>
    <w:next w:val="a"/>
    <w:link w:val="10"/>
    <w:qFormat/>
    <w:rsid w:val="001A5CB4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1A5CB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1A5CB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Normal1"/>
    <w:next w:val="Normal1"/>
    <w:link w:val="40"/>
    <w:rsid w:val="001A5CB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link w:val="50"/>
    <w:rsid w:val="001A5CB4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1"/>
    <w:next w:val="Normal1"/>
    <w:link w:val="60"/>
    <w:rsid w:val="001A5CB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E145A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rsid w:val="001A5CB4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1A5C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1A5CB4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customStyle="1" w:styleId="40">
    <w:name w:val="Заголовок 4 Знак"/>
    <w:basedOn w:val="a0"/>
    <w:link w:val="4"/>
    <w:rsid w:val="001A5CB4"/>
    <w:rPr>
      <w:rFonts w:ascii="PeterCyr" w:eastAsia="PeterCyr" w:hAnsi="PeterCyr" w:cs="PeterCyr"/>
      <w:b/>
      <w:szCs w:val="24"/>
      <w:lang w:val="uk-UA"/>
    </w:rPr>
  </w:style>
  <w:style w:type="character" w:customStyle="1" w:styleId="50">
    <w:name w:val="Заголовок 5 Знак"/>
    <w:basedOn w:val="a0"/>
    <w:link w:val="5"/>
    <w:rsid w:val="001A5CB4"/>
    <w:rPr>
      <w:rFonts w:ascii="PeterCyr" w:eastAsia="PeterCyr" w:hAnsi="PeterCyr" w:cs="PeterCyr"/>
      <w:b/>
      <w:sz w:val="22"/>
      <w:lang w:val="uk-UA"/>
    </w:rPr>
  </w:style>
  <w:style w:type="character" w:customStyle="1" w:styleId="60">
    <w:name w:val="Заголовок 6 Знак"/>
    <w:basedOn w:val="a0"/>
    <w:link w:val="6"/>
    <w:rsid w:val="001A5CB4"/>
    <w:rPr>
      <w:rFonts w:ascii="PeterCyr" w:eastAsia="PeterCyr" w:hAnsi="PeterCyr" w:cs="PeterCyr"/>
      <w:b/>
      <w:sz w:val="20"/>
      <w:szCs w:val="20"/>
      <w:lang w:val="uk-UA"/>
    </w:rPr>
  </w:style>
  <w:style w:type="paragraph" w:customStyle="1" w:styleId="Normal1">
    <w:name w:val="Normal1"/>
    <w:rsid w:val="001A5CB4"/>
    <w:pPr>
      <w:spacing w:after="0" w:line="240" w:lineRule="auto"/>
    </w:pPr>
    <w:rPr>
      <w:rFonts w:ascii="PeterCyr" w:eastAsia="PeterCyr" w:hAnsi="PeterCyr" w:cs="PeterCyr"/>
      <w:sz w:val="36"/>
      <w:szCs w:val="36"/>
      <w:lang w:val="uk-UA"/>
    </w:rPr>
  </w:style>
  <w:style w:type="paragraph" w:styleId="a4">
    <w:name w:val="Title"/>
    <w:basedOn w:val="Normal1"/>
    <w:next w:val="Normal1"/>
    <w:link w:val="a5"/>
    <w:rsid w:val="001A5CB4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5">
    <w:name w:val="Назва Знак"/>
    <w:basedOn w:val="a0"/>
    <w:link w:val="a4"/>
    <w:rsid w:val="001A5CB4"/>
    <w:rPr>
      <w:rFonts w:ascii="PeterCyr" w:eastAsia="PeterCyr" w:hAnsi="PeterCyr" w:cs="PeterCyr"/>
      <w:b/>
      <w:sz w:val="72"/>
      <w:szCs w:val="72"/>
      <w:lang w:val="uk-UA"/>
    </w:rPr>
  </w:style>
  <w:style w:type="paragraph" w:styleId="a6">
    <w:name w:val="Document Map"/>
    <w:basedOn w:val="a"/>
    <w:link w:val="a7"/>
    <w:uiPriority w:val="99"/>
    <w:semiHidden/>
    <w:unhideWhenUsed/>
    <w:rsid w:val="001A5CB4"/>
    <w:rPr>
      <w:rFonts w:ascii="Lucida Grande CY" w:hAnsi="Lucida Grande CY" w:cs="Lucida Grande CY"/>
      <w:sz w:val="24"/>
      <w:szCs w:val="24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1A5CB4"/>
    <w:rPr>
      <w:rFonts w:ascii="Lucida Grande CY" w:eastAsia="Times New Roman" w:hAnsi="Lucida Grande CY" w:cs="Lucida Grande CY"/>
      <w:szCs w:val="24"/>
    </w:rPr>
  </w:style>
  <w:style w:type="paragraph" w:customStyle="1" w:styleId="Style5">
    <w:name w:val="Style5"/>
    <w:basedOn w:val="a"/>
    <w:uiPriority w:val="99"/>
    <w:rsid w:val="001A5CB4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styleId="a8">
    <w:name w:val="Subtitle"/>
    <w:basedOn w:val="a"/>
    <w:next w:val="a"/>
    <w:link w:val="a9"/>
    <w:rsid w:val="001A5CB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9">
    <w:name w:val="Підзаголовок Знак"/>
    <w:basedOn w:val="a0"/>
    <w:link w:val="a8"/>
    <w:rsid w:val="001A5CB4"/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9609</Words>
  <Characters>54775</Characters>
  <Application>Microsoft Office Word</Application>
  <DocSecurity>0</DocSecurity>
  <Lines>456</Lines>
  <Paragraphs>128</Paragraphs>
  <ScaleCrop>false</ScaleCrop>
  <Company/>
  <LinksUpToDate>false</LinksUpToDate>
  <CharactersWithSpaces>64256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3</cp:revision>
  <dcterms:created xsi:type="dcterms:W3CDTF">2022-11-22T13:07:00Z</dcterms:created>
  <dcterms:modified xsi:type="dcterms:W3CDTF">2022-11-25T16:29:00Z</dcterms:modified>
</cp:coreProperties>
</file>