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FC92" w14:textId="2F0DB62E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hAnsi="Times New Roman" w:cs="Times New Roman"/>
          <w:sz w:val="24"/>
          <w:szCs w:val="24"/>
        </w:rPr>
        <w:t>ВОСКРЕСНА СЛУЖБА ВОСЬМИ ГЛАСІВ</w:t>
      </w:r>
    </w:p>
    <w:p w14:paraId="069A1A26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1</w:t>
      </w:r>
    </w:p>
    <w:p w14:paraId="60E9E49E" w14:textId="794FDA6C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0" w:name="_Hlk83714864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1):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 w:rsidR="000A3C50">
        <w:rPr>
          <w:rFonts w:ascii="Times New Roman" w:hAnsi="Times New Roman" w:cs="Times New Roman"/>
          <w:sz w:val="24"/>
          <w:szCs w:val="24"/>
        </w:rPr>
        <w:t>бе, Життєдавче: * Слава воскресі</w:t>
      </w:r>
      <w:r w:rsidRPr="00B56360">
        <w:rPr>
          <w:rFonts w:ascii="Times New Roman" w:hAnsi="Times New Roman" w:cs="Times New Roman"/>
          <w:sz w:val="24"/>
          <w:szCs w:val="24"/>
        </w:rPr>
        <w:t>нню Твоєму, Христе, * слава царству Твоєму, * слава промислові Твоєму, * єдиний Чоловіколюбець.</w:t>
      </w:r>
    </w:p>
    <w:p w14:paraId="07F45FD0" w14:textId="059250D9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1):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</w:t>
      </w:r>
      <w:r w:rsidR="000A3C50">
        <w:rPr>
          <w:rFonts w:ascii="Times New Roman" w:hAnsi="Times New Roman" w:cs="Times New Roman"/>
          <w:sz w:val="24"/>
          <w:szCs w:val="24"/>
        </w:rPr>
        <w:t>те, той, хто всім подає воскресі</w:t>
      </w:r>
      <w:r w:rsidRPr="00B56360">
        <w:rPr>
          <w:rFonts w:ascii="Times New Roman" w:hAnsi="Times New Roman" w:cs="Times New Roman"/>
          <w:sz w:val="24"/>
          <w:szCs w:val="24"/>
        </w:rPr>
        <w:t>ння.</w:t>
      </w:r>
    </w:p>
    <w:bookmarkEnd w:id="0"/>
    <w:p w14:paraId="05111F33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2</w:t>
      </w:r>
    </w:p>
    <w:p w14:paraId="7CE6A63D" w14:textId="20AEEED0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1" w:name="_Hlk83715028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378473A3" w14:textId="16A3ADF3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2" w:name="_Hlk83715064"/>
      <w:bookmarkEnd w:id="1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2):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 * і ад, увидівши чудо, зжахнувся, і мертві востали, * а творіння, бачачи, радується разом з тобою, * і Адам веселиться, і світ, Спасе мій, оспівує Тебе повсякчасно.</w:t>
      </w:r>
    </w:p>
    <w:bookmarkEnd w:id="2"/>
    <w:p w14:paraId="4D21F15D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3</w:t>
      </w:r>
    </w:p>
    <w:p w14:paraId="2A355859" w14:textId="5D3E3CE6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3):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Нехай веселиться небесні, нехай радуються земнії, * бо сотворив владу рукою своєю Господь, * подолав смертю смерть, первенцем мертвих став, * з безодні аду ізбавив нас і подав світові велику милість.</w:t>
      </w:r>
    </w:p>
    <w:p w14:paraId="5B8B26D2" w14:textId="1DB9988E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3):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7F37FFE2" w14:textId="77777777" w:rsidR="00337AC1" w:rsidRPr="00EF44F3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F44F3">
        <w:rPr>
          <w:rFonts w:ascii="Times New Roman" w:hAnsi="Times New Roman"/>
          <w:b/>
          <w:color w:val="auto"/>
          <w:sz w:val="24"/>
          <w:szCs w:val="22"/>
        </w:rPr>
        <w:t>Глас</w:t>
      </w:r>
      <w:r w:rsidRPr="00EF44F3">
        <w:rPr>
          <w:rFonts w:ascii="Times New Roman" w:hAnsi="Times New Roman"/>
          <w:b/>
          <w:color w:val="auto"/>
          <w:sz w:val="24"/>
          <w:szCs w:val="24"/>
        </w:rPr>
        <w:t xml:space="preserve"> 4</w:t>
      </w:r>
    </w:p>
    <w:p w14:paraId="22607159" w14:textId="37C23364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4):</w:t>
      </w:r>
      <w:r w:rsidR="008D2DE8">
        <w:rPr>
          <w:rFonts w:ascii="Times New Roman" w:hAnsi="Times New Roman" w:cs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68E91AB4" w14:textId="31EFBA0F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4):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05B951F8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5</w:t>
      </w:r>
    </w:p>
    <w:p w14:paraId="318A525D" w14:textId="246880A8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5):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 w:rsidR="000A3C50">
        <w:rPr>
          <w:rFonts w:ascii="Times New Roman" w:hAnsi="Times New Roman" w:cs="Times New Roman"/>
          <w:sz w:val="24"/>
          <w:szCs w:val="24"/>
        </w:rPr>
        <w:t>* славним воскресі</w:t>
      </w:r>
      <w:r w:rsidRPr="00B56360">
        <w:rPr>
          <w:rFonts w:ascii="Times New Roman" w:hAnsi="Times New Roman" w:cs="Times New Roman"/>
          <w:sz w:val="24"/>
          <w:szCs w:val="24"/>
        </w:rPr>
        <w:t>нням своїм.</w:t>
      </w:r>
    </w:p>
    <w:p w14:paraId="22868743" w14:textId="4319BD7A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5):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132D0A6E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6</w:t>
      </w:r>
    </w:p>
    <w:p w14:paraId="41F5EC90" w14:textId="58EC5829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3" w:name="_Hlk83715940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6):</w:t>
      </w:r>
      <w:r w:rsidR="00D65C4C">
        <w:rPr>
          <w:rFonts w:ascii="Times New Roman" w:hAnsi="Times New Roman" w:cs="Times New Roman"/>
          <w:sz w:val="24"/>
          <w:szCs w:val="24"/>
        </w:rPr>
        <w:t xml:space="preserve"> Ангельські сили на гробі Т</w:t>
      </w:r>
      <w:r w:rsidRPr="00B56360">
        <w:rPr>
          <w:rFonts w:ascii="Times New Roman" w:hAnsi="Times New Roman" w:cs="Times New Roman"/>
          <w:sz w:val="24"/>
          <w:szCs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bookmarkEnd w:id="3"/>
    <w:p w14:paraId="1281188C" w14:textId="6AD0FC67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6):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</w:t>
      </w:r>
      <w:r w:rsidR="000A3C50">
        <w:rPr>
          <w:rFonts w:ascii="Times New Roman" w:hAnsi="Times New Roman" w:cs="Times New Roman"/>
          <w:sz w:val="24"/>
          <w:szCs w:val="24"/>
        </w:rPr>
        <w:t>в усіх – Христос Бог, *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подав людському родові. *</w:t>
      </w:r>
      <w:r w:rsidR="000A3C50">
        <w:rPr>
          <w:rFonts w:ascii="Times New Roman" w:hAnsi="Times New Roman" w:cs="Times New Roman"/>
          <w:sz w:val="24"/>
          <w:szCs w:val="24"/>
        </w:rPr>
        <w:t xml:space="preserve"> Він бо всіх Спаситель,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і життя, і Бог усіх.</w:t>
      </w:r>
    </w:p>
    <w:p w14:paraId="20EBC25A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lastRenderedPageBreak/>
        <w:t>Глас 7</w:t>
      </w:r>
    </w:p>
    <w:p w14:paraId="0F8BBE2E" w14:textId="27E98D38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4" w:name="_Hlk83715779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7):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 w14:paraId="7F0BA91F" w14:textId="2B6132D1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7):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</w:t>
      </w:r>
      <w:r w:rsidR="000A3C50">
        <w:rPr>
          <w:rFonts w:ascii="Times New Roman" w:hAnsi="Times New Roman" w:cs="Times New Roman"/>
          <w:sz w:val="24"/>
          <w:szCs w:val="24"/>
        </w:rPr>
        <w:t>рі: * Вийдіть, вірні, у воскресі</w:t>
      </w:r>
      <w:r w:rsidRPr="00B56360">
        <w:rPr>
          <w:rFonts w:ascii="Times New Roman" w:hAnsi="Times New Roman" w:cs="Times New Roman"/>
          <w:sz w:val="24"/>
          <w:szCs w:val="24"/>
        </w:rPr>
        <w:t>ння.</w:t>
      </w:r>
    </w:p>
    <w:bookmarkEnd w:id="4"/>
    <w:p w14:paraId="1DE31201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8</w:t>
      </w:r>
    </w:p>
    <w:p w14:paraId="2B366FD4" w14:textId="5D398B0C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5" w:name="_Hlk83715158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 xml:space="preserve">Тропар (г. 8): </w:t>
      </w:r>
      <w:r w:rsidRPr="00B56360">
        <w:rPr>
          <w:rFonts w:ascii="Times New Roman" w:hAnsi="Times New Roman" w:cs="Times New Roman"/>
          <w:sz w:val="24"/>
          <w:szCs w:val="24"/>
        </w:rPr>
        <w:t xml:space="preserve">З висоти зійшов Ти, Милосердний, * погребення прийняв Ти тридневне, * щоб нас визволити </w:t>
      </w:r>
      <w:r w:rsidR="000A3C50">
        <w:rPr>
          <w:rFonts w:ascii="Times New Roman" w:hAnsi="Times New Roman" w:cs="Times New Roman"/>
          <w:sz w:val="24"/>
          <w:szCs w:val="24"/>
        </w:rPr>
        <w:t>від страстей. * Життя і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наше, * Господи, слава Тобі.</w:t>
      </w:r>
    </w:p>
    <w:p w14:paraId="78C0EA06" w14:textId="0805A96D" w:rsidR="00100562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8):</w:t>
      </w:r>
      <w:r w:rsidR="000A3C50">
        <w:rPr>
          <w:rFonts w:ascii="Times New Roman" w:hAnsi="Times New Roman" w:cs="Times New Roman"/>
          <w:sz w:val="24"/>
          <w:szCs w:val="24"/>
        </w:rPr>
        <w:t xml:space="preserve"> Воскресши</w:t>
      </w:r>
      <w:r w:rsidRPr="00B56360">
        <w:rPr>
          <w:rFonts w:ascii="Times New Roman" w:hAnsi="Times New Roman" w:cs="Times New Roman"/>
          <w:sz w:val="24"/>
          <w:szCs w:val="24"/>
        </w:rPr>
        <w:t xml:space="preserve"> з гробу, * умерлих воздвигнув Ти * і Адама воскресив Ти</w:t>
      </w:r>
      <w:r w:rsidR="000A3C50">
        <w:rPr>
          <w:rFonts w:ascii="Times New Roman" w:hAnsi="Times New Roman" w:cs="Times New Roman"/>
          <w:sz w:val="24"/>
          <w:szCs w:val="24"/>
        </w:rPr>
        <w:t>, * і Єва ликує в твоїм воскресі</w:t>
      </w:r>
      <w:r w:rsidRPr="00B56360">
        <w:rPr>
          <w:rFonts w:ascii="Times New Roman" w:hAnsi="Times New Roman" w:cs="Times New Roman"/>
          <w:sz w:val="24"/>
          <w:szCs w:val="24"/>
        </w:rPr>
        <w:t>нні, * і світу кінці торжествують * востання Твоє, * Многомилостивий.</w:t>
      </w:r>
      <w:bookmarkEnd w:id="5"/>
    </w:p>
    <w:sectPr w:rsidR="00100562" w:rsidRPr="00B56360" w:rsidSect="0060608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C83"/>
    <w:rsid w:val="00017F30"/>
    <w:rsid w:val="00053A09"/>
    <w:rsid w:val="00075A2D"/>
    <w:rsid w:val="000927C3"/>
    <w:rsid w:val="000A3C50"/>
    <w:rsid w:val="000B549F"/>
    <w:rsid w:val="00100562"/>
    <w:rsid w:val="00142868"/>
    <w:rsid w:val="001A162D"/>
    <w:rsid w:val="002355AB"/>
    <w:rsid w:val="00262911"/>
    <w:rsid w:val="002B3BC8"/>
    <w:rsid w:val="00337AC1"/>
    <w:rsid w:val="00400C83"/>
    <w:rsid w:val="00523E98"/>
    <w:rsid w:val="005D158F"/>
    <w:rsid w:val="005E6A7F"/>
    <w:rsid w:val="0060608C"/>
    <w:rsid w:val="0064624A"/>
    <w:rsid w:val="00795820"/>
    <w:rsid w:val="007A07F0"/>
    <w:rsid w:val="007F7A60"/>
    <w:rsid w:val="00834A22"/>
    <w:rsid w:val="00890E47"/>
    <w:rsid w:val="008C7E24"/>
    <w:rsid w:val="008D2DE8"/>
    <w:rsid w:val="008F3BDE"/>
    <w:rsid w:val="009C494A"/>
    <w:rsid w:val="009C77FA"/>
    <w:rsid w:val="00A176E6"/>
    <w:rsid w:val="00A54FC2"/>
    <w:rsid w:val="00A67D3C"/>
    <w:rsid w:val="00A9591F"/>
    <w:rsid w:val="00B56360"/>
    <w:rsid w:val="00B72340"/>
    <w:rsid w:val="00B83F20"/>
    <w:rsid w:val="00B95F06"/>
    <w:rsid w:val="00D65C4C"/>
    <w:rsid w:val="00D96478"/>
    <w:rsid w:val="00DA4ED9"/>
    <w:rsid w:val="00DC5B7A"/>
    <w:rsid w:val="00E12145"/>
    <w:rsid w:val="00E12F69"/>
    <w:rsid w:val="00E526B1"/>
    <w:rsid w:val="00E93150"/>
    <w:rsid w:val="00EA6448"/>
    <w:rsid w:val="00EB7711"/>
    <w:rsid w:val="00EC7E16"/>
    <w:rsid w:val="00EF44F3"/>
    <w:rsid w:val="00F93042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D6CC"/>
  <w15:docId w15:val="{FF846E46-2E88-4BB7-80BA-099C8BF4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08C"/>
  </w:style>
  <w:style w:type="paragraph" w:styleId="1">
    <w:name w:val="heading 1"/>
    <w:basedOn w:val="a"/>
    <w:next w:val="a"/>
    <w:link w:val="10"/>
    <w:uiPriority w:val="9"/>
    <w:qFormat/>
    <w:rsid w:val="006462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337AC1"/>
    <w:pPr>
      <w:keepNext/>
      <w:keepLines/>
      <w:spacing w:before="40" w:after="0"/>
      <w:outlineLvl w:val="1"/>
    </w:pPr>
    <w:rPr>
      <w:rFonts w:ascii="Calibri Light" w:eastAsia="Calibri" w:hAnsi="Calibri Light" w:cs="Times New Roman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64624A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6462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No Spacing"/>
    <w:uiPriority w:val="1"/>
    <w:qFormat/>
    <w:rsid w:val="0064624A"/>
    <w:pPr>
      <w:spacing w:after="0" w:line="240" w:lineRule="auto"/>
    </w:pPr>
  </w:style>
  <w:style w:type="character" w:customStyle="1" w:styleId="20">
    <w:name w:val="Заголовок 2 Знак"/>
    <w:basedOn w:val="a0"/>
    <w:link w:val="2"/>
    <w:rsid w:val="00337AC1"/>
    <w:rPr>
      <w:rFonts w:ascii="Calibri Light" w:eastAsia="Calibri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2325</Words>
  <Characters>1326</Characters>
  <Application>Microsoft Office Word</Application>
  <DocSecurity>0</DocSecurity>
  <Lines>11</Lines>
  <Paragraphs>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29</cp:revision>
  <dcterms:created xsi:type="dcterms:W3CDTF">2015-07-23T14:02:00Z</dcterms:created>
  <dcterms:modified xsi:type="dcterms:W3CDTF">2023-09-27T17:02:00Z</dcterms:modified>
</cp:coreProperties>
</file>