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C33071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Четвер</w:t>
      </w:r>
    </w:p>
    <w:p w14:paraId="1B262B41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4 Собор свв. сімдесяти апостолів. Прп. Теоктиста ігумена, що в Кукумі Сікелійській.</w:t>
      </w:r>
    </w:p>
    <w:p w14:paraId="22562C0A" w14:textId="77777777" w:rsidR="00FD11CE" w:rsidRDefault="00FD11CE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5EE443CA" w14:textId="77777777" w:rsidR="00FD11CE" w:rsidRDefault="009F2ABF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sz w:val="24"/>
        </w:rPr>
        <w:t>ВЕЧІРНЯ</w:t>
      </w:r>
    </w:p>
    <w:p w14:paraId="7609732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63935FA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27CA7F3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E7E1A4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66C2ADF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5599DCD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AB8F4D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7496082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Духові.* 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3AC328B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BFDD40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3BB67A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 р.)</w:t>
      </w:r>
    </w:p>
    <w:p w14:paraId="4783851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B95E25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6019817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4D88AC3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F4388BC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E1441A" w14:textId="77777777" w:rsidR="00FD11CE" w:rsidRDefault="009F2AB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58FE6EF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33F2D0B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53CF88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F17584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DA200E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Вітри своїми посланцями учиняєш,* полум'я вогненне − слугами своїми.</w:t>
      </w:r>
    </w:p>
    <w:p w14:paraId="1B09230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4891116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55FBD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7DABCD0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42E6A3C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2524C2C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Джерела посилаєш у ріки,* які течуть проміж горами.</w:t>
      </w:r>
    </w:p>
    <w:p w14:paraId="0E5252A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73A514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634DAF0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3640279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563A837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1DD3843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56840D1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22F726C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Високі гори для оленів,* скелі − для зайців притулок.</w:t>
      </w:r>
    </w:p>
    <w:p w14:paraId="7E96E6E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7E24DA2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66D1C07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17D26FC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7F16DC2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2B08296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7329CDB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25C5587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1EDED02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64E5221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455AB59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43F5096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14:paraId="2A77241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37B148F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274A3E0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663A286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602D929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4F5CD4F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763C19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9072D08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573796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73FC71B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6A3A65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F31333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D87B0F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399D76C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4. 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8E1C7B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8B6BBA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548B94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1F9801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3BB39FEA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50A9844" w14:textId="77777777" w:rsidR="00FD11CE" w:rsidRDefault="009F2AB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28054C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004020E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73AAE2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6139155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5F5ACA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1CECBBD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0EFCE2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4AC5535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F1BE76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3C896BB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EF5B9F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33EB65C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8ACA70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428FF38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77D9EC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1940853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B42874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224CD73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8E9D8D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3E31556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5A51B9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2A214AC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A3E679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71A028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BDEA3C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73D8A0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2EE59AC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9702C92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1F6ABA2D" w14:textId="77777777" w:rsidR="00FD11CE" w:rsidRDefault="009F2AB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C7521B8" w14:textId="77777777" w:rsidR="00FD11CE" w:rsidRDefault="009F2ABF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глас 4.</w:t>
      </w:r>
    </w:p>
    <w:p w14:paraId="149B73B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2AB35EE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3E4D27A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0F5FF3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684BBB0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C52557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3DA61F0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29015D7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346B2C6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E92DED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37B577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1DD6372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3E0EE0B5" w14:textId="77777777" w:rsidR="00FD11CE" w:rsidRDefault="009F2ABF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5BCF5E2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D5C460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17F6588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0AFD7F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54FBED4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5FCB780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1BC8118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6554A32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Спаси мене від гонителів моїх,* бо вони сильніші від мене.</w:t>
      </w:r>
    </w:p>
    <w:p w14:paraId="7B051EA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E770CE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83687A2" w14:textId="77777777" w:rsidR="00FD11CE" w:rsidRDefault="009F2ABF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EFE0E8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6380C94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5EB6A061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1F337F2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15A2EEA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4, подібний: Як хороброго):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Як очевидці й свідки* воплоченого Слова,* славитесь ви, премудрі учні.* Немов світлі блискавки,* появилися ви світові,* і як духовні гори, проточуєте насолоду;* як райські ріки невисушні, ви розлилися* і божественними водами напоюєте* поганські громади.</w:t>
      </w:r>
    </w:p>
    <w:p w14:paraId="26AAB94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7E92207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Як проміння лискуче* духовним сяйвом,* ставши слугами Христових таїнств,* були ви послані на весь світ,* щоб чудодійність щедро роздавати.* Ви − служителі Христових тайн,* богописані скрижалі Божої благодаті* і богоданного закону,* пребагаті виконавці святих таїнств.</w:t>
      </w:r>
    </w:p>
    <w:p w14:paraId="46F39ED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B21677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Рибальська тростина* богомудрими науками* і нарисами догматів* перекреслила чванливість* і велемовність мудреців,* ясно виклавши спасенні таїнства євангелій,* причастя вічної поживи,* ангельську насолоду* і вічну славу.</w:t>
      </w:r>
    </w:p>
    <w:p w14:paraId="1B8AED0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3BB463F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1, подібний: Небесних хорів):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Теоктисте</w:t>
      </w:r>
      <w:r>
        <w:rPr>
          <w:rFonts w:ascii="Times New Roman" w:eastAsia="Times New Roman" w:hAnsi="Times New Roman" w:cs="Times New Roman"/>
          <w:sz w:val="24"/>
          <w:szCs w:val="24"/>
        </w:rPr>
        <w:t>,* молільнику за душі наші.</w:t>
      </w:r>
    </w:p>
    <w:p w14:paraId="126AB6B9" w14:textId="77777777" w:rsidR="00FD11CE" w:rsidRDefault="009F2ABF">
      <w:pPr>
        <w:spacing w:after="12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22F0841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838A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Чудотворче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Теоктисте</w:t>
      </w:r>
      <w:r>
        <w:rPr>
          <w:rFonts w:ascii="Times New Roman" w:eastAsia="Times New Roman" w:hAnsi="Times New Roman" w:cs="Times New Roman"/>
          <w:sz w:val="24"/>
          <w:szCs w:val="24"/>
        </w:rPr>
        <w:t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14:paraId="56713CE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513A172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Блаженний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Теоктисте</w:t>
      </w:r>
      <w:r>
        <w:rPr>
          <w:rFonts w:ascii="Times New Roman" w:eastAsia="Times New Roman" w:hAnsi="Times New Roman" w:cs="Times New Roman"/>
          <w:sz w:val="24"/>
          <w:szCs w:val="24"/>
        </w:rPr>
        <w:t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14:paraId="3C97F5B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Безліч монахів вшановує тебе, отче наш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Теоктисте</w:t>
      </w:r>
      <w:r>
        <w:rPr>
          <w:rFonts w:ascii="Times New Roman" w:eastAsia="Times New Roman" w:hAnsi="Times New Roman" w:cs="Times New Roman"/>
          <w:sz w:val="24"/>
          <w:szCs w:val="24"/>
        </w:rPr>
        <w:t>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14:paraId="2CBB05B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Приходить на Йордан Христос – істина, щоб христитися від Івана,* і цей каже йому:* Я потребую від тебе христитися, а ти йдеш до мене?* Не смію, як сіно, діткнутися вогню!* Ти мене освяти, Владико, божественним явлінням своїм.</w:t>
      </w:r>
    </w:p>
    <w:p w14:paraId="1DD6FDD9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D5226E" w14:textId="77777777" w:rsidR="00FD11CE" w:rsidRDefault="009F2AB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A96C36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24D43B4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7CF24D2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7687E7B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56D1BAE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46FB7B18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8AE1F63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0AF6E060" w14:textId="77777777" w:rsidR="00FD11CE" w:rsidRDefault="009F2ABF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53 (г. 5):</w:t>
      </w:r>
    </w:p>
    <w:p w14:paraId="3C0A7A5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7903858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1725D7BF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D27642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220F7A7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46DA4C2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FA81FA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FD2247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BCD3C2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B88642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A760AE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D8DDDC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2681A6D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6EA122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6CC7DED3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BC315F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30BEF8E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960A01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AEBA10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3C8E36C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6D76B7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141CC6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44A888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A6423A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EB8414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7DAC9CC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20663D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2A3207B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C5E45E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27AB992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D1EA9B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1C6258D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3F78F0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B3674E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32FA3B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5A7E57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2519EA9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E4A22E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2D292B7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F76502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8EC9CD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848B27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7F2CC4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893AC3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4428D73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8395BF4" w14:textId="77777777" w:rsidR="00FD11CE" w:rsidRDefault="009F2AB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B897E0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Світлий був, Спасе, минулий празник,* світліший же той, що приходить.* Тамтой сповістив ангел, а цей приготував Предтеча;* у попереднім проливалася кров, бо ридав бездітний Вифлеєм,* а цей появляють божественні води* – купіль для багатьох дітей;* тоді зоря звістила мудрецям,* а тепер Отець об'явив тебе світові.* Господи, що воплотився і знову приходиш явно,* – слава тобі!</w:t>
      </w:r>
    </w:p>
    <w:p w14:paraId="44B58D7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Тому я згадую тебе в землі Йордану* і Хермону.</w:t>
      </w:r>
    </w:p>
    <w:p w14:paraId="0400F8C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Оце Ісус очищується в Йордані,* а радше змиває наші гріхи.* Він бо дійсно приходить христитися,* бажаючи змити Адамів засуд,* і каже до Івана: Прийди, Христителю,* послужи установленню дивного таїнства!* Прийди, негайно простягни твою руку і торкнись голови того,* хто стер голову змієві* і відчинив зачинений гріхом рай,* коли змій підступно намовив скуштувати із забороненого дерева.</w:t>
      </w:r>
    </w:p>
    <w:p w14:paraId="3454CF5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Води побачили тебе, Боже,* води побачили тебе, і злякалися.</w:t>
      </w:r>
    </w:p>
    <w:p w14:paraId="34A44AA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Світлий був минулий празник,* славніший же нинішній день.* Тоді мудреці поклонилися Спасові,* а тепер слуга охристив Владику;* там пастирі, побачивши його, заграли і зчудувалися,* а тут голос Отця звістив єдинородного Сина.</w:t>
      </w:r>
    </w:p>
    <w:p w14:paraId="1DCFB12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Вся земля хай радіє нині з пророками і гори хай веселяться!* Заверни – як написано – Йордане течію* і злякайся лиця Господнього,* бо це Бог, ставши людиною,* прийшов очистити всіх людей від Адамового гріха.</w:t>
      </w:r>
    </w:p>
    <w:p w14:paraId="43CC9EAE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F04DCF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6CE5B47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434866B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4B9A14B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711A535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19FC827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72679F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A226F1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60CCE8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745CC11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2568E00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436767C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05F59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CABA50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FE7E606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704925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4B30FE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44759CF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Теоктисте, дух твій.</w:t>
      </w:r>
    </w:p>
    <w:p w14:paraId="6F142C6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73F7BEAF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5B2EFF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7F26A40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86EC37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C4E460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1E1A6E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8CBD6E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EFF917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D7B77C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4AE5A4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FC9C82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B107E2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32C3522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A32F19E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6BF943" w14:textId="77777777" w:rsidR="00FD11CE" w:rsidRDefault="009F2AB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C46686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441F912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A0F7FC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FA682A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1EF672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і святого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),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 сімдесяти апостолів, Собор яких святкуємо, і преподобного отця нашого Теоктиста ігумена, що в Кукумі Сікелійській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58555A9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D817D18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A8E692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29A25B9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струях днесь Йординових був Господь,* каже Йоанові:* Не бійся мене хрестити,* я бо прийшов спасти Адама первозданного.</w:t>
      </w:r>
    </w:p>
    <w:p w14:paraId="54A15114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B04B33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41C2B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6D6A7A4" w14:textId="77777777" w:rsidR="00FD11CE" w:rsidRDefault="009F2ABF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  <w:sz w:val="24"/>
        </w:rPr>
        <w:t>УТРЕНЯ</w:t>
      </w:r>
    </w:p>
    <w:p w14:paraId="73E9FFE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30B9CD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F8C75B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6A8CBB5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 р.)</w:t>
      </w:r>
    </w:p>
    <w:p w14:paraId="33FB7B27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1B067C0" w14:textId="77777777" w:rsidR="00FD11CE" w:rsidRDefault="009F2AB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7890FC2" w14:textId="77777777" w:rsidR="00FD11CE" w:rsidRDefault="009F2ABF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02E6B9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FE2E2F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E29E66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8792B7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B85BF5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50B16A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5718DB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055848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BCA4F50" w14:textId="77777777" w:rsidR="00FD11CE" w:rsidRDefault="009F2ABF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1B519E3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52F31B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E92365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A3C1FD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F9E72B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CA2C63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B9C1F7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F7054D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37303C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E6412E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035F13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072FDB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67CBE5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A9F979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786DF8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C3A4B6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36CB1C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BEDBC3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A5B8E4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56D5DD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FB6795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659F63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4468BBF" w14:textId="77777777" w:rsidR="00FD11CE" w:rsidRDefault="009F2ABF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16BDEF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4255E65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471DF4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F8ED06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4DDC8C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B6C271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F24DBC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40F1D4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2E3266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F450FB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777BDB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7B5C2D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2FF7B47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294B3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136DFD6" w14:textId="77777777" w:rsidR="00FD11CE" w:rsidRDefault="009F2ABF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135D55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945E76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9CA7BB6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F8B82D" w14:textId="77777777" w:rsidR="00FD11CE" w:rsidRDefault="009F2ABF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BBE85F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7272D7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50870D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FDCF76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B0C702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7376F7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74BD211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6AC6EC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0221A3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7546E9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D249DE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0CAA67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960431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CFAEE4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193C54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D030F9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97966D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16A802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DC20C70" w14:textId="77777777" w:rsidR="00FD11CE" w:rsidRDefault="009F2ABF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864031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FD7AAD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FC14B3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156EC89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612BD6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7F9AD4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0795CD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AEBEBC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7C180F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57E7D9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A50A9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693D23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FF46AE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EB562C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F9B3DB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19C668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81563F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7A8D34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2BED8E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E94355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6D01F0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9424A9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F3586E8" w14:textId="77777777" w:rsidR="00FD11CE" w:rsidRDefault="009F2ABF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385679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FE5039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FC8C1E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3C39E4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29BB7E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AE9DB0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88550E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D7E5E5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3F67CC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21D050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E57B71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618A2E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A2D9FA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352A48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747FC216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6445B269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60DA600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4A3C0D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92ADEF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CB7724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4A9015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2A61D4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9BD49F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DCB4C2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B35D36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AFB0E4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C5F6BC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3B6445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11. 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2680363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B56C1A3" w14:textId="77777777" w:rsidR="00FD11CE" w:rsidRDefault="009F2AB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A4F476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мирі Господеві помолімся.</w:t>
      </w:r>
    </w:p>
    <w:p w14:paraId="6E74302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A686FA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14:paraId="138F727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128211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7B8B517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AC12CB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4FDCDF1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76840B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2586820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436CAB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350C951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EC08AC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7B9955C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47B95F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4342DA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0C8E14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6577005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154CF3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4D9E410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B309CE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2300261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7C1B72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D9BACC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84134A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88EA28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32FDA1B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7316AFB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DE1EAF0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14:paraId="6EFEC52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EDEBD2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20AE2A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6A6BD1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5B12F0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9668400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E2C718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02FCCE6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3787AB8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6ACC068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Теоктисте, дух твій.</w:t>
      </w:r>
    </w:p>
    <w:p w14:paraId="30243C0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791F5BC3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1040C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191CC5C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3159DCDC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F7AABE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22924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4953100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299B82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E3A847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5F889F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AD1C68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CBA4EA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7267872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B99986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436AF1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5C6A816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1): </w:t>
      </w:r>
      <w:r>
        <w:rPr>
          <w:rFonts w:ascii="Times New Roman" w:eastAsia="Times New Roman" w:hAnsi="Times New Roman" w:cs="Times New Roman"/>
          <w:sz w:val="24"/>
          <w:szCs w:val="24"/>
        </w:rPr>
        <w:t>Чоловіколюбче, Ісусе мій!* Одягнувшись у мою вбогість, ти прийшов,* і приєднавшись до слуг, просив від слуги хрищення.* Побачивши тебе, Іван закликав:* Як мені тебе христити, преблагий Боже,* що не маєш жодного пороку?</w:t>
      </w:r>
    </w:p>
    <w:p w14:paraId="7CF3552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У своїй доброті приходить Христос до течій ріки Йордану* і в них благодаттю хоче здійснити наше оновлення.* Прийми його з радістю, божественний Предтече,* і обмий у водах того,* хто цього собі забажав – єдиного Чоловіколюбця.</w:t>
      </w:r>
    </w:p>
    <w:p w14:paraId="1E16F2B1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169403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DD2A9D2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5C9BDB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780335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C3EF90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6E492F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9E7705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ECC91B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8FE0AF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4F7937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58E2734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26E876D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4E1F63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0116FB0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4, подібний: Негайно поспіши): </w:t>
      </w:r>
      <w:r>
        <w:rPr>
          <w:rFonts w:ascii="Times New Roman" w:eastAsia="Times New Roman" w:hAnsi="Times New Roman" w:cs="Times New Roman"/>
          <w:sz w:val="24"/>
          <w:szCs w:val="24"/>
        </w:rPr>
        <w:t>Пребагатий, з великого милосердя, ставши вбогим,* захотів збагатити нас, що стали бідними, задля давньої нестриманости.* Він приходить, щоб увійти в Йорданові хвилі і явно христитися від Івана.* Оспівуймо, вірні, його велике смирення.</w:t>
      </w:r>
    </w:p>
    <w:p w14:paraId="69A9E34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Сьогодні сповнилося слово пророка Ісаї:* Приготуйте Господню дорогу, вирівняйте стежки його!* Бо ось заграла пустинелюбна сурма,* скликаючи всіх, як прорік великий Іван.* Тому зберімся разом, і побачимо преславні речі.</w:t>
      </w:r>
    </w:p>
    <w:p w14:paraId="35813EE3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A5667D3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1FD9EFE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6D654F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786DAA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B7F1EB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6CA61D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D177B1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8DB393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D2DDA0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31308F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C4C3A0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35A3AD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78F207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8DD6C7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196048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338112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8F6A67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95BE30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5521D3F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DCE9DB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A84C17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1FF6346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1D905B3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608C85D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FB8122" w14:textId="77777777" w:rsidR="00FD11CE" w:rsidRDefault="009F2AB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2095DE07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307382DE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гіркої неволі визволився Ізраїль, непрохідне пройшовши, як по сухому; побачивши ворога потопленого, пісню співає Бог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ові,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як Благодійнику,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кий чудодіяв силою великою, бо Він прославився.</w:t>
      </w:r>
    </w:p>
    <w:p w14:paraId="5A704DB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16197B5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 гряде до хрещення, Христос приходить на Йордан, Христос погрібає нині у воді наші гріхи як Благий; у радості оспіваймо Його, бо Він прославився.</w:t>
      </w:r>
    </w:p>
    <w:p w14:paraId="3805BFC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F9A80D8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Нехай, радіючи, проливають хмари радість вічну, Христос бо гряде на води Йорданські, щоб потопити гріховні потоки, даруючи всім просвічення.</w:t>
      </w:r>
    </w:p>
    <w:p w14:paraId="754DB29C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Ось світло являється, ось очищення показується, ось Спас предстоїть, щоб засвітити у темряві божественну зорю. Його ж у помислах радісно піднесімо.</w:t>
      </w:r>
    </w:p>
    <w:p w14:paraId="40CA0A33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21F6265D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 мудрістю і багатством своїм нехай хвалиться смертний, але вірою Господньою нехай преславно взиває до Христа Бога і співає завжди: на камені Твоїх заповідей утверди мене, Владико.</w:t>
      </w:r>
    </w:p>
    <w:p w14:paraId="7B2A7D7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81C73EF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раніше віків сидить з Отцем і Духом, нині в останні часи із Діви воплотився, як Сам знає; Христос гряде до хрещення, щоб подати всім безсмертя божественною водною банею.</w:t>
      </w:r>
    </w:p>
    <w:p w14:paraId="66985DB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E50BAD4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Бажаючи у воді в Йорданських струменях поховати наші гріхи, заради милосердя милости, Христос Бог гряде до хрещення і настановл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 нас, зітлілих.</w:t>
      </w:r>
    </w:p>
    <w:p w14:paraId="7A1C466E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Щоб покрити наготу соромну Адама праотця, Ти, Христе, добровільно оголюєшся, і струменями Йорданськими Себе Самого покриваєш Ти, що покриваєш водами піднебесну, єдиний Многомилостивий.</w:t>
      </w:r>
    </w:p>
    <w:p w14:paraId="29C6EE10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FA79847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B89CC0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06552D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A28707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C6EE44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537BB2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614893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4CE0AA9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1FE4C9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73CDD50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A71B3D9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0D6B11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18D13FD9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у давнину Аввакум, Христе, Твій дивний глас і зі страхом взивав: від півдня Бог прийде, і Святий від гори, осіненої зеленню, щоб спасти помазаних; слава силі Твоїй, Господи.</w:t>
      </w:r>
    </w:p>
    <w:p w14:paraId="2E8B250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B19268F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Почерпуйте воду життя, ось нині приходить істинно Ріка миру, щоб висушити каламутні води невір’я і виточити просвічення тим, хто співає Йому: слава силі Твоїй, Господи.</w:t>
      </w:r>
    </w:p>
    <w:p w14:paraId="7EE916A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F183681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Веселися, вся людська природа, як пустеля, раніше спрагла; нині явився Потік солодкости, Йорданськими водами визволяючи від спеки гріха; Йому співаємо вірно: слава силі Твоїй, Господи.</w:t>
      </w:r>
    </w:p>
    <w:p w14:paraId="6EEFC150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Волаючий глас пророка прогримів для пустих помислів: приготуйте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шляхи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праведні для грядущого Христа, щоб хрещенням очистити нашу гріховну застарілість, звільняючи від першого засудження.</w:t>
      </w:r>
    </w:p>
    <w:p w14:paraId="7ED7FAB7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3EBA4AF9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Світло Твоє незаходиме засвіти, Христе, в серцях тих, що вірно співають Тобі, мир подаючи нам вище всякого розуміння. Тому від ночі невідання до дня йдучи світлом Твоїм, славословимо Тебе, Чоловіколюбче.</w:t>
      </w:r>
    </w:p>
    <w:p w14:paraId="0BDAFC1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B06AD37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Христе, будучи Царем миру, стіну ворожнечі зруйнував і в подобі плоті явився сущим на землі; тому Йоан, побачивши пришестя Твоє, здивувався у страху, почувши повеління покласти руку на Твою главу.</w:t>
      </w:r>
    </w:p>
    <w:p w14:paraId="7A2FF82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D502D5D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Нині Христос поспішно гряде сокрушити глави зміїв у воді і взиває до тремтячого Хрестителя: простягни твою руку і доторкнися до глави Моєї, і жах відкинь, виконуючи повеління.</w:t>
      </w:r>
    </w:p>
    <w:p w14:paraId="27E914FD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Колись пророк провістив Божественним Духом благодать хрещення, розділивши Йорданські струмені плоттю, вказуючи нам путь божественного відродження, через явлення в них Христа.</w:t>
      </w:r>
    </w:p>
    <w:p w14:paraId="33D6FD56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59C19466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Весь пристрастями безмірними охоплений, упав я у зло кита, але виведи мене із тління, Боже, як раніше Йону, і вірою дай мені безстрастя, щоб я приніс Тобі жертву гласом хваління, Духом спасіння.</w:t>
      </w:r>
    </w:p>
    <w:p w14:paraId="7266E3D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03ED62A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Показуючи милосердя щедрот, Христос приходить в образі раба, просячи хрещення від раба, і визволяє з неволі людство; дивуючись Його пришестю, Йоан вжахається, охоплений страхом.</w:t>
      </w:r>
    </w:p>
    <w:p w14:paraId="35AAF23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A1BADB4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річкові струмені приймуть Тебе, нестерпний Вогонь, нині грядущого? Як можуть дивитися небесні ангели на Твоє оголення? Як Йоан простягне руку на Тебе, Слове Божий, безначальний, — той, кого Ти від землі створив.</w:t>
      </w:r>
    </w:p>
    <w:p w14:paraId="12E3BE4A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Море побігло і розділилося, показуючи Божественне пришестя новим людям, яких створив у річці плотським приходом Ти, що преславно виточив воду із каменя. Тебе як Бога прославимо, бо Ти оновив наше єство.</w:t>
      </w:r>
    </w:p>
    <w:p w14:paraId="4607E5F0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380D05D9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6A6319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0CA67C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FFCB81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5D2EAF3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3054DB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D8332C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D40F41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FDFBA8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1503365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7488006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364268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64277D7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Ікос: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 Не примушую тебе, Хрестителю, переходити межу; не говорю тобі: скажи Мені те, що говориш беззаконним і навчаєш грішників; тільки хрести Мене мовчки, і чекай того, що від хрещення; бо заради цього ти приймеш достоїнство, якого не мають ангели; бо Я зроблю тебе більшим за всіх пророків; ніхто з них не бачив Мене ясно, але в образах і тіні і гадках; ти ж бачив мене, що стояв перед тобою; бо Я прийшов спасти Адама первозданного.</w:t>
      </w:r>
    </w:p>
    <w:p w14:paraId="5A04DF1F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7F09E81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34FD601B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Ввійшли, як у чертог, у нестерпне полум’я печі колись за благочестя юнаки святі, і з’явилися явно, єдинодушно співаючи пісню: отців Боже, благословенний Ти.</w:t>
      </w:r>
    </w:p>
    <w:p w14:paraId="775CA9D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8ECD2F5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 явився спасінням, просвічення даруючи; нехай радіє небо, хмари ж нехай проливають істинно правду тим, що взивають: отців Боже, благословенний Ти.</w:t>
      </w:r>
    </w:p>
    <w:p w14:paraId="7065D4D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DA36C7D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Руно, яке бачив Гедеон, наповнило чашу водою, ясно Твоє хрещення проповідуючи, Христе, яке Ти даруєш, хрестившись, тим, що взивають: отців Боже, благословенний Ти.</w:t>
      </w:r>
    </w:p>
    <w:p w14:paraId="5185C15D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Єлисей, зцілюючи солоні мертві води, прообразував купіль, що народжує дітей, майбутнє таїнство для тих, хто співає: отців Боже, благословенний Ти.</w:t>
      </w:r>
    </w:p>
    <w:p w14:paraId="1357F158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2FD2674E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Чуда надприродного показала образ вогнеросяна піч колись; вогонь бо не спалив юнаків, являючи безмужне від Діви божественне Різдво Христове; тому, оспівуючи, взиваємо: нехай благословляє все творіння Господа і прославляє по всі віки.</w:t>
      </w:r>
    </w:p>
    <w:p w14:paraId="35D1E6D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09289B8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Голосно хвалу возсилаймо Владиці: прийшов, явився, сходить на води і оголюється Той, Хто одягає небо хмарами, і приймає хрещення, очищаючи нас, що співаємо: нехай благословляє все творіння Господа і прославляє по всі віки.</w:t>
      </w:r>
    </w:p>
    <w:p w14:paraId="20BA451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4F956C1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Прийдіть, думкою підемо на Йордан, і побачимо там велике видіння: Ісус бо приходить хреститися і схиляється під руку раба, що з тремтінням взиває: нехай благословляє все творіння Господа і прославляє по всі віки.</w:t>
      </w:r>
    </w:p>
    <w:p w14:paraId="0C81E3F6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E131088" w14:textId="77777777" w:rsidR="00FD11CE" w:rsidRDefault="009F2AB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Вугілля, що передбачив Ісая, у водах Йорданських розгорілося, попалило всю природу гріха і подало оновлення грішним; тому, оспівуючи, взиваємо: нехай благословляє все творіння Господа і прославляє по всі віки.</w:t>
      </w:r>
    </w:p>
    <w:p w14:paraId="6C6E2C23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A028EF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704F3A2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2A76E88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EC2339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411CF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C00062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7F9778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86AB8E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144475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372A5A3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0491271" w14:textId="77777777" w:rsidR="00FD11CE" w:rsidRDefault="009F2ABF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7E5543A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 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14:paraId="281240C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F4AFE2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Іван побачивши тебе, як ти, Доброчинцю, прийшов* і просив смиренно від нього хрищення, здивувався,* бо застрашений не смів ніяк діткнутися рукою того,* хто доторкається усіх гір, і вони димують.</w:t>
      </w:r>
    </w:p>
    <w:p w14:paraId="5B0540C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39258D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чудова ластівка, що звіщає духовну весну,* так з'явився Христитель тим,* які перебували серед зими безмірних гріхів* та постійно зазнавали бурі лукавих пристрастей і злих духів.</w:t>
      </w:r>
    </w:p>
    <w:p w14:paraId="5066644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 Діво, що доброго Бога й Господа народила,* зілляй свої дари на пригноблену гріхами мою душу.</w:t>
      </w:r>
    </w:p>
    <w:p w14:paraId="0321D888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447C79A0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652CD0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18FCD6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4C8804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7AEDE7A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3DDC76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E38192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92AD43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B1C78B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1E50789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02F572F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3305223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6FCBB4B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Голос вопіющого прогомонів,* тож радійте гори, ликуй роде людський,* бо Слово безначальне прийняло людське тіло* і прийшло христитися з рук,* що їх створило,* затоплюючи в Йордані гріх світу.</w:t>
      </w:r>
    </w:p>
    <w:p w14:paraId="74E00268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C9365B" w14:textId="77777777" w:rsidR="00FD11CE" w:rsidRDefault="009F2AB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2373486" w14:textId="77777777" w:rsidR="00FD11CE" w:rsidRDefault="009F2ABF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AE6CF0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39FF01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9C9977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5C386D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917E5A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4D3115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04C006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EB76CA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DD0B76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B180DB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4D3A4B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661C10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F3772F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D41B7B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D317604" w14:textId="77777777" w:rsidR="00FD11CE" w:rsidRDefault="009F2ABF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D895A9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964EBE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FBA0A3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F26433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9ED2BA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AB1B3D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E4CFBB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A61C00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3107B8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A5F9940" w14:textId="77777777" w:rsidR="00FD11CE" w:rsidRDefault="009F2ABF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086F05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3BFD78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1BC5BA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1214774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62F8F7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99FB16E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E66A3B3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22A2E29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DDBAF84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4FE9540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4549CB7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B105BA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D99801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4D4E64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693E4E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2C2207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C64D42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32B518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FE389D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72B3F1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11F39B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5F68A8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E2C735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A50DF5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B93E7B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42C2CD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DC229F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CD2045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FFC417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B6821E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4E8C90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5174B0A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4A945A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6CE26C89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6AC58C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2C29566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8E4F01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1DB2BB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202926B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5BFBB8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78B3EC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3F5473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3B9F5C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016A33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3F81542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F86DCD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53D43C6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01D98F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5A818D3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712BF1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539757F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85D866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6FA855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33D97B7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961AA6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72D2A05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55DCD3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A95DBC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21DD26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D1DF3E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12335E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3ED75C9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67081B3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D091D25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1AFDA34" w14:textId="77777777" w:rsidR="00FD11CE" w:rsidRDefault="009F2AB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252B47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6, самоподібний):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Ангельські хори, поспішайте,* з Вифлеєму до вод Йорданових!* Спіши й ти, Іване, залишивши пустиню!* Радій, ріко, і приготуйся,* а вся земля нехай веселиться,* бо Христос, як добросердий, іде змити гріх Адама.</w:t>
      </w:r>
    </w:p>
    <w:p w14:paraId="69E2F0B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Тому я згадую тебе в землі Йордану* і Хермону.</w:t>
      </w:r>
    </w:p>
    <w:p w14:paraId="42392CB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чистими устами і душами обмитими,* лишивши Вифлеєм,* прийдіть духом, усі земні покоління,* з Христом на Йордан* і заспівайте йому весело, промовляючи з вірою:* Благословенний ти, що прийшов, Боже наш, – слава тобі!</w:t>
      </w:r>
    </w:p>
    <w:p w14:paraId="2676387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Води побачили тебе, Боже,* води побачили тебе – і злякалися.</w:t>
      </w:r>
    </w:p>
    <w:p w14:paraId="2060CCA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і страшне це таїнство!* Бог уподібнився до людей* і, цілком не знаючи гріха,* як винуватець, просить нині Івана,* щоб його христив у Йордані.* Благословенний ти, що прийшов, Боже* наш, – слава тобі!</w:t>
      </w:r>
    </w:p>
    <w:p w14:paraId="3C96F41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Квіт Давидів від Діви, Христос,* прийшов нині на Йорданові хвилі,* щоб водою змити гріхи прародича.* Ликуй, Адаме, і веселися Єво!* Небо хай тішиться, а ми, люди, скажімо:* Благословенний ти, що прийшов, Боже наш, слава тобі!</w:t>
      </w:r>
    </w:p>
    <w:p w14:paraId="061EC14B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EA10CB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2931E9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6108DDA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2C2BE08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A5186D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4AFB4B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B57214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2E644AD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66E591C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015DBC8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19D376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7629F7D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1D8D660A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5490493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3E5512E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Теоктисте, дух твій.</w:t>
      </w:r>
    </w:p>
    <w:p w14:paraId="60C2040C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0E22370D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1A69668" w14:textId="77777777" w:rsidR="00FD11CE" w:rsidRDefault="009F2AB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7EE505D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331D34A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27A1C7A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21A32912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B6B6C97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331873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E1C2E5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A2A29F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E983C85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6156B41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6471D2F" w14:textId="77777777" w:rsidR="00FD11CE" w:rsidRDefault="00FD11CE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1377D94" w14:textId="77777777" w:rsidR="00FD11CE" w:rsidRDefault="009F2AB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8D940A6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51920EC0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B4CB703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7915D111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5502776E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молитвами пречистої своєї Матері, святих, славних і всехвальних апостолів, і святого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),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святих сімдесяти апостолів, Собор яких святкуємо, і преподобного отця нашого Теоктиста ігумена, що в Кукумі Сікелійській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5AAC9359" w14:textId="77777777" w:rsidR="00FD11CE" w:rsidRDefault="009F2ABF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99D95C0" w14:textId="77777777" w:rsidR="00FD11CE" w:rsidRDefault="00FD11CE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sectPr w:rsidR="00FD11C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D11CE"/>
    <w:rsid w:val="0004218E"/>
    <w:rsid w:val="00450AF2"/>
    <w:rsid w:val="009F2ABF"/>
    <w:rsid w:val="00FD1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1C5DE7F"/>
  <w15:docId w15:val="{7754258C-A271-43FE-9289-940FC2664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</w:rPr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321phN7iBkybntEXxDq8P5OE6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V9oOVlHSElNdUtuYXB1cEZHcGhoYUNHR1BjLW5SYV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45884</Words>
  <Characters>26155</Characters>
  <Application>Microsoft Office Word</Application>
  <DocSecurity>0</DocSecurity>
  <Lines>217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cp:lastModifiedBy>PC</cp:lastModifiedBy>
  <cp:revision>2</cp:revision>
  <dcterms:created xsi:type="dcterms:W3CDTF">2025-06-18T13:37:00Z</dcterms:created>
  <dcterms:modified xsi:type="dcterms:W3CDTF">2025-06-18T13:37:00Z</dcterms:modified>
</cp:coreProperties>
</file>