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54020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П’ятниця</w:t>
      </w:r>
    </w:p>
    <w:p w14:paraId="6699D79A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Навечір’я Богоявлення.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Строгий піст.</w:t>
      </w:r>
    </w:p>
    <w:p w14:paraId="36F10FD4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Свв. мчч. Теопемпта й Теони. Прп. Синклитікії Олександрійської. </w:t>
      </w:r>
    </w:p>
    <w:p w14:paraId="58F90C89" w14:textId="77777777" w:rsidR="009C5B57" w:rsidRDefault="009C5B5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562B969" w14:textId="77777777" w:rsidR="009C5B57" w:rsidRDefault="00633A6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176FE29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A546E7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41F444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E8BC2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2AD6BA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20843D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1F0B8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C095ED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E88CF3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82C28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6E9D4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2E95530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19F65B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B0E4D4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7EB8520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30EBC2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130F0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74F619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B60F15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1179BF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1C7ABF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41C52D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DA383A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4FDC32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26349F3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BCBBD1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223091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752034A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F90FC8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835A03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C51171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DF0439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55D0CE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DC5FEF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FD266C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5BCAF9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2A9E80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B377E7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AFC0D0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28C7EF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2EE9C6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6F3AFE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DB0147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70F355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D7DFEF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5ABBBB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84E830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7065C7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A1549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DA8BD5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D73EA2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2EA9B4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D53ED2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7BDBC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4F1569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994C2D6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038AF8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1F7366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3EF770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B6C87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359DF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AF964D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9F809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145EC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E847D7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BCE062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9CF3B1E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E1BE123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E98E37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6A5C223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B98FF0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77C9D1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2A3446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C844DC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AA9B3A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B5CC82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17787D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1A4014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BD0D78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5E949C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1C1560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10E1D7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58E213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89E49C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B8018C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425AF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8A867B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F9F6A8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1C602D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4672D6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545663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70173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1385A5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9EEE45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CBAF6E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9F148D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E418C6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9973C93" w14:textId="77777777" w:rsidR="009C5B57" w:rsidRDefault="00633A6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9FB825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0C2DF4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EFD553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7BA899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A3EA1E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FD51E2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DF2FA8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D824C5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B74EA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551BE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BFD808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739D4F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0AC4B4A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CD1593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659164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2B9A16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672AC6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84E165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6BCA0D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4D7219C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D54262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047D8B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2F50DF2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C8EE298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097B6D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774F075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DDA54C7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BF30F9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6AAD22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024CED0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C2DC44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62CF2A5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097261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19D10D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19B720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Бажаючи справжньої слави отців,* ти полюбила нетлінну славу.* Тому, покинувши розкоші,* ти,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Синклитікіє</w:t>
      </w:r>
      <w:r>
        <w:rPr>
          <w:rFonts w:ascii="Times New Roman" w:eastAsia="Times New Roman" w:hAnsi="Times New Roman" w:cs="Times New Roman"/>
          <w:sz w:val="24"/>
          <w:szCs w:val="24"/>
        </w:rPr>
        <w:t>, передала своє тіло на всілякі страждання,* і нині приймаєш нагороду за труди,* з Христом радіючи.</w:t>
      </w:r>
    </w:p>
    <w:p w14:paraId="437153CD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DA8B0B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B90CB9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Забажавши гарної краси Жениха,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Синклитікіє</w:t>
      </w:r>
      <w:r>
        <w:rPr>
          <w:rFonts w:ascii="Times New Roman" w:eastAsia="Times New Roman" w:hAnsi="Times New Roman" w:cs="Times New Roman"/>
          <w:sz w:val="24"/>
          <w:szCs w:val="24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7CDEB7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742936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Синклитікіє</w:t>
      </w:r>
      <w:r>
        <w:rPr>
          <w:rFonts w:ascii="Times New Roman" w:eastAsia="Times New Roman" w:hAnsi="Times New Roman" w:cs="Times New Roman"/>
          <w:sz w:val="24"/>
          <w:szCs w:val="24"/>
        </w:rPr>
        <w:t>,* насолоджуючись божественною славою,* і молишся, щоб і ми спаслися.</w:t>
      </w:r>
    </w:p>
    <w:p w14:paraId="201DB8F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2F4D16A6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AA603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56F946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249D596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7AEB4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D9FF09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5BDE5BE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C786E7A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3333C0D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F9390C5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120 (г. 6):</w:t>
      </w:r>
    </w:p>
    <w:p w14:paraId="6B25AB6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1F2EA14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AEF2166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E12DC2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3A52DF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2E02E7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D62B89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501EE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BF01B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DB1122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D136CF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D481C1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26B835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1997AC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8087259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78771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CB3BBF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63FACC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3D34BC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C0E8E6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578A92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0FD2FE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C24885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8E508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EB3775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5F66F4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A18618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462EE6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60EE9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BAEC6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B11DC9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48880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97B2C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B2A9F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32FB77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9DE30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C1BC0C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C0BEA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05F1DC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C073B8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C83A62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188EBA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C5FB5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488BA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4235FD6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C20757A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4478FE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08686EC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296F9F2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3A39EF4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5B9DCC5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4FB4F30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6BDB5F8D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D9D88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BC1473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10D6F16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20F730F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461E50F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141405E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F32DB9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D1EE89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CD3C7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D96BFF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6B4F027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11DFDE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6A3223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64B63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AFC0E3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879AEE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34F8DD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7E00D11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006309E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727E7CA9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8158A0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231FCA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2B7006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197C9A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7211CF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C61DB4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126ADE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3E95E3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AD036C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0D23F1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CCC3F0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29B0DA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1673075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BAD736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0DF233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B578ED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91074A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757DF4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11D212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Теопемпта й Теони, і преподобної матері нашої Синклитікії Олександрійської, і всіх святих, помилує і спасе нас, як благий і чоловіколюбець.</w:t>
      </w:r>
    </w:p>
    <w:p w14:paraId="558E7D5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6C0D3C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4A1CC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5FFD1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420C2CD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202537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40A0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E51697C" w14:textId="77777777" w:rsidR="009C5B57" w:rsidRDefault="00633A6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04487B8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B8072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F7D2A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758A52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1EC3F51A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9EA1B6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6AEB6F6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7ADA7C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C0B324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4956AB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32CF2C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69E05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ED0E1C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E720CD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862AE5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CC79946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04FDF7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33C5AD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D7644B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D382E4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F5419E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873ABE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895D09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66F583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898147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D55F4F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A2A7F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C1307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0AE00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941069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EA7BD5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41728D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878F1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68A036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7B2802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5EA64D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C2BEA7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BCFC1D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C4AFA77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377800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A77230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787638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026E1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847253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C6C020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97A0B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FD46D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C93DFC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FFCB32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C72B60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7BE7EA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20E224A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46454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DB9652" w14:textId="77777777" w:rsidR="009C5B57" w:rsidRDefault="00633A6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229B1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2A55A6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8A54CB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E3EA1B" w14:textId="77777777" w:rsidR="009C5B57" w:rsidRDefault="00633A6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F98D91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5CDF61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965BD6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F20AA8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33A01A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35D9DD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97CE97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8165CF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CF85F0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630C8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5E36CB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0CF20D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2CC3C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60A9E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462C44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C0FDA7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73BE48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FBC350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24B9A78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971E5A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1832AE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010C7F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ED41A7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08D30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F946E0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C4F305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4FE028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B399C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81E817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5991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83F962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A6F147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7177C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60C862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843C5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0CE20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648E8E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1B0FF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40B68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A7F2B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E168EB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6D426A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499D11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BF777D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BD18B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46A2BE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82212D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3942C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C3BE7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6F6DF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DB860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2B1DC2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C58096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86CAB1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BEBD3C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127D43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004AC1A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E4B39C9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6F4B3C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4A1B86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2B27F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A940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52C398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CA7FF2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3F478D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4CC019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1657D2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80359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A93A5B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D490D2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689BF45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D7BA5CF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B94FE0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6DE2D1F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19E1F7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A29E23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3D709A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B99362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FC09AF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B05D32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982DF8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7CC52B4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319633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FFEE49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094E2A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AC8F51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A6E6E6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98F695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DC8563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99F62C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29C4E9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17F035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0AF10D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7250C5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356A34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C3579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A04833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2BA24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FCBBC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8BCC086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C32987D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6C10DC0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DD5287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57D70A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857D5A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CACC58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B22C607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13C94B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21E186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 – в образ воістину хрещення,* яким ми пливуче русло життя проходимо.* Христос явився у Йордані освятити води.</w:t>
      </w:r>
    </w:p>
    <w:p w14:paraId="679B700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124938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033B9E1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212CDD95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3D4EF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80AF5D4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785A447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CFBFE9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63265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C3EED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FAE904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E1326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569D7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DE48D9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419ABB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7DD194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1F2FBA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76CD3C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BAC48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2B621D1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6E03B3E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18B07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1372E56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CF94FF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37C9AF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516AA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474F3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BE25D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BF383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4DBB6C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BFE9C7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1C594B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E60FC3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F76DED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E4115E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1F1517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1CE7428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4AF209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E34030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C6539D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26921E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646A6A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F74720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147056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CA632B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F4F74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6BEC28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F3A3C5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29BA6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3E0274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4FBB5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2D3C04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083D6A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CCFB33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71B4C4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D4B017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183DD6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D110C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17D9F20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B4E59A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7D14882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D786F5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16135C6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6958E5C9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12744FB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3224D4A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25FBB9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04234B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4ACAD8A6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62E6416D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3668ECBB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724E9E9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D2807B0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13BBC12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4EEDE2D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7ACE1D5D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504981C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F03A474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C8B9B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89E84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9A04E6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5ED574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D3A3B0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F7352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FBF59F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AEAF3C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297091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7446B2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EBE89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647056AC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44B9FA9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DCE9712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698653D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4A87AA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3435F93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4AB64393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4D4B2895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5760C63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A180B4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6CD346D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528573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78D6354F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4CC8222B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34D3A742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36C46E7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8CD81E6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6EFD2BC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850EE5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68991113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5330F459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81AD599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8810B3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977B5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363B44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30936A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381A91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41833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C53D25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6B902A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2A7E9E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EC635D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0B4B0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D4AE71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D8F83F8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C6802F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3B3062AA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4A45FA8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AA21E1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EE29E1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D79AD2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385B2230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1B3B523F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DCF0750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1A586C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D431A7C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225BDEF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9847980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2A35F4F3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02D2C2" w14:textId="77777777" w:rsidR="009C5B57" w:rsidRDefault="00633A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4E5C5D6D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90FAA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75ACA4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10E86E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55AB4A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0FE8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C139B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CEFB1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D8284C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2BC83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1ABBEBE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C148AD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60E1AE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562A9B6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B97D06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4A23A68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B9A84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717A381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78C77577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6F25AA2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A8BAAD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2566C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4E4990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0CEF53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A0F7E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52F4A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980195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259B9D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73B114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0136042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0A11C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11A6E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403CF650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C22158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B8622FC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3F8D45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BF61F2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164BC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E65C9B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1F842B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C23C95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3EFA8D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C2CBCE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B570B3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555D9A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98CB17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581FAF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686183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5CF10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59809C3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4BB64B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413B4D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30D9FA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CB3AE8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43C36F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161A4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BFA8FC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66B70E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D842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D8BC66D" w14:textId="77777777" w:rsidR="009C5B57" w:rsidRDefault="00633A6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6481F0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7DA97A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7F881C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398DF7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AC2402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9233902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4EE7B5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91BC6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9970102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10E8E5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67810B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726772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9B4F25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DC307F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E16814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069564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41EEBE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14DEE0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5B0E02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9403B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25EA11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357295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1D94EE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8B520D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7BA2DB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C7923E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645D9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B66DF7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49832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DCD70E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D7261E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823D0E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115DB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2463497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5C5447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31A165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AD6D1E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3F78C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408B59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D2C541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8A2496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4E6A87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FDACCD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F0BFC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9FAECB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A573E9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009A74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D627ED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6A9059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47C1D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E3AB4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2F4ED0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EF50F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A02C21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6DBDCF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BB7F06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8F6E7F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B8EE35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3B54FD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DC4918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910624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49817E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9D9394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78370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3211F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F7A4A3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17D594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40D5B41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616B511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6D11D5A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людей,* і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603DAD99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3939A943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1F51A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08C0CC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7D2B5B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991E05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C58E9B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A0ABF4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958469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98826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7D0170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0FCD9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A500615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B062BBE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6C9093E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974549C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EDEAA4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7F375C2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09D82A41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9B57D" w14:textId="77777777" w:rsidR="009C5B57" w:rsidRDefault="00633A6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F1446E3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7F0616E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D6B99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79B913A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61F4C12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9B5F48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472BC6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B2A1D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F7C0EB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EB0F554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5C05808" w14:textId="77777777" w:rsidR="009C5B57" w:rsidRDefault="009C5B5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DED72" w14:textId="77777777" w:rsidR="009C5B57" w:rsidRDefault="00633A6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E8AED47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2BDA5D8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901C46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39963E1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2E9955E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Теопемпта й Теони, і преподобної матері нашої Синклитікії Олександрійської, і всіх святих, помилує і спасе нас, як благий і чоловіколюбець.</w:t>
      </w:r>
    </w:p>
    <w:p w14:paraId="4B823EDD" w14:textId="77777777" w:rsidR="009C5B57" w:rsidRDefault="00633A6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EB26EFD" w14:textId="77777777" w:rsidR="009C5B57" w:rsidRDefault="009C5B5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9C5B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5B57"/>
    <w:rsid w:val="005E0C10"/>
    <w:rsid w:val="00633A6A"/>
    <w:rsid w:val="009C5B57"/>
    <w:rsid w:val="00AF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D67A616"/>
  <w15:docId w15:val="{EB99440D-DE10-4DF5-A8F3-33949D3F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kVkO78hH0193YXa+Hd8pUodn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VNORVJMVHo5cFMtNFo5b2wxVHJXc0J6TDZNbzh4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45798</Words>
  <Characters>26105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2025-06-18T13:37:00Z</dcterms:created>
  <dcterms:modified xsi:type="dcterms:W3CDTF">2025-06-18T13:37:00Z</dcterms:modified>
</cp:coreProperties>
</file>