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8BEC5" w14:textId="77777777" w:rsidR="005F2564" w:rsidRDefault="00A8172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П’ятниця</w:t>
      </w:r>
    </w:p>
    <w:p w14:paraId="534B93A3" w14:textId="77777777" w:rsidR="005F2564" w:rsidRDefault="00A8172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12 Св. мчц. Татіяни.</w:t>
      </w:r>
    </w:p>
    <w:p w14:paraId="156BA8A9" w14:textId="77777777" w:rsidR="005F2564" w:rsidRDefault="005F256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E322A11" w14:textId="77777777" w:rsidR="005F2564" w:rsidRDefault="00A8172D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sz w:val="24"/>
        </w:rPr>
        <w:t>ВЕЧІРНЯ</w:t>
      </w:r>
    </w:p>
    <w:p w14:paraId="4584C3B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156034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2BC8779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49F8EB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38325C7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F13241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5C69C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20531F5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2FE6D00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4C6B06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156AF4F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</w:p>
    <w:p w14:paraId="434406B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3C163C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4D1EB5D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2E3206E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50401FBD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70E829B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12B5523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11F127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30154CC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3C305D4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2677D3A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5DFF532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2725124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543BCA5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14CF736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758B2EE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779330C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64C2380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9ED1FC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68E8824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ADA18E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5BFB656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566F40A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50FD44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4B50906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6CC1622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51DECFE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6BDB90A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6148996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3930E1E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23570F3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5DEFA8F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4E30F7F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47A5DDC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413AF33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D91547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1B62C1C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36B1F4D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40AE9B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11B51D3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C2EE45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5DFA557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7AC8B5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169964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2AB68180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92DA53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3ACE7F4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EF60B4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01AA07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88BE07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92FBF4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7CAC71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9456AB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71BDDB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316DE7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F61ABFD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10FCF32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68C732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152B602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C14E46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88C1A2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1D3AA2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303444A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03BBA3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6E642CF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41D0CA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397AC96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68DDF8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7BC5B0E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A1FC2B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5F7CCC0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1AD011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750EA3B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DAAB82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968B8B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18335E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11B878B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CFC30D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21E9931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8BC0EF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196725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3AC78C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AA30F1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C87AB2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BBEBD89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F7A1B2C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A7117C3" w14:textId="77777777" w:rsidR="005F2564" w:rsidRDefault="00A8172D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глас 8.</w:t>
      </w:r>
    </w:p>
    <w:p w14:paraId="3FA9773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634E8D7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5795A89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237219C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6B52B39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EC1783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F2D71E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D7887C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3FDF91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6148F33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46A7705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08E11B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549D42D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C5D752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864127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2261D9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B4A6EC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61883C8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4286F36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4E340FD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3E50235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Спаси мене від гонителів моїх,* бо вони сильніші від мене.</w:t>
      </w:r>
    </w:p>
    <w:p w14:paraId="2367921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575CA15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17A6AC20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026047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7D8635F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20D09AB3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7DCB7C6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27037D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хоч як людина, став ти в Йордані перед Йоаном,* то сидячи з Отцем, не зійшов з престолу.* Христившись задля нас, ти визволив світ з неволі гріха,* як щедрий і чоловіколюбний.</w:t>
      </w:r>
    </w:p>
    <w:p w14:paraId="2619E9A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4B24686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хоч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 w14:paraId="4EC640F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26B7F04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незмінний перед віками, ти народився від Отця,* а останнім часом прийшов, прийнявши вигляд слуги,* і як Творець, обновив свій образ,* бо христившись, дав ти нетління душам нашим.</w:t>
      </w:r>
    </w:p>
    <w:p w14:paraId="7989500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23D0B30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Татіяно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71D9B5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62B9C26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B62E3F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 ти, Чесна,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Татіяно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D08E0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3AE5F38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Мученице,* і, поселившись у божественній світлиці,* стала ти,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Татіяно</w:t>
      </w:r>
      <w:r>
        <w:rPr>
          <w:rFonts w:ascii="Times New Roman" w:eastAsia="Times New Roman" w:hAnsi="Times New Roman" w:cs="Times New Roman"/>
          <w:sz w:val="24"/>
          <w:szCs w:val="24"/>
        </w:rPr>
        <w:t>, невістою всіх Царя.</w:t>
      </w:r>
    </w:p>
    <w:p w14:paraId="22BBFFB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14:paraId="214E1DD9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DBC5CE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26403D9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988785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37D864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196635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516D9D8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7541223A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ECAF145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2A96DAFB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 6):</w:t>
      </w:r>
    </w:p>
    <w:p w14:paraId="785B8CC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6B346D9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555DBFE1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96FC39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2356D64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556609E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697972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08F572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60FBA7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471BA7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A0ACFB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BCF04E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FFB196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F0B8E2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959CF1B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6AFD39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0481595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14C113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E3DBCA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717A4F5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C41C6A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26F6BD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789936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3E82D3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D1B3ED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5946543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A19657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3B5796B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A3E0C1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2963139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8F27E8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9EC437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7E4872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5214D4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99EE83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03FB27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76AE5E5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A65102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3229BA5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5DEF72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5BC283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E5FEE1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13EE5D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503528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B80CE97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7826BBF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16C3FA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хоч ізволив ти, Безгрішний, христитися тілом,* бажаючи визволити світ з гріховної неволі,* але ми знаємо тебе як Бога і славимо.* Бо христившись, ти визволив з неволі диявола душі наші.</w:t>
      </w:r>
    </w:p>
    <w:p w14:paraId="30D2A52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1C16F84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 воплочений!* Коли ти прийшов на йорданські води,* щоб славним твоїм хрищенням освятити воду,* ти зволив схилити твою голову перед Іваном* та христитися від слуги, щоб спасти душі наші.</w:t>
      </w:r>
    </w:p>
    <w:p w14:paraId="383F8DB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</w:t>
      </w:r>
      <w:r>
        <w:rPr>
          <w:rFonts w:ascii="Times New Roman" w:eastAsia="Times New Roman" w:hAnsi="Times New Roman" w:cs="Times New Roman"/>
          <w:i/>
          <w:sz w:val="24"/>
          <w:szCs w:val="24"/>
          <w:u w:val="single"/>
        </w:rPr>
        <w:t>?</w:t>
      </w:r>
    </w:p>
    <w:p w14:paraId="792CF72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щоб визволити від обману світ, що його ти створив,* з непорочної Діви ти зволив прийняти тіло,* і як чоловіколюбець, визволив Адама від тління,* а христившись, дав просвічення душам нашим.</w:t>
      </w:r>
    </w:p>
    <w:p w14:paraId="4D12FFA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освятити води,* і голос з неба залунав: Це Син мій,* що прийшов у світ, щоб спасти рід людський!* Господи, – слава тобі!</w:t>
      </w:r>
    </w:p>
    <w:p w14:paraId="6CE61A4E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8C1979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63BA099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730F403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2B1EA38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5174DC3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B3035B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5388A4B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C24AD8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62280E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54B78B0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205DBAC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46D41ED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2B00C2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46CFEDA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1DD925D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44BA13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3A33EE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Агнцю пречистому і Пастирю слідуючи,* агнице словесна Татіано,* мисленних звірів не злякалась ти,* але знаменням хреста озброївшись, низложила їх остаточно,* і увійшла єси в загородь небесну у якій пом'яни і нас,* мученице Христова многочудна.</w:t>
      </w:r>
    </w:p>
    <w:p w14:paraId="78B0C8C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31138895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6B9392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B0920E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4840281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04EE2F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D659A5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DDF8E9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46E288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115653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CD89BD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E03F8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1F3155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15873E1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66DAB2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E09152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633A22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75E160B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248214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432522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1985769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), і святої мучениці Татіяни, і всіх святих, помилує і спасе нас, як благий і чоловіколюбець.</w:t>
      </w:r>
    </w:p>
    <w:p w14:paraId="30230D9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BCE37EC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442430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6E2D1BE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eastAsia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53945E49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F1E99D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9C16B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320F6F3" w14:textId="77777777" w:rsidR="005F2564" w:rsidRDefault="00A8172D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sz w:val="24"/>
        </w:rPr>
        <w:t>УТРЕНЯ</w:t>
      </w:r>
    </w:p>
    <w:p w14:paraId="12AE9B2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F82D69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96F849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763EB35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 р.)</w:t>
      </w:r>
    </w:p>
    <w:p w14:paraId="5E727DDF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53C4A0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DAB2E8D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B25BDC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1EF2E8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FD7B3D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11B736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526517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A110EE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B75ED1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61478A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A65391F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384D124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FC4357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5431A9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A6044D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A3CA23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3293E0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03E599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30063D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102A8A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E0D43C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DEDB76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3A0E3C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E4EED1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4EB1E6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AFAC13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0D34CB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53324B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61402E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8BF446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CAF4AD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BD7729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353421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C1BAB0C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C7DCFC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19854F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C005B9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4C5FA0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A16E6B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B9DEF7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4F7B0B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D43678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DE8447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2987F6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F5D306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5175F1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CA72C72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611BB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C71BAC4" w14:textId="77777777" w:rsidR="005F2564" w:rsidRDefault="00A8172D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2169EE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8DB22D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9D475E9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BC5A63" w14:textId="77777777" w:rsidR="005F2564" w:rsidRDefault="00A8172D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2E473A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1350EC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B85BF7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50F0EC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DB69F8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2125FC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5F0FA1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8B6D89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99FCDF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2ADE7B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49ED63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C8C85B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5F2D55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FF00B6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6F163B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58BA81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9BC6C2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C8EAA7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82DEF24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53C317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1425F9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A5A415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38A128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2F6AAE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C07272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976B94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AAF6B4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6B283D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9799AA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92F3C6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42C402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0A6467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5E996A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D45353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3179A2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B81D13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E43046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C0D388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23DE9E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C434DE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D10BB4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5EEB379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167E07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91B990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2C9E92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7012CC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3203C1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6AF129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56997A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EEAD4B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1EFCA3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72DC0B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146849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95A895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1530C8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A1427B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12446E2D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66436DE4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43DBB0D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E1C59A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A97B2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E61BD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6C732C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2F373D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B0AAA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48ED3B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65C8BD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76D883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00F84B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E62448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AECD5BA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AD007C1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9C6400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1592CF8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C30C52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3608A28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450708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1CF9060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8698D2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245974C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6E2AF9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1176386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F5D878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422518E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4399EF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5193B73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AE91BF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4BE1A74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ADBD1A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E077CC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04A376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A3C603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943996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416127E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744FC8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C98633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D231A3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6B14C4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5AC9192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FD63485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7A9C63C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1</w:t>
      </w:r>
    </w:p>
    <w:p w14:paraId="17269F4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FB9121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9F848D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50F07F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CB180D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0A8D0D0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5F7615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441D82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6D0DFF7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Агнцю пречистому і пастирю слідуючи,* агнице словесна Татіано,* мисленних звірів не злякалась ти,* але знаменням хреста озброївшись, низложила їх остаточно,* і увійшла єси в загородь небесну у якій пом'яни і нас,* мученице Христова многочудна.</w:t>
      </w:r>
    </w:p>
    <w:p w14:paraId="4D0DA9D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203A10B3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9F6A3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4BA6285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2D627E7B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69AF96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25E60D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9B53CE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8EEDB1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E58B5E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C47855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3ED2F80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E82F35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0BD808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F7CE66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B5EA5B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46EC93F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Чоловіколюбче.</w:t>
      </w:r>
    </w:p>
    <w:p w14:paraId="7CF4CAE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561838BC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A456F3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4C898E6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E9E9C9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5E9984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D82E22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612C067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1017B9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0F03B8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B29AAC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88A49C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3C3C051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9D3CD8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34085A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5331556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Умолимий у своїх щедротах, Боже!* Ти у своїй милосердній любові, Чоловіколюбче,*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14:paraId="26A5980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Владика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39C4F418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D50A1E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2EF2131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7D32C4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B5762B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2739B3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81578E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ACCD29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EB71DE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203123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ADEA60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A93BFB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12ECEA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BBA000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9A105C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168AAC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76D0A5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D33326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0208D9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BE5290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163FAE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39CAE4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CD6D57F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8C9651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13727CD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FEA928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63AC3A8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Глибини відкрив дно,* і як по суші, своїх людей веде,* покривши нею противників* – міцний у боротьбі Господь, що славно прославився.</w:t>
      </w:r>
    </w:p>
    <w:p w14:paraId="614DFC1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7CD279F" w14:textId="77777777" w:rsidR="005F2564" w:rsidRDefault="00A8172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6475BEC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1423AA3D" w14:textId="77777777" w:rsidR="005F2564" w:rsidRDefault="00A8172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вогонь божественний, в утробу Діви ввійшов, одягнувшись у тіло земне, обливається Йорданською водою, Він бо прославився.</w:t>
      </w:r>
    </w:p>
    <w:p w14:paraId="37469B8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3: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2AC8B0A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02DDC1E" w14:textId="77777777" w:rsidR="005F2564" w:rsidRDefault="00A8172D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2A6268D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1C5D5A13" w14:textId="77777777" w:rsidR="005F2564" w:rsidRDefault="00A8172D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14:paraId="44554D70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788A6EB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7078480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171344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EEE5C2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95158E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0CB38A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F49501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A931C2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8AC309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0D075E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4729F5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D21612A" w14:textId="77777777" w:rsidR="005F2564" w:rsidRDefault="00A8172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</w:p>
    <w:p w14:paraId="749954D5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95861A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4: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0EA6D0E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30AA1A12" w14:textId="77777777" w:rsidR="005F2564" w:rsidRDefault="00A8172D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Чи бачив хто, виголошує проповідник, щоб очищали сонце, по природі найясніше? Як же мені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14:paraId="08B6F5B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6DFC2FE9" w14:textId="77777777" w:rsidR="005F2564" w:rsidRDefault="00A8172D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14:paraId="7EC6E8B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5: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2FDAA40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71D44C07" w14:textId="77777777" w:rsidR="005F2564" w:rsidRDefault="00A8172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7875A96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54F157E5" w14:textId="77777777" w:rsidR="005F2564" w:rsidRDefault="00A8172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49C5C6E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14:paraId="436D710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5895E7D8" w14:textId="77777777" w:rsidR="005F2564" w:rsidRDefault="00A8172D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09EC1C3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42024BA8" w14:textId="77777777" w:rsidR="005F2564" w:rsidRDefault="00A8172D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6D1D4D49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82AE0E2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4001FF3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7A8B4E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E30C62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2F986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CF631A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DCDBF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2F08A3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0F281B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2675CD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2626F24" w14:textId="77777777" w:rsidR="005F2564" w:rsidRDefault="005F256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54E7E4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F4F97EE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B843E0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14:paraId="1B4C981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64729206" w14:textId="77777777" w:rsidR="005F2564" w:rsidRDefault="00A8172D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на небі, стояли з острахом на Йордані здивовані сили небесні, бачучи Боже змилування; бо Той, що тримає стихію водяну на висотах, стояв у воді, маючи тіло, Бог отців наших.</w:t>
      </w:r>
    </w:p>
    <w:p w14:paraId="1A58E5D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5F756382" w14:textId="77777777" w:rsidR="005F2564" w:rsidRDefault="00A8172D">
      <w:pPr>
        <w:shd w:val="clear" w:color="auto" w:fill="FFFFFF"/>
        <w:tabs>
          <w:tab w:val="left" w:pos="792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3577513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8: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3D7450E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32515DAE" w14:textId="77777777" w:rsidR="005F2564" w:rsidRDefault="00A8172D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14:paraId="76839DEC" w14:textId="77777777" w:rsidR="005F2564" w:rsidRDefault="00A8172D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324E4C0A" w14:textId="77777777" w:rsidR="005F2564" w:rsidRDefault="00A8172D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14:paraId="00C7E54B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FB41091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09EC458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4832EEA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4FAE9E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8ED1C7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B6AB6C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7F2180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D909F6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041257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E470C4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6AF466D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D2DB1BF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7D08A04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 2):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14:paraId="4EFAF22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0C29B5B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14:paraId="372DE42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хрищенню твоєму.</w:t>
      </w:r>
    </w:p>
    <w:p w14:paraId="7695C95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14:paraId="6B59D20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14:paraId="6FDBB5C0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AD88B26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05F092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8EEB03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7EA739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86214C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5C38F0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A52C1A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3DB1F4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84B757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61E6BA3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B8385BB" w14:textId="77777777" w:rsidR="005F2564" w:rsidRDefault="005F256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2FAE5364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4DC1F1E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246AFFB2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E00709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87AC707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9321A7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22DB5D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EA61A4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54AE47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52B9EC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577AB5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AF5CB8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28EC5F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A4DD51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6F3F7C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876021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23AC99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454067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688B29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537F68B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EF9E20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35FF9F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406062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627A6B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A33A76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AAADE7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826056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5A914E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293EAB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FA12210" w14:textId="77777777" w:rsidR="005F2564" w:rsidRDefault="00A8172D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3A48BA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A8DE58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0AB227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551DF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C6A9F0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163F91C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586B0E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220FE7A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736E8E1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7090D93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7FE9751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A3D94B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77E6A6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7C5917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1697E9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7729EE9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EB24C2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9204A6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6D37A9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A136BB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61747E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62E6A9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DBD196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A851EF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0020F1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A0A075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DC8D64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CD1E9D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C04BAD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C80ACD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F745D3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E2828E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5B4C77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7354A22D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DE8DEA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4F6FD5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2618FF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3DD4B7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5BA46E9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E34763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DA72AF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129090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E4CE2B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6A303D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56D6214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FC744A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AA2C7A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1D19EF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41CB5E8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1F5B51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3A2FE8C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B00E19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DB67D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B2CC62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FBBA95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1D5BD47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6F2574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7A0B49A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E14BBF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C7B029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61E2B6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E72CC47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5513A7C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18F514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7EF467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773023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2, подібний: Доме Євфратів):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1229AA7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637C613A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Отець з неба мовив:* Це – Син мій* улюблений,* що сьогодні тілесно христиться* у водах йорданських.</w:t>
      </w:r>
    </w:p>
    <w:p w14:paraId="35AAE66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і тобі, Йордане, що ти назад повернувся?</w:t>
      </w:r>
    </w:p>
    <w:p w14:paraId="7855F2A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раба* і христився у водах,* – з подивом співали.</w:t>
      </w:r>
    </w:p>
    <w:p w14:paraId="144BE15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14:paraId="3E0FADAD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86AA1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B3882A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1F85CF0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1012461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817D79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5B5AF24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60CCD4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42BBE1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1D27382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4A2809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692D13A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158AB5E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1B2EE9E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879097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 w14:paraId="266C7538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29D9A329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55301E" w14:textId="77777777" w:rsidR="005F2564" w:rsidRDefault="00A8172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6823A8A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3B0A83AF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D6AA91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1FE4B883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4872A12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065BC0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9EAF099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1CDCE6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F5329B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4731F61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F8788EE" w14:textId="77777777" w:rsidR="005F2564" w:rsidRDefault="005F2564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9CF13F" w14:textId="77777777" w:rsidR="005F2564" w:rsidRDefault="00A8172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28DFCF1C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2D193B1E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BFDAE7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E1BBAEB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58DE841D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), і святої мучениці Татіяни, і всіх святих, помилує і спасе нас, як благий і чоловіколюбець.</w:t>
      </w:r>
    </w:p>
    <w:p w14:paraId="6B7F35F5" w14:textId="77777777" w:rsidR="005F2564" w:rsidRDefault="00A8172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A45E7A7" w14:textId="77777777" w:rsidR="005F2564" w:rsidRDefault="005F2564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sectPr w:rsidR="005F256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F2564"/>
    <w:rsid w:val="005F2564"/>
    <w:rsid w:val="007826A7"/>
    <w:rsid w:val="00A8172D"/>
    <w:rsid w:val="00B2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4CAE565"/>
  <w15:docId w15:val="{B5599620-B670-4C04-8496-5AD454C03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86INsH0LiVikYER/DiOTrvupi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FFVlZ6azV1eUlfVnNTTkthNWxTT3JtNnhqREFZcnFK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44159</Words>
  <Characters>25172</Characters>
  <Application>Microsoft Office Word</Application>
  <DocSecurity>0</DocSecurity>
  <Lines>209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cp:lastModifiedBy>PC</cp:lastModifiedBy>
  <cp:revision>2</cp:revision>
  <dcterms:created xsi:type="dcterms:W3CDTF">2025-06-18T13:38:00Z</dcterms:created>
  <dcterms:modified xsi:type="dcterms:W3CDTF">2025-06-18T13:38:00Z</dcterms:modified>
</cp:coreProperties>
</file>