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5CDC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Вівторок</w:t>
      </w:r>
    </w:p>
    <w:p w14:paraId="5A424A7F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23 + Пратулинських мчч. Св. свщмч. Климента, єп. Анкирського. Св. мч. Агатангела.</w:t>
      </w:r>
    </w:p>
    <w:p w14:paraId="3C30DD9A" w14:textId="77777777" w:rsidR="00F06DE2" w:rsidRDefault="00F06DE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39B23343" w14:textId="77777777" w:rsidR="00F06DE2" w:rsidRDefault="00BA3D8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46574C6" w14:textId="77777777" w:rsidR="00F06DE2" w:rsidRDefault="00F06DE2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33D84D4" w14:textId="77777777" w:rsidR="00F06DE2" w:rsidRDefault="00BA3D8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A1D9BF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4CF65D7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C007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45B6A9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215F38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F2BA05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7B2E27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34A7371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DF84B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96FED8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5F7229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Духові:* І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14F7B6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7E10FD5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6CD32DB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7C8ED512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9107E8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6CE906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429FD83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935F82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767E42B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64D2500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Вітри своїми посланцями учиняєш,* полум'я вогненне − слугами своїми.</w:t>
      </w:r>
    </w:p>
    <w:p w14:paraId="7356006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4559542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EFEC1A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5E58CB5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F7D72A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Поставив їм границю, якої не перейдуть,* щоб знову покрити землю.</w:t>
      </w:r>
    </w:p>
    <w:p w14:paraId="5AA3D39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59F95C2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4E50967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4A90E5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6498523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4297A2D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4E4EB9D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Насичуються дерева Господні,* кедри ливанські, що посадив їх.</w:t>
      </w:r>
    </w:p>
    <w:p w14:paraId="3D3B6B1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гніздяться птиці;* бусли – на кипарисах їхнє житло.</w:t>
      </w:r>
    </w:p>
    <w:p w14:paraId="2B88BF0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Високі гори для оленів,* скелі − для зайців притулок.</w:t>
      </w:r>
    </w:p>
    <w:p w14:paraId="38154FA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249E7B6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6EF143A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38BC8B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Ховаються, як тільки зійде сонце,* лягають у своїх норах.</w:t>
      </w:r>
    </w:p>
    <w:p w14:paraId="344250B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Виходить чоловік до свого діла,* і до своєї праці аж до вечора.</w:t>
      </w:r>
    </w:p>
    <w:p w14:paraId="6F1ED0D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C3FDFC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09792E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8E8E1F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6930DB5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125BEEC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6BE31A8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Зішлеш свій дух, – вони оживають,* і ти відновлюєш лице землі.</w:t>
      </w:r>
    </w:p>
    <w:p w14:paraId="027DCAF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2EE1483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139C4CF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6E404D5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33E38D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3BC85AB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104C2ED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5ADAF38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327CB44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8ADB3F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ADDD06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91608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63001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AAB785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4. 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F3487E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D4DC09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AE34D3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16B67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2B639C06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7655804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5EE50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52809CF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1399B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29FCA20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BDFAD6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2F0BDB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4FFE9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189DC5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7A948A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34549CD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D118E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5A38FC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D096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632C41F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EC6B8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FE664C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4B5D3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E8E3C8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51B5B09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424429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BF0913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6700A2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E56E0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5DE96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74F4A7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7E8CCC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9052A2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62E68DD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D79D28F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658F7D7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Блажен муж, – алилуя – що за радою безбожних не ходить.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CCDC71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Господь дбає про путь праведних,* а путь безбожних загине.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D5C0E1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Служіте Господеві в страсі* і радуйтеся у тремтінні.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1F95FD9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Блаженні всі,* що на нього надіються.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582E9D9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F61715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Господа спасіння;* і на твій народ – благословення твоє. Алилуя.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2846FB1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461C6AD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 Алилуя.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B3AA1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348FF7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27D9C06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7D76E9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і ще в мирі Господеві помолімся.</w:t>
      </w:r>
    </w:p>
    <w:p w14:paraId="4EB989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ECD1E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5E07E69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0261C5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11984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4AFB29F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20868C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64BD7C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450FF7E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4266735E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F64BAE2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8.</w:t>
      </w:r>
    </w:p>
    <w:p w14:paraId="066252D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51184F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C2780D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628611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C4F60C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C402DB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6526E8F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20C47F5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D55C8C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4F045F8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5D15A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B8494F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8530F29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15796C7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6E43D40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3B29B12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7D662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6AC4C93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1A686E7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3363A91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159F47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4303C29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24DA48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77AE92CE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F42E4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 глибин взиваю до тебе, Господи,* Господи, почуй мій голос.</w:t>
      </w:r>
    </w:p>
    <w:p w14:paraId="4432760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будуть твої вуха уважні,* до голосу благання мого.</w:t>
      </w:r>
    </w:p>
    <w:p w14:paraId="5EE7894B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738AE16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1F6207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Преславні мученики, твір єромонаха Стефана)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Блаженні мученики,* ви перемогли ворога силою свого духа,* мужньо вистоявши у святій вірі,* і за неї положили життя,* нині стоїте перед Всевишнім,* просячи у нього миру країні нашій,* і душам нашим велику милість.</w:t>
      </w:r>
    </w:p>
    <w:p w14:paraId="4A48F6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C23D64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Засіяли як сонце,* у країні темноти і насилля,* показуючи світло католицької віри,* за неї ви постраждали,* загинувши від стальних куль,* віддавши ваші душі,* у руки Владики Всецаря.</w:t>
      </w:r>
    </w:p>
    <w:p w14:paraId="35E0FBC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326BC0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Ні голод ні біда,* ні звірства ворогів,* ні істинно блаженна смерть,* не змогли вас відлучити від любові Божої,* і як агнці на заколення,* ви наслідували свого пастиря,* за це прийняли вінці небесні,* моліться неустанно за душі наші.</w:t>
      </w:r>
    </w:p>
    <w:p w14:paraId="5007689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744A7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Як назвемо вас”)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Як назвемо вас блаженні,* воїнами великого царя і Бога,* що мужньо перемогли безбожність,* яка не змогла вас заставити* відректися віри своїх батьків,* від Нього ви дістали вічну нагороду,* отож моліть його, щоб спаслися душі наші.</w:t>
      </w:r>
    </w:p>
    <w:p w14:paraId="2FDC8A44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3AB1157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36914A0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прославимо вас,* блаженні Микито, Вінкентію, Іване і Констянтине,* Михаїле, Онуфрію, Филипе славні,* що засяяли божественним світлом* у темряві, яка огорнула нашу землю,* і нині ви просвіщаєте нас,* зберігаючи в мирі і одності,* молячись безнастанно, щоб спаслися душі наші.</w:t>
      </w:r>
    </w:p>
    <w:p w14:paraId="7ED0BEA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293033D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просвіщаєте ви нас,* стастотерпці Максиме, Данило і Констянтине,* Вартоломею, Луко і Гнате,* щоб ми не зблудили,* і не пішли за ворогом наших душ,* ви перемогли його,* подвижники святої віри,* тож моліться, щоб спаслися душі наші.</w:t>
      </w:r>
    </w:p>
    <w:p w14:paraId="39427B8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(г.6)</w:t>
      </w:r>
      <w:r>
        <w:rPr>
          <w:rFonts w:ascii="Times New Roman" w:eastAsia="Times New Roman" w:hAnsi="Times New Roman" w:cs="Times New Roman"/>
          <w:sz w:val="24"/>
          <w:szCs w:val="24"/>
        </w:rPr>
        <w:t>: Відкинувши безбожну раду,* витривавши мужньо у спокусі,* і прийнявши мученицький вінець,* славні мученики,* прославили ви Господа Христа,* з яким тепер царюєте на віки,* моліть його неустанно за всіх нас,* що з вірою вшановують пам’ять вашу.</w:t>
      </w:r>
    </w:p>
    <w:p w14:paraId="4689C68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правдивим чоловіком;* неподільний на дві особи,* але пізнавальний у двох незлитих природах.* Його моли, чиста Всеблаженна,* щоб помилував душі наші.</w:t>
      </w:r>
    </w:p>
    <w:p w14:paraId="2E912240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BAD7F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569B961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29DA9A1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2576AF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14:paraId="2EAF0EB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CD4A14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543B107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78F41EA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84953BF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1EA71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2FE16D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18BF3A5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7B2E7F76" w14:textId="77777777" w:rsidR="00F06DE2" w:rsidRDefault="00F06DE2">
      <w:pPr>
        <w:tabs>
          <w:tab w:val="left" w:pos="3225"/>
        </w:tabs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1DCB9DE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BD357FC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133 (г. 8):</w:t>
      </w:r>
    </w:p>
    <w:p w14:paraId="05E32C5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Благословіть нині Господа,* всі слуги Господні.</w:t>
      </w:r>
    </w:p>
    <w:p w14:paraId="772834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5C715135" w14:textId="77777777" w:rsidR="00F06DE2" w:rsidRDefault="00F06DE2">
      <w:pPr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453CE4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Читання</w:t>
      </w:r>
    </w:p>
    <w:p w14:paraId="353DBA1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1C19C8B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пророка Ісаї читання</w:t>
      </w:r>
    </w:p>
    <w:p w14:paraId="2436380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F1112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(Іс. 43, 9-14)</w:t>
      </w:r>
    </w:p>
    <w:p w14:paraId="5CF439A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0553AB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00BAB0B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51AFAD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3, 1-9)</w:t>
      </w:r>
    </w:p>
    <w:p w14:paraId="4716863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4628BFF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 книги Мудрості читання</w:t>
      </w:r>
    </w:p>
    <w:p w14:paraId="24595B2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130B64C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Чтець: </w:t>
      </w:r>
      <w:r>
        <w:rPr>
          <w:rFonts w:ascii="Times New Roman" w:eastAsia="Times New Roman" w:hAnsi="Times New Roman" w:cs="Times New Roman"/>
          <w:sz w:val="24"/>
          <w:szCs w:val="24"/>
        </w:rPr>
        <w:t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(Муд. 5, 15–6, 3)</w:t>
      </w:r>
    </w:p>
    <w:p w14:paraId="3726E0B1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86C66E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2776B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6A72BBF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4EA16D6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1EF32F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082A4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EE868F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50EA16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D5364B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34C32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D2BC78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392279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90673E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7990B6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55862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AD675D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10733E47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8F1CD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DD10E4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481E8F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7644D8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DFE3A2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09163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A75E4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FD9B3F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DDB196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96B31B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105EAEB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B609026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86BF18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665DEB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C2F3A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AD4109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48C7BD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C76E58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85150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28095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9E1BE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45AE9D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5ECA0EF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ADBBC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C09A0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851D05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5B32B3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58ED0D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2EF012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60D0E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E718E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75B3A70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81C294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B67C8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77B3CF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всім.</w:t>
      </w:r>
    </w:p>
    <w:p w14:paraId="6DDD814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65B657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1F36F6D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AA7D9B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4580BE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0CCC51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AB254C8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666B4A6E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3D134CA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(г.8, под.: О преславне чудо)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преславних,* ви за ніщо мали страшну смерть,* відважно ставши в обороні святої віри,* одягнувшись небесною славою,* зараховано вас до праведників,* з якими ми вас прославляємо.</w:t>
      </w:r>
    </w:p>
    <w:p w14:paraId="286FA132" w14:textId="77777777" w:rsidR="00F06DE2" w:rsidRDefault="00BA3D83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 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Візвали праведні і Господь вислухав їх.</w:t>
      </w:r>
    </w:p>
    <w:p w14:paraId="5D87B36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Тринадцять мучеників преблаженних,* приймаючи чашу терпіння,* ви призивали божественне ім’я,* Бога Всемогутнього,* який дав вам силу вистояти,* і сподобив вас слави і світла вічного,* Боговидці.</w:t>
      </w:r>
    </w:p>
    <w:p w14:paraId="39FB92F9" w14:textId="77777777" w:rsidR="00F06DE2" w:rsidRDefault="00BA3D83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з усіх Господь їх р’ятує.</w:t>
      </w:r>
    </w:p>
    <w:p w14:paraId="034238A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Тринадцять мучеників непереможних,* ви добровільно віддали себе на смерть,* рідну землю* освятили своєю кров’ю,* в якій правнуки ваші* пішли цією мученицькою дорогою,* отож нині святкуючи вашу пам’ять,* вас просимо:* випросіть у Христа,* для нашого народу великої милості.</w:t>
      </w:r>
    </w:p>
    <w:p w14:paraId="1E83D1C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Прийдім сьогодні і звеличмо наших мучеників,* які без ненависті зустріли своїх ворогів,* що прийшли з своїми безбожними намірами,* намовити їх до відступства від своєї віри,* вони ж віддали за неї своє життя,* і Господь прийняв їхню жертву,* отож нині увінчані вінком небесним,* моліться за душі наші. </w:t>
      </w:r>
    </w:p>
    <w:p w14:paraId="4213B63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eastAsia="Times New Roman" w:hAnsi="Times New Roman" w:cs="Times New Roman"/>
          <w:sz w:val="24"/>
          <w:szCs w:val="24"/>
        </w:rPr>
        <w:t>Безсіменно, з волі Отця, від божественного Духа* зачала ти Божого Сина,* який відвічно був від Отця без матері,* а задля нас від тебе без батька стався;* його ти тілом породила, і як дитину молоком кормила.* Тому не переставай молитися,* щоб наші душі визволились від усяких бід.</w:t>
      </w:r>
    </w:p>
    <w:p w14:paraId="0941E3DA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CED872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D52545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5A7B9AE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52F15F9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10EDD48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Світло на просвіту поганам,* і славу люду твого, Ізраїля.</w:t>
      </w:r>
    </w:p>
    <w:p w14:paraId="0EFE949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960C2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25D756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66E01E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54CD79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</w:t>
      </w:r>
    </w:p>
    <w:p w14:paraId="6FF6697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5B38858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2680FD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D33BB7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4AB8559" w14:textId="77777777" w:rsidR="00F06DE2" w:rsidRDefault="00F06DE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32754E4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F07316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317BFF0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7CF3F99F" w14:textId="77777777" w:rsidR="00F06DE2" w:rsidRDefault="00F06DE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6BC448B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F9E650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2A96CA4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75DA249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CBB5E5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B1E4E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Пресвята Богородице, спаси нас.</w:t>
      </w:r>
    </w:p>
    <w:p w14:paraId="64A7EF6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9980AB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78E03FE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4E00AC4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ADE098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31FF21C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B97D7E3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B4216C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розві­ваєте завжди глибоку темряву,* і безупинно мо­литеся Христу Богові за всіх нас.</w:t>
      </w:r>
    </w:p>
    <w:p w14:paraId="016FBB4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66FC851" w14:textId="77777777" w:rsidR="00F06DE2" w:rsidRDefault="00BA3D83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79649022" w14:textId="77777777" w:rsidR="00F06DE2" w:rsidRDefault="00BA3D83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21FA6350" w14:textId="77777777" w:rsidR="00F06DE2" w:rsidRDefault="00BA3D83">
      <w:pPr>
        <w:shd w:val="clear" w:color="auto" w:fill="FFFFFF"/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1DC0AA6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35565E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E32B21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9E63900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1025AB77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02FAE74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04450C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27DC152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41241C6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161C3A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E9CA92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1B1206D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1D9C955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B19BF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5C392D7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7AE52D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514461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5D0C63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255186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3B1DC2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56DA5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3404361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09B15E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8A4E0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83A83E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E2502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02943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A02135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CAD11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16872E5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B0A34B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319470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69E3ED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FDD6EF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CF6975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6B1841B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9CE46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9F38A81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1F15421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D95544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4CF258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9DF579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82F90B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3CEE4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32FCBB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BA6A02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25B5B0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5C0DBD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12BF747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5E3E87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35B463A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A1DCB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9E04F0" w14:textId="77777777" w:rsidR="00F06DE2" w:rsidRDefault="00BA3D83">
      <w:pPr>
        <w:tabs>
          <w:tab w:val="left" w:pos="6750"/>
        </w:tabs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C307A1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AC813B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A9A4E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F28260E" w14:textId="77777777" w:rsidR="00F06DE2" w:rsidRDefault="00BA3D83">
      <w:pPr>
        <w:tabs>
          <w:tab w:val="center" w:pos="4513"/>
          <w:tab w:val="left" w:pos="6120"/>
        </w:tabs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248D5C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6F3D31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9AFDD8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AD18A7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3B8A5B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DBAD5D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3AB84D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6612C70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96B0CF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ADE733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2F70A6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A57E4B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8ED461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1A7FBB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447056E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4C290F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74044A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579663E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F8284D5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D2EADE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52D25E8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B81DC5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FEF4B1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A2004C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963F6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B0491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194161B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4E1CB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5BB1838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40EEE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BCDD67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72AA346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6A8453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73BF5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37F880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E933DB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1B305D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BF324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9D0F82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0CCA4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5D1410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7B9D11D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E98184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BE763D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6EDC3A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A77153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575A0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C88ACC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58CA0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34B147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25CA2E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66E2159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A63301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A382A2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7B637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248B0D3B" w14:textId="77777777" w:rsidR="00F06DE2" w:rsidRDefault="00BA3D83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</w:p>
    <w:p w14:paraId="05875D64" w14:textId="77777777" w:rsidR="00F06DE2" w:rsidRDefault="00F06DE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5166759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378786A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5451C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53886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2. 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AA3CB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8D22E8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24F506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37CB453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C2B67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781E9D7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98CD73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B286CB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8DF49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11. 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922D6D8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98F196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7E78EE8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мирі Господеві помолімся.</w:t>
      </w:r>
    </w:p>
    <w:p w14:paraId="006334C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8ED068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381FEDB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BEE6B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449383C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A344E7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3B373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466636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5A43EEC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7B2D5FE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16C4FF8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1E8CADF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місто це 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5FA021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2E284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CCB3C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BEC23F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D2D71F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37A98B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141082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6E2CD6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35EEF7A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2BA0BEE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0C884F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7A140B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03D39B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DB53D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42CCB82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587F0A0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7</w:t>
      </w:r>
    </w:p>
    <w:p w14:paraId="0B26FF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21234E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3F85B8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7F19A1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AB245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42F2EBE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20E161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572FC1E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</w:p>
    <w:p w14:paraId="273EAF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2ACCF50F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21AA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425B9E8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</w:p>
    <w:p w14:paraId="1659E46E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119D20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E3BFF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347F20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5A1D7A3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7E78C1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F639F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291A193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9450E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93F54A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D9E9FF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6BD41F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78B579B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(г.1, под.: Хоч запечатали камінь):</w:t>
      </w:r>
      <w:r>
        <w:rPr>
          <w:rFonts w:ascii="Times New Roman" w:eastAsia="Times New Roman" w:hAnsi="Times New Roman" w:cs="Times New Roman"/>
          <w:sz w:val="24"/>
          <w:szCs w:val="24"/>
        </w:rPr>
        <w:t> Від каменя ви були твердіші,* і непоборні для мучителів,* тому сьогодні ми радісно кличемо,* слава тому хто вас кріпив,* слава, що вас вінцем прикрасив,* слава, що вами просвічує всіх нас.</w:t>
      </w:r>
    </w:p>
    <w:p w14:paraId="650BFE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Ми, що прибігаємо з любов'ю до твоєї доброти,* визнаємо тебе як Божу матір* і після родження справжню Діву,* бо в тобі ми, грішні, маємо заступницю;* в тобі, єдиній і всенепорочній,* ми знайшли в напастях спасіння.</w:t>
      </w:r>
    </w:p>
    <w:p w14:paraId="1826FA08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A52D1A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6410DB1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8B710F9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212F9D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07C80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4E92B33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6CF19D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C422E8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1FFEC0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20D989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EA485F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8B53BA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BDB84C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5444E1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3E33C9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(г.7):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Життя ви скінчили як мученики,* прикрасившись вінцями нев’янучими,* і в небесні увійшли хороми,* славні святі наші,* моліть Христа Бога,* щоб зберіг країну нашу* і весь народ наш,* по великій Його милості.</w:t>
      </w:r>
    </w:p>
    <w:p w14:paraId="0F981FF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5A0ECF32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52F9F2A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EF9B4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84B2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9B7012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CB47FC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396AEC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6BB54F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BB777A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876E98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4EAF855" w14:textId="77777777" w:rsidR="00F06DE2" w:rsidRDefault="00F06DE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5457F24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Величання</w:t>
      </w:r>
    </w:p>
    <w:p w14:paraId="262B4CA4" w14:textId="77777777" w:rsidR="00F06DE2" w:rsidRDefault="00BA3D83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Величаємо вас святії страстотерпці,* і вшановуємо ваші страждання,* що їх за Христа ви перенесли.</w:t>
      </w:r>
    </w:p>
    <w:p w14:paraId="6627EAC5" w14:textId="77777777" w:rsidR="00F06DE2" w:rsidRDefault="00BA3D83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Бог для нас охорона й сила,* допомога в недолях,що часто трапляються.</w:t>
      </w:r>
    </w:p>
    <w:p w14:paraId="24667470" w14:textId="77777777" w:rsidR="00F06DE2" w:rsidRDefault="00BA3D83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праведних,* але з усіх них Господь їх р’ятує.</w:t>
      </w:r>
    </w:p>
    <w:p w14:paraId="098DC39C" w14:textId="77777777" w:rsidR="00F06DE2" w:rsidRDefault="00BA3D83">
      <w:pPr>
        <w:spacing w:after="120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 святих, що на землі, до шляхетних,* уся моя любов до них</w:t>
      </w:r>
    </w:p>
    <w:p w14:paraId="1E95DFC3" w14:textId="77777777" w:rsidR="00F06DE2" w:rsidRDefault="00BA3D83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</w:p>
    <w:p w14:paraId="76B5F62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 Боже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(3р)</w:t>
      </w:r>
    </w:p>
    <w:p w14:paraId="3DB05C5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1D2E499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298928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2393F4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93E17A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E1F739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57A2014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D170A8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77FCD1A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390425C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6F29ED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68E050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6347E5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58C9BCB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Христа ви отримали нагороду,* уподібнившись до ангелів,* бо за вірність йому ви померли,* славні мученики Пратулинські,* тож сьогодні випросіть народу нашому єдність,* а душам нашим велику милість.</w:t>
      </w:r>
    </w:p>
    <w:p w14:paraId="4E596583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983E43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 Антифон 1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(глас 4)</w:t>
      </w:r>
    </w:p>
    <w:p w14:paraId="29996ADB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DA51737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1789A0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AB9107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Кожна душа живиться Святим Духом і чистотою пишається,* і таїнственно просвітлюється єдністю Святої Тройці.</w:t>
      </w:r>
    </w:p>
    <w:p w14:paraId="38B9D251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BC63788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E4D288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118D83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12BF55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3E702DBA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96FCAD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B687D52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33 (г.4):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</w:p>
    <w:p w14:paraId="229C9206" w14:textId="77777777" w:rsidR="00F06DE2" w:rsidRDefault="00BA3D83">
      <w:pPr>
        <w:spacing w:after="1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Візвали праведні і Господь вислухав їх,* і від усіх скорбот їхніх, ізбавив їх.</w:t>
      </w:r>
    </w:p>
    <w:p w14:paraId="6B9AC4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Багато скорбот у праведних, але від усіх них ізбавить їх Господь.</w:t>
      </w:r>
    </w:p>
    <w:p w14:paraId="2B817C4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189BB6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3BE687A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15EEDE7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07D982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3E6C76F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621CE1DB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117FA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7F59FAA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9F10D1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6F8F1486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F13403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93F27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6C9DA0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48BE491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Мир всім!</w:t>
      </w:r>
    </w:p>
    <w:p w14:paraId="4706B0A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66B4B4F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Матея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3D8F32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3994699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0DA3186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EAEAE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Сказав Господь своїм учням: Оце я посилаю вас, немов овець серед вовків. Будьте, отже, мудрі, як змії, і прості, як голубки. Стережіться людей, бо вони видадуть вас синедріонам і бичуватимуть вас по своїх синагогах. Волочитимуть вас і до правителів, і до царів за мене, щоб свідчити перед ними й поганами. І коли видадуть вас, не журіться, як або що вам говорити; вам буде дано на той час, що масте говорити; не ви бо будете говорити, а Дух Отця вашого в вас говоритиме. Брат видасть на смерть брата й батько дитину; діти повстануть на батьків і будуть їх убивати. Вас ненавидітимуть усі за моє ім'я, але хто витримає до кінця, той спасеться.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(Мт. 36 зач.; 10,16-22)</w:t>
      </w:r>
    </w:p>
    <w:p w14:paraId="0342531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7A9BE2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4BAF09D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2AD9AC4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791721F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77F465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B96AD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C43A22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9B07DE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2DB92B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C98310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59CA18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4ED40F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CE1E87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19F37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41D4A1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2B09F9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CE62DA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5715C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0695A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CA768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6D5292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13CFFFD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D9664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D88054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63E8EF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 6):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8FF796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4BE1AFA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2C1B57F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</w:t>
      </w:r>
      <w:r>
        <w:rPr>
          <w:rFonts w:ascii="Times New Roman" w:eastAsia="Times New Roman" w:hAnsi="Times New Roman" w:cs="Times New Roman"/>
          <w:sz w:val="24"/>
          <w:szCs w:val="24"/>
        </w:rPr>
        <w:t> Задля Христа Царя,* Ви залишили все земне,* всехвальні мученики,* за це отримали небесний спокій,* отож моліться і за нас до Владики нашого,* щоб був милосердний до нас в день суду,* вашу бо світлу пам’ять згадуємо.</w:t>
      </w:r>
    </w:p>
    <w:p w14:paraId="300AFD45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30A305AD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Єктенія:</w:t>
      </w:r>
    </w:p>
    <w:p w14:paraId="791D8D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всіх Святи́х: мо́лимо Тебе́, многоми́лостивий Го́споди, ви́слухай нас грішних, що мо́лимось Тобі, і поми́луй нас.</w:t>
      </w:r>
    </w:p>
    <w:p w14:paraId="7DD87D8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755566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6848876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418009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808002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</w:p>
    <w:p w14:paraId="15FB15AA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C7ADC6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1: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Спасителю Богу, що людей у морі з немокрими ногами наставляв і фараона з воїнством потопив, Йому єдиному співаємо, бо Він прославився.</w:t>
      </w:r>
    </w:p>
    <w:p w14:paraId="7065ED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1142F35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Богомудрих вірних воїнів Христових і страстотерпців оспіваємо, як знищувачів омани ідольської і переможців світлих, співаючи Богу пісню перемоги, бо Він прославився.</w:t>
      </w:r>
    </w:p>
    <w:p w14:paraId="507D593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3D5922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 землі страстотерпці добре подвизалися, муки перетерпіли і на небесах вінці прийняли, одностайно співаючи Богу пісню перемоги, бо Він прославився.</w:t>
      </w:r>
    </w:p>
    <w:p w14:paraId="63552BA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557869C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Істинно зв’язані єдністю душевною, від омани відвернулися і явилися вінценосними переможцями мученики Христові, одностайно співаючи Богу пісню перемоги, бо Він прославився.</w:t>
      </w:r>
    </w:p>
    <w:p w14:paraId="077ED5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Пречиста Мати Божа, безперестанно благай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з Тебе воплотився і від лона Отця не відлучався, щоб Він спас від усякої недолі тих, кого створив.</w:t>
      </w:r>
    </w:p>
    <w:p w14:paraId="27CDAFA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3: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Силою хреста твого, Христе, утверди мої помисли, щоб співати і славити спасительне Твоє вознесіння.</w:t>
      </w:r>
    </w:p>
    <w:p w14:paraId="18D86E5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420DBCD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Воїни, розумом Христовим прикрашені, ви нечестивого ворога потопили у струмках вашої крови.</w:t>
      </w:r>
    </w:p>
    <w:p w14:paraId="2411AD7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55396F2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Тіло своє віддавши на гіркі і люті муки, славні мученики, ви одержали Божественне насліддя вірою.</w:t>
      </w:r>
    </w:p>
    <w:p w14:paraId="1769DD5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535E53D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Киданням каміння вас, страстотерпці, сокрушали за повелінням мучителя, але ви міцно оберігали православ’я силу.</w:t>
      </w:r>
    </w:p>
    <w:p w14:paraId="64C225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Безперестанно благай, Чиста, разом з мучениками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вийшов із лона Твого, щоб визволити від омани диявола тих, що оспівують Тебе, всенепорочна.</w:t>
      </w:r>
    </w:p>
    <w:p w14:paraId="071D2961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04C92923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43BCE5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56813B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4C9E0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3FACBFB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1434F0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E3BBC4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4B39A0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1" w:name="_heading=h.2et92p0" w:colFirst="0" w:colLast="0"/>
      <w:bookmarkEnd w:id="1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792815D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11DBC90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7BAFFCF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Сідальний, глас 4.</w:t>
      </w:r>
    </w:p>
    <w:p w14:paraId="1BF476E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Воїни Христові мужні, ви добре подвизалися і лукавого ворога до кінця потопили струмками крови; вас камінням побивали, мечами сікли, вогнем палили й у воду кидали; цього ради ви стали вінценосцями явно; тому шануємо вас і з вірою прославляємо.</w:t>
      </w:r>
    </w:p>
    <w:p w14:paraId="0C813E9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Слава: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Не замовкнемо, Богородице Діво, завжди вдячно оспівувати від серця Твої милості, раби Твої, Владичице, взиваючи і промовляючи: пресвята Діво, попередь і визволи нас від ворогів видимих і невидимих, і від недолі й усякої погрози, бо Ти єси наша заступниця.</w:t>
      </w:r>
    </w:p>
    <w:p w14:paraId="554A670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25EE7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4: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Почув я слух про силу хреста, як ним відкрився рай, і взиваю: слава силі Твоїй, Господи.</w:t>
      </w:r>
    </w:p>
    <w:p w14:paraId="2DE724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177EBF3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Додержуючись боголюбивих звичаїв, собор страстотерпців переміг богопротивного ворога, укріплений Спасовою благодаттю.</w:t>
      </w:r>
    </w:p>
    <w:p w14:paraId="747A043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80048B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Богозваний полк страстотерпців Христових переміг численних злочестивих ворогів, співаючи: слава силі Твоїй, Господи.</w:t>
      </w:r>
    </w:p>
    <w:p w14:paraId="0DF13CE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ABAA09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Світло неприступне бачивши, у в’язниці сидячи, страстотерпці зруйнували ідольської омани багатобожжя темряву, Божою силою укріплені.</w:t>
      </w:r>
    </w:p>
    <w:p w14:paraId="64AFBAE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Осінила Тебе, Діво, Вишнього сила, і раєм вчинила Тебе, що мала в собі Древо життя — Спасителя і Господа.</w:t>
      </w:r>
    </w:p>
    <w:p w14:paraId="44A278C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5: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Зранку взиваємо до Тебе, Господи? Ти бо єси Бог наш, крім Тебе іншого не знаємо.</w:t>
      </w:r>
    </w:p>
    <w:p w14:paraId="2801297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4FA172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Словами Духа Святого виховані, ідольську безсловесність мученики знищили.</w:t>
      </w:r>
    </w:p>
    <w:p w14:paraId="7FA548E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02EA1CF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Страстотерпці, будучи зірками світлоносними і квітами віри, пахощі виточують.</w:t>
      </w:r>
    </w:p>
    <w:p w14:paraId="6A64C9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780E0F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 стали нивою Всевишнього, яку пожали серпами мук, всехвальні.</w:t>
      </w:r>
    </w:p>
    <w:p w14:paraId="6643694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Не переставай благати, Богородице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кого породила, спасти душі наші, що щиро оспівують Тебе.</w:t>
      </w:r>
    </w:p>
    <w:p w14:paraId="4329B05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6: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Обняла мене безодня, гробом для мене кит став, я ж взивав до Тебе, і спасла мене правиця Твоя, Господи.</w:t>
      </w:r>
    </w:p>
    <w:p w14:paraId="315DD4C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7B825A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Радіючи, мученики взивали: в руки Твої, Владико Чоловіколюбче, прийми душі наші й упокой їх, Тебе бо любимо, єдиного многомилостивого.</w:t>
      </w:r>
    </w:p>
    <w:p w14:paraId="6E89C90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6F18BC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Разом з ангелами оселився собор мучеників Твоїх, Чоловіколюбче: закінчивши земне життя, нині моляться вони за спасіння душ наших.</w:t>
      </w:r>
    </w:p>
    <w:p w14:paraId="6B8C055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75B6CA3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Мученицька слава, мученицька краса, мученицький собор Богообраний, моліться ревно, щоб спастися всім, хто звертається до вас.</w:t>
      </w:r>
    </w:p>
    <w:p w14:paraId="00780BD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Чуда Твого безсіменного зачаття слово виразити не може, Всенепорочна; Бога бо зачала Ти, Який прийшов до нас заради милосердя.</w:t>
      </w:r>
    </w:p>
    <w:p w14:paraId="186A7CE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845E523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C74386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1A5CBD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08A0F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2B7939F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4B269E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B96090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35E5354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5398F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C37906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AAAFF47" w14:textId="77777777" w:rsidR="00F06DE2" w:rsidRDefault="00F06DE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D10346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(г.2): </w:t>
      </w:r>
      <w:r>
        <w:rPr>
          <w:rFonts w:ascii="Times New Roman" w:eastAsia="Times New Roman" w:hAnsi="Times New Roman" w:cs="Times New Roman"/>
          <w:sz w:val="24"/>
          <w:szCs w:val="24"/>
        </w:rPr>
        <w:t>Промінними ставши світильниками,* ви, божественні мученики, все створіння осяюєте світлом чудес,* зціляєте недуги, розвіваєте завжди глибоку темряву,* і безупинно молитеся Христу Богові за всіх нас.</w:t>
      </w:r>
    </w:p>
    <w:p w14:paraId="41B79675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B13D91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7: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печі вогненній Ти спас піснеспівців юнаків, благословенний Бог отців наших.</w:t>
      </w:r>
    </w:p>
    <w:p w14:paraId="037B8E3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60A8A9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печі, Христе, Твої </w:t>
      </w:r>
      <w:r>
        <w:rPr>
          <w:rFonts w:ascii="Times New Roman" w:eastAsia="Times New Roman" w:hAnsi="Times New Roman" w:cs="Times New Roman"/>
          <w:sz w:val="24"/>
          <w:szCs w:val="24"/>
        </w:rPr>
        <w:t>страстотерпці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взивали: благословенний Бог отців наших.</w:t>
      </w:r>
    </w:p>
    <w:p w14:paraId="4D72F9A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4EE043C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Просвічені світлом троїчним, страстотерпці з радістю душі свої віддали, співаючи: благословенний Бог отців наших.</w:t>
      </w:r>
    </w:p>
    <w:p w14:paraId="0C93EC8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21E6A1D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Вінценосні страстотерпці, ви стоїте перед Богом з радістю, Йому ж моліться за нас.</w:t>
      </w:r>
    </w:p>
    <w:p w14:paraId="27DC371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Як наше спасіння, Тебе, Богородице, молимо: благай за нас Того, Хто воплотився з Тебе.</w:t>
      </w:r>
    </w:p>
    <w:p w14:paraId="463A096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 8: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Від Отця раніш віків народженого Сина і Бога і в останні літа втіленого від Діви, священики оспівуйте, люди прославляйте по всі віки.</w:t>
      </w:r>
    </w:p>
    <w:p w14:paraId="3B86A58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7891D56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 мучениками буде прохання нас вірних, і наслідниками тих будемо, Христа оспівуючи і прославляючи Його повіки.</w:t>
      </w:r>
    </w:p>
    <w:p w14:paraId="2237384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3B777D19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Сердечною радістю собор терпеливих страстотерпців від Христа вінки достойно приймає і радісно співає і прославляє Його повіки.</w:t>
      </w:r>
    </w:p>
    <w:p w14:paraId="7206F87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10775CB4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Струмками крови вашої обагрилися ви, славні, і на небесах повіки з Христом царюєте, побожно співаючи і прославляючи Його повіки.</w:t>
      </w:r>
    </w:p>
    <w:p w14:paraId="4E2C2CF2" w14:textId="77777777" w:rsidR="00F06DE2" w:rsidRDefault="00BA3D83">
      <w:pPr>
        <w:shd w:val="clear" w:color="auto" w:fill="FFFFFF"/>
        <w:tabs>
          <w:tab w:val="left" w:pos="730"/>
        </w:tabs>
        <w:spacing w:after="12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FC52BAA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Вищою від херувимів явилася Ти, Богородице Пречиста, бо носила в утробі Твоїй </w:t>
      </w:r>
      <w:r>
        <w:rPr>
          <w:rFonts w:ascii="Times New Roman" w:eastAsia="Times New Roman" w:hAnsi="Times New Roman" w:cs="Times New Roman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ого, </w:t>
      </w:r>
      <w:r>
        <w:rPr>
          <w:rFonts w:ascii="Times New Roman" w:eastAsia="Times New Roman" w:hAnsi="Times New Roman" w:cs="Times New Roman"/>
          <w:sz w:val="24"/>
          <w:szCs w:val="24"/>
        </w:rPr>
        <w:t>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то сидить на них; Його ж з безплотними ми, земні, славословимо і прославляємо повіки.</w:t>
      </w:r>
    </w:p>
    <w:p w14:paraId="1A28D3E1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B551E47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7B7764D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2E640D7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4F64FF7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0A980B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31BD1DA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3F26F8F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5529F42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588162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0C74A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8852399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B38CE2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21308DF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 2):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Камінь нерукосічний від тебе Діво, з ненарушеної гори,* відколовся наріжний Христос, що з’єзнав різні природи.* З цього радіючи Тебе Богородице величаємо.</w:t>
      </w:r>
    </w:p>
    <w:p w14:paraId="5EC2609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61FF8AD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Прийдім сьогодні з чистим серцем і спокійною совістю,* і прославмо славних наших мучеників,* що сяють більше від золота.</w:t>
      </w:r>
    </w:p>
    <w:p w14:paraId="237E57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40DFBFE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Всевидюче око гляділо на подвиги ваші,* як ви світила нашого народу,* святкували перемогу над ворогами душ ваших,* тепер же вінцями слави вінчає вас Спас душ наших.</w:t>
      </w:r>
    </w:p>
    <w:p w14:paraId="62D2FE9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Святії мученики, моліть Бога за нас.</w:t>
      </w:r>
    </w:p>
    <w:p w14:paraId="537E3E6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Відділ непереможних мучеників славних,* сьогодні ми оспівуємо,* прославляючи священні їхні терпіння,* вони ж на небі радіють прославляючи Бога.</w:t>
      </w:r>
    </w:p>
    <w:p w14:paraId="2D2DA55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Земля визволилася від давньої клятви,* через Рідво Твоє Богородице,* тому ми тебе величаємо.</w:t>
      </w:r>
    </w:p>
    <w:p w14:paraId="4B2C572A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18C351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409EB3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3B909EE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62BDCC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4BC0A8B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39161F3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0B888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6268CC6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977488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2025BE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3065613" w14:textId="77777777" w:rsidR="00F06DE2" w:rsidRDefault="00F06DE2">
      <w:pPr>
        <w:spacing w:after="120"/>
        <w:rPr>
          <w:rFonts w:ascii="Times New Roman" w:eastAsia="Times New Roman" w:hAnsi="Times New Roman" w:cs="Times New Roman"/>
          <w:sz w:val="24"/>
          <w:szCs w:val="24"/>
        </w:rPr>
      </w:pPr>
    </w:p>
    <w:p w14:paraId="0520FCE2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D9225B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Прославляймо всі Бога, який прославив тринадцять наших мучеників,* вони постраждали за католицьку віру,* і отримали небесні вінці,* сьогодні у небі радіючи моляться за мир у країні нашій.</w:t>
      </w:r>
    </w:p>
    <w:p w14:paraId="4ABEDA57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6CB2029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99D9599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7D80B3BE" w14:textId="77777777" w:rsidR="00F06DE2" w:rsidRDefault="00F06DE2">
      <w:pPr>
        <w:spacing w:after="1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D7C83D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CD9FC9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1BCC70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22C805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04505F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302A59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796F83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5BDC4A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2D33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D0F15E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26C869D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7190D03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B90C4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BDE42D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8B7B834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3B228B4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7458A9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1E2A9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F87F47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DBAE62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61C646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A455F8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26F4F4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3424E2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51BE3BA9" w14:textId="77777777" w:rsidR="00F06DE2" w:rsidRDefault="00BA3D83">
      <w:pPr>
        <w:spacing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A03B37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B089361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230ABE1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E2B47A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(г.4, под.: Дав Ти знамено)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0D67CC1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20CAD9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Чесні і прості вірні,* які любили правду,* і бажали життя вічного,* задля нього принесли своє життя у жертву,* Христос Господь її прийняв,* і поклав на голови їх вінки перемоги.* святі мученики і молільники за душі наші.</w:t>
      </w:r>
    </w:p>
    <w:p w14:paraId="1B6D99D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6B4526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 заховали заповіді,* вашого Господа,* що наказував не зрікатися Його,* відкинули земну славу і повеління царя погордили,* що наказував вам стати відступниками,* ви ж стали славою нашого народу,* моліться за душі наші.</w:t>
      </w:r>
    </w:p>
    <w:p w14:paraId="5EC93BB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903B0B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Дав Ти знамено,* Церкві Твоїй Господи мучеників,* які полюбили Тебе всім серцем,* не пожалівши навіть свого життя,* своєю смертю засвідчивши віру в Спаса,* що є джерело безсмертя,* і засоромили полки насильницькі.</w:t>
      </w:r>
    </w:p>
    <w:p w14:paraId="4D9F5E4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b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(г.8):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Веселімся всі нині разом,* славлячи страстотерпців наших,* і в піснях закличмо,* радуйтеся, що сталися вірні Христові,* радуйтеся, що загородили переслідувачів,* радуйтеся, що не пожаліли свого життя,* а тепер стоїте перед Святою Тройцею,* заступаючись за країну нашу,* священні воїни Христові.</w:t>
      </w:r>
    </w:p>
    <w:p w14:paraId="75EFD48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color w:val="555555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>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14:paraId="0CB934FC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32576D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7E50CD0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7CD797D4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75E8A90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79AA86D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1E035FE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2825E7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6E83E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50C7D14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1CB4416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A3EA1A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FCC603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E93913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E37D60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F19E66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FAA3D1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60F7671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E39AF6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5609B23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D05E41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60CC5A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306D24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17BE0C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1006C0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р.).</w:t>
      </w:r>
    </w:p>
    <w:p w14:paraId="383D180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1AD02D3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3F62B0C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24A56C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40EB05FD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13518804" w14:textId="77777777" w:rsidR="00F06DE2" w:rsidRDefault="00BA3D8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Показавши всьому світу силу свого духа,* тринадцять мучеників наших славних,* ви зросили землю нашу своєю кров’ю,* прийнявши страждання ці добровільно,* і отримали за це вінки небесні,* тож моліть Христа Царя,* щоб подав нам велику милість.</w:t>
      </w:r>
    </w:p>
    <w:p w14:paraId="39DBB1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Різдві і по Різдві* залишилась Дівою.</w:t>
      </w:r>
    </w:p>
    <w:p w14:paraId="3C31C636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C8DE0E1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9F8FAB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6FB73CA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39EF4BC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 [і за всечесніших отців наших Протоархимандрита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eastAsia="Times New Roman" w:hAnsi="Times New Roman" w:cs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41FCC4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2ED976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FD6977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67EC2B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801EA8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4C8F58B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324C5C1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675F437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26A03E" w14:textId="77777777" w:rsidR="00F06DE2" w:rsidRDefault="00BA3D8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2DE688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95DD6F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DAC2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27926B3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37284AB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1FC824C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C36CFC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DCD48E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729053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511781CA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DDB00B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25B7609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7027C1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55E7CE2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4E9A26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207002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Подай, Господи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19E0314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5E8FC77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362A582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184410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9BFB5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AA6019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D99318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90F445D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59BEA91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26969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10F17F5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B16CF3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1518978D" w14:textId="77777777" w:rsidR="00F06DE2" w:rsidRDefault="00F06DE2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7AA787" w14:textId="77777777" w:rsidR="00F06DE2" w:rsidRDefault="00BA3D8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B79E5CB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</w:t>
      </w:r>
    </w:p>
    <w:p w14:paraId="6E7191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Благослови.</w:t>
      </w:r>
    </w:p>
    <w:p w14:paraId="15E43BD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6FD97B81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563E520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459A768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5E78361E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тобі, Христе Боже, надіє наша, слава тобі!</w:t>
      </w:r>
    </w:p>
    <w:p w14:paraId="44C107F9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 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Благослови.</w:t>
      </w:r>
    </w:p>
    <w:p w14:paraId="3C5BA496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Христос,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святих мучеників Пратулинських, яких світлу пам’ять днесь святкуємо</w:t>
      </w:r>
      <w:r>
        <w:rPr>
          <w:rFonts w:ascii="Times New Roman" w:eastAsia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22C5F31F" w14:textId="77777777" w:rsidR="00F06DE2" w:rsidRDefault="00BA3D83">
      <w:pPr>
        <w:spacing w:after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sectPr w:rsidR="00F06DE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06DE2"/>
    <w:rsid w:val="005450FA"/>
    <w:rsid w:val="00BA3D83"/>
    <w:rsid w:val="00E148E0"/>
    <w:rsid w:val="00F06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7C548DE"/>
  <w15:docId w15:val="{C6799C70-8D8B-4496-BE93-4B8EE55D3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2C6EAB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/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hTtS0SMIOdW+awvgwNaE5BAS9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yZXQ5MnAwMgloLjN6bnlzaDc4AHIhMUV2V1YybFdoYzJtbFpXUUtWMy01Y21uMVdJYk1ycj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52721</Words>
  <Characters>30052</Characters>
  <Application>Microsoft Office Word</Application>
  <DocSecurity>0</DocSecurity>
  <Lines>250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dcterms:created xsi:type="dcterms:W3CDTF">2025-06-18T13:38:00Z</dcterms:created>
  <dcterms:modified xsi:type="dcterms:W3CDTF">2025-06-18T13:38:00Z</dcterms:modified>
</cp:coreProperties>
</file>