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DD6B4DB" w:rsidR="005244E3" w:rsidRPr="004C0D9F" w:rsidRDefault="006D689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Лютий 14 Вівторок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br/>
        <w:t xml:space="preserve">14 (1) </w:t>
      </w:r>
      <w:r w:rsidRPr="004C0D9F">
        <w:rPr>
          <w:rFonts w:ascii="Times New Roman" w:eastAsia="Quattrocento Sans" w:hAnsi="Times New Roman" w:cs="Segoe UI Symbol"/>
          <w:color w:val="000000"/>
          <w:sz w:val="24"/>
          <w:szCs w:val="24"/>
          <w:lang w:val="uk-UA"/>
        </w:rPr>
        <w:t>🕃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Передсвяття Стрітення. Св. мч. Трифона.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br/>
      </w:r>
    </w:p>
    <w:p w14:paraId="00000002" w14:textId="77777777" w:rsidR="005244E3" w:rsidRPr="004C0D9F" w:rsidRDefault="006D689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C0D9F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4FC0278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3" w14:textId="00035E80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B" w14:textId="74A12C35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0000003C" w14:textId="328631B4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000003D" w14:textId="5EC7766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4C0D9F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920569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4C0D9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CD6083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0" w14:textId="4A32E5C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4C0D9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C54E90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39849A4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4C0D9F">
        <w:rPr>
          <w:rFonts w:ascii="Times New Roman" w:eastAsia="Gungsuh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5A95482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21CBF39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4C0D9F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6" w14:textId="7CE71A06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1" w14:textId="0FB788B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2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3" w14:textId="1540508F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4" w14:textId="2FD43D93" w:rsidR="005244E3" w:rsidRPr="004C0D9F" w:rsidRDefault="006D689A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3728684F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5CC53F3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Готується священна Церква* прийняти в собі Господа,* що як Дитятко приходить* і благодаттю умозримо осяює* найвірнішу Свою й боголюбну громаду.* Тим-то взиває вона:* «Ти єси слава, і похвала,* і окраса повноти моєї, Слове,* що младенствував плоттю ради мене!»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49840AB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Світлиця многосвітла,* і Скинія найцінніша,* і Храм святий і просторий* у чертоги Храму вводить Господа* й обручає Себе священній Церкві Його,* благаючи повсякчасно,* щоб від тління і бід були відкуплені* ті, що по праву Богородицею* Її безперестанно славлять.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2B7F3DC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Симеоне святобливий,* надію свою осягнути* – Христа побачити – сюди приступи,* щоб у храмі взяти Його на руки,* і возгласи: «Нині відпусти, Спасе,* із землі мене, раба Твого!»,* і призови пророчицю Анну,* хай прославить із тобою Доброчинця,* що плоттю дивоглядно младенствує.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E8590E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Преславні мученики):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Трифоне, в піснях уславлений,* солодкости незмішаної* причасником на небесах став єси пресвітлим,* доблесними подвигами* боровся єси, славний,* і свідком істини ставши,* Христа благай* дарувати душам нашим* мир і велику милість.</w:t>
      </w:r>
    </w:p>
    <w:p w14:paraId="00000088" w14:textId="1B7CB829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4AF30A59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Трифоне, в піснях уславлений,* світла вічносущого сяйвом* ти весь світловидним став єси,* повергнувши всю повну мороку оману* і світодержця пітьми низложивши* Божественною благодаттю.* Тому благай* дарувати душам нашим*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06CE5E0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Трифоне всеблаженний,* радости і веселости ангельської* ти удостоївся,* відцуравшись насолод житейських* і душевною твердістю* все ні в що поставивши,* і витривало звершивши мучеництво,* нині заступаєшся* за душі наші.</w:t>
      </w:r>
    </w:p>
    <w:p w14:paraId="0000008D" w14:textId="589101D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4C0D9F">
        <w:rPr>
          <w:rFonts w:ascii="Times New Roman" w:hAnsi="Times New Roman"/>
          <w:sz w:val="24"/>
          <w:szCs w:val="24"/>
          <w:lang w:val="uk-UA"/>
        </w:rPr>
        <w:t>Зневажив єси те, що до землі приковує,* всеблаженний Трифоне, достойний шани,* до двобою мужньо поспішивши,* і напади гордого кров’ю, мучениче, майстерно розгромивши,* ти отримав перемоги вінець.* Христа, Бога нашого молити за нас* не перестань, страстотерпцю,* щоб спастися душам нашим.</w:t>
      </w:r>
    </w:p>
    <w:p w14:paraId="0000008E" w14:textId="525460A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Днесь Симеон* в обійми Господа слави приймає,* якого під мороком раніше Мойсей споглядав,* коли той на горі Синайській скрижалі вручав йому.* Він - той, хто через пророків говорив і Закону Творець,* Він - той, кого Давид вістує, – всім страшний,* але повний великої і багатої милости.</w:t>
      </w:r>
    </w:p>
    <w:p w14:paraId="0000008F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0" w14:textId="2DBF56A4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0000091" w14:textId="531FDAB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4C0D9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3" w14:textId="10C338A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94" w14:textId="115186A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95" w14:textId="32A17AB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6" w14:textId="77777777" w:rsidR="005244E3" w:rsidRPr="004C0D9F" w:rsidRDefault="005244E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097" w14:textId="77777777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 w14:paraId="0000009B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C" w14:textId="51C694DF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7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8" w14:textId="72C69380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Прохальна єктенія</w:t>
      </w:r>
    </w:p>
    <w:p w14:paraId="000000A9" w14:textId="4511217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0AA" w14:textId="38F0039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C" w14:textId="6FC77BA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D" w14:textId="6E1C4E9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D" w14:textId="2B32BB0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BE" w14:textId="56AA2BB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BF" w14:textId="6A454CD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0" w14:textId="7AD0E10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1" w14:textId="68C0A50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2" w14:textId="3D18C95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4" w14:textId="5C123B3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5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6" w14:textId="527C9FD4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00000C7" w14:textId="225CBD65" w:rsidR="005244E3" w:rsidRPr="004C0D9F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2, подібний: Доме Євфратів):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Прийми, о Симеоне,* Господа слави,* як було тобі провіщено* від Духа Святого:* ось бо прийшов Він!</w:t>
      </w:r>
    </w:p>
    <w:p w14:paraId="000000C8" w14:textId="7EE147E3" w:rsidR="005244E3" w:rsidRPr="004C0D9F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Нині відпускаєш раба Твого, Владико,* за словом Твоїм, у мирі.</w:t>
      </w:r>
    </w:p>
    <w:p w14:paraId="000000C9" w14:textId="5AAFFAAB" w:rsidR="005244E3" w:rsidRPr="004C0D9F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lastRenderedPageBreak/>
        <w:t>Творця і Владику* як Дитятко на руках* несучи, Чистая* і Пречистая Діва* до Храму входить.</w:t>
      </w:r>
    </w:p>
    <w:p w14:paraId="000000CA" w14:textId="303711C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Світло на одкровення народам* і славу люду Твого, Ізраїля.</w:t>
      </w:r>
    </w:p>
    <w:p w14:paraId="000000CB" w14:textId="70232A4E" w:rsidR="005244E3" w:rsidRPr="004C0D9F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Велике і страшне* і дивне таїнство Промислу:* Той, хто все обіймає* і младенців зрощує,* – як Дитятко на руках носиться.</w:t>
      </w:r>
    </w:p>
    <w:p w14:paraId="000000CC" w14:textId="633A7EC3" w:rsidR="005244E3" w:rsidRPr="004C0D9F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>Слава, і нині: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Священного священна Діва* принесла у святиню священикові,* Симеон же, простерши обійми,* прийняв Його, радіючи, і закликав:* «Нині відпускаєш раба Твого, Владико,* за словом Твоїм, у мирі, Господи!»</w:t>
      </w:r>
    </w:p>
    <w:p w14:paraId="000000CD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E" w14:textId="53AC4A42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B" w14:textId="0670BB7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C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D" w14:textId="77777777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0DE" w14:textId="7363B23C" w:rsidR="005244E3" w:rsidRPr="004C0D9F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Мученик Твій, Господи, Трифон,*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DF" w14:textId="1281ACC9" w:rsidR="005244E3" w:rsidRPr="004C0D9F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Слава: і нині: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Троїчною твердістю* багатобожжя зруйнував ти до краю, Всеславний,* чесним у Христі бувши,* і перемігши мучителів Христом Спасителем,* вінець прийняв ти свідоцтва твого* і дар божественних зцілень, як непереможний.</w:t>
      </w:r>
    </w:p>
    <w:p w14:paraId="000000E0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1" w14:textId="757E92D3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C" w14:textId="198E0F9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D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E" w14:textId="4E02ACC8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3" w14:textId="3476CA1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), і святого мученика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Трифона</w:t>
      </w:r>
      <w:r w:rsidRPr="004C0D9F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0F4" w14:textId="666375F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5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6" w14:textId="1279FE69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Після Вечірні</w:t>
      </w:r>
    </w:p>
    <w:p w14:paraId="000000F7" w14:textId="6EC9B3D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4C0D9F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000000F8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9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A" w14:textId="7777777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lang w:val="uk-UA"/>
        </w:rPr>
        <w:br w:type="page"/>
      </w:r>
    </w:p>
    <w:p w14:paraId="000000FB" w14:textId="77777777" w:rsidR="005244E3" w:rsidRPr="004C0D9F" w:rsidRDefault="006D689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C0D9F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C" w14:textId="0AC29EA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C0D9F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04A821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E" w14:textId="2DC54A0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0FF" w14:textId="53E1FFB9" w:rsidR="005244E3" w:rsidRPr="004C0D9F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0000100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1" w14:textId="77777777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0000102" w14:textId="0D5E9712" w:rsidR="005244E3" w:rsidRPr="004C0D9F" w:rsidRDefault="006D689A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000103" w14:textId="3C71C75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4" w14:textId="70A5271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5" w14:textId="187B5CC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6" w14:textId="320D5BF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0000107" w14:textId="1CC44D2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08" w14:textId="20F01AA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9" w14:textId="73B03BD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08F27B9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0B" w14:textId="4B7B100A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C" w14:textId="177ACC7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0D" w14:textId="33A30D7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0E" w14:textId="2156441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49CA6179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10" w14:textId="76D3F00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11" w14:textId="344BB90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12" w14:textId="6C31F24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13" w14:textId="0751FA9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14" w14:textId="6D29D30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5" w14:textId="49A3E88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5322D60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17" w14:textId="6176DA7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0D18A1C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19" w14:textId="118BB8D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000011A" w14:textId="76E8741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B" w14:textId="2B6779E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064C676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000011D" w14:textId="5EB43BD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1E" w14:textId="24A1C77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260B0F2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20" w14:textId="45B6B02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21" w14:textId="67DBE339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22" w14:textId="0D4FF491" w:rsidR="005244E3" w:rsidRPr="004C0D9F" w:rsidRDefault="006D689A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000123" w14:textId="1DC71E0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0000124" w14:textId="0353BE8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25" w14:textId="1BC15B3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6" w14:textId="519C4D6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7" w14:textId="1DF7D77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28" w14:textId="2327609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9" w14:textId="0C96E12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A" w14:textId="0C463AF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2B" w14:textId="2BB212B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2C" w14:textId="7724DD2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D" w14:textId="5363E04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000012E" w14:textId="4700D9A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F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0" w14:textId="62DAE71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1" w14:textId="50DD897E" w:rsidR="005244E3" w:rsidRPr="004C0D9F" w:rsidRDefault="006D689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2" w14:textId="7F8E6C7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3" w14:textId="6838447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4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5" w14:textId="4D0C8259" w:rsidR="005244E3" w:rsidRPr="004C0D9F" w:rsidRDefault="006D689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0000136" w14:textId="4B5252F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7" w14:textId="008C88D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8" w14:textId="75880AF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0000139" w14:textId="254D1F3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3A" w14:textId="4BBF036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17D9F21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C" w14:textId="59CCF6C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D" w14:textId="4FC87D5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E" w14:textId="790D5B4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000013F" w14:textId="20007A2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40" w14:textId="3A07E53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eastAsia="Gungsuh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0000141" w14:textId="013F36C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42" w14:textId="1DFF201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43" w14:textId="0B078DD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4" w14:textId="5A871ED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eastAsia="Gungsuh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0000145" w14:textId="6BE8BFD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46" w14:textId="7413950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7" w14:textId="4C9C0C1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8" w14:textId="51FB0FF9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000149" w14:textId="1AECFB4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00014A" w14:textId="6065651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B" w14:textId="03D2198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C" w14:textId="4E7D3D1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4D" w14:textId="463EE9B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4E" w14:textId="4B0A5D1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4F" w14:textId="229EE9E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0000150" w14:textId="503CBFF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51" w14:textId="5A8C3E2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52" w14:textId="0F5C073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53" w14:textId="373608F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4" w14:textId="69FFE61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0000155" w14:textId="0010759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00000156" w14:textId="2968474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57" w14:textId="66D9A55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58" w14:textId="64829E5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9" w14:textId="7FCE95C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A" w14:textId="35F6DE1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B" w14:textId="2129874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C" w14:textId="5931939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2459A42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000015E" w14:textId="6E5601B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F" w14:textId="139251FB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60" w14:textId="0A5F722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5661D41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62" w14:textId="6CD1D36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63" w14:textId="542CB8C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0000164" w14:textId="5AA676F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5" w14:textId="173D6EA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6" w14:textId="5A1840F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12F3774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266D2EC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69" w14:textId="005AC55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6A" w14:textId="0742F8E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0000016B" w14:textId="3465048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6C" w14:textId="780FF55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00016D" w14:textId="6F4BB4E5" w:rsidR="005244E3" w:rsidRPr="004C0D9F" w:rsidRDefault="006D689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6E" w14:textId="77777777" w:rsidR="005244E3" w:rsidRPr="004C0D9F" w:rsidRDefault="005244E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6F" w14:textId="1242457A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Утренні молитви</w:t>
      </w:r>
    </w:p>
    <w:p w14:paraId="00000170" w14:textId="1CDD7D94" w:rsidR="005244E3" w:rsidRPr="004C0D9F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C" w14:textId="77777777" w:rsidR="005244E3" w:rsidRPr="004C0D9F" w:rsidRDefault="005244E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D" w14:textId="73D92E5E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8" w14:textId="7CD0397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9" w14:textId="77777777" w:rsidR="005244E3" w:rsidRPr="004C0D9F" w:rsidRDefault="005244E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A" w14:textId="1E76558C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Бог Господь...</w:t>
      </w:r>
      <w:r w:rsidRPr="004C0D9F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 xml:space="preserve"> (Пс. 117), глас 8</w:t>
      </w:r>
    </w:p>
    <w:p w14:paraId="0000019B" w14:textId="7C68FCF1" w:rsidR="005244E3" w:rsidRPr="004C0D9F" w:rsidRDefault="006D689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9C" w14:textId="1F26D312" w:rsidR="005244E3" w:rsidRPr="004C0D9F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9D" w14:textId="2ACAD6C2" w:rsidR="005244E3" w:rsidRPr="004C0D9F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9E" w14:textId="7BD2AA71" w:rsidR="005244E3" w:rsidRPr="004C0D9F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9F" w14:textId="300BF027" w:rsidR="005244E3" w:rsidRPr="004C0D9F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1" w14:textId="77777777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1A2" w14:textId="4ADD19F9" w:rsidR="005244E3" w:rsidRPr="004C0D9F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Троїчною твердістю* багатобожжя зруйнував ти до краю, Всеславний,* чесним у Христі бувши,* і перемігши мучителів Христом Спасителем,* вінець прийняв ти свідоцтва твого* і дар божественних зцілень, як непереможний.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00001A3" w14:textId="74744E3D" w:rsidR="005244E3" w:rsidRPr="004C0D9F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Слава: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Мученик Твій, Господи, Трифон,*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4" w14:textId="645ED126" w:rsidR="005244E3" w:rsidRPr="004C0D9F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І нині: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Троїчною твердістю* багатобожжя зруйнував ти до краю, Всеславний,* чесним у Христі бувши,* і перемігши мучителів Христом Спасителем,* вінець прийняв ти свідоцтва твого* і дар божественних зцілень, як непереможний.</w:t>
      </w:r>
    </w:p>
    <w:p w14:paraId="000001A5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6" w14:textId="220D98FF" w:rsidR="005244E3" w:rsidRPr="004C0D9F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000001A7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8" w14:textId="3C77DE72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1" w14:textId="194D71A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2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3" w14:textId="4AFC346D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Перший сідальний</w:t>
      </w:r>
    </w:p>
    <w:p w14:paraId="000001B4" w14:textId="4C7BD7E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Ми стали, мов те дерево неплідне, Господи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14:paraId="000001B5" w14:textId="5F3891D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C0D9F">
        <w:rPr>
          <w:rFonts w:ascii="Times New Roman" w:hAnsi="Times New Roman"/>
          <w:sz w:val="24"/>
          <w:szCs w:val="24"/>
          <w:lang w:val="uk-UA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000001B6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7" w14:textId="4CC719FC" w:rsidR="005244E3" w:rsidRPr="004C0D9F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000001B8" w14:textId="6E6BBC6D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F" w14:textId="732819A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C1" w14:textId="1DFA07C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C2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3" w14:textId="43E3AA81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Другий сідальний</w:t>
      </w:r>
    </w:p>
    <w:p w14:paraId="000001C4" w14:textId="1BCAED2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твоєї.</w:t>
      </w:r>
    </w:p>
    <w:p w14:paraId="000001C5" w14:textId="5D6B5F5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C0D9F">
        <w:rPr>
          <w:rFonts w:ascii="Times New Roman" w:hAnsi="Times New Roman"/>
          <w:sz w:val="24"/>
          <w:szCs w:val="24"/>
          <w:lang w:val="uk-UA"/>
        </w:rPr>
        <w:t>: Богородице, не погордуй мною!* Потребую твого заступництва,* бо на тебе надіється душа моя, – помилуй мене.</w:t>
      </w:r>
    </w:p>
    <w:p w14:paraId="000001C6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7" w14:textId="40A3E872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Псалом 50</w:t>
      </w:r>
    </w:p>
    <w:p w14:paraId="000001C8" w14:textId="500F874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30C3FBC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1CA" w14:textId="71896AA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000001CB" w14:textId="28BEFAF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CC" w14:textId="5A29794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D" w14:textId="1D14420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000001CE" w14:textId="4AAAAAD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00001CF" w14:textId="3B4490B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00001D0" w14:textId="398F9A5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000001D1" w14:textId="2B885EC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1D2" w14:textId="18A8CAD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D3" w14:textId="084955F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00001D4" w14:textId="5263B02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00001D5" w14:textId="2FA02D8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00001D6" w14:textId="2092526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7" w14:textId="1BF8FDB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D8" w14:textId="20525D9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00001D9" w14:textId="1ADF09B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00001DA" w14:textId="19DCBF8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00001DB" w14:textId="178183E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00001DC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E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DF" w14:textId="77777777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00001E0" w14:textId="4F83A4E7" w:rsidR="005244E3" w:rsidRPr="004C0D9F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Глас 2</w:t>
      </w:r>
    </w:p>
    <w:p w14:paraId="000001E1" w14:textId="02AFB593" w:rsidR="005244E3" w:rsidRPr="004C0D9F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1</w:t>
      </w:r>
    </w:p>
    <w:p w14:paraId="000001E2" w14:textId="236607AE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Ірмос: </w:t>
      </w: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У глибині потопила колись фараонове воїнство всемогутня сила, втілене ж Слово всезлобний гріх знищило; препрославлений Господь, славно бо прославився.</w:t>
      </w:r>
    </w:p>
    <w:p w14:paraId="000001E3" w14:textId="4781A8DE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1E4" w14:textId="3DBC35E9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Хрестителю і Предтече Христ</w:t>
      </w:r>
      <w:r w:rsidRPr="004C0D9F">
        <w:rPr>
          <w:rFonts w:ascii="Times New Roman" w:hAnsi="Times New Roman"/>
          <w:sz w:val="24"/>
          <w:szCs w:val="24"/>
          <w:lang w:val="uk-UA"/>
        </w:rPr>
        <w:t>овий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, направ мій розум, який завжди занурюється плотськими пристрастями, і приборкай хвилі пристрастей, щоб я в тиші божественній піснями оспівував тебе.</w:t>
      </w:r>
    </w:p>
    <w:p w14:paraId="000001E5" w14:textId="3DE60DC0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1E6" w14:textId="6EB55ACE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Просвітившись незбагненним просвіщенням, як багатосвітла зірка, ти йшов попереду духовного сходу; Його ж благай, Хрестителю, щоб Він просвітив моє серце, затьмарене всіма бісівськими підступами.</w:t>
      </w:r>
    </w:p>
    <w:p w14:paraId="000001E7" w14:textId="4CD28A84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1E8" w14:textId="473595EF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Колись ти, премудрий, занурив у річці Безодню</w:t>
      </w:r>
      <w:r w:rsidRPr="004C0D9F">
        <w:rPr>
          <w:rFonts w:ascii="Times New Roman" w:hAnsi="Times New Roman"/>
          <w:sz w:val="24"/>
          <w:szCs w:val="24"/>
          <w:lang w:val="uk-UA"/>
        </w:rPr>
        <w:t>, я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ка потопила благодаттю всі провини; але молюся до тебе, блаженний, висуши потоки моїх гріхів божественним твоїм заступництвом.</w:t>
      </w:r>
    </w:p>
    <w:p w14:paraId="000001E9" w14:textId="132E4A3B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 xml:space="preserve">Слава: І нині: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Чистої Діви, яка воплотила Бога, ти, блаженний Предтече, був Її родичем; з Нею ж тебе шануємо і благаємо ми, що живемо нині у божественнім храмі: сотвори і нас храмами Святого Духа.</w:t>
      </w:r>
    </w:p>
    <w:p w14:paraId="000001EA" w14:textId="150BE8BE" w:rsidR="005244E3" w:rsidRPr="004C0D9F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3</w:t>
      </w:r>
    </w:p>
    <w:p w14:paraId="000001EB" w14:textId="71FDB599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Ірмос: </w:t>
      </w: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На камені віри утвердивши мене, розшири вуста мої на ворогів моїх; звеселився мій дух, коли співав: нема святого як Бог наш, і нема праведного крім Тебе, Господи.</w:t>
      </w:r>
    </w:p>
    <w:p w14:paraId="000001EC" w14:textId="3ED4D071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1ED" w14:textId="43E9AD6F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Зціли струп’я душі моєї; затьмарений недбайливістю розум мій просвіти божественним твоїм заступництвом, Господній Предтече, і визволи мене від усяких тяжких обставин, молюся.</w:t>
      </w:r>
    </w:p>
    <w:p w14:paraId="000001EE" w14:textId="3A7AF6DD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1EF" w14:textId="3CBDBE44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Ти припинив неплідство тої, що народила тебе, народившись Божим провидінням, премудрий пророче; неплідне ж моє серце зроби нині плодоносним, Господній Предтече, заступництвом твоїм, приносити плоди чеснот.</w:t>
      </w:r>
    </w:p>
    <w:p w14:paraId="000001F0" w14:textId="3BCFED0E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1F1" w14:textId="1F676AAB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Того, хто з любові до тебе будує божественний дім, сподоби небесного життя, молюся: тих, що з вірою служать у храмі твоєму, сотвори їх храмами Божественного Духа, хрестителю і Предтече, заступництвом твоїм.</w:t>
      </w:r>
    </w:p>
    <w:p w14:paraId="000001F2" w14:textId="39F50955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 xml:space="preserve">Слава: І нині: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Зрадів Предтеча в лоні матері і поклонився Господеві, якого носила в лоні Благодатна; Його ж благай визволити мене від усякої скорботи.</w:t>
      </w:r>
    </w:p>
    <w:p w14:paraId="000001F3" w14:textId="77777777" w:rsidR="005244E3" w:rsidRPr="004C0D9F" w:rsidRDefault="005244E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F4" w14:textId="5ECF7E61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D" w14:textId="46D15C1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FE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FF" w14:textId="2E3E3DAD" w:rsidR="005244E3" w:rsidRPr="004C0D9F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4</w:t>
      </w:r>
    </w:p>
    <w:p w14:paraId="00000200" w14:textId="77B9D404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Ірмос: </w:t>
      </w: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Прийшов Ти від Діви, не заступник, не ангел, але Сам, Господи, воплотившись, і спас усього мене, людину; тому взиваю до Тебе: слава силі Твоїй, Господи.</w:t>
      </w:r>
    </w:p>
    <w:p w14:paraId="00000201" w14:textId="3A22B096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02" w14:textId="43578750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Того, </w:t>
      </w:r>
      <w:r w:rsidRPr="004C0D9F">
        <w:rPr>
          <w:rFonts w:ascii="Times New Roman" w:hAnsi="Times New Roman"/>
          <w:sz w:val="24"/>
          <w:szCs w:val="24"/>
          <w:lang w:val="uk-UA"/>
        </w:rPr>
        <w:t>х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то небеса схилив і з людиною розмовляв, ти нахилив голову правицею твоєю, всеблаженний; нею ж мене збережи, у смиренні настановлюючи серце моє.</w:t>
      </w:r>
    </w:p>
    <w:p w14:paraId="00000203" w14:textId="1280A916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04" w14:textId="6FF67735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Непроходима пустеля мала тебе своїм громадянином, блаженний Предтече; тому взиваю до тебе: пусту від усякого божественного діяння душу мою наповни.</w:t>
      </w:r>
    </w:p>
    <w:p w14:paraId="00000205" w14:textId="72C4F4DC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06" w14:textId="2F4C8BDA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Виконуючи божественний закон, ти був беззаконно вбитий; тому молюся до тебе: виправ мене, бо я завжди творю беззаконня і спокушуюся бісівськими підступами.</w:t>
      </w:r>
    </w:p>
    <w:p w14:paraId="00000207" w14:textId="6514CBE8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08" w14:textId="0AA478F5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Ти сам себе створив храмом Владиці Царю і нині перейшов до божественних осель, Предтече; благай отримати їх тому, хто збудував тобі святий храм.</w:t>
      </w:r>
    </w:p>
    <w:p w14:paraId="00000209" w14:textId="4DD2331B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 xml:space="preserve">Слава: І нині: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Зглянься на мене недужого, Всенепорочна, і подолай мої люті і незцілимі пристрасті, щоб я величав Тебе, що звеличила все людство.</w:t>
      </w:r>
    </w:p>
    <w:p w14:paraId="0000020A" w14:textId="4B3C93DA" w:rsidR="005244E3" w:rsidRPr="004C0D9F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Пісня 5</w:t>
      </w:r>
    </w:p>
    <w:p w14:paraId="0000020B" w14:textId="7BD02EAC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Ірмос: </w:t>
      </w: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Просвіщення у темряві лежачих, спасіння тих, хто у відчаї, Христе Спасе мій, до Тебе молюся зранку, Царю миру, просвіти мене сяйвом Твоїм; бо я іншого бога крім Тебе не знаю.</w:t>
      </w:r>
    </w:p>
    <w:p w14:paraId="0000020C" w14:textId="6A83D969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0D" w14:textId="30EF6521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У струмках Йорданських ти, Предтече, хрестив Христа; молися висушити потоки моїх пристрастей і наслідувати потоки солодкості і радості праведних</w:t>
      </w:r>
    </w:p>
    <w:p w14:paraId="0000020E" w14:textId="3249F88B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0F" w14:textId="0EA2E3DD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Уже ридаю і від страху тремчу я, завжди охоплений безглуздям, помишляю про мої діяння і майбутній жахливий суд; благоутробний Господи, пощади мене молитвами Твого Хрестителя.</w:t>
      </w:r>
    </w:p>
    <w:p w14:paraId="00000210" w14:textId="7CBD5572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11" w14:textId="24282C6D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Пропонуючи людям закон спасіння, яке було у покаянні в гріхах, ти, Предтече, стояв посеред закону і благодаті; заради цього молимо тебе: просвіти нас образом покаяння.</w:t>
      </w:r>
    </w:p>
    <w:p w14:paraId="00000212" w14:textId="35222712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13" w14:textId="017A78EB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Дай мені час покаяння, який я витратив безнадійно, Благодійнику, маючи для цього молитви до Тебе, Йоана, великого Предтечі і всесвітнього проповідника покаяння.</w:t>
      </w:r>
    </w:p>
    <w:p w14:paraId="00000214" w14:textId="263B3B5E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 xml:space="preserve">Слава: І нині: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Лукавий умертвив мене, уловивши підступами; Владичице Всенепорочна, оживи мене, бо Ти, Богородице, народила іпостасне Життя всіх, тому я оспівую побожно Тебе, Всенепорочну.</w:t>
      </w:r>
    </w:p>
    <w:p w14:paraId="00000215" w14:textId="333EB2DB" w:rsidR="005244E3" w:rsidRPr="004C0D9F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6</w:t>
      </w:r>
    </w:p>
    <w:p w14:paraId="00000216" w14:textId="7477A816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Ірмос: </w:t>
      </w: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У безодні гріховній валяюся, недослідиму милосердя Твого закликаю безодню; від тління, Боже, визволи мене.</w:t>
      </w:r>
    </w:p>
    <w:p w14:paraId="00000217" w14:textId="1EF219BC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18" w14:textId="68B1D6DB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Ти, Предтече, проповідував гласом Слово Бога і прийняв Голос усіх; благай Його дарувати прощення гріхів тим, хто з вірою оспівує тебе.</w:t>
      </w:r>
    </w:p>
    <w:p w14:paraId="00000219" w14:textId="3A94AB16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1A" w14:textId="237D66C7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Рани душі моєї зціли, і відпусти тягар гріховний, і зверх надії спаси мене молитвами твоїми, блаженний Предтече.</w:t>
      </w:r>
    </w:p>
    <w:p w14:paraId="0000021B" w14:textId="06C02AEF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1C" w14:textId="60FDE55C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Моли, Предтече, Ісуса, якого ти хрестив рукою своєю, позбавити мене руки гріховної, піднімаючи до Нього завжди руки, всеславний.</w:t>
      </w:r>
    </w:p>
    <w:p w14:paraId="0000021D" w14:textId="33C03230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 xml:space="preserve">Слава: І нині: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Дріманням ліності охоплений, сон гріховний обтяжує серце моє; Твоїм, Пречиста, бадьорим заступництвом підніми і спаси мене.</w:t>
      </w:r>
    </w:p>
    <w:p w14:paraId="0000021E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1F" w14:textId="3D51B34E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28" w14:textId="3E58EE57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</w:t>
      </w:r>
      <w:r w:rsidRPr="004C0D9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29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2A" w14:textId="79D42FAB" w:rsidR="005244E3" w:rsidRPr="004C0D9F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7</w:t>
      </w:r>
    </w:p>
    <w:p w14:paraId="0000022B" w14:textId="4CCDD6D9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Ірмос: </w:t>
      </w: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Богопротивне повеління беззаконного мучителя підняло високе полум’я; Христос же послав побожним юнакам росу духовну; Він благословенний і препрославлений.</w:t>
      </w:r>
    </w:p>
    <w:p w14:paraId="0000022C" w14:textId="396A4615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2D" w14:textId="4DE4B51D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Сокирою твого покаяння під корінь знищи рани пристрасного мого серця; Предтече, насади божественне безстрастя і чистий страх Божий, що відганяє всяку злобу.</w:t>
      </w:r>
    </w:p>
    <w:p w14:paraId="0000022E" w14:textId="2D0AEA34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2F" w14:textId="54CBBDF6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Господа, який покриває водами наднебесну, ти хрестив у струмках Йорданських; Його благай завжди дарувати очам моїм воду божественного зворушення, славний Предтече.</w:t>
      </w:r>
    </w:p>
    <w:p w14:paraId="00000230" w14:textId="192FB1DC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31" w14:textId="36754049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Ти, Предтече, проповідував Агнця, який бере гріхи світу; Його благай, щоб Він позбавив мене участі козлищ і приєднав мене до овець, що праворуч, славний.</w:t>
      </w:r>
    </w:p>
    <w:p w14:paraId="00000232" w14:textId="11F3D478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 xml:space="preserve">Слава: І нині: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Неплідна утроба носила Тебе, Діво, що носила у Своєму лоні втілене Слово; Його ж божественним радуванням великий Предтеча всесвятий плід неплідної пізнав і поклонився.</w:t>
      </w:r>
    </w:p>
    <w:p w14:paraId="00000233" w14:textId="499D9CCD" w:rsidR="005244E3" w:rsidRPr="004C0D9F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8</w:t>
      </w:r>
    </w:p>
    <w:p w14:paraId="00000234" w14:textId="76F930B6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Ірмос: </w:t>
      </w: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Піч колись у Вавилоні дійства розділила: Божим повелінням халдеїв обпалила, вірні ж зрошені співали: благословляйте, всі діла Господні, Господа.</w:t>
      </w:r>
    </w:p>
    <w:p w14:paraId="00000235" w14:textId="505954AA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36" w14:textId="358BDC69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Подай правицю мені, на землі лежачому, Предтече, ти бо простягнув правицю і омив водами Нескверного; і визволи мене від скверни тілесної, всього мене очищуючи покаянням, і спаси мене.</w:t>
      </w:r>
    </w:p>
    <w:p w14:paraId="00000237" w14:textId="4FC07029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38" w14:textId="570AD38C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Маєш, душе, час покаятися, стряхни тяжкий сон лінивства і поспішно підбадьорся, взиваючи до Твого Владики: Милосердний, ущедри мене молитвами Твого Хрестителя.</w:t>
      </w:r>
    </w:p>
    <w:p w14:paraId="00000239" w14:textId="7E1379F6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3A" w14:textId="5061D432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Потоки пристрастей і води злоби дійшли до душі моєї, блаженний Предтече; поспіши скоро визволити мене, бо ти річковими струмками облив Того, Хто є безстрастя найтихіша безодня.</w:t>
      </w:r>
    </w:p>
    <w:p w14:paraId="0000023B" w14:textId="01F2C0E4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3C" w14:textId="2A0DC4FB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Горе мені, що багато зла вчинив! Горе мені, що єдиний прогнівав всеблагого Бога! Хрестителю Христ</w:t>
      </w:r>
      <w:r w:rsidRPr="004C0D9F">
        <w:rPr>
          <w:rFonts w:ascii="Times New Roman" w:hAnsi="Times New Roman"/>
          <w:sz w:val="24"/>
          <w:szCs w:val="24"/>
          <w:lang w:val="uk-UA"/>
        </w:rPr>
        <w:t>овий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, допоможи мені і подай мені прощення гріхів і прощення моїх боргів твоїм заступництвом.</w:t>
      </w:r>
    </w:p>
    <w:p w14:paraId="0000023D" w14:textId="60FE6AAC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0000023E" w14:textId="67C77A11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Вишнього Бога народивша плоттю, визволи мене із бруду пристрастей, що ображають мене, я весь тяжко зубожів; збагати божественними чеснотами, щоб я оспівував Тебе, спасаючись.</w:t>
      </w:r>
    </w:p>
    <w:p w14:paraId="0000023F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0" w14:textId="049353E1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Пісня Богородиці</w:t>
      </w:r>
    </w:p>
    <w:p w14:paraId="00000241" w14:textId="7A8F5FE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00000242" w14:textId="0955120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0000243" w14:textId="6F9D2B0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4C0D9F">
        <w:rPr>
          <w:rFonts w:ascii="Times New Roman" w:hAnsi="Times New Roman"/>
          <w:sz w:val="24"/>
          <w:szCs w:val="24"/>
          <w:lang w:val="uk-UA"/>
        </w:rPr>
        <w:t>.</w:t>
      </w:r>
    </w:p>
    <w:p w14:paraId="00000244" w14:textId="21DD814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0000245" w14:textId="3C9CCEF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46" w14:textId="257EF82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0000247" w14:textId="69D3854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48" w14:textId="5747728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9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A" w14:textId="107C083D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0000024B" w14:textId="5D760957" w:rsidR="005244E3" w:rsidRPr="004C0D9F" w:rsidRDefault="006D689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b/>
          <w:sz w:val="24"/>
          <w:szCs w:val="24"/>
          <w:lang w:val="uk-UA"/>
        </w:rPr>
        <w:t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 w14:paraId="0000024C" w14:textId="3E8EBEC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C0D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000024D" w14:textId="363E829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 w14:paraId="0000024E" w14:textId="010958C0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4F" w14:textId="4B62F1E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 w14:paraId="00000250" w14:textId="07AA75C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C0D9F">
        <w:rPr>
          <w:rFonts w:ascii="Times New Roman" w:hAnsi="Times New Roman"/>
          <w:sz w:val="24"/>
          <w:szCs w:val="24"/>
          <w:lang w:val="uk-UA"/>
        </w:rPr>
        <w:t>: Ти поклонився, Пророче, носимому в богоматерньому лоні,* що все носить силою своєю.* Моли Його з Нею, щоб спаслася смиренна душа моя,* що день у день впадає в багато прогріхів.</w:t>
      </w:r>
    </w:p>
    <w:p w14:paraId="00000251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252" w14:textId="77777777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lastRenderedPageBreak/>
        <w:t>Достойно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воі́стину*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присноблаже́нну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пренепоро́чну,*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Ма́тір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херуви́мів*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серафи́мів,*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велича́ємо.</w:t>
      </w:r>
    </w:p>
    <w:p w14:paraId="00000254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55" w14:textId="63B72976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5D" w14:textId="3AC3429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Священик: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4C0D9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25E" w14:textId="5C25CE5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5F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0" w14:textId="77777777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Світильний</w:t>
      </w:r>
    </w:p>
    <w:p w14:paraId="00000261" w14:textId="72B52B9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0000262" w14:textId="55E985E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C0D9F">
        <w:rPr>
          <w:rFonts w:ascii="Times New Roman" w:hAnsi="Times New Roman"/>
          <w:sz w:val="24"/>
          <w:szCs w:val="24"/>
          <w:lang w:val="uk-UA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0000263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4" w14:textId="77777777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0000265" w14:textId="1F85362A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66" w14:textId="7C79205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0000267" w14:textId="1F8130B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0000268" w14:textId="393BE9E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eastAsia="Gungsuh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0000269" w14:textId="7CE86C6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6A" w14:textId="5113277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6B" w14:textId="72C494C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6C" w14:textId="0F9003E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6D" w14:textId="293164E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6E" w14:textId="4FAAFEF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lastRenderedPageBreak/>
        <w:t>Гори й усі пагорби,* садовина й усі кедри;</w:t>
      </w:r>
    </w:p>
    <w:p w14:paraId="0000026F" w14:textId="4ACE34F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70" w14:textId="52C1A9C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71" w14:textId="0B1BF57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0000272" w14:textId="6660D32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0000273" w14:textId="7418D02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0000274" w14:textId="3FCD6ECC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75" w14:textId="012CAC8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76" w14:textId="74E739A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77" w14:textId="768F40B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0000278" w14:textId="6782D11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79" w14:textId="6916686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7A" w14:textId="45A08FB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7B" w14:textId="0C26012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7C" w14:textId="13F627E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7D" w14:textId="7FC05EA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7E" w14:textId="01271E94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7F" w14:textId="7F73E57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80" w14:textId="68948A6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0000281" w14:textId="0538614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0000282" w14:textId="47DA54A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0000283" w14:textId="096089B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84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5" w14:textId="600034C7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87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288" w14:textId="50DD3B0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0000289" w14:textId="03A2FFB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000028A" w14:textId="117980E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B" w14:textId="10C4257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0000028C" w14:textId="6CBCAF4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000028D" w14:textId="78221114" w:rsidR="005244E3" w:rsidRPr="004C0D9F" w:rsidRDefault="006D689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8E" w14:textId="63AE5FC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8F" w14:textId="05C9AAE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0000290" w14:textId="0402C8A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91" w14:textId="6F7878E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92" w14:textId="26B1ADD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eastAsia="Gungsuh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0000293" w14:textId="0B5ED17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294" w14:textId="63D92E2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95" w14:textId="5349DEA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96" w14:textId="2BE886D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97" w14:textId="2B805AD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98" w14:textId="7453122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99" w14:textId="03AF495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9A" w14:textId="6C19C76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9B" w14:textId="68129CC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9C" w14:textId="3AA70EE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29D" w14:textId="138FC51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29E" w14:textId="7C3306F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29F" w14:textId="3B7C7AC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2A0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1" w14:textId="51FBA8AD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Прохальна єктенія</w:t>
      </w:r>
    </w:p>
    <w:p w14:paraId="000002A2" w14:textId="0BD6FC5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00002A3" w14:textId="19C1874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A5" w14:textId="624054E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A6" w14:textId="21AC3F6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B4" w14:textId="651ECED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eading=h.3znysh7" w:colFirst="0" w:colLast="0"/>
      <w:bookmarkEnd w:id="3"/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B6" w14:textId="200DC24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7" w14:textId="6256A29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00002B8" w14:textId="56D0B6E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B9" w14:textId="6BAF320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BA" w14:textId="25C3376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BB" w14:textId="283443B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BD" w14:textId="0C47DC1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E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BF" w14:textId="42AE7D77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00002C0" w14:textId="7E2DEA2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14:paraId="000002C1" w14:textId="7D60656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C0D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C2" w14:textId="4C03D84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14:paraId="000002C3" w14:textId="2960F58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C4" w14:textId="57E3BB4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 w14:paraId="000002C5" w14:textId="70C41CC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C0D9F">
        <w:rPr>
          <w:rFonts w:ascii="Times New Roman" w:hAnsi="Times New Roman"/>
          <w:sz w:val="24"/>
          <w:szCs w:val="24"/>
          <w:lang w:val="uk-UA"/>
        </w:rPr>
        <w:t>: Спаси від бід слуг твоїх, Богородице Діво,* бо ми всі, по Бозі, до тебе прибігаємо,* як до незрушної твердині і захорони.</w:t>
      </w:r>
    </w:p>
    <w:p w14:paraId="000002C6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C7" w14:textId="1672D9EA" w:rsidR="005244E3" w:rsidRPr="004C0D9F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00002C8" w14:textId="6DE647A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000002C9" w14:textId="780E979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D1" w14:textId="38369A4D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  <w:r w:rsidRPr="004C0D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00002D2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D3" w14:textId="77777777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2D4" w14:textId="069D253F" w:rsidR="005244E3" w:rsidRPr="004C0D9F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Мученик Твій, Господи, Трифон,*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D5" w14:textId="72C18FC4" w:rsidR="005244E3" w:rsidRPr="004C0D9F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Слава: і нині: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Троїчною твердістю* багатобожжя зруйнував ти до краю, Всеславний,* чесним у Христі бувши* і, перемігши мучителів Христом Спасителем,* вінець прийняв ти свідоцтва твого* і дар божественних зцілень, як непереможний.</w:t>
      </w:r>
    </w:p>
    <w:p w14:paraId="000002D6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D7" w14:textId="1043C2AE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E1" w14:textId="4AC7CC69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E2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E3" w14:textId="1EBAE765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E8" w14:textId="4233A5B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), і святого мученика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Трифона</w:t>
      </w:r>
      <w:r w:rsidRPr="004C0D9F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2E9" w14:textId="3FEE33F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EA" w14:textId="77777777" w:rsidR="005244E3" w:rsidRPr="004C0D9F" w:rsidRDefault="005244E3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5244E3" w:rsidRPr="004C0D9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altName w:val="Calibri"/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4E3"/>
    <w:rsid w:val="004C0D9F"/>
    <w:rsid w:val="005244E3"/>
    <w:rsid w:val="006D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C1F0FBE-13A5-4A00-BB01-0BB802A15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017750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ko5BbiLhXT948fwoohx4lLrlsdA==">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46461</Words>
  <Characters>26484</Characters>
  <Application>Microsoft Office Word</Application>
  <DocSecurity>0</DocSecurity>
  <Lines>220</Lines>
  <Paragraphs>145</Paragraphs>
  <ScaleCrop>false</ScaleCrop>
  <Company/>
  <LinksUpToDate>false</LinksUpToDate>
  <CharactersWithSpaces>72800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5</cp:revision>
  <dcterms:created xsi:type="dcterms:W3CDTF">2023-01-21T11:23:00Z</dcterms:created>
  <dcterms:modified xsi:type="dcterms:W3CDTF">2025-01-10T12:19:00Z</dcterms:modified>
</cp:coreProperties>
</file>