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976DA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Вівторок</w:t>
      </w:r>
    </w:p>
    <w:p w14:paraId="7B01686D" w14:textId="77777777" w:rsidR="00CB289E" w:rsidRDefault="0006539F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 Прп. Вукола, єп. Смирнського. Св. свщмч. Сілвана, єп. Ємеського, і тих, що з ним.</w:t>
      </w:r>
    </w:p>
    <w:p w14:paraId="001018A2" w14:textId="77777777" w:rsidR="00CB289E" w:rsidRDefault="00CB289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48DBC39" w14:textId="77777777" w:rsidR="00CB289E" w:rsidRDefault="0006539F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ВЕЧІРНЯ</w:t>
      </w:r>
    </w:p>
    <w:p w14:paraId="4C7A811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2B83C0E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40E4926B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BD1E89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ED4BAE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1305CA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ED1D001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22583FD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4561A4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BFBD87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D69B91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1AD402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E440B65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760426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2189F35C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449C3D3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CEA405B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B3C092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7EF6EE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77DF01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570F60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599B498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35618C5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A52224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BF9BF8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77349D3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881242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4D548A5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3F4CF35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6203D7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DE3483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33571A9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FA4B35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5C80837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9415AC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6B44749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3C3A693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27E3A6E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63875ED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B4E0CE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5C531AD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7B38B6A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49C38EF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6E4F739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7913337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70AB1A2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F17189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418462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2474D0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54622A9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55085C5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CCB30A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5A162F3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201F165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3A8157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24D441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93ACF00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23EAE5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CF7405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46CFC3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41487F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2B0311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C57576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DC1F34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49EACE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65B15A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5B2A7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7792645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DBDF564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B7BCC61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75C70EB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64AC61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135EA3E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6820AB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51BA194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68E533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22DD402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2B1B95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7CDE83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524B97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D2AAFE2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AA2447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F3E93F4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BEE184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BDE51AD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F05A0D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BB767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BCB9F4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6368FBF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357585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EA2EB5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0EA2DA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68A81E0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AA551CD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340271A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F28CD3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55765F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8AAE79D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F84485B" w14:textId="77777777" w:rsidR="00CB289E" w:rsidRDefault="0006539F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0D88820" w14:textId="77777777" w:rsidR="00CB289E" w:rsidRDefault="0006539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DEB0EE3" w14:textId="77777777" w:rsidR="00CB289E" w:rsidRDefault="0006539F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DA6FD7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A55D64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A0B4AB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6E3E739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CE6817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6202737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1313D0E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A42FF3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46E3F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5A51B2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A0EA012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E1FBFB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30A758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634C39D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E5335C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59441E1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254334B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lastRenderedPageBreak/>
        <w:t>До тебе, Господи, взиваю й кажу:* Ти моє прибіжище, в землі живих ти − моя доля!</w:t>
      </w:r>
    </w:p>
    <w:p w14:paraId="1E4B357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64DF06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370CED79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5FF0211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2FF081D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CE71462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805B0E5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D600AFF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892AF40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2E5A298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Творе́ць все́світу і Відкупи́тель наш* Ма́тір’ю Дівою у Храм прино́ситься.* Тим-то ста́рець, Його́ взя́вши,* з ра́дістю воскли́кнув:* «Ни́ні відпуска́єш раба́ Твого́, Благи́й, у ми́рі,* як благозво́лив Ти!»</w:t>
      </w:r>
    </w:p>
    <w:p w14:paraId="53F8F770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396F2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Симео́н, на ру́ки від Діви взя́вши* пе́ред усіма́ віка́ми Рожде́нного Спаси́теля,* візва́в: «Поба́чив я ся́яння* Твоє́ї сла́ви кінця́м землі;* ни́ні відпуска́єш раба́ Твого́, Благи́й, у ми́рі,* адже́ узрів я Тебе́».</w:t>
      </w:r>
    </w:p>
    <w:p w14:paraId="63695752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B47DB2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Понісши на рука́х Спаси́теля,* наоста́нок віків наро́дженого на спасіння сме́ртних,* Симео́н радіючи візва́в:* «Поба́чив я Світло наро́дів і Сла́ву Ізра́їля;* ни́ні відпуска́єш мене́, як мо́вив єси́, Бо́же, від туте́шніх днів* повелінням Твоїм».</w:t>
      </w:r>
    </w:p>
    <w:p w14:paraId="6EB026E2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76D0AEA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Світлом богодія́льних чесно́т вибли́скуючи, свяще́нніший,* світлом поста́вився ти таїнстве́нно* на свічнику́ Боже́ственної Це́ркви,* ося́юючи її, о́тче,* свяще́нними навча́ннями твоїми.</w:t>
      </w:r>
    </w:p>
    <w:p w14:paraId="3EC81A26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D9FFE8C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DF4F31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тебе́ Святи́й,* Вуко́ле свяще́нний, освяти́вши,* че́рез те́бе освя́чення подає́* тим, що з вірою приступа́ють, Богоно́сний,* і просвічення, і відку́плення.</w:t>
      </w:r>
    </w:p>
    <w:p w14:paraId="591D7B1D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B08DA4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Кра́йню бла́гість Бо́га на́шого проповідуючи,* ти люде́й озло́блених* бла́гости сповня́єш, му́дрий, благода́тно,* приво́дячи їх до Спаси́теля,* як священнодійник святобли́вий.</w:t>
      </w:r>
    </w:p>
    <w:p w14:paraId="7DA9DDD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Дослідіть Писа́ння,* як сказа́в у Єва́нгеліях Христо́с Бог наш;* бо в них ми знахо́димо,* що роди́вся Він і пелена́ми спови́тий був,* леліяний і молоко́м годо́ваний,* обрізання прийня́в і Симео́ном був носи́мий,* не спови́дно і не прима́рно,* але́ істинно світові яви́вся.* До Ньо́го закли́чмо:* «Предвічний Бо́же, сла́ва Тобі!»</w:t>
      </w:r>
    </w:p>
    <w:p w14:paraId="78B015A2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3ADF5D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B97C1D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37F3FA6C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25DAC66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54F9DD4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0AA6BF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4FCE301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49D9C5E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D84977E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4 (г. 4):</w:t>
      </w:r>
    </w:p>
    <w:p w14:paraId="72B4925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Господь почує мене,* коли я візву до нього.</w:t>
      </w:r>
    </w:p>
    <w:p w14:paraId="145EFE1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Вислухай мене, коли буду взивати, мій Боже справедливий.</w:t>
      </w:r>
    </w:p>
    <w:p w14:paraId="1B462374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CAD8FA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CF2E5BB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4D641AF6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146B3C04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0EA2776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61F8DB0B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2F81488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2386F96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A1DA096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DA68532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8507574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1B6B603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7166E1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3E84C51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68AE1A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8FF574D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C4EF1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C149E6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E0D5125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FEEEB15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BBD5B05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59B93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F234A20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DF6A9E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0A03B1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3C846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4B03ADD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CEE2C9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6DF2331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55F77A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03D3A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DB2FFD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ECCEEF4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6F7E2A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EBEFC9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FED9B5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96DABC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7F62DFB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F2CFF7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C50600D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281AFE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4473C2B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BDBF704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A0338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Творця́ і Влади́ку* як Младе́нця на рука́х* несучи́, Чи́стая* і Пречи́стая Діва* до Хра́му вхо́дить.</w:t>
      </w:r>
    </w:p>
    <w:p w14:paraId="1CE5FBD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3DFC391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Прийми́, о Симео́не,* Го́спода сла́ви,* як було́ тобі провіщено* від Ду́ха Свято́го:* ось бо прийшо́в Він!</w:t>
      </w:r>
    </w:p>
    <w:p w14:paraId="1027B4C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5E4E66DE" w14:textId="77777777" w:rsidR="00CB289E" w:rsidRDefault="0006539F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поба́чили,* Благи́й Бо́же, о́чі мої* Твою́ обітницю;* звільни́ мене́ ско́ро,* раба́ Твого́, Чоловіколю́бче.</w:t>
      </w:r>
    </w:p>
    <w:p w14:paraId="00CD3E2D" w14:textId="77777777" w:rsidR="00CB289E" w:rsidRDefault="0006539F">
      <w:pPr>
        <w:widowControl w:val="0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Слава,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eastAsia="Times New Roman" w:hAnsi="Times New Roman" w:cs="Times New Roman"/>
          <w:sz w:val="24"/>
          <w:szCs w:val="24"/>
        </w:rPr>
        <w:t>Ве́тхий днями, ста́вши Немовля́м по пло́ті,* Ма́тір’ю Дівою до Святи́ні прино́ситься,* Свого́ Зако́ну вико́нуючи вимо́гу.* Його́ ж прийня́вши, Симео́н промовля́в:* «Ни́ні відпуска́єш у ми́рі, за сло́вом Твоїм, раба́ Твого́;* ви́діли бо о́чі мої* спасіння Твоє́, Го́споди!»</w:t>
      </w:r>
    </w:p>
    <w:p w14:paraId="5CD6EA8F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F16237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3651BD5C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8DA430B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84AE7EB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CB00401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79667D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01A75E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29EDBF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D926F29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5BF4945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66A9996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292C7D7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4094D5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3E99C7C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25279F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06DF227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24EF9185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15AE5C82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1F9BC0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0A6FB41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101B2AC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3043F4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BABCED1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92A066A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C44C5DA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56748FC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67D114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7CCA48A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70D1056A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DC9B80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EA6D75D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A0E24D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541683CE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7ECB5BE2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5A90FC70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073140F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795E2E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Вукола, єпископа Смирнського,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1C2E80F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16AE1E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2290AF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1D1576F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B81E96D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E4D29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26EC197" w14:textId="77777777" w:rsidR="00CB289E" w:rsidRDefault="0006539F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</w:rPr>
        <w:t>УТРЕНЯ</w:t>
      </w:r>
    </w:p>
    <w:p w14:paraId="4E05B18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B790CB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DE9C5E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C5A580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F00367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BF2764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A56D7CF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A1F33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FFB1F1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FE4F7C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E0319C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80020B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67F3BBE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C7CB2A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6DECF2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CBD786F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BC22AC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2F079E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E804ED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B5D0DA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BE1D36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178DDE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4E6CB6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516F7E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D30402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1970E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E0D473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E7258E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3C9982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7DE917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7E794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EFED7A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1A50DF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415CDA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38061A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F2E3A0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B74DE8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D89E5E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E45379E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736F6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6786B04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526053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EA2D75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182CD01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A38033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1E0D87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9DCDB2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8D0D23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E1D80C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E1B18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965399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B5F9872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681C8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E1BACC8" w14:textId="77777777" w:rsidR="00CB289E" w:rsidRDefault="0006539F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6C0358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D2FAE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6EF3400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AAA890" w14:textId="77777777" w:rsidR="00CB289E" w:rsidRDefault="0006539F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B11578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356DCB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65EEF3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30BDF6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9875F9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96C166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2A342E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C49A20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FDAD7A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98F7F4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112925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084313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A6144F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09F237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421BDB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D77013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975C97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6BE75B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3B753CF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B1713F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F66274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CFC9C6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2086F8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8AABD7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93480D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E405BF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61465E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796F74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59887B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79BC1D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D69063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120380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C1272C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AC94CE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797036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76A014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8BEB9A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7E45D5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EDD6BC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7CB2B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DE024B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AEE4AD6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2B9EE5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1F8C64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FDBBA1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B7E901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6BBCA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D31C9E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A1C992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62D853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5CE42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15A97D1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230BBC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2A1057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65B218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121676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98962FD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06A76C10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5FE967B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83CE9BE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DFE713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FB0C7EC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BF2AB08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57984D50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8DAD633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E5817BA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4931310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94F1425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29C4A649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782C05FF" w14:textId="77777777" w:rsidR="00CB289E" w:rsidRDefault="0006539F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4BEF12C7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DB041F9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DDFB397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9F9824B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085A4E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7D1AC1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7855B3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7C89F7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C5D60B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0B15403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F0E622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DB98788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915CCD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0A1E9A2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8CB86D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78C1FDE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AF3B33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E7EEC2B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3702E3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776B36E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CE4B44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82A546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F4F86A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EAE42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3FB0B8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6B42B0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EA1B1E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71F198B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F2397C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383770E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57B16ED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5E2B367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AD5988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F491AF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29CE1E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793492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69A4F8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EAB59B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245CA48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A6E173B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3C7DFB90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ебе засяло Сонце правди – Христос Бог наш,* що просвічує тих, що в темряві.* Веселися й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4828A7F1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BFA03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4724BC1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FD0E290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B9071AB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F65B8A3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692773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1B1F5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8E787F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B1477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0FD4A9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A5E256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58CD70E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C712642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D591BB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B44B86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26624E6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2466DE93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9756B5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8A4D74E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6E4A339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C56C462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B8B50C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067835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3E63D7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89201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AA135A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5930D18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56A46F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931EF49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B5B722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353F779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5EDC50A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450EB3E4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180585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498BB6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25A0A1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3425D5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402A60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24A8E7F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7ED88F4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4FD83B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CB3C7B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800CFE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235B64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19D987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5EE86D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AB8954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43286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9718A9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3DEFC9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C8D84C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C2C72D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3E1E5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A1F864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66EA62F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DEA4C3D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07BA0F8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DB17A5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D26EEB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14:paraId="19A0607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8A14604" w14:textId="77777777" w:rsidR="00CB289E" w:rsidRDefault="0006539F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 вірні, виголосимо: «Співаймо Господеві, бо Він славно прославився».</w:t>
      </w:r>
    </w:p>
    <w:p w14:paraId="1E07D54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8EE09D" w14:textId="77777777" w:rsidR="00CB289E" w:rsidRDefault="0006539F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5D4BA141" w14:textId="77777777" w:rsidR="00CB289E" w:rsidRDefault="0006539F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14:paraId="397619A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2C1CEE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02ACA68" w14:textId="77777777" w:rsidR="00CB289E" w:rsidRDefault="0006539F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64A3DFD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CFD0DC" w14:textId="77777777" w:rsidR="00CB289E" w:rsidRDefault="0006539F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288C953D" w14:textId="77777777" w:rsidR="00CB289E" w:rsidRDefault="0006539F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34460ED1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EB3309A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B5C8B7E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602AE0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59C5DD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089E1B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A63E17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A8A862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950A1FF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2563B125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C8F958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67777E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B5FD98A" w14:textId="77777777" w:rsidR="00CB289E" w:rsidRDefault="0006539F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672968E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14:paraId="3AA99991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7525F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43F64B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F0728A8" w14:textId="77777777" w:rsidR="00CB289E" w:rsidRDefault="0006539F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Старче Симеоне, тайнознав</w:t>
      </w:r>
      <w:r>
        <w:rPr>
          <w:rFonts w:ascii="Times New Roman" w:eastAsia="Times New Roman" w:hAnsi="Times New Roman" w:cs="Times New Roman"/>
          <w:sz w:val="24"/>
          <w:szCs w:val="24"/>
        </w:rPr>
        <w:t>цю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20AF71A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A7C520" w14:textId="77777777" w:rsidR="00CB289E" w:rsidRDefault="0006539F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Бачучи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10420B9C" w14:textId="77777777" w:rsidR="00CB289E" w:rsidRDefault="0006539F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14:paraId="50C40EE0" w14:textId="77777777" w:rsidR="00CB289E" w:rsidRDefault="00CB289E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7B91D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14:paraId="7B970FF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4B6FC8" w14:textId="77777777" w:rsidR="00CB289E" w:rsidRDefault="0006539F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 як на престолі, Ти держиш Бога, Світ незаходимий і Владику спокою на руках Своїх».</w:t>
      </w:r>
    </w:p>
    <w:p w14:paraId="020C46C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C039177" w14:textId="77777777" w:rsidR="00CB289E" w:rsidRDefault="0006539F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Вклонившись і припадаючи до ніг Богоматер</w:t>
      </w:r>
      <w:r>
        <w:rPr>
          <w:rFonts w:ascii="Times New Roman" w:eastAsia="Times New Roman" w:hAnsi="Times New Roman" w:cs="Times New Roman"/>
          <w:sz w:val="24"/>
          <w:szCs w:val="24"/>
        </w:rPr>
        <w:t>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побожно, старець промовив: «Вогонь Ти носиш, Чиста; боюсь я обняти Немовлятко — Бога, незаходимий Світ і Владику спокою».</w:t>
      </w:r>
    </w:p>
    <w:p w14:paraId="1FF047EB" w14:textId="77777777" w:rsidR="00CB289E" w:rsidRDefault="0006539F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6003CA00" w14:textId="77777777" w:rsidR="00CB289E" w:rsidRDefault="00CB289E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954B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>
        <w:rPr>
          <w:rFonts w:ascii="Times New Roman" w:eastAsia="Gungsuh" w:hAnsi="Times New Roman" w:cs="Gungsuh"/>
          <w:b/>
          <w:sz w:val="24"/>
          <w:szCs w:val="24"/>
        </w:rPr>
        <w:t xml:space="preserve"> Старець, побачивши очима спасіння,* що людям від Бога прийшло, закликав,* Христе, − ти Бог мій!</w:t>
      </w:r>
    </w:p>
    <w:p w14:paraId="3FE3CDD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15C9763" w14:textId="77777777" w:rsidR="00CB289E" w:rsidRDefault="0006539F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7828621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048F8BB" w14:textId="77777777" w:rsidR="00CB289E" w:rsidRDefault="0006539F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прийняв.</w:t>
      </w:r>
    </w:p>
    <w:p w14:paraId="4A7B040F" w14:textId="77777777" w:rsidR="00CB289E" w:rsidRDefault="0006539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6C57A364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9241B66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793C23CB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3619CF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88E5CE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7E4CDE1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BAF381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1C494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233B8C0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5439209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C465FE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2D8F0E9" w14:textId="77777777" w:rsidR="00CB289E" w:rsidRDefault="00CB289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9F0100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79F61545" w14:textId="77777777" w:rsidR="00CB289E" w:rsidRDefault="00CB289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09AE1B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D207D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482AAC7" w14:textId="77777777" w:rsidR="00CB289E" w:rsidRDefault="0006539F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73DE639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59E9DC3" w14:textId="77777777" w:rsidR="00CB289E" w:rsidRDefault="0006539F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14:paraId="21170940" w14:textId="77777777" w:rsidR="00CB289E" w:rsidRDefault="0006539F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BCA93B3" w14:textId="77777777" w:rsidR="00CB289E" w:rsidRDefault="00CB289E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90FD6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5655A41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E85F521" w14:textId="77777777" w:rsidR="00CB289E" w:rsidRDefault="0006539F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«Ось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6419D1D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D944A0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Бувши Богом, </w:t>
      </w:r>
      <w:r>
        <w:rPr>
          <w:rFonts w:ascii="Times New Roman" w:eastAsia="Times New Roman" w:hAnsi="Times New Roman" w:cs="Times New Roman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4CE89A00" w14:textId="77777777" w:rsidR="00CB289E" w:rsidRDefault="0006539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 повсякчас, і на віки вічні. Амінь.</w:t>
      </w:r>
    </w:p>
    <w:p w14:paraId="1268D954" w14:textId="77777777" w:rsidR="00CB289E" w:rsidRDefault="0006539F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</w:p>
    <w:p w14:paraId="5B66317F" w14:textId="77777777" w:rsidR="00CB289E" w:rsidRDefault="00CB289E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85C800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956934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95DA8A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91B9A4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FA9BE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433C3F18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94D427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3FB219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444D31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F639B90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39463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5070993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(г. 4):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AB1D72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6396B6C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27EF979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2D97296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1B1C8BC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Анна пророчиця, свята угодниця,* свято і побожно визнавала в храмі Владику* і, сповіщаючи всім, що там були,* Богородицю величала.</w:t>
      </w:r>
    </w:p>
    <w:p w14:paraId="312ACA40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519DD03E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E4AAFF1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24C8D17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CD6B58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C9BED74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F16DDB" w14:textId="77777777" w:rsidR="00CB289E" w:rsidRDefault="0006539F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1047EC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A3E8A7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F20FFD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002FB1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D68BA63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357E8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1210478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14:paraId="1594131B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ADB438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EE7B823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7A8FF0D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F17C8B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4E7CEA1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92CDF0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3973E5C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E42066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5FBE5A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BA6CBE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8EA382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C7865E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1EA9BA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06105E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52BE19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F79DE3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14F53D3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B4FB00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B21B9D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7E436A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791105D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D1B231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1EE6F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D8FDDA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3386CC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6B0C40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65E6A22" w14:textId="77777777" w:rsidR="00CB289E" w:rsidRDefault="0006539F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1F1A8FC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90A1DF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742C0BF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8D47D1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ACEC9C4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A1F672E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C616AB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6760787C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AFB0921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B9A404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379FF4D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E801C1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3C3801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15E05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84CA90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7FFE0EB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0878F1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7B8A6FD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8F1E50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42EAEC9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982600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9AAAED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402D7E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C20C82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0AB4BD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68988D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553851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0265751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9F0979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DF45B8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1268954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132831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9DC67E5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8A81CD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57A2657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C1C92AE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F33D303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32DD9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46C29A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4878553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1292D3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997820B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64AE3A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57C8C7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2556D8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1817D5A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B2BA36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69EA5A0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F44B646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A11A2C1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19D7B63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93646C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E806CC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FDB187D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4764B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EF1972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33AFEBFA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EFCAD2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3E8CDC5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CED974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1D03B16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C775D6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4660C0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FAA905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3332E0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Прийми, – каже,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1D78F30C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4410D18D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14:paraId="5443DEEB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4ACBCF43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14:paraId="07DB1AC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7B9F0B2C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7C90B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8C9A94F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3B70FED6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8ED27FD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24035B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A18A02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538414C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A2DE0E4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D197453" w14:textId="77777777" w:rsidR="00CB289E" w:rsidRDefault="0006539F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908AC4" w14:textId="77777777" w:rsidR="00CB289E" w:rsidRDefault="0006539F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284949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2C904552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C01F6D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6825AC3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Правилом віри і образом лагідности,* учителем повздержности явила тебе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воєму стаду всіх речей істина.* Ради цього придбав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смиренням високе, убогістю – багате,* отче, священноначальнику Вуколе.* Моли Христа Бога, щоб спаслися душі наші.</w:t>
      </w:r>
    </w:p>
    <w:p w14:paraId="71E0AD39" w14:textId="77777777" w:rsidR="00CB289E" w:rsidRDefault="0006539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и, старче праведний,*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 прийняв в обійми визволителя душ наших, що дарує нам воскресіння.</w:t>
      </w:r>
    </w:p>
    <w:p w14:paraId="5362615C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3DF7CB" w14:textId="77777777" w:rsidR="00CB289E" w:rsidRDefault="0006539F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457D36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1855FA27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56A62F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636B6E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A1D42A9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F933638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D93E0AD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D1F40FD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30CF238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2B50CB0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6B47437" w14:textId="77777777" w:rsidR="00CB289E" w:rsidRDefault="00CB289E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B15E8" w14:textId="77777777" w:rsidR="00CB289E" w:rsidRDefault="0006539F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6E43A67" w14:textId="77777777" w:rsidR="00CB289E" w:rsidRDefault="0006539F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1CA14215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170F019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4B7F26F" w14:textId="77777777" w:rsidR="00CB289E" w:rsidRDefault="0006539F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FDC4FD5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преподобних і богоносних отців наших,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преподобного отця нашого Вукола, єпископа Смирнського,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71EF9177" w14:textId="77777777" w:rsidR="00CB289E" w:rsidRDefault="0006539F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EAC8270" w14:textId="77777777" w:rsidR="00CB289E" w:rsidRDefault="00CB289E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CB289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289E"/>
    <w:rsid w:val="0006539F"/>
    <w:rsid w:val="003D6BED"/>
    <w:rsid w:val="00C20762"/>
    <w:rsid w:val="00CB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366C8E6"/>
  <w15:docId w15:val="{3FC0719C-6B00-431D-9349-CC694CD0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1x8OF+OWod/Z7e3mXzk+mcl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V0p2aFhiNnpCUm1XZUFiWG5hWUhoVVNRMFZQdVVLa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44547</Words>
  <Characters>25393</Characters>
  <Application>Microsoft Office Word</Application>
  <DocSecurity>0</DocSecurity>
  <Lines>211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2025-06-18T13:39:00Z</dcterms:created>
  <dcterms:modified xsi:type="dcterms:W3CDTF">2025-06-18T13:39:00Z</dcterms:modified>
</cp:coreProperties>
</file>