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AE5B" w14:textId="77777777" w:rsidR="006D0F45" w:rsidRDefault="00100936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Червень 24 Субота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24 (11)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Состраждання Пресвятої Богородиці.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>+ Свв. апп. Вартоломея й Варнави.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2D678A5D" w14:textId="77777777" w:rsidR="006D0F45" w:rsidRDefault="001009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7833D930" w14:textId="77777777" w:rsidR="006D0F45" w:rsidRDefault="006D0F45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200A9C" w14:textId="77777777" w:rsidR="006D0F45" w:rsidRDefault="0010093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43EC6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48D0C3E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BF8F76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38C56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1FA9C3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48F8D3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7E8B9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9BF2BD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60222F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0500C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AB2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19D94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56791E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715444A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8DA5AF6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E0744B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CDA54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EF3807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E93CF7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78ABC3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2063FF8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374E744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57D05F6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6FE9AD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2C2CC1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361D858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25982B7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9C745A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CC7C29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6816AD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DED366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04C643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DAD22D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61E66E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75F5D4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6089413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C9769B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7C06F8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1C84195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12CBE88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33A4746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712B32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37035F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2D3FBA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96B3B1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31C5FAE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3384AB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71960DB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4980B4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7F583D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0CF181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43DCB7B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5810DF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301D42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8350668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54391A1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C36C32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E8833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FE675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7CF3B5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243E1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6DD44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974F04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32706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80F7B2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4F58A66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CB3A1A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180E97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298A259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D01E9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52335F4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7DBE6E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A356B1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E5AC0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A878DD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D5A45E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B37A67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0FA52B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2E43F98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C912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CE2287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B385F9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CB6EAE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5FA19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FC65A9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8D688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6F00CE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2C28E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328F83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5C7EDF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201D4B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B4AF143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165D5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60705A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70C2F7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F45BC5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4F7146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7A9426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3648CC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37AA79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37AE1E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C3A3E27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16F3E14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3AD4BE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468196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E64436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D3BAF5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6B8461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66648D5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8FC9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921E9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F910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F9AD0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6EB7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C932AF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4E4D34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88FF96" w14:textId="77777777" w:rsidR="006D0F45" w:rsidRDefault="006D0F4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7C20650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792FAF" w14:textId="77777777" w:rsidR="006D0F45" w:rsidRDefault="0010093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692739E4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0E4E08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78783A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4D3406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75A0D2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4B850E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E03F0A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83313F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A9310B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6F5896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4A552D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566F55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9DDF2A7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2B2BC6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F3473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8FFC38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6FBDA1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6EAA75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3222ED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16BA21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936C1E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4B9511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468FCE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ABC0FEC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BBBCC4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7E9920E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38F2417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56863C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C929A2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hAnsi="Times New Roman" w:cs="Times New Roman"/>
          <w:sz w:val="24"/>
          <w:szCs w:val="24"/>
          <w:highlight w:val="white"/>
        </w:rPr>
        <w:t>Мере́жею слів твої́х,* богомо́вний апо́столе,* ти ви́тягнув з глибини́ марнові́рства* і лю́того безбо́жжя сві́ту кінці́;* і приві́в їх че́рез ві́ру* до Христа́ Бо́га,* що таку́ тобі́ благода́ть пода́в,* як обо́женому у́чневі і тайномо́вцеві,* Вартоломе́ю апо́столе.</w:t>
      </w:r>
    </w:p>
    <w:p w14:paraId="404ED8E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BE3365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Со́нце сла́ви – Ісу́с Бог наш* посла́в тебе́, пресла́вний,* у велелю́ддя сві́ту,* на́че про́мінь, що невто́мно* відганя́є мо́рок безбо́жжя* і просві́чує всіх,* що сидя́ть у но́чі неві́дання,* – їх і спадкоє́мцями Сві́тла вчини́в Він,* Вартоломе́ю богому́дрий.</w:t>
      </w:r>
    </w:p>
    <w:p w14:paraId="46A762B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E82130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Підкоря́ючись повелі́нням* того́, чиї́м велі́нням скоря́ються всі,* і Його́ наслі́дуючи,* як і́стини Вчи́теля,* ти ча́шу сме́рти ра́ди Його́ стражда́ння Хре́сного,* раді́ючи, ви́пив* і предстої́ш Найви́щому з жада́нь* у спі́льному хо́рі з а́нгелами й апо́столами,* Вартоломе́ю піснесла́вний.</w:t>
      </w:r>
    </w:p>
    <w:p w14:paraId="7F205DC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7BBDAD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  <w:highlight w:val="white"/>
        </w:rPr>
        <w:t>Отри́мав ти, апо́столе,* про́ти де́монів нездола́нну вла́ду і си́лу,* щоб І́менем Христо́вим* нача́ла те́мряви проганя́ти;* обійшо́в єси́ зе́млю,* осві́чуючи її́ як со́нце,* і до Ри́му славе́тного прийшо́вши,* пе́ршим возвісти́в єси́, сла́вний,* Христо́ве спаси́тельне прише́стя.</w:t>
      </w:r>
    </w:p>
    <w:p w14:paraId="1CC741B3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33030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AC0272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Пе́ршу бла́гість* та приро́дне і пребоже́ственне жи́тельство наслі́дуючи,* му́жем благи́м* був ти, Варна́во, по соприча́стю,* і «си́ном уті́шення» по-і́ншому зва́ний* че́рез доброту́ твої́х зви́чаїв* і ума́ чистоту́,* ти ві́рних увіща́в,* щоб трива́ли в благода́ті.</w:t>
      </w:r>
    </w:p>
    <w:p w14:paraId="08AB393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BBFE83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Зла́годженим орга́ном,* боже́ственно керо́ваним ді́єю Ду́ха* був ти, Варна́во;* наро́дів покли́канню ти себе́ вві́рив,* на пізнання́ Христа́ настро́юючи їх* слова́ми і діла́ми,* і всіх просвіти́в іспові́дувати і́стинне* Божество́ Ісу́са* – Спаси́теля душ на́ших.</w:t>
      </w:r>
    </w:p>
    <w:p w14:paraId="7C3BBCD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>Слава</w:t>
      </w:r>
      <w:r>
        <w:rPr>
          <w:rFonts w:ascii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6): </w:t>
      </w:r>
      <w:r>
        <w:rPr>
          <w:rFonts w:ascii="Times New Roman" w:hAnsi="Times New Roman" w:cs="Times New Roman"/>
          <w:sz w:val="24"/>
          <w:szCs w:val="24"/>
          <w:highlight w:val="white"/>
        </w:rPr>
        <w:t>Варна́во прехва́льний,* блиску́чий сосу́де Свято́го Ду́ха,* ти, як «син уті́шення»* ще пе́ред Павло́м сімдесятьо́х у́чнів був зве́рхником* і з Павло́м зно́ву пропові́дував Єва́нгеліє кінця́м землі́.* Тому́ і сло́во благода́ті діла́ми спо́внивши,* прині́с себе́, мов чи́сті первопло́ди,* Учи́телеві твоє́му Христо́ві;* Його́ моли́ завжди́, апо́столе сла́вний,* щоб у ми́рі спасли́ся ду́ші на́ші, блага́ємо.</w:t>
      </w:r>
    </w:p>
    <w:p w14:paraId="1AC8C63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236A2AA4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F2A18E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92CA579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10D4C11E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D014B2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45ADEECA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3CAE955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A53D2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E269F6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ABE4E1F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C7BFF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71C7C9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AE46B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7EE5BEE" w14:textId="77777777" w:rsidR="006D0F45" w:rsidRDefault="006D0F45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4980DE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4E1A275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1F224C3B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1D3323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1E3A96CA" w14:textId="77777777" w:rsidR="006D0F45" w:rsidRDefault="006D0F45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B7944F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45C16BC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85052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14:paraId="2C8A8A0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9DDAA9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 Пет. 1, 3-9)</w:t>
      </w:r>
    </w:p>
    <w:p w14:paraId="27E58B3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199CB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14:paraId="6D9DB7A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69B4AB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–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Пет. 1, 13-18)</w:t>
      </w:r>
    </w:p>
    <w:p w14:paraId="1E8E78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C2984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Першого Соборного послання Петрового читання</w:t>
      </w:r>
    </w:p>
    <w:p w14:paraId="7659D19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ECB2F6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hAnsi="Times New Roman" w:cs="Times New Roman"/>
          <w:sz w:val="24"/>
          <w:szCs w:val="24"/>
        </w:rPr>
        <w:t>Молю вас, любі, як чужоземців і перехожих, щоб ви стримувалися від пожадливостей тіла, які проти душі воюють. Тримайтеся між поганами доброї поведінки, щоб у тому, в чому вони вас обмовляють, як злочинців, приглянувшись пильніше до ваших добрих вчинків, вихваляли Господа в день відвідин. Коріться ради Господа кожній людській установі: чи то цареві верховному володареві, чи то правителям, ним посланим на кару лиходіям і похвалу доброчинцям Така бо воля Божа, щоб ви, добро творивши, змусили мовчати неуцтво безглуздих. Поводьтесь як вільні, та не як ті, що з волі роблять покривало злоби, але як слуги Божі. Усіх поважайте, любіть усіх братів, Бога страхайтеся, царя шануйте. Слуги, з глибокою пошаною коріться панам вашим, і то не тільки добрим та лагідним, але й прикрим. Бо то благодать, коли хтось свідомо, заради Бога, терпить злидні, страждаючи несправедливо. Яка бо похвала страждати, коли вас б'ють за те, що ви завинили? Але коли ви, робивши добро, за те страждаєте і переносите страждання терпеливо – це благодать у Бога. Власне, на це ви покликані, бо й Христос страждав за вас також, лишивши вам приклад, щоб ви йшли його слідами; той, хто не вчинив гріха, і підступу в його устах не знайшлося, хто був злословлений, але сам, навпаки, не злословив, хто страждав, та не погрожував, а здався на того, який судить справедливо; він сам у своїм тілі виніс наші гріхи на дерево, щоб ми, вмерши для гріхів, жили для справедливости, – ми, що його синяками зцілились.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 Пет. 2, 11-24)</w:t>
      </w:r>
    </w:p>
    <w:p w14:paraId="03E570B0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20B854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64C1E5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134054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BB7EA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AF6FB9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20080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7E206B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273C5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D41D9F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540A8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D2504E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39272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B9F968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D811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22E60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841350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9B501D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5D3FD4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96672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A5479F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5D7E09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5CF84A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521C4C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B87D22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95E84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5FDAC6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FCC1B4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43F322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775022C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E14EAA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493B33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E13B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569D0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4D22D8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E2A02D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CBBC7A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E7FC1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0BF83D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E323F8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18BCD9A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F6451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5C64FE3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F395F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2CC66FE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97DE5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B396EB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587A4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56F66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938227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8E0C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9709D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681D3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367C3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647EF4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0B3FB9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3C8C16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B0609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4754D7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2A2100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40FB7B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1FC688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Всю зе́млю оббі́гло* ва́ше спаси́тельне віща́ння,* Богови́дці апо́столи,* і просвіти́ло ду́ші обма́нені,* і Христо́ві привело́ сме́ртних,* просві́чених благода́ттю.* Тому́ молі́те,* щоб даро́вано ду́шам на́шим* мир і вели́ку ми́лість.</w:t>
      </w:r>
    </w:p>
    <w:p w14:paraId="4B433B3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На всю зе́млю ви́йшло віща́ння їх* і до кінців вселе́нної – глаго́ли їх. </w:t>
      </w:r>
    </w:p>
    <w:p w14:paraId="6D4398F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Світи́ла пресві́тлі Христо́ві,* сосу́ди щонайчисті́ші,* ви ся́йво Ду́ха, всему́дрі, ві́рою вмісти́ли,* Це́ркви стовпи́,* небеса́, від кра́ю до кра́ю сла́вні,* що повіда́єте сла́ву Бо́га,* – Його́ молі́те,* щоб даро́вано ду́шам на́шим* мир і вели́ку ми́лість.</w:t>
      </w:r>
    </w:p>
    <w:p w14:paraId="554FAFAB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Небеса́ повіда́ють сла́ву Бо́жу,* про творіння ж рук Його́ звіща́є твердь. </w:t>
      </w:r>
    </w:p>
    <w:p w14:paraId="6D1303A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Привели́ ви, блаже́нні,* Христу́ Бо́гові наро́ди,* відку́плені кро́в’ю* того́, хто на землі́ народи́тися благоволи́в,* і Хрест і смерть* доброві́льно перетерпі́в, сла́вні,* – Його́ ни́ні молі́те,* щоб даро́вано ду́шам на́шим* мир і вели́ку ми́лість.</w:t>
      </w:r>
    </w:p>
    <w:p w14:paraId="0D809B14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Апо́столе Спа́сів,* Варна́во прехва́льний,* вмісти́лище ві́ри, «си́ну поті́хи»,* ти́ше гна́них бу́рею,* ма́ючи безнаста́нно сміли́вість,* у па́м’яті твої́й моли́,* щоб у ми́рі були́ збере́жені ду́ші на́ші.</w:t>
      </w:r>
    </w:p>
    <w:p w14:paraId="19CA0DB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color w:val="222222"/>
          <w:sz w:val="24"/>
          <w:szCs w:val="24"/>
          <w:highlight w:val="white"/>
        </w:rPr>
        <w:t>І нині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 (богородичний): </w:t>
      </w:r>
      <w:r>
        <w:rPr>
          <w:rFonts w:ascii="Times New Roman" w:hAnsi="Times New Roman" w:cs="Times New Roman"/>
          <w:sz w:val="24"/>
          <w:szCs w:val="24"/>
          <w:highlight w:val="white"/>
        </w:rPr>
        <w:t>Неневісная Діво, що Бо́га несказа́нно зача́ла пло́ттю, – Ма́ти Бо́га Ви́шнього! Твоїх слуг про́сьби прийми́, Всенепоро́чная, всім подаючи́ очи́щення прогрішень: ни́ні, на́ші блага́ння прийма́ючи, моли́ про спасіння всіх нас.</w:t>
      </w:r>
    </w:p>
    <w:p w14:paraId="777D9300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D5F90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FC7D4D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3CA7B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31FB54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11F1FCB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B78ED7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939F6A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FB7F5A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58D09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478D5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D073EC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A00BD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83E2B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9CDB8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9F60A0" w14:textId="77777777" w:rsidR="006D0F45" w:rsidRDefault="006D0F4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4AC101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2DB05E6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077E2DC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EAF3AB6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6BFE8D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1116E6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4C4E63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70C1B24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1E18B9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4B4D7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8ABEF1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FFEA2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2C66E6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1861A8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</w:t>
      </w:r>
      <w:r>
        <w:rPr>
          <w:rFonts w:ascii="Times New Roman" w:hAnsi="Times New Roman" w:cs="Times New Roman"/>
          <w:sz w:val="24"/>
          <w:szCs w:val="24"/>
        </w:rPr>
        <w:t xml:space="preserve">олів Вартоломея й Варнави, яких світлу пам’ять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0B5180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674344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8C849D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4BC826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Вартоломея, (г. 4):</w:t>
      </w:r>
      <w:r>
        <w:rPr>
          <w:rFonts w:ascii="Times New Roman" w:hAnsi="Times New Roman" w:cs="Times New Roman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14:paraId="588236B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Варнави, (г. 3):</w:t>
      </w:r>
      <w:r>
        <w:rPr>
          <w:rFonts w:ascii="Times New Roman" w:hAnsi="Times New Roman" w:cs="Times New Roman"/>
          <w:sz w:val="24"/>
          <w:szCs w:val="24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14:paraId="1679C41A" w14:textId="77777777" w:rsidR="006D0F45" w:rsidRDefault="00100936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5864E712" w14:textId="77777777" w:rsidR="006D0F45" w:rsidRDefault="00100936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2017E4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E560A0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CAF2F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D82B3A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FF11B6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4572B16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F1CDF2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1A8E3C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738487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54146B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4429E8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AC8051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6784D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031A65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2BC77302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D93E2E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7577B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E7E644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1D8AAA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1722A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29A438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31D75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C307E3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B67246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EEC592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C2465C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B60BFB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9A762B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583BA5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991433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4CBC4F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4FC52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74AE3A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F0B3A2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C3D45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FB71C7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ECB3C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5E92458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C243EE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58EE6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6387A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FD16C2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02F16F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91EDA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E5728A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0BED08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539B3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9779A8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70E4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2071EB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31FE77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FBE69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CABE2D" w14:textId="77777777" w:rsidR="006D0F45" w:rsidRDefault="00100936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4EE6D1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DC9DD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F9F422E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BA9DB9" w14:textId="77777777" w:rsidR="006D0F45" w:rsidRDefault="0010093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141B93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16A77B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C7FD5D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3B669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4DB407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A44E31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FC86BE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6E05D8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86FD68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851F5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10AFA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2EE84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92442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4EAF1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B9FF47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72AE1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48E2E1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8AA12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A559150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FB487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BC79FF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451C0B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F5C215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C7740F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6055A4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665B90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778FE5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7C2288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9A4DA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0A14AB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BB586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C3AEA5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B3CE8B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B9926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C32109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7B28FD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84462E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92015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649676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90FBDB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EF1A2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ECA6AB6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66C923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E3260D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B9BA3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92902C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5D6F3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C80EE7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4948B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B7837B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FEB5E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F956F3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2D8FE2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99A0DB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0CAAC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F015058" w14:textId="77777777" w:rsidR="006D0F45" w:rsidRDefault="0010093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073F998" w14:textId="77777777" w:rsidR="006D0F45" w:rsidRDefault="006D0F4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3AE37B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A35C66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C09BD74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B5E907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9B97BDF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BD1FB0B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198B775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AC2AA8A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9156252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469E890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0BB10F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19450A3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1E63BEF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895F492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D48073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2508C7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729EFD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EE3354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4D7F5EF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6A63A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E7E9DB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7471D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03FCCC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9EA97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3D7C0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70D37E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1260C7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BB99ED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B0F042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20386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12052C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159A0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7C3D03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E18CD7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88F27C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F58CB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524A57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9EBD32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0FE5E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7F43A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F63916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9CD514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B37080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EFAD5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1FD9264A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89EB641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BC2BF7F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939237B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013164D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74B620A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FCD9D8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C3E26DD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во.* Тому пам’ять вашу почитаємо й просимо:* Моліть Христа Бога,* щоб ми прийняли гріхів відпущення.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765954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1F1C5F9F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E8D0B4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F6D606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F7D6A3D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96179A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B83FCA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80E42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BE1A5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0064C5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CAB3DF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74BB1F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3B42F2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1183F79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>
        <w:rPr>
          <w:rFonts w:ascii="Times New Roman" w:hAnsi="Times New Roman" w:cs="Times New Roman"/>
          <w:sz w:val="24"/>
          <w:szCs w:val="24"/>
        </w:rPr>
        <w:t xml:space="preserve"> Духовний хор апостолів таємно був посланий у світ всевишнім Богом,* і вони стали лікарями тих, що страждали в неволі.* Призиваючи триособового єдиного Бога,* вони мудро описали божественне воплочення Еммануїла Господа.</w:t>
      </w:r>
    </w:p>
    <w:p w14:paraId="0EBEFBC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Ми оспівуємо тебе, Діво,* як неопалиму купину, яку бачив Мойсей,* як гору Божу, святу хмару, пречистий кивот,* богоугодний престол, палату великого Царя,* всесвітлі й непрохідні двері.</w:t>
      </w:r>
    </w:p>
    <w:p w14:paraId="4FCD7976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B9919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2138821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25A22E4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6F97AE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ED470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CB10E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154C96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CBE8F7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9394E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C49B11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7DAEA6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EA1D71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Апостоли Господні – небесні тайнослужителі!* Ви, немов зорі, просвічуєте всю вселенну* світлопромінним сяйвом навчання святої проповіді.</w:t>
      </w:r>
    </w:p>
    <w:p w14:paraId="51C6784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Прославляємо, вірні, Богородицю,* бо вона тепле заступництво для тих, що знаходяться в нуждах* та наша поміч і навернення до Бога,* заради якої ми визволились від погибелі.</w:t>
      </w:r>
    </w:p>
    <w:p w14:paraId="46024371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5FE2309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6F42A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E5D288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6E7D84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760AF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2B333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58C808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FEA8D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F9FC99F" w14:textId="77777777" w:rsidR="006D0F45" w:rsidRDefault="006D0F4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06B53A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6C632B17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вас, святі апостоли,* що своїм навчанням світ увесь просвітили* і всі країни до Христа привели.</w:t>
      </w:r>
    </w:p>
    <w:p w14:paraId="3378F3F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4233FFB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Бог стоїть серед Божої громади, серед богів він судить.</w:t>
      </w:r>
    </w:p>
    <w:p w14:paraId="5FE5865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35F8B4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36FDEB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5BEFE58" w14:textId="77777777" w:rsidR="006D0F45" w:rsidRDefault="006D0F4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B30723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99EEA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65A4F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E76237E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53C867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DFF806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EF102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74C2667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F69FCA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00E9E9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E5B295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00E7C7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4BC89BA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hAnsi="Times New Roman" w:cs="Times New Roman"/>
          <w:sz w:val="24"/>
          <w:szCs w:val="24"/>
        </w:rPr>
        <w:t xml:space="preserve"> Божественні сурми Утішителя!* Виголошуючи подих слів спасіння,* проголосіть їх світові, збудіть зі сну тих, що сплять в тумані обманства,* і приведіть їх, апостоли божественного Світла,* до світла богорозуміння,* благаючи Христа Бога, щоб спас душі наші.</w:t>
      </w:r>
    </w:p>
    <w:p w14:paraId="6A073D43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C6220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76138B6D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6D8D998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282085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BF53B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FB027A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9AACE2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20E72B2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F6FEBE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3B920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0109D72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4F3C2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9B82F0C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19F1A379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всій землі залунав їх голос,* на край світу – їхні слова.</w:t>
      </w:r>
    </w:p>
    <w:p w14:paraId="661910B4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6AA2A89F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2BD6C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5DC0D5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F8126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8E7C14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DEFA1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D1E4455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304013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F1718E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42252D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3D1F466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99E0A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24CE461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AE2121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DDBCB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427399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FD92AD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94CB9B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F7E86B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403DCE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3E2E1D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537BB7B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C44F07B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A6D36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FCC71E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39A69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BB8F7B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20555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9F4E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784B62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94CED8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7413B7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C92515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4484B8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48665D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2FEB7B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0DB891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1269FA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1C8A0C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CC4E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0F6FE6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E89EA7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BF5A5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9C92C2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5AEAA01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BCD529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F4A55D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1CC12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CDCE9E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42069F8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Надійшов величний празник апостолів Церкви Христової,* що виєднує для всіх нас спасіння.* Тому, радіючи цим таїнством, промовмо до них:* Радуйтеся, світлі зорі духовного сонця,* світильники тим, що в темряві!* Радуйтеся,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ваше свято!</w:t>
      </w:r>
    </w:p>
    <w:p w14:paraId="13220E7A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C922667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2DD80D3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</w:t>
      </w:r>
      <w:r>
        <w:rPr>
          <w:rFonts w:ascii="Times New Roman" w:hAnsi="Times New Roman" w:cs="Times New Roman"/>
          <w:sz w:val="24"/>
          <w:szCs w:val="24"/>
        </w:rPr>
        <w:t xml:space="preserve">олів Вартоломея й Варнави, яких світлу пам’ять днесь урочисто святкуємо,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47FE1F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0D1C58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70544B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02A1E2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AD2EFA5" w14:textId="77777777" w:rsidR="006D0F45" w:rsidRDefault="006D0F4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94058FE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4A2F020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69E2CC2C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Моря Червоного безодню немокрими стопами древній перейшовши Ізраїль, хрестовидними Мойсеєвими руками Амаликову силу в пустелі переміг.</w:t>
      </w:r>
    </w:p>
    <w:p w14:paraId="3CBF97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1D34B7DE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Бажаючи оспівувати собор апостолів, даруй мені, Христе, молитвами їх, як Бог, зорю Пресвятого Духа і світло Твоєї премудрости.</w:t>
      </w:r>
    </w:p>
    <w:p w14:paraId="0A7E85C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2DF2419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Зміцнившись силою Твоєю і благодаттю, Христе, чесні Твої апостоли зруйнували силу супротивних ворогів, бувши боговидцями, за невичерпним Твоїм повелінням.</w:t>
      </w:r>
    </w:p>
    <w:p w14:paraId="35788FC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6D307DB6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Творячи зцілення Твоїм, Владико, ім’ям, славні апостоли язичницькі зібрання уловили Твоїм вченням і світлом Твоїм просвітили.</w:t>
      </w:r>
    </w:p>
    <w:p w14:paraId="7853A6B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C2F1D55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Навчившись небесної премудрости, преславні Христові апостоли явно посоромили, премудрі, багатослів’я нечестивих своєю проповіддю.</w:t>
      </w:r>
    </w:p>
    <w:p w14:paraId="76852CE7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Єдиного від Тройці Божественної Ти, Пречиста, породила, Який тілом явився серед нас благоволінням Того, Який народив Його, і дією Пресвятого Духа, Діво Мати.</w:t>
      </w:r>
    </w:p>
    <w:p w14:paraId="6E1890C0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3F761940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Веселиться Тобою Церква Твоя, Христе, взиваючи: Ти моя сила, Господи, і пристановище, й утвердження.</w:t>
      </w:r>
    </w:p>
    <w:p w14:paraId="30B37DB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0EA0082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Небесні і чесні вчення боговістячи на землі, ви, проповідники Христові, передали, язиками вогненними навчені.</w:t>
      </w:r>
    </w:p>
    <w:p w14:paraId="5C227C2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202BB6A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Владико, показав учеників Твоїх словесними небесами, які сповіщали славу Твою всім краям.</w:t>
      </w:r>
    </w:p>
    <w:p w14:paraId="2DDCAF0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063320AC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премудрі, були вписані на небесах і оселилися разом з Христом; тих, хто шанує вас з любов’ю, збережіть.</w:t>
      </w:r>
    </w:p>
    <w:p w14:paraId="72790F64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Той, Хто живе в вишніх, оселився з нами, Пречиста: плоть бо прийняв від Тебе безсіменно і явився.</w:t>
      </w:r>
    </w:p>
    <w:p w14:paraId="29507647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ED63A84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8FA0A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14456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B71C2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FBF72D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A63D5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8BD6C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1BC1FC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91B329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3718268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4A4B3A9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8):</w:t>
      </w:r>
    </w:p>
    <w:p w14:paraId="1D8D392E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 уловили словесну рибу сіттю слів Божественних, і принесли її як початок Богу нашому, і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Христові рани бажаючи зодягнутися, стали подібними до Нього у стражданнях; тому, зібравшись, достойно шануємо вашу всесвяту пам’ять, апостоли славні, і одностайно взиваємо до вас: моліться Христу Богу, щоб Він дарував відпущення гріхів тим, хто з любов’ю шанує святу пам’ять вашу.</w:t>
      </w:r>
    </w:p>
    <w:p w14:paraId="4DD76AEF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Всі роди людські, ублажаємо Тебе, як Діву і єдину в жонах, що безсіменно породила Бога у плоті, — бо вогонь Божества оселився в Тобі, — і, як немовля, годувала Творця і Господа; тому ангельські сили і людський рід достойно славимо Твоє Різдво і одностайно взиваємо до Тебе: моли Христа Бога, щоб Він дарував відпущення гріхів тим, хто з вірою поклоняється пречистому Твоєму Різдву.</w:t>
      </w:r>
    </w:p>
    <w:p w14:paraId="5C2E28C4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DECE27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0B979E0A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5296A07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7964C2B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Всю вселенну пройшло вогневидне віщування слів Божественних апостолів, попаляючи оману і просвітлюючи благодаттю зібрання благочестивих.</w:t>
      </w:r>
    </w:p>
    <w:p w14:paraId="5BF4F92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6006CD17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Почорнілий морок безбожного світу боговидні світила просвітили зорею благодаті, ученики Господні явилися сяянням проповідання.</w:t>
      </w:r>
    </w:p>
    <w:p w14:paraId="7FF6E49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DAC4AA6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Просвічені священною зорею духовного Сонця, всехвальні, як сонце сяєте, світлом Божественним розганяючи морок омани.</w:t>
      </w:r>
    </w:p>
    <w:p w14:paraId="15B89B6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662E4A68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Жезлом сили маючи хрест Твій, самовидці Твої, Слово, солоне житейське море, як коні, розсікли, засмучуючи багатобожжя води.</w:t>
      </w:r>
    </w:p>
    <w:p w14:paraId="18E95405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Прикрашене різноманітним сяйвом небо одухотворене, Діва Пречиста нині як Богородиця прославляється Тобою, Христе, Царем царів.</w:t>
      </w:r>
    </w:p>
    <w:p w14:paraId="4A490E4B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64236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3E171232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Ти, Господи мій, Світло, що у світ прийшло, Світло Святе, що виводить з темряви невідання тих, хто з вірою оспівує Тебе.</w:t>
      </w:r>
    </w:p>
    <w:p w14:paraId="1621D65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2B27A636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Твої і премудрі служителі світлом просвітили світ, сповіщаючи всіх про Тебе як про Світло, що не заходить.</w:t>
      </w:r>
    </w:p>
    <w:p w14:paraId="2B2035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0DB98DFE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що явно виявили всяке доброчинство, зруйнували різні сплетіння бісівської злоби.</w:t>
      </w:r>
    </w:p>
    <w:p w14:paraId="2288FAF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C102686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Апостоли, провіщаючи вогненними язиками, явили нам Троїчне сяяння у єдиному Божестві.</w:t>
      </w:r>
    </w:p>
    <w:p w14:paraId="12A2D240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як непереможну зброю, на ворогів маємо; Тебе придбали ми, утвердження і надію нашого спасіння, Богоневісто.</w:t>
      </w:r>
    </w:p>
    <w:p w14:paraId="0B68A690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CA9676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1EFB16E5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Приношу Тобі жертву голосом похвали, Господи, — взиває Церква до Тебе, від бісівської крови очистившись кров’ю, що витекла з ребер Твоїх ради милости Твоєї.</w:t>
      </w:r>
    </w:p>
    <w:p w14:paraId="21AA037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1254CA60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Спасе, утвердив Твоїх учеників премудрістю і чудесами, і вчинив їх сильнішими за марнослів’я еллінів, зруйнувавши їхню оману.</w:t>
      </w:r>
    </w:p>
    <w:p w14:paraId="59E470E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2BCD532C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 — божественні ріки премудрости, що напоїли спасительними водами всі ниви церковні, спасительними струмками, що течуть із джерела.</w:t>
      </w:r>
    </w:p>
    <w:p w14:paraId="7EFC8A5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954E149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Будучи живими зірками, ви, все хвальні, зруйнували всю темряву омани світлосяйним сяянням і засвітили світло богопізнання.</w:t>
      </w:r>
    </w:p>
    <w:p w14:paraId="08537CB9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В Тебе, голубицю чисту і лагідну, лілею, польову квітку; о Богомати, Жених мислений в Тебе оселився.</w:t>
      </w:r>
    </w:p>
    <w:p w14:paraId="05E47876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EE03A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0E439B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4445E6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DE6B877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73F6A4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DDC0E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3D0DFE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54EA11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486C4B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134DC98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FF9DD8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572D3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Вартоломея, (г. 4):</w:t>
      </w:r>
      <w:r>
        <w:rPr>
          <w:rFonts w:ascii="Times New Roman" w:hAnsi="Times New Roman" w:cs="Times New Roman"/>
          <w:sz w:val="24"/>
          <w:szCs w:val="24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</w:p>
    <w:p w14:paraId="3B6EE80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Варнави, (г. 3):</w:t>
      </w:r>
      <w:r>
        <w:rPr>
          <w:rFonts w:ascii="Times New Roman" w:hAnsi="Times New Roman" w:cs="Times New Roman"/>
          <w:sz w:val="24"/>
          <w:szCs w:val="24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</w:p>
    <w:p w14:paraId="28C84C35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2043CE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1BD5F24E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печі перській юнаки Авраамові, опалені любов’ю благочестя більше, ніж полум’ям, взивали: благословен єси в храмі слави Твоєї, Господи.</w:t>
      </w:r>
    </w:p>
    <w:p w14:paraId="79BD643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1BA6F90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Синами вчинив учеників Твоїх Ти, що од віку єством Бог, з любови явив їх спадкоємцями насліддя Отця, преблагий, і благоволив їм ходити з Тобою як з Богом і Владикою.</w:t>
      </w:r>
    </w:p>
    <w:p w14:paraId="1856E29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583ECD3C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Слово, дарував ученикам Твоїм потоки премудрости, широту серця і язик доброзичливий і послав проповідувати Євангеліє Царства всім краям.</w:t>
      </w:r>
    </w:p>
    <w:p w14:paraId="7C545A9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4B249DB0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З’явившись як хмари Божественного світла, апостоли посилають дощ — воду животворчу, взиваючи: благословен єси в храмі слави Твоєї, Господи.</w:t>
      </w:r>
    </w:p>
    <w:p w14:paraId="56C23763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Прикрашеною Божою славою явилася Ти, Пречиста, що єдина од віку зачала Слово Боже, Мати Діво; благословенна Ти в жонах, всенепорочна Владичице.</w:t>
      </w:r>
    </w:p>
    <w:p w14:paraId="73D3B19F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5206BE" w14:textId="77777777" w:rsidR="006D0F45" w:rsidRDefault="0010093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4D962BE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12ADE3F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340E9B59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Божественний премудрий собор апостолів Христових вогнем Духа, як кукіль, попалив різноманітні бісівські капища і вірних серця просвітив, взиваючи: благословіть, усі творіння Господні, Господа.</w:t>
      </w:r>
    </w:p>
    <w:p w14:paraId="2F6A766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224D3BCA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уч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color w:val="000000"/>
          <w:sz w:val="24"/>
          <w:szCs w:val="24"/>
        </w:rPr>
        <w:t>ів Христових, апостолів, що як грім сповістили нам Божественні повеління, пристановище вірних, благодійників усього людства, Спасових служителів одностайно шануймо.</w:t>
      </w:r>
    </w:p>
    <w:p w14:paraId="07FB7D3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55FF6FBC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Шануймо всечесні і місткі сосуди чеснот, початки людства, труби проповідання, потоки нетлінного життя, богоносні блискавки, джерела зцілень, швидкі ноги Євангелія.</w:t>
      </w:r>
    </w:p>
    <w:p w14:paraId="436E6773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Святого Духа Господа, нині і повсякчас, і на віки віків. Амінь: </w:t>
      </w:r>
    </w:p>
    <w:p w14:paraId="7D836CAF" w14:textId="77777777" w:rsidR="006D0F45" w:rsidRDefault="001009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Повнота всього смиряється заради нас, щоб ми стали причасниками Його повноти; в Пречисте бо лоно Твоє ввійшов Безмежний, від Отчого лона не відступивши, втілився; тому Тебе всі благословляємо, Маріє Богоневісна.</w:t>
      </w:r>
    </w:p>
    <w:p w14:paraId="35ED6179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C12802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328D8C1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511019B0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71B649E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93E395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32BE78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65DDCD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ED0F4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670BA7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AF2C3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43F4B63" w14:textId="77777777" w:rsidR="006D0F45" w:rsidRDefault="006D0F4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3BEAE8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54AFAD3B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Камінь нерукосічний від тебе, Діво,* з ненарушеної гори відколовся наріжний − Христос,* що з'єднав різні природи.* З цього радіючи, тебе, Богородице, величаємо.</w:t>
      </w:r>
    </w:p>
    <w:p w14:paraId="7295A04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1338B1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Боговидці, прийнявши владу від Владики розв'язувати окови гріхів,* очистіть милостивно гріхи тих, що вас оспівують,* сподобляючи їх спасіння.</w:t>
      </w:r>
    </w:p>
    <w:p w14:paraId="616B67B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Святі Апостоли, моліть Бога за нас!</w:t>
      </w:r>
    </w:p>
    <w:p w14:paraId="7075BAA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Вам, своїм спочилим друзям,* Христос подає нев'янучі вінки й наповнює божественним видінням.* До нього нині моліться за спасіння всієї Церкви.</w:t>
      </w:r>
    </w:p>
    <w:p w14:paraId="6F86923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Той, хто захотів прийти тілом,* словом прикрасив вселенну* і поселився в тобі, Мати Діво,* знайшовши тебе єдину від усіх святішу* і показавши справжню Богородицю.</w:t>
      </w:r>
    </w:p>
    <w:p w14:paraId="18A3A059" w14:textId="77777777" w:rsidR="006D0F45" w:rsidRDefault="006D0F4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84B268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611418F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F0D0036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CDFBB8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93EB575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5C42DC2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1C46AA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1CFC3C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A96388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281E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3E8156" w14:textId="77777777" w:rsidR="006D0F45" w:rsidRDefault="006D0F4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7F4BB34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2BE7DF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Ви, Господні Апостоли,* пройшли нею землю* і проповідували справжнє Господнє воплочення від Діви,* навертаючи народи від обману,* просвічуючи і навчаючи всіх почитати святу Тройцю.</w:t>
      </w:r>
    </w:p>
    <w:p w14:paraId="10F4A41D" w14:textId="77777777" w:rsidR="006D0F45" w:rsidRDefault="006D0F4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48A569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1FE5B73" w14:textId="77777777" w:rsidR="006D0F45" w:rsidRDefault="0010093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56072E5B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C8A4241" w14:textId="77777777" w:rsidR="006D0F45" w:rsidRDefault="001009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F1CB8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E71D1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C55038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475470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231DFF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E6997B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3EF106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5559BC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046295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EADA93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420B1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BB1006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0681620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425ACC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4614DF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3F7EA9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8F0A7F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36845E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24DCDD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DDD6ED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2F121F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7B1CD7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B250170" w14:textId="77777777" w:rsidR="006D0F45" w:rsidRDefault="00100936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5B4F50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A2941D1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BCEF02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CE0D4D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3852754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E69121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Сяйвом Утішителя просвітив ти, Господи, твоїх апостолів,* і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2FE796C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2913B3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789AB4A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2106F0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2B80918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Спаси нас, Мати Христа Бога,* від усяких напастей,* щоб ми кликали до тебе:* Радуйся, єдина Заступнице, душ наших.</w:t>
      </w:r>
    </w:p>
    <w:p w14:paraId="7E5A9E2F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73643C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66D959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B39CF97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DDB078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5AC7B28D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3A19A59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4F2479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B0DBA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E8265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913645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7FD592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D5267E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D68622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88B5C1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55804D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BD9D7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14DD7E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25FDF2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300C42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71854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112CA5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8EA15E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756D04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88204AC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6EFA0722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8F09C9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1B3FC7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0E81547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850E4D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5825AB7" w14:textId="77777777" w:rsidR="006D0F45" w:rsidRDefault="001009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во.* Тому пам’ять вашу почитаємо й просимо:* Моліть Христа Бога,* щоб ми прийняли гріхів відпущення.</w:t>
      </w:r>
    </w:p>
    <w:p w14:paraId="54DF07E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B3F1891" w14:textId="77777777" w:rsidR="006D0F45" w:rsidRDefault="006D0F4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9E1885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21F4F60" w14:textId="77777777" w:rsidR="006D0F45" w:rsidRDefault="001009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635046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F66D7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AD2086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6985A2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C6D5F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00A679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A354BE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AD7EF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FEB827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FA1CA7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9F653" w14:textId="77777777" w:rsidR="006D0F45" w:rsidRDefault="0010093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ADBCF2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DA7E97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DB40DD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F84A16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304574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E561F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6EBE6A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FC1E7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2A4D0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AD987B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385B96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B1E56BE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F29B4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73BCDF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C59F23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1AD441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1A6E6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0AB1BF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51D30A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319FAA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B0BDB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6AFD6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488562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D5DC1B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DCDE5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49D80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FF0DE5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68E244B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131AAD" w14:textId="77777777" w:rsidR="006D0F45" w:rsidRDefault="006D0F4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F338FD" w14:textId="77777777" w:rsidR="006D0F45" w:rsidRDefault="0010093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4EDE0917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70FA6A0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E7817D9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37C3DD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661BBA5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E6871E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7E7416C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DC5D281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9298BE3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святих апост</w:t>
      </w:r>
      <w:r>
        <w:rPr>
          <w:rFonts w:ascii="Times New Roman" w:hAnsi="Times New Roman" w:cs="Times New Roman"/>
          <w:sz w:val="24"/>
          <w:szCs w:val="24"/>
        </w:rPr>
        <w:t xml:space="preserve">олів Вартоломея й Варнави, яких світлу пам’ять днесь урочисто святкуємо,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39E84208" w14:textId="77777777" w:rsidR="006D0F45" w:rsidRDefault="001009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6D0F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F45"/>
    <w:rsid w:val="00100936"/>
    <w:rsid w:val="006D0F45"/>
    <w:rsid w:val="00D72ACE"/>
    <w:rsid w:val="00D9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13BD4EA"/>
  <w15:docId w15:val="{A1ED5978-C669-47B2-B7AD-E0228B22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rsid w:val="001B4535"/>
    <w:pPr>
      <w:spacing w:before="100" w:beforeAutospacing="1" w:after="100" w:afterAutospacing="1"/>
    </w:pPr>
    <w:rPr>
      <w:rFonts w:ascii="Times New Roman" w:eastAsia="Calibri" w:hAnsi="Times New Roman"/>
      <w:sz w:val="20"/>
      <w:lang w:val="en-A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GA+KPNdmTBI0yedsnnqb0Xux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pQm1fUzBKaENCT1EzRy1ZYnk3RkVsaW9MVjlmanZt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54740</Words>
  <Characters>31203</Characters>
  <Application>Microsoft Office Word</Application>
  <DocSecurity>0</DocSecurity>
  <Lines>260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2025-06-18T13:39:00Z</dcterms:created>
  <dcterms:modified xsi:type="dcterms:W3CDTF">2025-06-18T13:39:00Z</dcterms:modified>
</cp:coreProperties>
</file>