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02C32" w14:textId="77777777" w:rsidR="00E471C0" w:rsidRDefault="00103F9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Червень 27 Вівторок</w:t>
      </w:r>
      <w:r>
        <w:rPr>
          <w:rFonts w:ascii="Times New Roman" w:hAnsi="Times New Roman"/>
          <w:color w:val="FF0000"/>
          <w:sz w:val="24"/>
        </w:rPr>
        <w:br/>
        <w:t>27 (14) Бл. свщнмч. єп. Миколая (Чарнецького) та ін. Омеляна (Ковча) бл. свщмч. Св. прор. Єлисея. Св. Методія, патропар Царгородського.</w:t>
      </w:r>
    </w:p>
    <w:p w14:paraId="1A2C53EE" w14:textId="77777777" w:rsidR="00E471C0" w:rsidRDefault="00E471C0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19C9C2A" w14:textId="77777777" w:rsidR="00E471C0" w:rsidRDefault="00103F9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01FD4C4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032576B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6650732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375E330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33D84C3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BEFB39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5C88B4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99324AF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F3593E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3EB3692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3D6D26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352278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1C2969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11916E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3A91285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DC450F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F62F91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2FB77D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432718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E3A989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8FBDFF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1CD140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385201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52CCEE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30A1E6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63D2EE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43C694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CA0503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Високі гори для оленів,* скелі − для зайців притулок.</w:t>
      </w:r>
    </w:p>
    <w:p w14:paraId="0D3326E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E673CB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991DE9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C1484F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A3EEB1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ACD19D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964E9B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F676D6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DDC99F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30AEC7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51DC43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1FCE33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DA5BD7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A63AF6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D4C6BB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7CD23E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43E6EEE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D68885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E43125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E23C8A1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D4C2B2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63E0A6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521958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472A89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DBACAC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</w:t>
      </w:r>
      <w:r>
        <w:rPr>
          <w:rFonts w:ascii="Times New Roman" w:hAnsi="Times New Roman" w:cs="Times New Roman"/>
          <w:sz w:val="24"/>
          <w:szCs w:val="24"/>
        </w:rPr>
        <w:lastRenderedPageBreak/>
        <w:t>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201FBE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12A7F7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6683C2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7D7F12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24AD78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C3B53FF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124470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6D85E9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5B2BCB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FFD40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мир з висот і спасіння душ наших, Господеві помолімся.</w:t>
      </w:r>
    </w:p>
    <w:p w14:paraId="45773A3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00FFA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35BD7C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718C5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20BA8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A14C6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FCC01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62352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19E921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58575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71BD1F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53C85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639FEA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EC5F3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0C5F3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ADDCA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5F7EA4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2E3BBA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5A2B3F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DDAF7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A23C2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6EB8E85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5C76E0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ED55A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08B31B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CBBD72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Блажен муж</w:t>
      </w:r>
    </w:p>
    <w:p w14:paraId="452F7F7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39521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0F2B1A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24F549C2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11B4BA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F31232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B1E438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12041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32A81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3683342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8332D6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741F6A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89F9C3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E38AB0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F05ABC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9B6D0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B24B7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059DE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987449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55F2C0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27B8FE" w14:textId="77777777" w:rsidR="00E471C0" w:rsidRDefault="00E471C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1F0BC92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B7EEDC7" w14:textId="77777777" w:rsidR="00E471C0" w:rsidRDefault="00103F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6:</w:t>
      </w:r>
    </w:p>
    <w:p w14:paraId="3F74C2BC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D5F7F2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39E321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6F39ED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B21E18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DD57A5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61C433E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F07F0E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EB1621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60C476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1CCFE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C5FB5D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ECEECEB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5363BB1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40CC19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86B70B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CD09C9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A13FA7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B7D58B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2C12D0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7E89F5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235788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85D245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7848D77A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D7F5F67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A7BC47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392CDF1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6, подібний “Поклавши надію всю”): </w:t>
      </w:r>
      <w:r>
        <w:rPr>
          <w:rFonts w:ascii="Times New Roman" w:hAnsi="Times New Roman" w:cs="Times New Roman"/>
          <w:sz w:val="24"/>
          <w:szCs w:val="24"/>
        </w:rPr>
        <w:t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</w:p>
    <w:p w14:paraId="0977A212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4D9133C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</w:p>
    <w:p w14:paraId="567D203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94957D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</w:p>
    <w:p w14:paraId="2DBB8AA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EC20CD2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</w:p>
    <w:p w14:paraId="45728EF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6E32F75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</w:p>
    <w:p w14:paraId="64A08F4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EA515E4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</w:p>
    <w:p w14:paraId="1E45C524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75A8AC8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2F07915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</w:p>
    <w:p w14:paraId="3E620F2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2EBC33A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</w:p>
    <w:p w14:paraId="39AD582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14:paraId="4A1C4A2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 6):</w:t>
      </w:r>
      <w:r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3A54AC08" w14:textId="77777777" w:rsidR="00E471C0" w:rsidRDefault="00E471C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5872CA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5389EF4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836BBE1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6D253E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DEA4C84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0863E3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90EA5A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1F56B9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F2DE9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F6E7AA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C63CF6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C1781FF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E2F198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95B4C08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0E809365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75A33DE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28B2B01" w14:textId="77777777" w:rsidR="00E471C0" w:rsidRDefault="00E471C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FD758A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3993277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5DF5A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78A5869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12A46C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4DE9D8A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290D0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4E6B29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15E4943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392D533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ADEA14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9DDE60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CE6E1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15-23; 6, 1-3)</w:t>
      </w:r>
    </w:p>
    <w:p w14:paraId="0A623024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DD8900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4DDCBF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BE751E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43DA5B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C0C44E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DBC852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44CC8D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C299C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491684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5ABD5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91F9AE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87B03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8035AE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9805D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C23DFD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74F2EC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3C30CF8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D55D29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1063CA4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F54049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5403BC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41A92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E039DB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BC6D0F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54AAEC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D20D50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F9A20C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6E7351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EECE7A2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7F0CBD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218952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1F325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DA20E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A2CD88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7B2C6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162325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32412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5FA06D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3E5ADF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D4EBAB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05EA36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9AE74F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CAE2F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6718AB3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E2C9C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363751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990BEC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F327E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4E22A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935B4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322402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043EB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1E783F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BE9A7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39554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2892A2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324190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AE1E89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7A556E7" w14:textId="77777777" w:rsidR="00E471C0" w:rsidRDefault="00E471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03B887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12CB005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>
        <w:rPr>
          <w:rFonts w:ascii="Times New Roman" w:hAnsi="Times New Roman" w:cs="Times New Roman"/>
          <w:sz w:val="24"/>
          <w:szCs w:val="24"/>
        </w:rPr>
        <w:t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14:paraId="10D9CA3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14:paraId="0E2FCFC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sz w:val="24"/>
          <w:szCs w:val="24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14:paraId="5B424A9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 w:cs="Times New Roman"/>
          <w:sz w:val="24"/>
          <w:szCs w:val="24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14:paraId="1935AD5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14:paraId="3B48054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14:paraId="54FF3561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AFBA1B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39837EEB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4A8C07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8EB2B9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FF0000"/>
          <w:sz w:val="24"/>
          <w:szCs w:val="24"/>
        </w:rPr>
        <w:t>блаженного священномученика Миколая та блаженного священномученика Омеляна та інших блаженних новомучеників українських,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яких світлу пам'ять днесь урочисто святкуємо,</w:t>
      </w:r>
      <w:r>
        <w:rPr>
          <w:rFonts w:ascii="Times New Roman" w:hAnsi="Times New Roman" w:cs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50F4A58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7E620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F82FB9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FB667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D95BD9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496263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F44CAD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4D26A99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F44FFF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751D699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</w:t>
      </w:r>
      <w:r>
        <w:rPr>
          <w:rFonts w:ascii="Times New Roman" w:hAnsi="Times New Roman" w:cs="Times New Roman"/>
          <w:color w:val="FF0000"/>
          <w:sz w:val="24"/>
          <w:szCs w:val="24"/>
        </w:rPr>
        <w:t>блаженного священномученика Миколая та блаженного священномученика Омеляна та інших блаженних новомучеників українських,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яких світлу пам'ять днесь урочисто святкуємо,</w:t>
      </w:r>
      <w:r>
        <w:rPr>
          <w:rFonts w:ascii="Times New Roman" w:hAnsi="Times New Roman" w:cs="Times New Roman"/>
          <w:sz w:val="24"/>
          <w:szCs w:val="24"/>
        </w:rPr>
        <w:t xml:space="preserve">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468E08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679B178" w14:textId="77777777" w:rsidR="00E471C0" w:rsidRDefault="00E471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9A250E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458C697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 “Коли з дерева”)</w:t>
      </w:r>
      <w:r>
        <w:rPr>
          <w:rFonts w:ascii="Times New Roman" w:hAnsi="Times New Roman" w:cs="Times New Roman"/>
          <w:sz w:val="24"/>
          <w:szCs w:val="24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14:paraId="36B70333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Візва́ли пра́ведні – і Госпо́дь почу́в їх,* і од усіх скорбо́т їхніх ви́зволив їх.</w:t>
      </w:r>
    </w:p>
    <w:p w14:paraId="260296D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14:paraId="4C62863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Бага́то скорбо́т у пра́ведних,* і од усіх них ви́зволить їх Госпо́дь.</w:t>
      </w:r>
    </w:p>
    <w:p w14:paraId="7AC47F7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сіє́ї,* бо вкорінені святи́телі її на Не́бі!»</w:t>
      </w:r>
    </w:p>
    <w:p w14:paraId="5F5BDA7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14:paraId="61D9E5D1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Мно́жество блага́нь возно́симо до Богоро́диці,* мно́гі печа́лі лю́дські зна́є Діва.* Але́ пригля́ньмося до о́бразу Її, відо́мого і невідо́мого:* ми бо покли́кані ста́ти уча́сниками Бо́жої приро́ди* і з усіма́ святи́ми явля́ти Бо́га світові,* як Вона́, що вмісти́ла Невмісти́мого.</w:t>
      </w:r>
    </w:p>
    <w:p w14:paraId="7F527F27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E50184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E77F2A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3AA4D85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610D76F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5C9A0CB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1CE6B5A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9D3941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4E5410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9FD4B8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546DED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ADFE0C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9BF2A1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BF124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E2DA1D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A6595F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3BF680E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107B31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 w:cs="Times New Roman"/>
          <w:sz w:val="24"/>
          <w:szCs w:val="24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F6D155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1) </w:t>
      </w:r>
      <w:r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36D8DB70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673071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69BA2BA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6288B6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C78553D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2F6B042A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78B949A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D0AD85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609D651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113AF4E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1DD2EC6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3FC52AF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A0E8BB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6B11DB1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270F00B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59BFE0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4C6DCC5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2B45892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25ABDC63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328A6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26F51D8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7A00FC" w14:textId="77777777" w:rsidR="00E471C0" w:rsidRDefault="00E471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848794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252364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6F8D88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3965B6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A3D3B0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A0EA01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5E20415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7755D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B23D0A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809349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</w:t>
      </w:r>
      <w:r>
        <w:rPr>
          <w:rFonts w:ascii="Times New Roman" w:hAnsi="Times New Roman" w:cs="Times New Roman"/>
          <w:color w:val="FF0000"/>
          <w:sz w:val="24"/>
          <w:szCs w:val="24"/>
        </w:rPr>
        <w:t>блаженного священномученика Миколая та блаженного священномученика Омеляна та інших блаженних новомучеників українських,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яких світлу пам'ять днесь урочисто святкуємо,</w:t>
      </w:r>
      <w:r>
        <w:rPr>
          <w:rFonts w:ascii="Times New Roman" w:hAnsi="Times New Roman" w:cs="Times New Roman"/>
          <w:sz w:val="24"/>
          <w:szCs w:val="24"/>
        </w:rPr>
        <w:t xml:space="preserve">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4338A7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85358CF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82E0C7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7F61B7D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3 убозтва і низького стану виніс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 Христос* і посадив між князями свого люду.* Спочатку розкрив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вій розум на Божі речі* і спрямував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ебе Спаситель на стежки строгих чеснот* у Своєму чині, яснопромінний Микола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.* Моли Його через роздавання багатьох чудес* прославити багатство Божої благодаті.</w:t>
      </w:r>
    </w:p>
    <w:p w14:paraId="37898B83" w14:textId="77777777" w:rsidR="00E471C0" w:rsidRDefault="00103F9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32B9F93B" w14:textId="77777777" w:rsidR="00E471C0" w:rsidRDefault="00103F9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39B21B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168C4F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B5A0C8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489E8E99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1666B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4D52BA63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9C5458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00A070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BBCFC2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C221EC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02FA5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14A3A0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7A15D1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7CEB7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761D8E0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FC9B60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85934A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14521F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435B96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C16A41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BA21A5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D94B7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F31794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806CA0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7802BB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B1A749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F7554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B8EE31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3AA33C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3915E7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AE0E64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0EEE15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748E07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1D7FEB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54536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C107FD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0054AC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61173F4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9A271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2D97F5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CF6B6A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FC9BEF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9B0009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01297A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51183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619FBE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DE26AB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223FFF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A1F5D5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4D2F8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23E0E6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778F2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BBAADA" w14:textId="77777777" w:rsidR="00E471C0" w:rsidRDefault="00103F9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96456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F0B8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EDDE59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77C264" w14:textId="77777777" w:rsidR="00E471C0" w:rsidRDefault="00103F9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76949C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D40FE4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16814E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0F7C33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088C7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F0089C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2B1FF5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19C9B7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0052AA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1421D4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696FF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F8AA9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9B589F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479F36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57AFB1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9FEE72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F5FE6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22CD92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D94A2E9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A3AB66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973C39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9243B1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DFBF87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678951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FDABA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0AE833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1EC267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B8BEB5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1D008C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4EC84A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0AA629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3945BB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D8EA1A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3DBF29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7F62E7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A60AFF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A4B8DC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8B704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35F0AD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30AD8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67E0DC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CE451C1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E21429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D05514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00C259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D0B54B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6BEE80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4D7F05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B2C226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731B43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DBB58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FCF556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0B4E9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CD1F2D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D5DAD4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DCD0C60" w14:textId="77777777" w:rsidR="00E471C0" w:rsidRDefault="00103F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E60B6AF" w14:textId="77777777" w:rsidR="00E471C0" w:rsidRDefault="00E471C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4D4280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1FCE3C5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BACA0A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E5DACC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A076CA5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9DFDA0C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BCE29D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84E7C38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60072B7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3DD8C9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1B245B4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F28C416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9F75497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074F21C" w14:textId="77777777" w:rsidR="00E471C0" w:rsidRDefault="00E471C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78DA11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452730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A12A30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04860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0968F8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0C6DA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6D8850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73343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A69B9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AC9F0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85D332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7FF25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9812D5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B5BA8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5C2796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0B9525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099BF1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4467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4E7E3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4D931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D0FFA1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8FB564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D297B3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67F6B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71BF1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BD076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AD12A9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55CDE7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CE763B" w14:textId="77777777" w:rsidR="00E471C0" w:rsidRDefault="00E471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99AA5D3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7</w:t>
      </w:r>
    </w:p>
    <w:p w14:paraId="6CD87B2C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7FA39ED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58D0526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E0B6AA7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7077F6E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5B0750F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87689C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EC5104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 w:cs="Times New Roman"/>
          <w:sz w:val="24"/>
          <w:szCs w:val="24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90F1577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32B7589D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ECF4578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0A8DC8B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219311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813D375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BA41901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600B9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AA4E1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C83A4B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1522BB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864BAC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5EBC04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5F96C2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1A2757E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 “Гріб твій, Спасе”)</w:t>
      </w:r>
      <w:r>
        <w:rPr>
          <w:rFonts w:ascii="Times New Roman" w:hAnsi="Times New Roman" w:cs="Times New Roman"/>
          <w:sz w:val="24"/>
          <w:szCs w:val="24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14:paraId="726356E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 Д</w:t>
      </w:r>
      <w:r>
        <w:rPr>
          <w:rFonts w:ascii="Times New Roman" w:hAnsi="Times New Roman" w:cs="Times New Roman"/>
          <w:sz w:val="24"/>
          <w:szCs w:val="24"/>
        </w:rPr>
        <w:t>іву і Ма́тір Спа́сову,* Тебе́, Богоро́дицю,* зо святи́ми на́шими* завжди́ велича́ємо,* як Світли́цю Бо́жу і Пала́ту,* з усіх родів Передо́брану.</w:t>
      </w:r>
    </w:p>
    <w:p w14:paraId="680A125E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56F856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5C9CEE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5FCFCE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57EE45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00BA85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45E24E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60795D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C0D1CB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E13AC2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C0A1A0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052CD9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19663BD" w14:textId="77777777" w:rsidR="00E471C0" w:rsidRDefault="00103F9B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“Здивувався Йосиф”)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14:paraId="417D1A82" w14:textId="77777777" w:rsidR="00E471C0" w:rsidRDefault="00103F9B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color w:val="000000"/>
          <w:sz w:val="24"/>
          <w:szCs w:val="24"/>
        </w:rPr>
        <w:t>Цвіте наш, Діво!* Звідкіля́ прийшла́ єси́ і як ро́дові лю́дському яви́лася?* не з ца́рських пала́т – Цари́ця* і з незначно́го міста – Призна́чена.* Хто знав Тебе́, хто Твою́ та́йну міг прови́діти?* У далині від си́льних носи́ла єси́ Всеси́льного,* що че́рез Те́бе зво́лив у світі яви́тися;* і непримітно, пле́каний Тобо́ю, зростав Бли́зький,* що прийшо́в спасти́ нас, відда́лених.</w:t>
      </w:r>
    </w:p>
    <w:p w14:paraId="776EC6B0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C9497E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181554D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64B5D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A1BF7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3C274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1BCAFB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EAD7A9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45940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4BC26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D6DD3AA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5E1054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18A52BD4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Велича́ємо вас,* блаже́нних му́чеників сузір’я,* що те́мряву лихоліття осява́ли* і перемо́гу Со́нця – Христа́ передвіща́ли.</w:t>
      </w:r>
    </w:p>
    <w:p w14:paraId="138F182B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Відає Госпо́дь путь пра́ведних,* а путь нечести́вих – заги́не.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739EED4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Сини́ лю́дські, до́ки бу́дете тяжкосе́рді,* чом лю́бите марно́ту і шука́єте лжі? </w:t>
      </w:r>
    </w:p>
    <w:p w14:paraId="3301BDD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Принесіте же́ртву пра́вди* і упова́йте на Го́спода. </w:t>
      </w:r>
    </w:p>
    <w:p w14:paraId="64DBF30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По́міч мені від Бо́га,* що спаса́є пра́вих се́рцем. </w:t>
      </w:r>
    </w:p>
    <w:p w14:paraId="650780A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Пра́ведні успадку́ють зе́млю* і посе́ляться повік-віку на ній. </w:t>
      </w:r>
    </w:p>
    <w:p w14:paraId="6BDE6A9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Іменем Твоїм радітимуть уве́сь день,* і пра́вдою Твоєю піднімуться. </w:t>
      </w:r>
    </w:p>
    <w:p w14:paraId="4EAC155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Ти – похвала́ си́ли їх,* і в благоволінні Твоє́му піднесе́ться ріг наш.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3ABBBFC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</w:p>
    <w:p w14:paraId="4FB974A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BD4DCA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5E026B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8F9A02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144871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32C11D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CB5F39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B4F03C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50E94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811DF32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0AC66E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0F5127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D28247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DC9ADB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2C2DC530" w14:textId="77777777" w:rsidR="00E471C0" w:rsidRDefault="00103F9B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(г.4, подібний «Явився єси днесь вселенній» 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Яви́в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14:paraId="72F27F3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(г.8 ):</w:t>
      </w:r>
      <w:r>
        <w:rPr>
          <w:rFonts w:ascii="Times New Roman" w:hAnsi="Times New Roman" w:cs="Times New Roman"/>
          <w:sz w:val="24"/>
          <w:szCs w:val="24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14:paraId="5C06D3A4" w14:textId="77777777" w:rsidR="00E471C0" w:rsidRDefault="00E471C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F22E32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41E2F20E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3A6CDE46" w14:textId="77777777" w:rsidR="00E471C0" w:rsidRDefault="00103F9B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D97FF70" w14:textId="77777777" w:rsidR="00E471C0" w:rsidRDefault="00103F9B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B2F6DFD" w14:textId="77777777" w:rsidR="00E471C0" w:rsidRDefault="00103F9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59B57F3" w14:textId="77777777" w:rsidR="00E471C0" w:rsidRDefault="00E471C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38A0BB2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41EFA6C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1DDBE1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2D3439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DD5B927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CBBD9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5E2F53E3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 33 (г. 4)</w:t>
      </w:r>
    </w:p>
    <w:p w14:paraId="58B2266C" w14:textId="77777777" w:rsidR="00E471C0" w:rsidRDefault="00103F9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Візва́ли пра́ведні – і Госпо́дь почу́в їх,* і од усіх скорбо́т їхніх ви́зволив їх. </w:t>
      </w:r>
    </w:p>
    <w:p w14:paraId="4578D9D9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Бага́то скорбо́т у пра́ведних,* і од усіх них ви́зволить їх Госпо́дь.</w:t>
      </w:r>
    </w:p>
    <w:p w14:paraId="484A20CA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</w:pPr>
    </w:p>
    <w:p w14:paraId="5ED8BFB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C40DE7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FA3AAD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64DEB12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E3E3ED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4FCAD1F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8A45E5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4FA82E8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20E67D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DB322D5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4C434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74BD31E3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2FB56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64FAFB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4A143A1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505A34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455BE9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87DCB5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CEDFD8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123FDBB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106 зач,; 21, 12-19)</w:t>
      </w:r>
    </w:p>
    <w:p w14:paraId="6CC9D91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69AC969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B2D8A8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2723A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19048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74535E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532254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FCC00E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4AC8E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0090CF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644616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858E93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5F772B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F8B5D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065C1F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ACF030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2B4561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B57D13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302773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0A518A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8AEBE9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2D37CF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66E6AE6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07B87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43DC0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019B5B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55CE70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817BE32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</w:p>
    <w:p w14:paraId="41E88F62" w14:textId="77777777" w:rsidR="00E471C0" w:rsidRDefault="00E471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1D168F6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29B46E5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FF0000"/>
          <w:sz w:val="24"/>
          <w:szCs w:val="24"/>
        </w:rPr>
        <w:t>блаженного священномученика Миколая та блаженного священномученика Омеляна та інших блаженних новомучеників українських,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яких світлу пам'ять днесь урочисто святкуємо, </w:t>
      </w:r>
      <w:r>
        <w:rPr>
          <w:rFonts w:ascii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09FA230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1E7D1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8B1A20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1A131F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05D71F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B1AA1BF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має, крім ірмосів, богородичних і катавасій, 28 тропарців, кожен із яких присвячено одному з двадцяти восьми нових блаженних.</w:t>
      </w:r>
    </w:p>
    <w:p w14:paraId="17BBDBEE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Перші літери тропарців складаються в акростих: Блаженні Богомудрі твої, краю наш.</w:t>
      </w:r>
    </w:p>
    <w:p w14:paraId="1CF0EE23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Глас 8</w:t>
      </w:r>
    </w:p>
    <w:p w14:paraId="61EC82CA" w14:textId="77777777" w:rsidR="00E471C0" w:rsidRDefault="00103F9B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ПІСНЯ 1. Ірмос:</w:t>
      </w:r>
    </w:p>
    <w:p w14:paraId="49626390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Во́ду пройшо́вши, як су́шу, і єги́петського зла уни́кнувши, Ізраїльтя́нин заклика́в: «Ізбави́телю і Бо́гові на́шому співа́ймо!»</w:t>
      </w:r>
    </w:p>
    <w:p w14:paraId="5E925F8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Миколаю (Чарнецькому):</w:t>
      </w:r>
    </w:p>
    <w:p w14:paraId="3067C48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Миколаю, моли Бога за нас.</w:t>
      </w:r>
    </w:p>
    <w:p w14:paraId="17EBBDB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14:paraId="49D92E2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Микиті (Будці):</w:t>
      </w:r>
    </w:p>
    <w:p w14:paraId="2BCC7BD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Микито, моли Бога за нас.</w:t>
      </w:r>
    </w:p>
    <w:p w14:paraId="5EB8A42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14:paraId="6C7D4D7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Григорію (Лакоті):</w:t>
      </w:r>
    </w:p>
    <w:p w14:paraId="1E11D96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Григорію, моли Бога за нас.</w:t>
      </w:r>
    </w:p>
    <w:p w14:paraId="2DCCF73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14:paraId="2B33D8EF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7F16234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14:paraId="0F53A466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D695A1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</w:p>
    <w:p w14:paraId="4136FA49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Небе́сного ко́ла Верхотво́рче Го́споди і Це́ркви Зверши́телю, Ти мене́ утверди́ в любо́ві Твоїй, Межо́ жада́нь, вірних Тверди́не, Єди́ний Чоловіколю́бче.</w:t>
      </w:r>
    </w:p>
    <w:p w14:paraId="752C903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Преподобній Йосафаті (Гордашевській):</w:t>
      </w:r>
    </w:p>
    <w:p w14:paraId="49A59C0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Преподобна мати Йосафато, моли Бога за нас.</w:t>
      </w:r>
    </w:p>
    <w:p w14:paraId="71603AD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14:paraId="13BD688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Преподобномучениці Тарсикії (Мацьків):</w:t>
      </w:r>
    </w:p>
    <w:p w14:paraId="6460B02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Преподобномученице Тарсикіє, моли Бога за нас.</w:t>
      </w:r>
    </w:p>
    <w:p w14:paraId="6C53AF1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14:paraId="617047F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Преподобномучениці Олімпії (Біді):</w:t>
      </w:r>
    </w:p>
    <w:p w14:paraId="2B8697E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Преподобномученице Олімпіє, моли Бога за нас.</w:t>
      </w:r>
    </w:p>
    <w:p w14:paraId="657DDDA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14:paraId="28ACD84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Преподобномучениці Лаврентії (Герасимів):</w:t>
      </w:r>
    </w:p>
    <w:p w14:paraId="09F23E1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Преподобномученице Лаврентіє, моли Бога за нас.</w:t>
      </w:r>
    </w:p>
    <w:p w14:paraId="2D44BC7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14:paraId="40FEFF5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11968BD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14:paraId="577F8BC6" w14:textId="77777777" w:rsidR="00E471C0" w:rsidRDefault="00E471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220E82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C937A6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CC825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0B0F5CE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FD2D47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62F053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E8239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8A92C9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D1FAE0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36476AB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29716F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F19E11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глас 5.</w:t>
      </w:r>
    </w:p>
    <w:p w14:paraId="3049DDD9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Подібний «Собезначальноє Слово»:</w:t>
      </w:r>
    </w:p>
    <w:p w14:paraId="1CD0A85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14:paraId="0BD721F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573FE7F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14:paraId="49B1B3C9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4AF871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4. Ірмос:</w:t>
      </w:r>
    </w:p>
    <w:p w14:paraId="7429D965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Почу́в я, Го́споди, про та́їнство Твого́ Про́мислу, збагну́в діла́ Твої і просла́вив Твоє́ Божество́.</w:t>
      </w:r>
    </w:p>
    <w:p w14:paraId="0485E97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Йосафату (Коциловському):</w:t>
      </w:r>
    </w:p>
    <w:p w14:paraId="205916F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Йосафате, моли Бога за нас.</w:t>
      </w:r>
    </w:p>
    <w:p w14:paraId="14D32B8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Ієра́рх і ста́рець із-над Ся́ну срібноле́нтого до Ки́єва відійшо́в – оста́нньою про́щею стражда́нь.</w:t>
      </w:r>
    </w:p>
    <w:p w14:paraId="043957B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Северіанові (Баранику):</w:t>
      </w:r>
    </w:p>
    <w:p w14:paraId="26E715D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Северіане, моли Бога за нас.</w:t>
      </w:r>
    </w:p>
    <w:p w14:paraId="0A3DDDC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Був світлом для люде́й і світлом душі вознісся у Нетлінне Світло Северіа́н-ігу́мен – із темни́ці катува́нь.</w:t>
      </w:r>
    </w:p>
    <w:p w14:paraId="0272F59E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Йоакимові (Сеньківському):</w:t>
      </w:r>
    </w:p>
    <w:p w14:paraId="0F45505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Йоакиме, моли Бога за нас.</w:t>
      </w:r>
    </w:p>
    <w:p w14:paraId="7127FE4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Обле́чений висо́ким богосло́в’ям, а по́тім черне́цтвом, Йоаки́ме – хре́щення мук прийня́в єси́ в котлі.</w:t>
      </w:r>
    </w:p>
    <w:p w14:paraId="2654125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Віталію (Байракові):</w:t>
      </w:r>
    </w:p>
    <w:p w14:paraId="02504DF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Віталію, моли Бога за нас.</w:t>
      </w:r>
    </w:p>
    <w:p w14:paraId="5DCC366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Горли́вий па́стирю, коли́ ни́щили тіло твоє́ побиття́м, Віта́лію, – ду́хом ти свідчив перемо́гу Незнище́нного.</w:t>
      </w:r>
    </w:p>
    <w:p w14:paraId="7E4FEB4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5B02F0A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збагне́, Діво, та́їнство, як Промисли́тель зітка́вся в То́бі без сімені – і як люди́ною став Бог?</w:t>
      </w:r>
    </w:p>
    <w:p w14:paraId="1AD7A82A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5B1724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</w:p>
    <w:p w14:paraId="6793AFA5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Просвіти́ нас повеліннями Твоїми, Го́споди, і раме́ном Твоїм висо́ким Твій мир пода́й нам, Чоловіколю́бче.</w:t>
      </w:r>
    </w:p>
    <w:p w14:paraId="27C6388A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Петрові (Вергуну):</w:t>
      </w:r>
    </w:p>
    <w:p w14:paraId="7A73D9A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Петре, моли Бога за нас.</w:t>
      </w:r>
    </w:p>
    <w:p w14:paraId="4972AFF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Ося́ював ти люд па́стирською турбо́тою і ре́вністю в обо́х людиновби́вчих тираніях, Слуго́ Бо́жий Пе́тре.</w:t>
      </w:r>
    </w:p>
    <w:p w14:paraId="4FD67DB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Роману (Лискові):</w:t>
      </w:r>
    </w:p>
    <w:p w14:paraId="72A1922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Романе, моли Бога за нас.</w:t>
      </w:r>
    </w:p>
    <w:p w14:paraId="3B7180C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Мур воздви́гли на те́бе в темни́ці, Рома́не, о́тче па́стви і ба́тьку роди́ни, але́ не стри́мали твоїх псалмів.</w:t>
      </w:r>
    </w:p>
    <w:p w14:paraId="0C65D6DE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Миколаєві (Цегельському):</w:t>
      </w:r>
    </w:p>
    <w:p w14:paraId="39F0B93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Миколаю, моли Бога за нас.</w:t>
      </w:r>
    </w:p>
    <w:p w14:paraId="62FD95F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краю́ мордо́вському заги́нув ти, подібний і іменем, і благодія́ннями до чудотво́рця з Мир Лікійських.</w:t>
      </w:r>
    </w:p>
    <w:p w14:paraId="35702184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29C2A28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Отіни́ла Тебе́ си́ла Ви́шнього, Діво-Ма́ти, і Боже́ственний Мир пречу́дно породи́ла єси́ се́ред ворожне́чі.</w:t>
      </w:r>
    </w:p>
    <w:p w14:paraId="2AE25CF4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14C7CB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6. Ірмос:</w:t>
      </w:r>
    </w:p>
    <w:p w14:paraId="3D4197B4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Моли́тву проллю́ до Го́спода і Йому́ возвіщу́ печа́лі мої; бо злом душа́ моя́ перепо́внилася, і життя́ моє́ до Аду набли́зилося; і молю́ся, як Йо́на: «Од тління, Бо́же, возведи́ мене́!»</w:t>
      </w:r>
    </w:p>
    <w:p w14:paraId="1865AFE1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Теодорові (Ромжі):</w:t>
      </w:r>
    </w:p>
    <w:p w14:paraId="10191C4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Теодоре, моли Бога за нас.</w:t>
      </w:r>
    </w:p>
    <w:p w14:paraId="2E5E01C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14:paraId="67779F3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Симеонові (Лукачу):</w:t>
      </w:r>
    </w:p>
    <w:p w14:paraId="7323CBF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Симеоне, моли Бога за нас.</w:t>
      </w:r>
    </w:p>
    <w:p w14:paraId="3F55559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14:paraId="47C07F68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Йоанові (Слезюкові):</w:t>
      </w:r>
    </w:p>
    <w:p w14:paraId="3EE4898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Йоане, моли Бога за нас.</w:t>
      </w:r>
    </w:p>
    <w:p w14:paraId="607DDF1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14:paraId="57E401F1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612B682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14:paraId="59482FDB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60D686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B12B71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0689C1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DDF84E3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2F9AEC9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FB3494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1031F1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458C70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CD79D7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6C10D90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3228A6" w14:textId="77777777" w:rsidR="00E471C0" w:rsidRDefault="00E471C0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A4E5240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Кондак, глас 8.</w:t>
      </w:r>
    </w:p>
    <w:p w14:paraId="59B65B4F" w14:textId="77777777" w:rsidR="00E471C0" w:rsidRDefault="00103F9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Подібний «Непереможній Владарці»:</w:t>
      </w:r>
    </w:p>
    <w:p w14:paraId="43D9BB6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14:paraId="12F7C9E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</w:p>
    <w:p w14:paraId="470A123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14:paraId="686A8E24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DBEF1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святи́телі, яки́х не пойняла́ те́мрява;</w:t>
      </w:r>
    </w:p>
    <w:p w14:paraId="426F3FE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світи́льники в лю́тій пітьмі гоніння;</w:t>
      </w:r>
    </w:p>
    <w:p w14:paraId="40F3943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ви, що від гіркоти́ мук не ухили́лися;</w:t>
      </w:r>
    </w:p>
    <w:p w14:paraId="5B8A52F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бо і Ца́рства насоло́ди нас причаща́єте!</w:t>
      </w:r>
    </w:p>
    <w:p w14:paraId="649D4B55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5FDCE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зубожілі і краси́ церко́вної позба́влені;</w:t>
      </w:r>
    </w:p>
    <w:p w14:paraId="55AAB91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збага́чені ни́ні безмірно Богозрінням;</w:t>
      </w:r>
    </w:p>
    <w:p w14:paraId="118BE7D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ути́снені, за́слані і в темни́ці вки́нуті;</w:t>
      </w:r>
    </w:p>
    <w:p w14:paraId="3F4A472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широто́ю Не́ба ни́ні обдаро́вані!</w:t>
      </w:r>
    </w:p>
    <w:p w14:paraId="1F97618E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8650A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на забуття́ й невідання прире́чені;</w:t>
      </w:r>
    </w:p>
    <w:p w14:paraId="74D0651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ни́ні всім відо́мі й приснопа́м’ятні;</w:t>
      </w:r>
    </w:p>
    <w:p w14:paraId="79C20D9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та́йні ісповідники Петро́вої є́дности;</w:t>
      </w:r>
    </w:p>
    <w:p w14:paraId="248F967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я́вні всім молільники і чудотво́рці!</w:t>
      </w:r>
    </w:p>
    <w:p w14:paraId="338D54BD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F89EE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Ра́дуйтеся, края́ни в Небе́сному Кра́ї!</w:t>
      </w:r>
    </w:p>
    <w:p w14:paraId="0FF46E91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426D12" w14:textId="77777777" w:rsidR="00E471C0" w:rsidRDefault="00103F9B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ПІСНЯ 7. Ірмос:</w:t>
      </w:r>
    </w:p>
    <w:p w14:paraId="225F0E74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14:paraId="33BA337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Василієві (Величковському):</w:t>
      </w:r>
    </w:p>
    <w:p w14:paraId="0955F07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Василію, моли Бога за нас.</w:t>
      </w:r>
    </w:p>
    <w:p w14:paraId="40F7E07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14:paraId="006A6AFB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Йоанові (Зятику):</w:t>
      </w:r>
    </w:p>
    <w:p w14:paraId="0D96D27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Йоане, моли Бога за нас.</w:t>
      </w:r>
    </w:p>
    <w:p w14:paraId="6E13CF7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14:paraId="090A866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Зиновієві (Ковалику):</w:t>
      </w:r>
    </w:p>
    <w:p w14:paraId="73D2AC7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Зиновію, моли Бога за нас.</w:t>
      </w:r>
    </w:p>
    <w:p w14:paraId="742FB1B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14:paraId="64C19AC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Олексієві (Зарицькому):</w:t>
      </w:r>
    </w:p>
    <w:p w14:paraId="725CF59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Олексію, моли Бога за нас.</w:t>
      </w:r>
    </w:p>
    <w:p w14:paraId="7346FF3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14:paraId="05B8EA86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2209C39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14:paraId="6BA03D95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6767E6" w14:textId="77777777" w:rsidR="00E471C0" w:rsidRDefault="00103F9B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ПІСНЯ 8. Ірмос:</w:t>
      </w:r>
    </w:p>
    <w:p w14:paraId="0309DC9E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Царя́ Небе́сного, яко́го оспівують во́їнства Ангелів, оспівуйте і превозносіте по всі віки.</w:t>
      </w:r>
    </w:p>
    <w:p w14:paraId="2C6148D4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Святителеві Григорієві (Хомишину):</w:t>
      </w:r>
    </w:p>
    <w:p w14:paraId="2B33C60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Святителю отче Григорію, моли Бога за нас.</w:t>
      </w:r>
    </w:p>
    <w:p w14:paraId="7C4109A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Крице́вий ста́рець у темни́ці поме́р, заповіда́ючи: «Бо́га пра́ведного превозносіте по всі віки».</w:t>
      </w:r>
    </w:p>
    <w:p w14:paraId="661C4952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Андрею (Іщакові):</w:t>
      </w:r>
    </w:p>
    <w:p w14:paraId="6635C02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Андрею, моли Бога за нас.</w:t>
      </w:r>
    </w:p>
    <w:p w14:paraId="3719918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Розстріляний богосло́в, пра́ведник і па́стир заклика́є: «В Тро́йці Єди́ного превозносіте по всі віки»</w:t>
      </w:r>
    </w:p>
    <w:p w14:paraId="6AF1B1F3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Миколаєві (Конраду):</w:t>
      </w:r>
    </w:p>
    <w:p w14:paraId="5544AE6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Миколаю, моли Бога за нас.</w:t>
      </w:r>
    </w:p>
    <w:p w14:paraId="46E3EB2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люде́й не поли́шив, ані му́к не убоя́вся стра́дник зі Стра́дча, Спа́са превозно́сячи по всі віки.</w:t>
      </w:r>
    </w:p>
    <w:p w14:paraId="30C11E6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Мученикові Володимирові (Приймі):</w:t>
      </w:r>
    </w:p>
    <w:p w14:paraId="7BB8D43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Мученику Володимире, моли Бога за нас.</w:t>
      </w:r>
    </w:p>
    <w:p w14:paraId="7CB36BD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Юною чи́нить Це́ркву спів, і співець-му́ченик оспівує з на́ми Свято́го і превозно́сить по всі віки.</w:t>
      </w:r>
    </w:p>
    <w:p w14:paraId="0A3E34F0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F819676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7975D3F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Царя́ сла́ви, яки́й з Шатра́ Небе́сного в мале́ шатро́ утро́би Діви́чої зійшо́в, хва́лимо по всі віки.</w:t>
      </w:r>
    </w:p>
    <w:p w14:paraId="385216FB" w14:textId="77777777" w:rsidR="00E471C0" w:rsidRDefault="00E471C0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486A15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351A8BBC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66F788C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D70771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2E966EB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C228B3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443BF4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60E022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2745EB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626B3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B73967" w14:textId="77777777" w:rsidR="00E471C0" w:rsidRDefault="00E471C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2205E6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7492E89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 w:cs="Times New Roman"/>
          <w:b/>
          <w:sz w:val="24"/>
          <w:szCs w:val="24"/>
        </w:rPr>
        <w:t>По пра́ву Богоро́дицею Тебе́ ісповідуємо, завдяки́ Тобі спасе́нні, Діво Чи́стая, з Безтіле́сними хо́рами Тебе́ велича́ючи.</w:t>
      </w:r>
    </w:p>
    <w:p w14:paraId="1D8AF97D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Леонідові (Фьодорову):</w:t>
      </w:r>
    </w:p>
    <w:p w14:paraId="7792015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Леоніде, моли Бога за нас.</w:t>
      </w:r>
    </w:p>
    <w:p w14:paraId="3749FA5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14:paraId="2C14A036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Климентієві (Шептицькому):</w:t>
      </w:r>
    </w:p>
    <w:p w14:paraId="2E53069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Климентію, моли Бога за нас.</w:t>
      </w:r>
    </w:p>
    <w:p w14:paraId="4230B9E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14:paraId="6259A89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Священномученикові Еміліанові (Ковчу):</w:t>
      </w:r>
    </w:p>
    <w:p w14:paraId="24A58D7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Священномученику Еміліане, моли Бога за нас.</w:t>
      </w:r>
    </w:p>
    <w:p w14:paraId="7E31A5B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14:paraId="51AF24E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</w:p>
    <w:p w14:paraId="4726F65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14:paraId="3CC5A506" w14:textId="77777777" w:rsidR="00E471C0" w:rsidRDefault="00E471C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58B837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79FD213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4AF04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AF1AC2A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4669A34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3699A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B1708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E38167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8C17D2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1EB69C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45057B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EFF688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1D197BF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3, подібний «Небо звіздами»): </w:t>
      </w:r>
      <w:r>
        <w:rPr>
          <w:rFonts w:ascii="Times New Roman" w:hAnsi="Times New Roman" w:cs="Times New Roman"/>
          <w:sz w:val="24"/>
          <w:szCs w:val="24"/>
        </w:rPr>
        <w:t>Світи́льники Істини* у стражда́ннях відійшли́ з землі на Не́бо* і там світло мо́ляться,* щоб Христося́йним ста́ло життя́ на́ше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B75A24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0A1C87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FF52DDA" w14:textId="77777777" w:rsidR="00E471C0" w:rsidRDefault="00103F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6BECD09F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70C4816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D367C9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E56656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37DE5C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FE4112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B73D32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5773C0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A47BF3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D7FDB4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D0B158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D455F0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95BE6A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5ACCE1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6C1DE2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C3179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66C769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0F2EF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38914A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CE9B4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CC981B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982760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CF743A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4EC798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EFFDC0E" w14:textId="77777777" w:rsidR="00E471C0" w:rsidRDefault="00103F9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8A9EA0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98368A1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151C5C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91D1C3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 “Як назвемо вас”)</w:t>
      </w:r>
      <w:r>
        <w:rPr>
          <w:rFonts w:ascii="Times New Roman" w:hAnsi="Times New Roman" w:cs="Times New Roman"/>
          <w:sz w:val="24"/>
          <w:szCs w:val="24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14:paraId="2CD12BC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F8A1C0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14:paraId="2062407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44FDBE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14:paraId="36B3785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E1BA82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вам принесе́мо, ісповідники?* Чи па́м’ять? – але́ пра́гнете ви, щоб ми діла́ ва́ші чини́ли.* Чи хра́ми? – але́ ви спільно́т живи́х передусім чека́єте.* Чи навча́ння? – але́ в благода́ті Ду́ха.* Богосло́в’я? – у моли́тві Це́ркви.* Чудотво́рці і святи́телі,* пра́ведні священному́ченики,* моліть, щоб спасли́ся* співці ва́ші вірні.</w:t>
      </w:r>
    </w:p>
    <w:p w14:paraId="260E82C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14:paraId="15BC2FB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Богоро́дице, Ти єси́ Лоза́ Істинна,* що ви́ростила нам Плід Життя́, Тебе́ блага́ємо:* моли́ся, Влади́чице, з Апо́столами і всіма́ Святи́ми,* щоб поми́лувані були́ ду́ші на́ші.</w:t>
      </w:r>
    </w:p>
    <w:p w14:paraId="6F7F3906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BB8832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7B64F17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A8FE2C1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CFAEA72" w14:textId="77777777" w:rsidR="00E471C0" w:rsidRDefault="00103F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100D33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7B3702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E217C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1B6189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1D910C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F663CB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03369A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693FA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3BBB98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C9D51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01047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F15F22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7F855C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FEA9C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0C4EB6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D877E4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205062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5C99FC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3040D3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5D7C6C3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9508DB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25A6CF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214243E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BF1B97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3924B1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</w:p>
    <w:p w14:paraId="3E58A0E1" w14:textId="77777777" w:rsidR="00E471C0" w:rsidRDefault="00103F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Різдвом ти була Діва,* так і в Різдві, і по Різдві* залишилась Дівою.</w:t>
      </w:r>
    </w:p>
    <w:p w14:paraId="6920AF8D" w14:textId="77777777" w:rsidR="00E471C0" w:rsidRDefault="00E471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FBAFEE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3991307" w14:textId="77777777" w:rsidR="00E471C0" w:rsidRDefault="00103F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27BDE0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5011D9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6D7FC8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005B8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C42DA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1715F6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B2591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11396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8D2E62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D51F12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15BD65" w14:textId="77777777" w:rsidR="00E471C0" w:rsidRDefault="00103F9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10FACF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16AB74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05DFD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A68BB54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E7744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063F3CD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8CC190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3EA6CB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5A1D5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324A9E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963909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E170AB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03502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B27703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308CBB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37C0E3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3AFD1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0B7D3F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ED0AE5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BCC18E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25A33C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817FA2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80A4CF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E3835F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D7A229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18DABA3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2FE494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04E2A6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BE395B" w14:textId="77777777" w:rsidR="00E471C0" w:rsidRDefault="00E471C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AB1832" w14:textId="77777777" w:rsidR="00E471C0" w:rsidRDefault="00103F9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3CC2295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957A7F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2D36F8C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46B05E8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8CE6A0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1C652B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0608EA7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34D516A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8394AEB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</w:t>
      </w:r>
      <w:r>
        <w:rPr>
          <w:rFonts w:ascii="Times New Roman" w:hAnsi="Times New Roman" w:cs="Times New Roman"/>
          <w:color w:val="FF0000"/>
          <w:sz w:val="24"/>
          <w:szCs w:val="24"/>
        </w:rPr>
        <w:t>блаженного священномученика Миколая та інших блаженних новомучеників українських,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яких світлу пам'ять днесь урочисто святкуємо,</w:t>
      </w:r>
      <w:r>
        <w:rPr>
          <w:rFonts w:ascii="Times New Roman" w:hAnsi="Times New Roman" w:cs="Times New Roman"/>
          <w:sz w:val="24"/>
          <w:szCs w:val="24"/>
        </w:rPr>
        <w:t xml:space="preserve">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38FBD311" w14:textId="77777777" w:rsidR="00E471C0" w:rsidRDefault="00103F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E471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1C0"/>
    <w:rsid w:val="00103F9B"/>
    <w:rsid w:val="006170F4"/>
    <w:rsid w:val="00E471C0"/>
    <w:rsid w:val="00E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D7FED2D"/>
  <w15:docId w15:val="{8BD76438-BE0F-4ED6-8447-67DBD22E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g/OonyILdXRx+F53ZVCMl6GL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E4a0pqVHBOd1JhNzllU3owcjBoM0duSGNob1hYM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62952</Words>
  <Characters>35884</Characters>
  <Application>Microsoft Office Word</Application>
  <DocSecurity>0</DocSecurity>
  <Lines>299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2025-06-18T13:39:00Z</dcterms:created>
  <dcterms:modified xsi:type="dcterms:W3CDTF">2025-06-18T13:39:00Z</dcterms:modified>
</cp:coreProperties>
</file>