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78E2BD" w14:textId="77777777" w:rsidR="00A603EE" w:rsidRPr="00FC3554" w:rsidRDefault="00FC355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color w:val="FF0000"/>
          <w:sz w:val="24"/>
          <w:szCs w:val="24"/>
        </w:rPr>
        <w:t>Липень 12 Середа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br/>
        <w:t xml:space="preserve">12 (29) </w:t>
      </w:r>
      <w:r w:rsidRPr="00FC3554">
        <w:rPr>
          <w:rFonts w:ascii="Times New Roman" w:eastAsia="Quattrocento Sans" w:hAnsi="Times New Roman" w:cs="Segoe UI Symbol"/>
          <w:b/>
          <w:color w:val="FF0000"/>
          <w:sz w:val="24"/>
          <w:szCs w:val="24"/>
        </w:rPr>
        <w:t>🕀</w:t>
      </w:r>
      <w:r w:rsidRPr="00FC355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Свв. славних і всехвальних, і первоверховних апп. Петра й Павла.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br/>
      </w:r>
    </w:p>
    <w:p w14:paraId="519F4EF7" w14:textId="77777777" w:rsidR="00A603EE" w:rsidRPr="00FC3554" w:rsidRDefault="00FC3554">
      <w:pPr>
        <w:pStyle w:val="Heading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>ВЕЧІРНЯ</w:t>
      </w:r>
    </w:p>
    <w:p w14:paraId="67A53F8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FC3554">
        <w:rPr>
          <w:rFonts w:ascii="Times New Roman" w:hAnsi="Times New Roman" w:cs="Times New Roman"/>
          <w:sz w:val="24"/>
          <w:szCs w:val="24"/>
        </w:rPr>
        <w:t>Повеліте!</w:t>
      </w:r>
      <w:r w:rsidRPr="00FC3554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4984250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Тоді священик перед престолом виголошує:</w:t>
      </w:r>
    </w:p>
    <w:p w14:paraId="6D8D030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Слава святій, одноістотній і животворящій, нероздільній Тройці, завжди, нині і повсякчас і на віки віків.</w:t>
      </w:r>
    </w:p>
    <w:p w14:paraId="55B96DE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 xml:space="preserve">Амінь. </w:t>
      </w:r>
    </w:p>
    <w:p w14:paraId="45B9C1E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0251BC3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14ADCA3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6A338A14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64519E6" w14:textId="77777777" w:rsidR="00A603EE" w:rsidRPr="00FC3554" w:rsidRDefault="00FC3554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FC3554">
        <w:rPr>
          <w:rFonts w:ascii="Times New Roman" w:hAnsi="Times New Roman"/>
          <w:color w:val="FF0000"/>
          <w:sz w:val="24"/>
          <w:szCs w:val="24"/>
        </w:rPr>
        <w:t>Псалом 103</w:t>
      </w:r>
    </w:p>
    <w:p w14:paraId="33FF775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6A91A52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7078FE7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6CC6F16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2727ABB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eastAsia="Gungsuh" w:hAnsi="Times New Roman" w:cs="Times New Roman"/>
          <w:sz w:val="24"/>
          <w:szCs w:val="24"/>
        </w:rPr>
        <w:t>Вітри своїми посланцями учиняєш,* полум'я вогненне − слугами своїми.</w:t>
      </w:r>
    </w:p>
    <w:p w14:paraId="37F2BD2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76506EA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06B2719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06BD3F4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25310C7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65B8E9C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01EC82D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6964DB0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5D349D9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468DFA0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4FBEA2E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5F7C847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46F3599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00C1002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eastAsia="Gungsuh" w:hAnsi="Times New Roman" w:cs="Times New Roman"/>
          <w:sz w:val="24"/>
          <w:szCs w:val="24"/>
        </w:rPr>
        <w:t>Високі гори для оленів,* скелі − для зайців притулок.</w:t>
      </w:r>
    </w:p>
    <w:p w14:paraId="07307DA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6A51A8E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59C918C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12C808F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1F0BFB6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lastRenderedPageBreak/>
        <w:t>Виходить чоловік до свого діла,* і до своєї праці аж до вечора.</w:t>
      </w:r>
    </w:p>
    <w:p w14:paraId="29B8E0A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eastAsia="Gungsuh" w:hAnsi="Times New Roman" w:cs="Times New Roman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348E798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58D7E46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6D618F5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52C4F39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68C1D2C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6EBFFDD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14:paraId="567A5AB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2EF6826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41F4BF0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6550FF5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6F61060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7831D8D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2B58B24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4BB5516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1BBEEEE" w14:textId="77777777" w:rsidR="00A603EE" w:rsidRPr="00FC3554" w:rsidRDefault="00FC3554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>Вечірні молитви</w:t>
      </w:r>
    </w:p>
    <w:p w14:paraId="41C9F44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7BAE37F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FC3554">
        <w:rPr>
          <w:rFonts w:ascii="Times New Roman" w:hAnsi="Times New Roman" w:cs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65A6D51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color w:val="FF0000"/>
          <w:sz w:val="24"/>
          <w:szCs w:val="24"/>
        </w:rPr>
        <w:t>2. </w:t>
      </w:r>
      <w:r w:rsidRPr="00FC3554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4C4936F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FC3554">
        <w:rPr>
          <w:rFonts w:ascii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2FCE34E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color w:val="FF0000"/>
          <w:sz w:val="24"/>
          <w:szCs w:val="24"/>
        </w:rPr>
        <w:t>4. </w:t>
      </w:r>
      <w:r w:rsidRPr="00FC3554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4D0BBA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color w:val="FF0000"/>
          <w:sz w:val="24"/>
          <w:szCs w:val="24"/>
        </w:rPr>
        <w:lastRenderedPageBreak/>
        <w:t>5.</w:t>
      </w:r>
      <w:r w:rsidRPr="00FC3554">
        <w:rPr>
          <w:rFonts w:ascii="Times New Roman" w:hAnsi="Times New Roman" w:cs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26BC4D9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FC3554">
        <w:rPr>
          <w:rFonts w:ascii="Times New Roman" w:eastAsia="Gungsuh" w:hAnsi="Times New Roman" w:cs="Times New Roman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20FA463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FC3554">
        <w:rPr>
          <w:rFonts w:ascii="Times New Roman" w:hAnsi="Times New Roman" w:cs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3C6599E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FC3554">
        <w:rPr>
          <w:rFonts w:ascii="Times New Roman" w:hAnsi="Times New Roman" w:cs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20CF1E66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4CDE7DA" w14:textId="77777777" w:rsidR="00A603EE" w:rsidRPr="00FC3554" w:rsidRDefault="00FC3554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FC3554">
        <w:rPr>
          <w:rFonts w:ascii="Times New Roman" w:hAnsi="Times New Roman"/>
          <w:color w:val="FF0000"/>
          <w:sz w:val="24"/>
          <w:szCs w:val="24"/>
        </w:rPr>
        <w:t>Велика єктенія</w:t>
      </w:r>
    </w:p>
    <w:p w14:paraId="2A4463E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1CB92FE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FC3554">
        <w:rPr>
          <w:rFonts w:ascii="Times New Roman" w:hAnsi="Times New Roman" w:cs="Times New Roman"/>
          <w:i/>
          <w:sz w:val="24"/>
          <w:szCs w:val="24"/>
        </w:rPr>
        <w:t>.</w:t>
      </w:r>
    </w:p>
    <w:p w14:paraId="076F26A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4E2AB2E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71F1B4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5F65F27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514B01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65B4B79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0F466D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FC3554">
        <w:rPr>
          <w:rFonts w:ascii="Times New Roman" w:hAnsi="Times New Roman" w:cs="Times New Roman"/>
          <w:sz w:val="24"/>
          <w:szCs w:val="24"/>
        </w:rPr>
        <w:t xml:space="preserve">, і за </w:t>
      </w:r>
      <w:r w:rsidRPr="00FC3554">
        <w:rPr>
          <w:rFonts w:ascii="Times New Roman" w:hAnsi="Times New Roman" w:cs="Times New Roman"/>
          <w:sz w:val="24"/>
          <w:szCs w:val="24"/>
        </w:rPr>
        <w:lastRenderedPageBreak/>
        <w:t xml:space="preserve">боголюбивого Єпископа нашого Кир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FC3554">
        <w:rPr>
          <w:rFonts w:ascii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1B19FC0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EE7768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20BB2A4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750DA3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За місто це (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03CFC78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5260FD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303B3CE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B9BEC1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57BD127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B7A061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6349912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852605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2B475F1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C17117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C064A4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285CD22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BF5D5E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711C460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Амінь.</w:t>
      </w:r>
    </w:p>
    <w:p w14:paraId="64B65F97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37E0BC8" w14:textId="77777777" w:rsidR="00A603EE" w:rsidRPr="00FC3554" w:rsidRDefault="00FC3554">
      <w:pPr>
        <w:pStyle w:val="Heading3"/>
        <w:spacing w:before="0" w:after="120"/>
        <w:jc w:val="center"/>
        <w:rPr>
          <w:rFonts w:ascii="Times New Roman" w:hAnsi="Times New Roman"/>
          <w:i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>Блажен муж</w:t>
      </w:r>
    </w:p>
    <w:p w14:paraId="5596CF0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Блажен муж, – алилуя – що за радою безбожних не ходить. Алилуя.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1590EB1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Бо Господь дбає про путь праведних,* а путь безбожних загине. Алилуя.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397263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Служіте Господеві в страсі* і радуйтеся у тремтінні. Алилуя.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 р.)</w:t>
      </w:r>
    </w:p>
    <w:p w14:paraId="08A1346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Блаженні всі,* що на нього надіються. Алилуя.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2B63AD4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О Господи, як багато моїх ворогів* багато їх повстали проти мене. Алилуя.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29FB6B8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У Господа спасіння;* і на твій народ – благословення твоє. Алилуя.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2D59527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Алилуя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C3554">
        <w:rPr>
          <w:rFonts w:ascii="Times New Roman" w:hAnsi="Times New Roman" w:cs="Times New Roman"/>
          <w:i/>
          <w:sz w:val="24"/>
          <w:szCs w:val="24"/>
        </w:rPr>
        <w:t>.</w:t>
      </w:r>
    </w:p>
    <w:p w14:paraId="56BC939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 Алилуя.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1B75E55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lastRenderedPageBreak/>
        <w:t xml:space="preserve">Алилуя, алилуя, алилуя: Слава тобі, Боже!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C3554">
        <w:rPr>
          <w:rFonts w:ascii="Times New Roman" w:hAnsi="Times New Roman" w:cs="Times New Roman"/>
          <w:i/>
          <w:sz w:val="24"/>
          <w:szCs w:val="24"/>
        </w:rPr>
        <w:t>.</w:t>
      </w:r>
    </w:p>
    <w:p w14:paraId="14EBEEE9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A390BE1" w14:textId="77777777" w:rsidR="00A603EE" w:rsidRPr="00FC3554" w:rsidRDefault="00FC3554">
      <w:pPr>
        <w:pStyle w:val="Heading3"/>
        <w:spacing w:before="0" w:after="120"/>
        <w:jc w:val="center"/>
        <w:rPr>
          <w:rFonts w:ascii="Times New Roman" w:hAnsi="Times New Roman"/>
          <w:i/>
          <w:color w:val="243F60"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3989892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Ще і ще в мирі Господеві помолімся.</w:t>
      </w:r>
    </w:p>
    <w:p w14:paraId="6C5FBC3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FC561E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4249AA9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F2159B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D7C721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A30B7D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0A0884E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Бо твоя є влада і твоє царство, і сила, і слава, Отця, і Сина, і Святого Духа, нині і повсякчас, і на віки віків.</w:t>
      </w:r>
    </w:p>
    <w:p w14:paraId="03DF395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Амінь.</w:t>
      </w:r>
    </w:p>
    <w:p w14:paraId="25A73A30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1B7001C8" w14:textId="77777777" w:rsidR="00A603EE" w:rsidRPr="00FC3554" w:rsidRDefault="00FC3554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FC3554">
        <w:rPr>
          <w:rFonts w:ascii="Times New Roman" w:hAnsi="Times New Roman"/>
          <w:color w:val="FF0000"/>
          <w:sz w:val="24"/>
          <w:szCs w:val="24"/>
        </w:rPr>
        <w:t>Псалом 140</w:t>
      </w:r>
    </w:p>
    <w:p w14:paraId="33010DEE" w14:textId="77777777" w:rsidR="00A603EE" w:rsidRPr="00FC3554" w:rsidRDefault="00FC3554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2:</w:t>
      </w:r>
    </w:p>
    <w:p w14:paraId="4A8026BF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15B4B9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C3554">
        <w:rPr>
          <w:rFonts w:ascii="Times New Roman" w:hAnsi="Times New Roman" w:cs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166F063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3C4F491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eastAsia="Gungsuh" w:hAnsi="Times New Roman" w:cs="Times New Roman"/>
          <w:sz w:val="24"/>
          <w:szCs w:val="24"/>
        </w:rPr>
        <w:t>Постав, Господи, моїм устам сторожу;* до дверей губ моїх − варту!</w:t>
      </w:r>
    </w:p>
    <w:p w14:paraId="48B31B7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1A32967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21C2A64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4371A5D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79F518B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4AC1902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7EC4DFA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61C499D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4E4F230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4CFF8D6C" w14:textId="77777777" w:rsidR="00A603EE" w:rsidRPr="00FC3554" w:rsidRDefault="00FC3554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FC3554">
        <w:rPr>
          <w:rFonts w:ascii="Times New Roman" w:hAnsi="Times New Roman" w:cs="Times New Roman"/>
          <w:b/>
          <w:color w:val="FF0000"/>
          <w:sz w:val="24"/>
          <w:szCs w:val="24"/>
        </w:rPr>
        <w:lastRenderedPageBreak/>
        <w:t>Псалом 141</w:t>
      </w:r>
    </w:p>
    <w:p w14:paraId="02E145D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17405E1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1B67235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5EC31F1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7E8D6DF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12C0225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eastAsia="Gungsuh" w:hAnsi="Times New Roman" w:cs="Times New Roman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6FF2A22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4A43624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161DE29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Виведи з в'язниці мою душу,* щоб дякувати імені твоєму.</w:t>
      </w:r>
    </w:p>
    <w:p w14:paraId="138A4F1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Мене обступлять праведники,* бо ти добро мені вчиниш.</w:t>
      </w:r>
    </w:p>
    <w:p w14:paraId="3C08DA7B" w14:textId="77777777" w:rsidR="00A603EE" w:rsidRPr="00FC3554" w:rsidRDefault="00FC3554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>Стихири</w:t>
      </w:r>
    </w:p>
    <w:p w14:paraId="3AB27235" w14:textId="77777777" w:rsidR="00A603EE" w:rsidRPr="00FC3554" w:rsidRDefault="00FC3554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FC3554">
        <w:rPr>
          <w:rFonts w:ascii="Times New Roman" w:hAnsi="Times New Roman" w:cs="Times New Roman"/>
          <w:b/>
          <w:color w:val="FF0000"/>
          <w:sz w:val="24"/>
          <w:szCs w:val="24"/>
        </w:rPr>
        <w:t>Псалом 129</w:t>
      </w:r>
    </w:p>
    <w:p w14:paraId="6AD426B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C355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>З глибин взиваю до тебе, Господи,* Господи, почуй мій голос.</w:t>
      </w:r>
    </w:p>
    <w:p w14:paraId="67DDC43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 2, самоподібний):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eastAsia="Gungsuh" w:hAnsi="Times New Roman" w:cs="Times New Roman"/>
          <w:sz w:val="24"/>
          <w:szCs w:val="24"/>
        </w:rPr>
        <w:t>Якими похвальними вінками завінчаємо Петра й Павла,* роз'єднаних тілом і з'єднаних духом,* найперших між богопроповідниками?* Той – перший між апостолами,* а цей − більше від інших потрудився.* Їх бо, справді, достойно вінчає безсмертною славою Христос Бог наш,* що має велику милість.</w:t>
      </w:r>
    </w:p>
    <w:p w14:paraId="41BD89D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C355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>Нехай будуть твої вуха уважні,* до голосу благання мого.</w:t>
      </w:r>
    </w:p>
    <w:p w14:paraId="1F5E9DE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eastAsia="Gungsuh" w:hAnsi="Times New Roman" w:cs="Times New Roman"/>
          <w:sz w:val="24"/>
          <w:szCs w:val="24"/>
        </w:rPr>
        <w:t>Якими похвальними вінками завінчаємо Петра й Павла,* роз'єднаних тілом і з'єднаних духом,* найперших між богопроповідниками?* Той – перший між апостолами,* а цей − більше від інших потрудився.* Їх бо, справді, достойно вінчає безсмертною славою Христос Бог наш,* що має велику милість.</w:t>
      </w:r>
    </w:p>
    <w:p w14:paraId="0BDB9C3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C355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3052E9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eastAsia="Gungsuh" w:hAnsi="Times New Roman" w:cs="Times New Roman"/>
          <w:sz w:val="24"/>
          <w:szCs w:val="24"/>
        </w:rPr>
        <w:t>Якими величними піснями оспіваємо Петра й Павла* − богорозумні крила, що перелетіли світ і до неба піднеслись,* руки євангельської благодаті,* ноги істинної проповіді,* ріки премудрости, хрестовидні знамена?* Ними відкинув демонські наступи Христос,* що має велику милість.</w:t>
      </w:r>
    </w:p>
    <w:p w14:paraId="78D948A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42C5C4F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Якими духовними піснями похвалимо Петра й Павла,* що заткнули невмовкаючі уста безбожности?* Ви – страшні духовні мечі, світла окраса Риму,* вихователі всієї вселенної!* Богом написані духовні скрижалі нового Завіту,* які на Сіоні проголосив Христос,* що має велику милість.</w:t>
      </w:r>
    </w:p>
    <w:p w14:paraId="3821A6B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C355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7E05D82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(г. 2, самогласний):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Похвалімо, як начальників усього світу, верховних Петра й Павла!* Це учні Христові й підвалини Церкви,* справжні стовпи і стіни,* божеські сурми Христових навчань і страждань.* Це вони обійшли в усю широчінь землю* і, зоравши її, засіяли віру,* й усім насадили богопізнання, троїчне появивши Слово.* О, Петре, каменю й осново, і Павле, посуде вибраний!* Ви ратаї Христові, що разом притягнули всіх до богопізнання* – народи, міста й острови,* і знову привели євреїв до Христа,* та й молитеся, щоб спаслися душі наші.</w:t>
      </w:r>
    </w:p>
    <w:p w14:paraId="41414A6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00D0E26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Похвалімо, як начальників усього світу, верховних Петра й Павла!* Це учні Христові й підвалини Церкви,* справжні стовпи і стіни,* божеські сурми Христових навчань і страждань.* Це вони обійшли в усю широчінь землю* і, зоравши її, засіяли віру,* й усім насадили богопізнання, троїчне появивши Слово.* О, Петре, каменю й осново, і Павле, посуде вибраний!* Ви ратаї Христові, що разом притягнули всіх до богопізнання* – народи, міста й острови,* і знову привели євреїв до Христа,* та й молитеся, щоб спаслися душі наші.</w:t>
      </w:r>
    </w:p>
    <w:p w14:paraId="68899893" w14:textId="77777777" w:rsidR="00A603EE" w:rsidRPr="00FC3554" w:rsidRDefault="00FC3554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FC3554"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01AF2A7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C355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37FD5EE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(г. 3):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Небесного Єрусалиму жителі, камені віри,* благовісники Церкви Христової,* посланці Святої Тройці, ловці світу!* Ви, залишивши все земне, серед страждань відійшли до Бога,* і молитесь сміливо до нього, щоб спаслися душі наші.</w:t>
      </w:r>
    </w:p>
    <w:p w14:paraId="0E2F13A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3F1098B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(г. 4):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eastAsia="Gungsuh" w:hAnsi="Times New Roman" w:cs="Times New Roman"/>
          <w:sz w:val="24"/>
          <w:szCs w:val="24"/>
        </w:rPr>
        <w:t>Покликаний був ти, Петре, небом,* а не людьми.* Коли земна темрява закривала твої тілесні очі,* проявляючи темряву безвір'я,* тоді небесне світло просвітило тобі духовні очі,* відкривши красу побожности.* Тому ти пізнав того, що виводить світло з темряви,* − Христа Бога нашого.* Моли його, щоб спас і просвітив душі наші.</w:t>
      </w:r>
    </w:p>
    <w:p w14:paraId="7ABFC28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b/>
          <w:sz w:val="24"/>
          <w:szCs w:val="24"/>
        </w:rPr>
        <w:t>Слава</w:t>
      </w:r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(г. 4):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eastAsia="Gungsuh" w:hAnsi="Times New Roman" w:cs="Times New Roman"/>
          <w:sz w:val="24"/>
          <w:szCs w:val="24"/>
        </w:rPr>
        <w:t>Трикратним запитанням: Петре, чи любиш ти мене?* − Христос виправив його трикратне відречення.* Тому до Тайновидця мовив Симон:* Господи, ти все відаєш, ти все знаєш!* Ти знаєш, що я люблю тебе!* Отож і каже до нього Спаситель:* Паси вівці мої, паси моїх вибраних,* паси мої ягнята, що їх я спас моєю кров'ю.* Моли його, богоблаженний Апостоле,* щоб дарував нам велику милість.</w:t>
      </w:r>
    </w:p>
    <w:p w14:paraId="2995ABC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b/>
          <w:sz w:val="24"/>
          <w:szCs w:val="24"/>
        </w:rPr>
        <w:t>І нині</w:t>
      </w:r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(догмат, г. 4): </w:t>
      </w:r>
      <w:r w:rsidRPr="00FC3554">
        <w:rPr>
          <w:rFonts w:ascii="Times New Roman" w:hAnsi="Times New Roman" w:cs="Times New Roman"/>
          <w:sz w:val="24"/>
          <w:szCs w:val="24"/>
        </w:rPr>
        <w:t>Пророк Давид, що через тебе став богоотцем,* у пісні тому, хто величність тобі дарував,* таке звістив про тебе:* Стала цариця по твоїй правиці!* Він бо появив тебе як матір життя,* бо зволив Бог стати з тебе людиною без батька,* щоб оновити свій образ, знищений пристрастями,* і знайти заблукану в гірських пропастях овечку, взявши на рамена,* та й принести до Отця і за своєю волею приєднати до небесних сил* та й спасти, Богородице, світ у Христі,* що має велику й щедру милість.</w:t>
      </w:r>
    </w:p>
    <w:p w14:paraId="6DEBADC2" w14:textId="77777777" w:rsidR="00A603EE" w:rsidRPr="00FC3554" w:rsidRDefault="00A603EE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575DBB9" w14:textId="77777777" w:rsidR="00A603EE" w:rsidRPr="00FC3554" w:rsidRDefault="00FC3554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FC3554">
        <w:rPr>
          <w:rFonts w:ascii="Times New Roman" w:hAnsi="Times New Roman"/>
          <w:color w:val="FF0000"/>
          <w:sz w:val="24"/>
          <w:szCs w:val="24"/>
        </w:rPr>
        <w:t>Вхід</w:t>
      </w:r>
    </w:p>
    <w:p w14:paraId="157AFF9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Диякон потиху: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Господеві помолімся, </w:t>
      </w:r>
    </w:p>
    <w:p w14:paraId="2AABB38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FC3554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FC355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1812DE9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26F2289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330AF0C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45C3112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6775D45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2E60F3C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587462F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Мир всім.</w:t>
      </w:r>
    </w:p>
    <w:p w14:paraId="0405A9D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6851B6EE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1E3C525" w14:textId="77777777" w:rsidR="00A603EE" w:rsidRPr="00FC3554" w:rsidRDefault="00FC3554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>Прокімен</w:t>
      </w:r>
    </w:p>
    <w:p w14:paraId="3A0ED982" w14:textId="77777777" w:rsidR="00A603EE" w:rsidRPr="00FC3554" w:rsidRDefault="00FC3554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Псалом 22 (г. 1):</w:t>
      </w:r>
    </w:p>
    <w:p w14:paraId="66BB2B7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C3554">
        <w:rPr>
          <w:rFonts w:ascii="Times New Roman" w:hAnsi="Times New Roman" w:cs="Times New Roman"/>
          <w:b/>
          <w:sz w:val="24"/>
          <w:szCs w:val="24"/>
        </w:rPr>
        <w:t>Милість твоя, Господи, буде зі мною* по всі дні життя мого.</w:t>
      </w:r>
    </w:p>
    <w:p w14:paraId="35803D6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C3554">
        <w:rPr>
          <w:rFonts w:ascii="Times New Roman" w:hAnsi="Times New Roman" w:cs="Times New Roman"/>
          <w:i/>
          <w:sz w:val="24"/>
          <w:szCs w:val="24"/>
        </w:rPr>
        <w:t xml:space="preserve">  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>Господь мій пастир: нічого мені не бракуватиме; на зелених пасовиськах він поселив мене.</w:t>
      </w:r>
    </w:p>
    <w:p w14:paraId="13BFFD26" w14:textId="77777777" w:rsidR="00A603EE" w:rsidRPr="00FC3554" w:rsidRDefault="00A603EE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75F49C9" w14:textId="77777777" w:rsidR="00A603EE" w:rsidRPr="00FC3554" w:rsidRDefault="00FC3554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bookmarkStart w:id="0" w:name="_heading=h.30j0zll" w:colFirst="0" w:colLast="0"/>
      <w:bookmarkEnd w:id="0"/>
      <w:r w:rsidRPr="00FC3554">
        <w:rPr>
          <w:rFonts w:ascii="Times New Roman" w:hAnsi="Times New Roman"/>
          <w:i/>
          <w:color w:val="FF0000"/>
          <w:sz w:val="24"/>
          <w:szCs w:val="24"/>
        </w:rPr>
        <w:t>Читання</w:t>
      </w:r>
    </w:p>
    <w:p w14:paraId="2D9E799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33AB59F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 xml:space="preserve">Першого Соборного послання Петрового читання </w:t>
      </w:r>
    </w:p>
    <w:p w14:paraId="4FA736D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5CEFB55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FC3554">
        <w:rPr>
          <w:rFonts w:ascii="Times New Roman" w:hAnsi="Times New Roman" w:cs="Times New Roman"/>
          <w:sz w:val="24"/>
          <w:szCs w:val="24"/>
        </w:rPr>
        <w:t>Браття! Благословенний Бог і Отець Господа нашого Ісуса Христа, що у своїм великім милосерді відродив нас до живої надії через воскресіння Ісуса Христа з мертвих, до спадщини, яка не може ні зотліти, ні заплямитися, ані зів'янути, – збереженої для нас на небі, для нас, яких Божа потуга вірою зберігає на спасіння, що готове з'явитись останнього часу. Ви тим радійте, навіть якщо тепер треба трохи посумувати в різних досвідах, щоб ваша випробувана віра, куди цінніша від тлінного золота, яке вогнем очищають, була на похвалу, на славу й на честь – під час об'явлення Ісуса Христа, якого ви, не бачивши, любите, в якого, не оглядаючи, віруєте, радіючи радістю невимовною і повною величі, осягаючи ціль вашої віри – спасіння душ ваших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(1 Пт. 1, 3-9)</w:t>
      </w:r>
    </w:p>
    <w:p w14:paraId="730C9F4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4647240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 xml:space="preserve">Першого Соборного послання Петрового читання </w:t>
      </w:r>
    </w:p>
    <w:p w14:paraId="323D4A0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744CC3B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FC3554">
        <w:rPr>
          <w:rFonts w:ascii="Times New Roman" w:eastAsia="Gungsuh" w:hAnsi="Times New Roman" w:cs="Times New Roman"/>
          <w:sz w:val="24"/>
          <w:szCs w:val="24"/>
        </w:rPr>
        <w:t>Тому, підперезавши стан вашого ума, тверезі, надійтеся повнотою на благодать, що вам буде принесена в об'явленні Ісуса Христа. Як слухняні діти, не потураючи колишнім вашим похотям, як то було за вашого незнання, але як той, хто вас покликав − святий, так само й ви самі усім вашим життям станьте святі, написано бо: «Ви будете святі, бо я святий». І коли Отцем звете того, хто без уваги на особу буде судити кожного за його вчинками, то поводьтеся з острахом за час вашого вигнання і знайте, що не тлінним золотом чи сріблом ви були вибавлені від вашого життя суєтного, яке ви прийняли від батьків ваших.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(1 Пт. 1, 13-18)</w:t>
      </w:r>
    </w:p>
    <w:p w14:paraId="3FFCCB3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600C324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 xml:space="preserve">Другого Соборного послання Петрового читання </w:t>
      </w:r>
    </w:p>
    <w:p w14:paraId="4EF1A3F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272BE9D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FC3554">
        <w:rPr>
          <w:rFonts w:ascii="Times New Roman" w:eastAsia="Gungsuh" w:hAnsi="Times New Roman" w:cs="Times New Roman"/>
          <w:sz w:val="24"/>
          <w:szCs w:val="24"/>
        </w:rPr>
        <w:t>Тоді як ангели, хоч силою і міццю більші, не виносять на них перед Господом − зневажливого осуду. Вони, мов нерозумна тварина, що з природи на те й родиться, щоб її ловили й нищили, зневажаючи те, чого не розуміють, у тлінні своїм будуть знищені і зазнають кари як відплати за несправедливість. Вони повсякденні розкоші за щастя вважають, − брудні й мерзенні, насолоджуються у своїх облудах, бенкетуючи собі з вами. Очі в них сповнені перелюбом і грішать безнастанно; вони зваблюють нестійкі душі; серце в них до зажерливости вправне, − діти прокляття! Вони, покинувши дорогу просту, заблудили, ідуть слідом за Валаамом, сином Беора, що милувався у неправедній заплаті, тож дознав докору за власний переступ: ослиця, німа, під’яремна, заговорила людським голосом і спинила безум пророка. Вони − джерела безводні, хмари, хуртовиною гонені. Для них приготована чорна пітьма. Верзуть вони пусті нісенітниці, розбещеними похотями тіла приваблюють людей, які ледве що втекли від тих, які проводять життя у блуді. Вони обіцяють їм волю, самі раби зіпсуття, бо хто ким був переможений, того він і невільником став. Бо коли ті, що, спізнавши Господа і Спаса нашого Ісуса Христа, втекли від погані світу, а знов обплутані нею, їй улягають, то останнє їхнє гірше, ніж перше. Ліпше було б їм дороги справедливости не спізнати, аніж, спізнавши, відвернутися від переданої їм святої заповіді. З ними трапилося те, про що приповідка влучно каже: «Пес повернувся до своєї блювотини», або: «Свиня, вимита, качається у грязюці».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(2 Пт. 2, 11-24)</w:t>
      </w:r>
    </w:p>
    <w:p w14:paraId="5AB7806D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CC6B7D4" w14:textId="77777777" w:rsidR="00A603EE" w:rsidRPr="00FC3554" w:rsidRDefault="00FC3554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>Єктенія усильного благання</w:t>
      </w:r>
    </w:p>
    <w:p w14:paraId="7E871ED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20B84F9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59D13F9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4B80B25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3464F1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5B558BA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BDCA05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Патріарха нашого Святослава, і за преосвященнішого Митрополита нашого Кир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FC3554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FC3554"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FC3554"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FC3554"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FC3554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FC3554"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5A00662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FC355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C5AB3C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1EAF2D6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FC355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16CF7D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C6DF5B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FC355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179115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4C9A89C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5FA53FA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1871299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5E1753D" w14:textId="77777777" w:rsidR="00A603EE" w:rsidRPr="00FC3554" w:rsidRDefault="00FC3554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>Сподоби, Господи</w:t>
      </w:r>
    </w:p>
    <w:p w14:paraId="055B701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1FE7EE6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1FB1F3A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8DC5E4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918934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ED685A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56D1108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2D732CB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368701A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7457651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57CD319D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5F5385C" w14:textId="77777777" w:rsidR="00A603EE" w:rsidRPr="00FC3554" w:rsidRDefault="00FC3554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>Прохальна єктенія</w:t>
      </w:r>
    </w:p>
    <w:p w14:paraId="5B8029F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5ED5DA9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4D2FBD1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3B767E0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4BCD24B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1805477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FC3554">
        <w:rPr>
          <w:rFonts w:ascii="Times New Roman" w:hAnsi="Times New Roman" w:cs="Times New Roman"/>
          <w:i/>
          <w:sz w:val="24"/>
          <w:szCs w:val="24"/>
        </w:rPr>
        <w:t>.</w:t>
      </w:r>
    </w:p>
    <w:p w14:paraId="1D9427D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57C8CA4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FC3554">
        <w:rPr>
          <w:rFonts w:ascii="Times New Roman" w:hAnsi="Times New Roman" w:cs="Times New Roman"/>
          <w:i/>
          <w:sz w:val="24"/>
          <w:szCs w:val="24"/>
        </w:rPr>
        <w:t>.</w:t>
      </w:r>
    </w:p>
    <w:p w14:paraId="4D05E77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768D342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FC3554">
        <w:rPr>
          <w:rFonts w:ascii="Times New Roman" w:hAnsi="Times New Roman" w:cs="Times New Roman"/>
          <w:i/>
          <w:sz w:val="24"/>
          <w:szCs w:val="24"/>
        </w:rPr>
        <w:t>.</w:t>
      </w:r>
    </w:p>
    <w:p w14:paraId="2217261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6D1D43D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FC3554">
        <w:rPr>
          <w:rFonts w:ascii="Times New Roman" w:hAnsi="Times New Roman" w:cs="Times New Roman"/>
          <w:i/>
          <w:sz w:val="24"/>
          <w:szCs w:val="24"/>
        </w:rPr>
        <w:t>.</w:t>
      </w:r>
    </w:p>
    <w:p w14:paraId="16C0F9E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441037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FC3554">
        <w:rPr>
          <w:rFonts w:ascii="Times New Roman" w:hAnsi="Times New Roman" w:cs="Times New Roman"/>
          <w:i/>
          <w:sz w:val="24"/>
          <w:szCs w:val="24"/>
        </w:rPr>
        <w:t>.</w:t>
      </w:r>
    </w:p>
    <w:p w14:paraId="4D2FBF0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3BC1647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FC3554">
        <w:rPr>
          <w:rFonts w:ascii="Times New Roman" w:hAnsi="Times New Roman" w:cs="Times New Roman"/>
          <w:i/>
          <w:sz w:val="24"/>
          <w:szCs w:val="24"/>
        </w:rPr>
        <w:t>.</w:t>
      </w:r>
    </w:p>
    <w:p w14:paraId="0537DDA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B403BB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7A40D89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24C105C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1C07415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Амінь.</w:t>
      </w:r>
    </w:p>
    <w:p w14:paraId="5D627A3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Мир всім.</w:t>
      </w:r>
    </w:p>
    <w:p w14:paraId="25F7D1D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2F393B7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41AACCF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5087362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6E34E54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7E4DE68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D92D44B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4E6FAB7" w14:textId="77777777" w:rsidR="00A603EE" w:rsidRPr="00FC3554" w:rsidRDefault="00FC3554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FC3554">
        <w:rPr>
          <w:rFonts w:ascii="Times New Roman" w:hAnsi="Times New Roman"/>
          <w:color w:val="FF0000"/>
          <w:sz w:val="24"/>
          <w:szCs w:val="24"/>
        </w:rPr>
        <w:t>Стихири на Литії</w:t>
      </w:r>
    </w:p>
    <w:p w14:paraId="3C2D248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(г. 2):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eastAsia="Gungsuh" w:hAnsi="Times New Roman" w:cs="Times New Roman"/>
          <w:sz w:val="24"/>
          <w:szCs w:val="24"/>
        </w:rPr>
        <w:t>Хай збереться* нині святкова громада вірних,* щоб спільно прославити вибраних служителів благодаті, Петра й Павла!* Увінчаймо їх побожними похвалами,* бо вони щедро сіяли всім слово і ним збагатили благодать Духа!* Будучи галузками правдивої виноградини*, вони нам виростили те дозріле гроно, що звеселяє серця наші.* Їм ми, з відкритим обличчям і чистим сумлінням, заспіваймо, взиваючи:* Радійте, нищителі безглуздя − ви, слуги речей духовних!* Радійте, знамениті вибранці Творця всіх і Господа!* Радійте, захисники добрих і прогонителі обманців!* Ублагаймо їх, щоб завжди молились до Творця й Учителя:* дати світові довготривалий мир* і душам нашим велику милість.</w:t>
      </w:r>
    </w:p>
    <w:p w14:paraId="2ADF5E6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Петре,* верховний над славними апостолами, каменю віри,* і Павле чудний, святих Церков* красномовцю й світильнику!* Ви, що стоїте біля Божого престолу*, моліться за нас Христові.</w:t>
      </w:r>
    </w:p>
    <w:p w14:paraId="56349B6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b/>
          <w:sz w:val="24"/>
          <w:szCs w:val="24"/>
        </w:rPr>
        <w:t xml:space="preserve">Слава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(г. 5):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eastAsia="Gungsuh" w:hAnsi="Times New Roman" w:cs="Times New Roman"/>
          <w:sz w:val="24"/>
          <w:szCs w:val="24"/>
        </w:rPr>
        <w:t>Всехвальні Апостоли! Як провістила в Євангеліях* Божа премудрість, − споконвічне Слово Отця,* ви є багатоплідні лози,* що між вашим віттям носите зріле й чудове гроно, яким насолоджуються вірні і споживають собі на радість.* Петре, каменю віри, і Павле, окрасо вселенної!* Укріпляйте стадо,* яке ви придбали вашими повчаннями.</w:t>
      </w:r>
    </w:p>
    <w:p w14:paraId="3B3BD64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b/>
          <w:sz w:val="24"/>
          <w:szCs w:val="24"/>
        </w:rPr>
        <w:t>І нині</w:t>
      </w:r>
      <w:r w:rsidRPr="00FC3554">
        <w:rPr>
          <w:rFonts w:ascii="Times New Roman" w:hAnsi="Times New Roman" w:cs="Times New Roman"/>
          <w:sz w:val="24"/>
          <w:szCs w:val="24"/>
        </w:rPr>
        <w:t>: Ублажаємо тебе, Богородице Діво,* і, як належить, тебе величаємо,* як місто незрушне,* нездоланну захорону,* могутню заступницю і прибіжище душ наших.</w:t>
      </w:r>
    </w:p>
    <w:p w14:paraId="019748CB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3D04AAC" w14:textId="77777777" w:rsidR="00A603EE" w:rsidRPr="00FC3554" w:rsidRDefault="00FC3554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>Литійні молитви</w:t>
      </w:r>
    </w:p>
    <w:p w14:paraId="08CD616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14:paraId="4A1FA01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хор закінчить литійні стихири, диякон голосно співає: </w:t>
      </w:r>
    </w:p>
    <w:p w14:paraId="3A4DCD3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безпло́тних, чесно́го, сла́вного проро́ка, Предте́чі і Хрести́теля Йоа́на, святих, славних і всехвальних і первоверховних апостолів Петра і Павла, яких світлу пам'ять днесь урочисто святкуємо, та інших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FC3554"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55C5946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FC3554">
        <w:rPr>
          <w:rFonts w:ascii="Times New Roman" w:hAnsi="Times New Roman" w:cs="Times New Roman"/>
          <w:i/>
          <w:sz w:val="24"/>
          <w:szCs w:val="24"/>
        </w:rPr>
        <w:t>.</w:t>
      </w:r>
    </w:p>
    <w:p w14:paraId="17DA6DA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FC3554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FC3554"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наших: Протоархимандрита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FC3554"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FC3554"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FC3554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FC3554">
        <w:rPr>
          <w:rFonts w:ascii="Times New Roman" w:hAnsi="Times New Roman" w:cs="Times New Roman"/>
          <w:sz w:val="24"/>
          <w:szCs w:val="24"/>
        </w:rPr>
        <w:t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 w:rsidRPr="00FC3554">
        <w:rPr>
          <w:rFonts w:ascii="Times New Roman" w:hAnsi="Times New Roman" w:cs="Times New Roman"/>
          <w:sz w:val="24"/>
          <w:szCs w:val="24"/>
        </w:rPr>
        <w:t xml:space="preserve"> селом) цим і тими, що живуть у ньому (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14:paraId="31ADC21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Киріє, елейсон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FC3554">
        <w:rPr>
          <w:rFonts w:ascii="Times New Roman" w:hAnsi="Times New Roman" w:cs="Times New Roman"/>
          <w:sz w:val="24"/>
          <w:szCs w:val="24"/>
        </w:rPr>
        <w:t>.</w:t>
      </w:r>
    </w:p>
    <w:p w14:paraId="71FCA49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чоловіколюбний Бог єси, і тобі славу віддаємо: Отцю, і Сину, і Святому Духові, нині і повсякчас, і на віки віків.</w:t>
      </w:r>
    </w:p>
    <w:p w14:paraId="0442BE0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F7FBFC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C355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Мир всім.</w:t>
      </w:r>
    </w:p>
    <w:p w14:paraId="32ECC42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I духові твоєму.</w:t>
      </w:r>
    </w:p>
    <w:p w14:paraId="402CFE7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192B7C0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Тобі, Господи.</w:t>
      </w:r>
    </w:p>
    <w:p w14:paraId="34417C4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Владико многомилостивий, Господи Ісусе Христе, Боже наш! Молитвами пречистої Владичиці нашої Богородиці і Вседіви Марії, святих, славних і всехвальних і первоверховних апостолів Петра і Павла, яких світлу пам'ять днесь урочисто святкуємо,</w:t>
      </w:r>
      <w:r w:rsidRPr="00FC355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 xml:space="preserve">і святого </w:t>
      </w:r>
      <w:r w:rsidRPr="00FC3554">
        <w:rPr>
          <w:rFonts w:ascii="Times New Roman" w:hAnsi="Times New Roman" w:cs="Times New Roman"/>
          <w:i/>
          <w:sz w:val="24"/>
          <w:szCs w:val="24"/>
        </w:rPr>
        <w:t>(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FC3554">
        <w:rPr>
          <w:rFonts w:ascii="Times New Roman" w:hAnsi="Times New Roman" w:cs="Times New Roman"/>
          <w:i/>
          <w:sz w:val="24"/>
          <w:szCs w:val="24"/>
        </w:rPr>
        <w:t>)</w:t>
      </w:r>
      <w:r w:rsidRPr="00FC3554">
        <w:rPr>
          <w:rFonts w:ascii="Times New Roman" w:eastAsia="Gungsuh" w:hAnsi="Times New Roman" w:cs="Times New Roman"/>
          <w:sz w:val="24"/>
          <w:szCs w:val="24"/>
        </w:rPr>
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чоловіколюбець.</w:t>
      </w:r>
    </w:p>
    <w:p w14:paraId="4F4A371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D305222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71CBC7F4" w14:textId="77777777" w:rsidR="00A603EE" w:rsidRPr="00FC3554" w:rsidRDefault="00FC3554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FC3554">
        <w:rPr>
          <w:rFonts w:ascii="Times New Roman" w:hAnsi="Times New Roman"/>
          <w:color w:val="FF0000"/>
          <w:sz w:val="24"/>
          <w:szCs w:val="24"/>
        </w:rPr>
        <w:t>Стихири на стиховні</w:t>
      </w:r>
    </w:p>
    <w:p w14:paraId="31C2C12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(г. 1):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Славний апостоле Павле!* Хто по всіх містах розкаже про твої ув'язнення і муки,* про твої труди, болі й чування;* про всі терпіння у спразі й голоді, в холоді, наготі;* про втечу в кошику та про побої палицями,* про каменування, гоніння і перебування в морських глибинах?* Ти був видовищем ангелам і людям* і все те перетерпів у Христі,* який тебе скріплював, щоб здобути світ для Ісуса, Господа твого.* Тому, вшановуючи твою пам'ять, з вірою молимо тебе:* Безперестанку молися за душі наші.</w:t>
      </w:r>
    </w:p>
    <w:p w14:paraId="17796D4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>По всій землі залунав їх голос,* на край світу – їхні слова.</w:t>
      </w:r>
    </w:p>
    <w:p w14:paraId="2861404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Хто, славний Апостоле, розповість по всіх містах* про твої ув'язнення і муки?* Або хто представить твої подвиги і твої труди,* яких ти прийнявся для Євангелія Христового,* щоб усіх здобути і привести до Христової Церкви?* Проси, Павле, апостоле й учителю Церкви,* щоб вона добре зберегла* аж до останнього віддиху твою добру ісповідь віри.</w:t>
      </w:r>
    </w:p>
    <w:p w14:paraId="35EB288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>Небеса оповідають славу Божу,* і діло рук його проголошує твердь небесна.</w:t>
      </w:r>
    </w:p>
    <w:p w14:paraId="197E82E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Вшануймо великих світичів Церкви, Петра й Павла,* бо ясніше від сонця засяяли вони на камені віри;* світлом проповіді вони вивели народи з темряви незнання.* Обидва вони гідно прославляються:* Петро на хресті був розіп'ятий і переселився до неба,* до Христа, що дав йому ключі Царства;* Павла ж зарубали мечем, і так він переставився до Спаса.* Обидва вони докоряють своєму народові,* що він беззаконно підніс руки на самого ж Господа.* Тому за їхніми молитвами,* Христе Боже наш, присмири супротивників наших* і утверди нашу віру, як чоловіколюбець.</w:t>
      </w:r>
    </w:p>
    <w:p w14:paraId="256FE8A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b/>
          <w:sz w:val="24"/>
          <w:szCs w:val="24"/>
        </w:rPr>
        <w:t>Слава</w:t>
      </w:r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eastAsia="Gungsuh" w:hAnsi="Times New Roman" w:cs="Times New Roman"/>
          <w:sz w:val="24"/>
          <w:szCs w:val="24"/>
        </w:rPr>
        <w:t>Радісний празник засяяв сьогодні всій землі:* всесвітла пам'ять премудрих верховних апостолів Петра і Павла.* Тому вельми радіє Рим, ликуючи в піснях і співаннях;* тож і ми, святкуючи цей славний день, звеличмо їх:* Радуйся, Петре апостоле,* справжній друже твого Вчителя − Христа Бога нашого!* Радуйся, Павле улюблений,* проповіднику віри і вчителю вселенної!* З повним довір'ям моліте обидва Христа Бога нашого,* щоб спаслися душі наші.</w:t>
      </w:r>
    </w:p>
    <w:p w14:paraId="513D0C4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b/>
          <w:sz w:val="24"/>
          <w:szCs w:val="24"/>
        </w:rPr>
        <w:t>І нині</w:t>
      </w:r>
      <w:r w:rsidRPr="00FC3554">
        <w:rPr>
          <w:rFonts w:ascii="Times New Roman" w:hAnsi="Times New Roman" w:cs="Times New Roman"/>
          <w:sz w:val="24"/>
          <w:szCs w:val="24"/>
        </w:rPr>
        <w:t>: Христос Господь, мій Творець і Спаситель, Пречиста,* вийшов з твого лона і в мене зодягнувся,* визволивши Адама з первісного прокляття.* Тому тобі, Пречиста, як Богоматері й Діві,* невгомонно співаємо з ангелом:* Радуйся! Справді, радуйся Владарко,* Провіднице і Покрове, та й спасіння душ наших.</w:t>
      </w:r>
    </w:p>
    <w:p w14:paraId="2E0C25A8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30D642B" w14:textId="77777777" w:rsidR="00A603EE" w:rsidRPr="00FC3554" w:rsidRDefault="00FC3554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>Пісня Симеона</w:t>
      </w:r>
    </w:p>
    <w:p w14:paraId="53C879B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14:paraId="4CF184B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Бо побачили очі мої* спасіння твоє, </w:t>
      </w:r>
    </w:p>
    <w:p w14:paraId="687D65A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що приготував ти* перед усіма народами. </w:t>
      </w:r>
    </w:p>
    <w:p w14:paraId="2DB0A2B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Світло на просвіту поганам,* і славу люду твого, Ізраїля.</w:t>
      </w:r>
    </w:p>
    <w:p w14:paraId="6C5EF60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C3554">
        <w:rPr>
          <w:rFonts w:ascii="Times New Roman" w:hAnsi="Times New Roman" w:cs="Times New Roman"/>
          <w:i/>
          <w:sz w:val="24"/>
          <w:szCs w:val="24"/>
        </w:rPr>
        <w:t>.</w:t>
      </w:r>
    </w:p>
    <w:p w14:paraId="1212846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6B6E2D1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CC3FA9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C3554">
        <w:rPr>
          <w:rFonts w:ascii="Times New Roman" w:hAnsi="Times New Roman" w:cs="Times New Roman"/>
          <w:i/>
          <w:sz w:val="24"/>
          <w:szCs w:val="24"/>
        </w:rPr>
        <w:t>.</w:t>
      </w:r>
    </w:p>
    <w:p w14:paraId="0571077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5C3811E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6E13DB8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AD9B99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5DB2815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Амінь.</w:t>
      </w:r>
    </w:p>
    <w:p w14:paraId="2418E77C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6A7543B4" w14:textId="77777777" w:rsidR="00A603EE" w:rsidRPr="00FC3554" w:rsidRDefault="00FC3554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2FB3516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>Апостолів первопрестольні і вселенної вчителі,* Владику всіх моліть,* щоб мир вселенній дарував* і душам нашим велику милість</w:t>
      </w:r>
      <w:r w:rsidRPr="00FC3554">
        <w:rPr>
          <w:rFonts w:ascii="Times New Roman" w:hAnsi="Times New Roman" w:cs="Times New Roman"/>
          <w:sz w:val="24"/>
          <w:szCs w:val="24"/>
        </w:rPr>
        <w:t xml:space="preserve">.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D47477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 1) </w:t>
      </w:r>
      <w:r w:rsidRPr="00FC3554">
        <w:rPr>
          <w:rFonts w:ascii="Times New Roman" w:hAnsi="Times New Roman" w:cs="Times New Roman"/>
          <w:sz w:val="24"/>
          <w:szCs w:val="24"/>
        </w:rPr>
        <w:t>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</w:t>
      </w:r>
    </w:p>
    <w:p w14:paraId="028D9905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D3400CE" w14:textId="77777777" w:rsidR="00A603EE" w:rsidRPr="00FC3554" w:rsidRDefault="00FC3554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>Благословення хлібів</w:t>
      </w:r>
    </w:p>
    <w:p w14:paraId="1F0F83D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314228B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521FC51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FC3554">
        <w:rPr>
          <w:rFonts w:ascii="Times New Roman" w:hAnsi="Times New Roman" w:cs="Times New Roman"/>
          <w:sz w:val="24"/>
          <w:szCs w:val="24"/>
        </w:rPr>
        <w:t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</w:p>
    <w:p w14:paraId="27D9AB3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 xml:space="preserve">Амінь. Нехай буде ім'я Господнє благословенне* від нині і до віку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648A054A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DF9DD73" w14:textId="77777777" w:rsidR="00A603EE" w:rsidRPr="00FC3554" w:rsidRDefault="00FC3554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>Псалом 33</w:t>
      </w:r>
    </w:p>
    <w:p w14:paraId="15B1380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Благословлю Господа повсякчасно,* завжди хвала його на устах у мене.</w:t>
      </w:r>
    </w:p>
    <w:p w14:paraId="4ABF47A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Душа моя нехай Господом хвалиться,* нехай покірні чують те й веселяться.</w:t>
      </w:r>
    </w:p>
    <w:p w14:paraId="272D773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Величайте Господа зо мною;* і вознесімо ім'я його разом.</w:t>
      </w:r>
    </w:p>
    <w:p w14:paraId="16442C4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Я шукав Господа, і він почув мене;* і звільнив мене від усіх моїх скорбот.</w:t>
      </w:r>
    </w:p>
    <w:p w14:paraId="5062DCA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Гляньте на нього й розвеселіться,* обличчя ваше нехай не соромиться.</w:t>
      </w:r>
    </w:p>
    <w:p w14:paraId="7BB7FC7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Ось візвав бідолаха, і Господь почув,* і врятував його від усіх його напастей.</w:t>
      </w:r>
    </w:p>
    <w:p w14:paraId="5C5D162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Ангел Господній стоїть на варті навкруг тих, що його бояться,* і їх визволяє.</w:t>
      </w:r>
    </w:p>
    <w:p w14:paraId="7A26D31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Спробуйте й подивіться, який добрий Господь.* Блаженний, хто до нього прибігає.</w:t>
      </w:r>
    </w:p>
    <w:p w14:paraId="3E7E0BA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Бійтеся Господа, його святі,* бо нема нестачі в тих, що його бояться.</w:t>
      </w:r>
    </w:p>
    <w:p w14:paraId="0491D2E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Багаті збідніли й голодують,* а тим, що Господа шукають, ніякого блага не забракне.</w:t>
      </w:r>
    </w:p>
    <w:p w14:paraId="6955659F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C28865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Благословення Господнє на вас, з його благодаттю і чоловіколюб'ям, завжди, нині і повсякчас, і на віки віків.</w:t>
      </w:r>
    </w:p>
    <w:p w14:paraId="09B5871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Амінь.</w:t>
      </w:r>
    </w:p>
    <w:p w14:paraId="140BBFD8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21CB7014" w14:textId="77777777" w:rsidR="00A603EE" w:rsidRPr="00FC3554" w:rsidRDefault="00FC3554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FC3554">
        <w:rPr>
          <w:rFonts w:ascii="Times New Roman" w:hAnsi="Times New Roman"/>
          <w:color w:val="FF0000"/>
          <w:sz w:val="24"/>
          <w:szCs w:val="24"/>
        </w:rPr>
        <w:t>Великий відпуст</w:t>
      </w:r>
    </w:p>
    <w:p w14:paraId="149761F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E9725F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Благослови.</w:t>
      </w:r>
    </w:p>
    <w:p w14:paraId="5799372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2BE5774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1D1DF42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Пресвята Богородице, спаси нас.</w:t>
      </w:r>
    </w:p>
    <w:p w14:paraId="212B49D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4BC8B4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203727C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C3554">
        <w:rPr>
          <w:rFonts w:ascii="Times New Roman" w:hAnsi="Times New Roman" w:cs="Times New Roman"/>
          <w:i/>
          <w:sz w:val="24"/>
          <w:szCs w:val="24"/>
        </w:rPr>
        <w:t>.</w:t>
      </w:r>
      <w:r w:rsidRPr="00FC3554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7EFD33E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C3554">
        <w:rPr>
          <w:rFonts w:ascii="Times New Roman" w:hAnsi="Times New Roman" w:cs="Times New Roman"/>
          <w:sz w:val="24"/>
          <w:szCs w:val="24"/>
        </w:rPr>
        <w:t xml:space="preserve"> Христос, істинний Бог наш, молитвами пречистої своєї Матері, святих, славних і всехвальних і первоверховних апостолів Петра і Павла, яких світлу пам'ять днесь урочисто святкуємо, та інших святих, славних і всехвальних апостолів, і святого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FC3554"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52BE5EB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Амінь.</w:t>
      </w:r>
    </w:p>
    <w:p w14:paraId="6C43AAB4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AF8A5A3" w14:textId="77777777" w:rsidR="00A603EE" w:rsidRPr="00FC3554" w:rsidRDefault="00FC3554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>Після Вечірні</w:t>
      </w:r>
    </w:p>
    <w:p w14:paraId="2FF74DE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>Сильних і боговісних проповідників,* найвищих апостолів Твоїх, Господи, прийняв Ти в насолоду дібр Твоїх і в упокій,* бо болісті їх і смерть прийняв Ти радше всяких плодів,* єдиний Серцевідче.</w:t>
      </w:r>
    </w:p>
    <w:p w14:paraId="3D759D12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4178DCF" w14:textId="77777777" w:rsidR="00A603EE" w:rsidRPr="00FC3554" w:rsidRDefault="00FC3554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FC3554">
        <w:rPr>
          <w:rFonts w:ascii="Times New Roman" w:hAnsi="Times New Roman" w:cs="Times New Roman"/>
          <w:sz w:val="24"/>
        </w:rPr>
        <w:br w:type="page"/>
      </w:r>
    </w:p>
    <w:p w14:paraId="76A828F8" w14:textId="77777777" w:rsidR="00A603EE" w:rsidRPr="00FC3554" w:rsidRDefault="00FC3554">
      <w:pPr>
        <w:pStyle w:val="Heading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>УТРЕНЯ</w:t>
      </w:r>
    </w:p>
    <w:p w14:paraId="2C38AC14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152E4A0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2BDA519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717A164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</w:p>
    <w:p w14:paraId="73B49F1D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3492420" w14:textId="77777777" w:rsidR="00A603EE" w:rsidRPr="00FC3554" w:rsidRDefault="00FC3554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FC3554">
        <w:rPr>
          <w:rFonts w:ascii="Times New Roman" w:hAnsi="Times New Roman"/>
          <w:color w:val="FF0000"/>
          <w:sz w:val="24"/>
          <w:szCs w:val="24"/>
        </w:rPr>
        <w:t>Шестипсалм’я</w:t>
      </w:r>
    </w:p>
    <w:p w14:paraId="57FBE4EC" w14:textId="77777777" w:rsidR="00A603EE" w:rsidRPr="00FC3554" w:rsidRDefault="00FC3554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C355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758A10F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4CB9CEC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F3DF29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568F9BD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5E594D0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22EE11C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222C537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198AA5B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770535A0" w14:textId="77777777" w:rsidR="00A603EE" w:rsidRPr="00FC3554" w:rsidRDefault="00FC3554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C355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1DE71F8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46B1672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1ECFB06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20AEC90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6C626C6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16E49B7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5B2D9A3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7F823CB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425F572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5E9F289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1AE5164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6193769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1390A1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34451E0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5A9CB36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489B423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7493DD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1FD5F12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6D90C6F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662E109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103EDA9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565521C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1AFED034" w14:textId="77777777" w:rsidR="00A603EE" w:rsidRPr="00FC3554" w:rsidRDefault="00FC3554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FC355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3C8611B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7E6357F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4433D7C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13E90CB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6E9976C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106EE09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8AB36D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2B64514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428E722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6DBDEA7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29D93FE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E749AC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2A63217C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8084D5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18AE9E7" w14:textId="77777777" w:rsidR="00A603EE" w:rsidRPr="00FC3554" w:rsidRDefault="00FC3554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93C15B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119DC4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8257978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B1E855" w14:textId="77777777" w:rsidR="00A603EE" w:rsidRPr="00FC3554" w:rsidRDefault="00FC3554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FC355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442AC26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37707B6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713AF42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7DB4B4C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188772C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F4B49A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26568F0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61BA9C5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4F0CC5C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380BDC5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3A103A1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1B923BD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540E374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406BF4B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897DA5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eastAsia="Gungsuh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44A0D90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69B1F68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6B4C240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630E680C" w14:textId="77777777" w:rsidR="00A603EE" w:rsidRPr="00FC3554" w:rsidRDefault="00FC3554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C355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3ABA6FF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1D67691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2337A74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2919BF7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5BD2FC3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4821B3F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50023EE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1352AC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6FB5A5A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26A096F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79CD4A7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53ADA56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47AFE81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42679B9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1BC9A70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2219C54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51B334A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62F7B30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39CBF0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3F59706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653AA2E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158805D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1E557428" w14:textId="77777777" w:rsidR="00A603EE" w:rsidRPr="00FC3554" w:rsidRDefault="00FC3554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FC355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4F55F4F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FA306F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1C4FE34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3FCF5D6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113E47B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1D527D3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9A8E3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44F52D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3228C63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6147EF7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1FBA5B6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  <w:r w:rsidRPr="00FC3554">
        <w:rPr>
          <w:rFonts w:ascii="Times New Roman" w:hAnsi="Times New Roman" w:cs="Times New Roman"/>
          <w:sz w:val="24"/>
          <w:szCs w:val="24"/>
        </w:rPr>
        <w:br/>
        <w:t>І в гніві твоєму знищ моїх супротивників.* І вигуби всіх гнобителів душі моєї, бо я твій слуга.</w:t>
      </w:r>
    </w:p>
    <w:p w14:paraId="4B5180F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10CC876D" w14:textId="77777777" w:rsidR="00A603EE" w:rsidRPr="00FC3554" w:rsidRDefault="00FC3554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11742D54" w14:textId="77777777" w:rsidR="00A603EE" w:rsidRPr="00FC3554" w:rsidRDefault="00A603EE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0FBA2FE" w14:textId="77777777" w:rsidR="00A603EE" w:rsidRPr="00FC3554" w:rsidRDefault="00FC3554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>Утренні молитви</w:t>
      </w:r>
    </w:p>
    <w:p w14:paraId="40A8BBF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243F0C4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FF0000"/>
          <w:sz w:val="24"/>
          <w:szCs w:val="24"/>
        </w:rPr>
        <w:t>1. 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1C7DA9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FF0000"/>
          <w:sz w:val="24"/>
          <w:szCs w:val="24"/>
        </w:rPr>
        <w:t>2. 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B18921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48A8622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7ECA530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32E0EE3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FF0000"/>
          <w:sz w:val="24"/>
          <w:szCs w:val="24"/>
        </w:rPr>
        <w:t>6. 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7A20962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4F2DBAB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FF0000"/>
          <w:sz w:val="24"/>
          <w:szCs w:val="24"/>
        </w:rPr>
        <w:t>8. 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8603F2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F641BC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E8B76B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FC3554">
        <w:rPr>
          <w:rFonts w:ascii="Times New Roman" w:hAnsi="Times New Roman" w:cs="Times New Roman"/>
          <w:color w:val="FF0000"/>
          <w:sz w:val="24"/>
          <w:szCs w:val="24"/>
        </w:rPr>
        <w:t>11. 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175726C0" w14:textId="77777777" w:rsidR="00A603EE" w:rsidRPr="00FC3554" w:rsidRDefault="00A603EE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576516B" w14:textId="77777777" w:rsidR="00A603EE" w:rsidRPr="00FC3554" w:rsidRDefault="00FC3554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FC3554">
        <w:rPr>
          <w:rFonts w:ascii="Times New Roman" w:hAnsi="Times New Roman"/>
          <w:color w:val="FF0000"/>
          <w:sz w:val="24"/>
          <w:szCs w:val="24"/>
        </w:rPr>
        <w:t>Велика єктенія</w:t>
      </w:r>
    </w:p>
    <w:p w14:paraId="271E3C2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4DF68C8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FC3554">
        <w:rPr>
          <w:rFonts w:ascii="Times New Roman" w:hAnsi="Times New Roman" w:cs="Times New Roman"/>
          <w:i/>
          <w:sz w:val="24"/>
          <w:szCs w:val="24"/>
        </w:rPr>
        <w:t>.</w:t>
      </w:r>
    </w:p>
    <w:p w14:paraId="067A8B5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263F353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1EA08F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6A6731E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3F2C8B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640A946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4EC2CA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FC3554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FC3554">
        <w:rPr>
          <w:rFonts w:ascii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7379D87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471FFE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447252D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0E12F3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За місто це (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09DC34E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FE6747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270F887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9F3521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26A1F94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EE5E5D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44AF9EB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069512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35B7AF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78862B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63FE74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C98CF7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5D5AAF2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7AFEAFE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Амінь.</w:t>
      </w:r>
    </w:p>
    <w:p w14:paraId="17B016DA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969777F" w14:textId="77777777" w:rsidR="00A603EE" w:rsidRPr="00FC3554" w:rsidRDefault="00FC3554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 xml:space="preserve">Бог Господь... </w:t>
      </w:r>
      <w:r w:rsidRPr="00FC3554">
        <w:rPr>
          <w:rFonts w:ascii="Times New Roman" w:hAnsi="Times New Roman"/>
          <w:b w:val="0"/>
          <w:i/>
          <w:color w:val="FF0000"/>
          <w:sz w:val="24"/>
          <w:szCs w:val="24"/>
        </w:rPr>
        <w:t>(Пс. 117), глас 4</w:t>
      </w:r>
    </w:p>
    <w:p w14:paraId="3E1A15D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9C560C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741E938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540F593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6BDEA0D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56CC6C35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B6017E0" w14:textId="77777777" w:rsidR="00A603EE" w:rsidRPr="00FC3554" w:rsidRDefault="00FC3554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3080D86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>Апостолів первопрестольні і вселенної вчителі,* Владику всіх моліть,* щоб мир вселенній дарував* і душам нашим велику милість</w:t>
      </w:r>
      <w:r w:rsidRPr="00FC3554">
        <w:rPr>
          <w:rFonts w:ascii="Times New Roman" w:hAnsi="Times New Roman" w:cs="Times New Roman"/>
          <w:sz w:val="24"/>
          <w:szCs w:val="24"/>
        </w:rPr>
        <w:t xml:space="preserve">.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59FB7E6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202C0C3B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4DE07B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64DB51AB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4CD90AED" w14:textId="77777777" w:rsidR="00A603EE" w:rsidRPr="00FC3554" w:rsidRDefault="00FC3554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3D84FEF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2360D8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5EB24FB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79A9A8A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7CB7E1D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55FC08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356B047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659827B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 w:rsidRPr="00FC3554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1939994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Амінь.</w:t>
      </w:r>
    </w:p>
    <w:p w14:paraId="51BA699F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772EC5F" w14:textId="77777777" w:rsidR="00A603EE" w:rsidRPr="00FC3554" w:rsidRDefault="00FC3554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>Перший сідальний</w:t>
      </w:r>
    </w:p>
    <w:p w14:paraId="0EE3032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(г. 8, подібний: Ти, що припав):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Покинувши глибини рибальства* та з неба прийнявши від Отця* божественне об'явлення про воплочення Слова,* вірно та з відвагою кликав ти до Господа свого:* Знаю, що ти одноістотний Син Бога!* Тому ти показався гідним каменем віри і ключарем благодаті.* Петре апостоле!* Моли Христа Бога, щоб подав прощення гріхів тим,* які з любов'ю святкують твою пам'ять.</w:t>
      </w:r>
    </w:p>
    <w:p w14:paraId="35FBE45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(г. 1):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Простри свої божественні руки, Пресвята Діво,* якими ти носила Творця, воплочене Божество,* й умоли Спасителя,* щоб визволилися від спокус, пристрастей і лиха ті,* що вихваляють тебе з любов'ю і кличуть до тебе:* Слава тому, хто в тобі поселився!* Слава тому, хто з тебе вийшов!* Слава тому, хто з тебе народившись, визволив нас.</w:t>
      </w:r>
    </w:p>
    <w:p w14:paraId="1B732E1A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CBC6F2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54008DCC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44C9D28" w14:textId="77777777" w:rsidR="00A603EE" w:rsidRPr="00FC3554" w:rsidRDefault="00FC3554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7A35DD6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F7B720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3DD2B75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57D01FA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665B397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4B83E0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3B2F99E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2C30488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>Бо Ти благий і Чоловіколюбець Бог єси і Тобі славу возсилаємо Отцю, і Сину, і Святому Духові</w:t>
      </w:r>
      <w:r w:rsidRPr="00FC3554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535C18F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Амінь.</w:t>
      </w:r>
    </w:p>
    <w:p w14:paraId="0F35DFF2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0DD0D33" w14:textId="77777777" w:rsidR="00A603EE" w:rsidRPr="00FC3554" w:rsidRDefault="00FC3554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>Другий сідальний</w:t>
      </w:r>
    </w:p>
    <w:p w14:paraId="5B501F8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(г. 8, подібний: Ти, що припав):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Прийнявши від Христа поклик з неба,* став ти, апостоле Павле, проповідником Світла.* Ти всіх просвітив навчаннями благодаті,* осудивши зовнішні приписи закону і з'ясувавши розуміння його духа.* Тому слушно аж до третього неба був ти піднесений і досягнув раю.* Моли Христа Бога, щоб дав прощення гріхів тим,* які з любов'ю святкують твою пам'ять.</w:t>
      </w:r>
    </w:p>
    <w:p w14:paraId="2BD6CBF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(г. 4):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Прославляємо, вірні, Богородицю,* бо вона тепле заступництво для тих, що находяться в нуждах,* та наша поміч і навернення до Бога,* заради якої ми визволились від погибелі.</w:t>
      </w:r>
    </w:p>
    <w:p w14:paraId="6A5AE272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BAE1FF5" w14:textId="77777777" w:rsidR="00A603EE" w:rsidRPr="00FC3554" w:rsidRDefault="00FC3554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FC3554">
        <w:rPr>
          <w:rFonts w:ascii="Times New Roman" w:hAnsi="Times New Roman"/>
          <w:color w:val="FF0000"/>
          <w:sz w:val="24"/>
          <w:szCs w:val="24"/>
        </w:rPr>
        <w:t>Полієлей</w:t>
      </w:r>
    </w:p>
    <w:p w14:paraId="220CCD1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Хваліте ім'я Господнє, хваліте, слуги Господні. Алилуя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C3554">
        <w:rPr>
          <w:rFonts w:ascii="Times New Roman" w:hAnsi="Times New Roman" w:cs="Times New Roman"/>
          <w:i/>
          <w:sz w:val="24"/>
          <w:szCs w:val="24"/>
        </w:rPr>
        <w:t>.</w:t>
      </w:r>
    </w:p>
    <w:p w14:paraId="602522C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C3554">
        <w:rPr>
          <w:rFonts w:ascii="Times New Roman" w:hAnsi="Times New Roman" w:cs="Times New Roman"/>
          <w:i/>
          <w:sz w:val="24"/>
          <w:szCs w:val="24"/>
        </w:rPr>
        <w:t>.</w:t>
      </w:r>
    </w:p>
    <w:p w14:paraId="0BB41F5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C3554">
        <w:rPr>
          <w:rFonts w:ascii="Times New Roman" w:hAnsi="Times New Roman" w:cs="Times New Roman"/>
          <w:i/>
          <w:sz w:val="24"/>
          <w:szCs w:val="24"/>
        </w:rPr>
        <w:t>.</w:t>
      </w:r>
    </w:p>
    <w:p w14:paraId="1821EC9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C3554">
        <w:rPr>
          <w:rFonts w:ascii="Times New Roman" w:hAnsi="Times New Roman" w:cs="Times New Roman"/>
          <w:i/>
          <w:sz w:val="24"/>
          <w:szCs w:val="24"/>
        </w:rPr>
        <w:t>.</w:t>
      </w:r>
    </w:p>
    <w:p w14:paraId="687D72D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C3554">
        <w:rPr>
          <w:rFonts w:ascii="Times New Roman" w:hAnsi="Times New Roman" w:cs="Times New Roman"/>
          <w:i/>
          <w:sz w:val="24"/>
          <w:szCs w:val="24"/>
        </w:rPr>
        <w:t>.</w:t>
      </w:r>
    </w:p>
    <w:p w14:paraId="2FAB2E6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C3554">
        <w:rPr>
          <w:rFonts w:ascii="Times New Roman" w:hAnsi="Times New Roman" w:cs="Times New Roman"/>
          <w:i/>
          <w:sz w:val="24"/>
          <w:szCs w:val="24"/>
        </w:rPr>
        <w:t>.</w:t>
      </w:r>
    </w:p>
    <w:p w14:paraId="551FAA7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C3554">
        <w:rPr>
          <w:rFonts w:ascii="Times New Roman" w:hAnsi="Times New Roman" w:cs="Times New Roman"/>
          <w:i/>
          <w:sz w:val="24"/>
          <w:szCs w:val="24"/>
        </w:rPr>
        <w:t>.</w:t>
      </w:r>
    </w:p>
    <w:p w14:paraId="3ADA6B0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C3554">
        <w:rPr>
          <w:rFonts w:ascii="Times New Roman" w:hAnsi="Times New Roman" w:cs="Times New Roman"/>
          <w:i/>
          <w:sz w:val="24"/>
          <w:szCs w:val="24"/>
        </w:rPr>
        <w:t>.</w:t>
      </w:r>
    </w:p>
    <w:p w14:paraId="68497576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52C225B" w14:textId="77777777" w:rsidR="00A603EE" w:rsidRPr="00FC3554" w:rsidRDefault="00FC3554">
      <w:pPr>
        <w:pStyle w:val="Heading3"/>
        <w:spacing w:before="0" w:after="120"/>
        <w:jc w:val="center"/>
        <w:rPr>
          <w:rFonts w:ascii="Times New Roman" w:hAnsi="Times New Roman"/>
          <w:i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>Величання</w:t>
      </w:r>
    </w:p>
    <w:p w14:paraId="692EEBE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C3554">
        <w:rPr>
          <w:rFonts w:ascii="Times New Roman" w:hAnsi="Times New Roman" w:cs="Times New Roman"/>
          <w:b/>
          <w:sz w:val="24"/>
          <w:szCs w:val="24"/>
        </w:rPr>
        <w:t>Величаємо вас апостоли Христові, Петре і Павле,* що своїми навчаннями світ увесь просвітили* і всі країни до Христа привели.</w:t>
      </w:r>
    </w:p>
    <w:p w14:paraId="481BE30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C355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>Небеса оповідають славу Божу, і діло рук його проголошує твердь небесна.</w:t>
      </w:r>
    </w:p>
    <w:p w14:paraId="70E0E6D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C355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>Його блискавки освітлюють всесвіт.</w:t>
      </w:r>
    </w:p>
    <w:p w14:paraId="7F04D6D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C355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>Господь народові своєму дасть силу і владу. Благословенний Бог.</w:t>
      </w:r>
    </w:p>
    <w:p w14:paraId="77B3D9C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C3554">
        <w:rPr>
          <w:rFonts w:ascii="Times New Roman" w:hAnsi="Times New Roman" w:cs="Times New Roman"/>
          <w:sz w:val="24"/>
          <w:szCs w:val="24"/>
        </w:rPr>
        <w:t>:</w:t>
      </w:r>
    </w:p>
    <w:p w14:paraId="49B6FDD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C33EFE7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F873481" w14:textId="77777777" w:rsidR="00A603EE" w:rsidRPr="00FC3554" w:rsidRDefault="00FC3554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40F60C8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A4C9FA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2896352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2582887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1BBB036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07E075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2DEB8F2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40DFDE8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 w:rsidRPr="00FC3554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6769AC1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Амінь.</w:t>
      </w:r>
    </w:p>
    <w:p w14:paraId="5BFB4179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10BA05D" w14:textId="77777777" w:rsidR="00A603EE" w:rsidRPr="00FC3554" w:rsidRDefault="00FC3554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>Сідальний</w:t>
      </w:r>
    </w:p>
    <w:p w14:paraId="4613EEB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(г. 8, подібний: Ти, що припав):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Похвалімо Петра й премудрого Павла,* що верховними появились між учнями,* і великими та світлими світильниками,* бо вони засяяли вогнем божественного Духа* і розвіяли всю мряку обманства.* Вони справді показалися воїнами небесного царства* і співслужителями благодаті, тому й виголошуємо:* Апостоли Христа Бога!* Вимоліть прощення гріхів тим, що з любов'ю святкують вашу пам'ять.</w:t>
      </w:r>
    </w:p>
    <w:p w14:paraId="05B9E802" w14:textId="77777777" w:rsidR="00A603EE" w:rsidRPr="00FC3554" w:rsidRDefault="00A603EE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8063C10" w14:textId="77777777" w:rsidR="00A603EE" w:rsidRPr="00FC3554" w:rsidRDefault="00FC3554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>Степенна пісня.</w:t>
      </w:r>
    </w:p>
    <w:p w14:paraId="323B1984" w14:textId="77777777" w:rsidR="00A603EE" w:rsidRPr="00FC3554" w:rsidRDefault="00FC3554">
      <w:pPr>
        <w:pStyle w:val="Heading3"/>
        <w:spacing w:before="0" w:after="120"/>
        <w:jc w:val="center"/>
        <w:rPr>
          <w:rFonts w:ascii="Times New Roman" w:hAnsi="Times New Roman"/>
          <w:b w:val="0"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 xml:space="preserve"> Антифон </w:t>
      </w:r>
      <w:r w:rsidRPr="00FC3554">
        <w:rPr>
          <w:rFonts w:ascii="Times New Roman" w:hAnsi="Times New Roman"/>
          <w:b w:val="0"/>
          <w:i/>
          <w:color w:val="FF0000"/>
          <w:sz w:val="24"/>
          <w:szCs w:val="24"/>
        </w:rPr>
        <w:t>4</w:t>
      </w:r>
      <w:r w:rsidRPr="00FC355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/>
          <w:b w:val="0"/>
          <w:i/>
          <w:color w:val="FF0000"/>
          <w:sz w:val="24"/>
          <w:szCs w:val="24"/>
        </w:rPr>
        <w:t>(глас 4</w:t>
      </w:r>
      <w:r w:rsidRPr="00FC3554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204E9F6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034683C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4339E360" w14:textId="77777777" w:rsidR="00A603EE" w:rsidRPr="00FC3554" w:rsidRDefault="00FC3554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FC3554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Кожна душа живиться Святим Духом і чистотою пишається,* і таїнственно просвітлюється єдністю Святої Тройці.</w:t>
      </w:r>
    </w:p>
    <w:p w14:paraId="1ED4A64E" w14:textId="77777777" w:rsidR="00A603EE" w:rsidRPr="00FC3554" w:rsidRDefault="00A603EE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5EFCD34E" w14:textId="77777777" w:rsidR="00A603EE" w:rsidRPr="00FC3554" w:rsidRDefault="00FC3554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FC3554">
        <w:rPr>
          <w:rFonts w:ascii="Times New Roman" w:hAnsi="Times New Roman"/>
          <w:color w:val="FF0000"/>
          <w:sz w:val="24"/>
          <w:szCs w:val="24"/>
        </w:rPr>
        <w:t>Євангеліє</w:t>
      </w:r>
    </w:p>
    <w:p w14:paraId="2443306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40A59E5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2CB73F4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0D043774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5D025BE" w14:textId="77777777" w:rsidR="00A603EE" w:rsidRPr="00FC3554" w:rsidRDefault="00FC3554">
      <w:pPr>
        <w:pStyle w:val="Heading3"/>
        <w:spacing w:before="0" w:after="120"/>
        <w:jc w:val="center"/>
        <w:rPr>
          <w:rFonts w:ascii="Times New Roman" w:hAnsi="Times New Roman"/>
          <w:i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>Прокімен</w:t>
      </w:r>
      <w:r w:rsidRPr="00FC3554">
        <w:rPr>
          <w:rFonts w:ascii="Times New Roman" w:hAnsi="Times New Roman"/>
          <w:b w:val="0"/>
          <w:i/>
          <w:color w:val="FF0000"/>
          <w:sz w:val="24"/>
          <w:szCs w:val="24"/>
        </w:rPr>
        <w:t xml:space="preserve"> </w:t>
      </w:r>
    </w:p>
    <w:p w14:paraId="4D44EA9A" w14:textId="77777777" w:rsidR="00A603EE" w:rsidRPr="00FC3554" w:rsidRDefault="00FC3554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Псалом 18 (г. 4)</w:t>
      </w:r>
    </w:p>
    <w:p w14:paraId="67E8E41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C3554">
        <w:rPr>
          <w:rFonts w:ascii="Times New Roman" w:hAnsi="Times New Roman" w:cs="Times New Roman"/>
          <w:b/>
          <w:sz w:val="24"/>
          <w:szCs w:val="24"/>
        </w:rPr>
        <w:t>По всій землі залунав їх голос, на край світу – їхні слова.</w:t>
      </w:r>
    </w:p>
    <w:p w14:paraId="6C8357D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C355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>Небеса оповідають славу Божу, і діло рук. його проголошує твердь небесна.</w:t>
      </w:r>
    </w:p>
    <w:p w14:paraId="05CEAFC0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53912F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5999931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73AD329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1fob9te" w:colFirst="0" w:colLast="0"/>
      <w:bookmarkEnd w:id="1"/>
      <w:r w:rsidRPr="00FC3554">
        <w:rPr>
          <w:rFonts w:ascii="Times New Roman" w:hAnsi="Times New Roman" w:cs="Times New Roman"/>
          <w:sz w:val="24"/>
          <w:szCs w:val="24"/>
          <w:u w:val="single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14:paraId="5679FAF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209E576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758C2405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C4EBB9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FC3554"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137F7FB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1D53BD5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30928F7D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19777B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2AD78D8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C3554">
        <w:rPr>
          <w:rFonts w:ascii="Times New Roman" w:hAnsi="Times New Roman" w:cs="Times New Roman"/>
          <w:i/>
          <w:sz w:val="24"/>
          <w:szCs w:val="24"/>
        </w:rPr>
        <w:t>.</w:t>
      </w:r>
    </w:p>
    <w:p w14:paraId="2A5C5D4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3473B38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Мир всім!</w:t>
      </w:r>
    </w:p>
    <w:p w14:paraId="55BB9A8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1924D42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 xml:space="preserve">Від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Йоана</w:t>
      </w:r>
      <w:r w:rsidRPr="00FC3554">
        <w:rPr>
          <w:rFonts w:ascii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34EB8B8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4B5465B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7FCF666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Євангеліє.</w:t>
      </w:r>
    </w:p>
    <w:p w14:paraId="5299B6A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У той час з'явився Ісус своїм учням, воскресши із мертвих, і каже Симонові Петрові: – Симоне Йонин! Чи любиш ти мене більш, ніж оці? Той йому відповів: – Так, Господи, ти знаєш, що я люблю тебе. Каже йому: – Паси мої ягнята! І знову, вдруге каже до нього: – Симоне Йонин! Чи любиш мене? Відповідає йому: – Так, Господи, ти знаєш, що я люблю тебе. І мовить йому: – Паси і мої вівці! Тоді він утретє йому каже: – Симоне Йонин! Чи любиш мене? Засмутився Петро, що втретє його питає: чи любиш мене? – і каже йому: – Господи, ти все знаєш, ти знаєш, що я люблю тебе! Каже йому Ісус: – Паси мої вівці! Істинно, істинно кажу тобі: Коли ти був молодший, підперізувався сам і ходив, куди сам хотів. А як постарієшся, простягнеш твої руки, і інший підпереже тебе і поведе, куди ти не хочеш. Сказав він це, вказуючи, якою смертю прославить Бога. І промовивши те, сказав йому Ісус: – Іди за мною! Обернувшись, Петро бачить, що за ним іде учень, якого любив Ісус і який під час вечері схилився був йому на груди і спитав: – Господи, хто той, що тебе зрадить? Побачивши його, Петро каже Ісусові: – Господи, а цей що? Каже до нього Ісус: –Якщо я хочу, щоб він лишився, поки прийду, що тобі до того? Ти йди за мною! І розійшлось це слово між братами, що той учень не вмре. Та не сказав йому Ісус, що не вмре, лише так: якщо я хочу, щоб він лишився, поки прийду, що тобі до того? Це той учень, який те свідчить і який написав те; і знаємо, що його свідчення – правдиве. Є ще й багато іншого, що зробив Ісус, та якби воно було записане кожне зокрема, гадаю, що й самий світ по вмістив би написаних книг. Амінь.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(Йо. 67 зач.; 21, 15-25)</w:t>
      </w:r>
    </w:p>
    <w:p w14:paraId="6E01B22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521D9CC6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51440C1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5050A61" w14:textId="77777777" w:rsidR="00A603EE" w:rsidRPr="00FC3554" w:rsidRDefault="00FC3554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>Псалом 50</w:t>
      </w:r>
    </w:p>
    <w:p w14:paraId="2D6BCBA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B71C50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769F755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5E64F9A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62CB138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23B8E5E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759A4A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150EF95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7A80EB9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3EDB611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12889C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B3B13C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74737E4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DBF86B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79F65A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90BB5B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21465B7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232E8F2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4C35F51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4D07BF0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3D395E2B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CDE688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5B5D7CE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b/>
          <w:sz w:val="24"/>
          <w:szCs w:val="24"/>
        </w:rPr>
        <w:t>Слава</w:t>
      </w:r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2C8E878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b/>
          <w:sz w:val="24"/>
          <w:szCs w:val="24"/>
        </w:rPr>
        <w:t>І нині</w:t>
      </w:r>
      <w:r w:rsidRPr="00FC3554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72F25AC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56914D1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(г. 6)</w:t>
      </w:r>
      <w:r w:rsidRPr="00FC3554">
        <w:rPr>
          <w:rFonts w:ascii="Times New Roman" w:hAnsi="Times New Roman" w:cs="Times New Roman"/>
          <w:sz w:val="24"/>
          <w:szCs w:val="24"/>
        </w:rPr>
        <w:t xml:space="preserve"> Похвальними піснями вшануймо істинних проповідників побожности,* пресвітлі зорі Церкви:* Петра, каменя віри,* і Павла, справжнього учителя і тайнослужителя Христового.* Вони бо слово істинне засіяли в серця вірних,* подаючи всім щедрі плоди, і молять Христа Бога,* щоб спасенні були душі наші.</w:t>
      </w:r>
    </w:p>
    <w:p w14:paraId="1F488D62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D64AA64" w14:textId="77777777" w:rsidR="00A603EE" w:rsidRPr="00FC3554" w:rsidRDefault="00FC3554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>Єктенія</w:t>
      </w:r>
    </w:p>
    <w:p w14:paraId="59E9843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безпло́тних, чесно́го, сла́вного проро́ка, Предте́чі і Хрести́теля Йоа́на, святих, славних і всехвальних і первоверховних апостолів Петра і Павла, яких світлу пам'ять днесь урочисто святкуємо, та інших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FC3554"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6E82DDB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>(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12 р.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>)</w:t>
      </w:r>
      <w:r w:rsidRPr="00FC3554">
        <w:rPr>
          <w:rFonts w:ascii="Times New Roman" w:hAnsi="Times New Roman" w:cs="Times New Roman"/>
          <w:sz w:val="24"/>
          <w:szCs w:val="24"/>
        </w:rPr>
        <w:t>.</w:t>
      </w:r>
    </w:p>
    <w:p w14:paraId="2D7FBEB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14:paraId="18C4769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14:paraId="4405EE8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Амінь.</w:t>
      </w:r>
    </w:p>
    <w:p w14:paraId="329C4D98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31597B90" w14:textId="77777777" w:rsidR="00A603EE" w:rsidRPr="00FC3554" w:rsidRDefault="00FC3554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FC3554">
        <w:rPr>
          <w:rFonts w:ascii="Times New Roman" w:hAnsi="Times New Roman"/>
          <w:color w:val="FF0000"/>
          <w:sz w:val="24"/>
          <w:szCs w:val="24"/>
        </w:rPr>
        <w:t>Канон</w:t>
      </w:r>
    </w:p>
    <w:p w14:paraId="50E617C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Ірмос 1:</w:t>
      </w:r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b/>
          <w:sz w:val="24"/>
          <w:szCs w:val="24"/>
        </w:rPr>
        <w:t>Нема подібного до тебе,* преславний Господи,* рукою бо могутньою ти визволив людей,* що придбав їх, Чоловіколюбче.</w:t>
      </w:r>
    </w:p>
    <w:p w14:paraId="262A3C27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Приспів Петрові:</w:t>
      </w:r>
      <w:r w:rsidRPr="00FC355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 Петре, моли Бога за нас.</w:t>
      </w:r>
    </w:p>
    <w:p w14:paraId="3D52735E" w14:textId="77777777" w:rsidR="00A603EE" w:rsidRPr="00FC3554" w:rsidRDefault="00FC3554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Найвищого з апостолів, що з першим покликаний був Христом, сьогодні натхненними піснями достойно вшануймо.</w:t>
      </w:r>
    </w:p>
    <w:p w14:paraId="1F20B6C4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Приспів Петрові:</w:t>
      </w:r>
      <w:r w:rsidRPr="00FC355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 Петре, моли Бога за нас.</w:t>
      </w:r>
    </w:p>
    <w:p w14:paraId="451039F8" w14:textId="77777777" w:rsidR="00A603EE" w:rsidRPr="00FC3554" w:rsidRDefault="00FC3554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Надвічний, знаючи наперед тебе, святий апостоле Петре, найпершим поставив тебе будівничим Церкви своєї й першим між апостолами.</w:t>
      </w:r>
    </w:p>
    <w:p w14:paraId="1A8CC4D9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Приспів Петрові:</w:t>
      </w:r>
      <w:r w:rsidRPr="00FC355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 Петре, моли Бога за нас.</w:t>
      </w:r>
    </w:p>
    <w:p w14:paraId="256885EF" w14:textId="77777777" w:rsidR="00A603EE" w:rsidRPr="00FC3554" w:rsidRDefault="00FC3554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Не тіло, а ні кров, апостоле, але Отець тебе нарозумив визнати Христа за Сина істинного Бога.</w:t>
      </w:r>
    </w:p>
    <w:p w14:paraId="35E6F824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Приспів Павлові:</w:t>
      </w:r>
      <w:r w:rsidRPr="00FC355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 Павле, моли Бога за нас.</w:t>
      </w:r>
    </w:p>
    <w:p w14:paraId="78CA6081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Христос, божественним розумом відаючи те, чого нема, як існуюче, Той, Павле вельми хвальний, ще з материної утроби призначив тебе, щоб перед народами виявляв ти Ім'я Його, що вище від усякого імени, бо Він дивно прославився.</w:t>
      </w:r>
    </w:p>
    <w:p w14:paraId="06E5367E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Приспів Павлові:</w:t>
      </w:r>
      <w:r w:rsidRPr="00FC355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 Павле, моли Бога за нас.</w:t>
      </w:r>
    </w:p>
    <w:p w14:paraId="22683C8B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Провіщаючи тобі славу майбутню, Павле побожний, і омани знищення, Христос, як з'явився на горі в образі блискучім, очі тілесні потьмарив, а душевні навчив зрозуміти Трійцю, бо Він дивно прославився.</w:t>
      </w:r>
    </w:p>
    <w:p w14:paraId="13E75FE3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E56549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Ірмос 3:</w:t>
      </w:r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b/>
          <w:sz w:val="24"/>
          <w:szCs w:val="24"/>
        </w:rPr>
        <w:t>Не мудрістю і силою, і багатством хвалимося,* але тобою, Христе, істотною мудрістю Отцевою,* бо нема святішого від тебе, Боже, чоловіколюбче.</w:t>
      </w:r>
    </w:p>
    <w:p w14:paraId="40F714FE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Приспів Петрові:</w:t>
      </w:r>
      <w:r w:rsidRPr="00FC355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 Петре, моли Бога за нас.</w:t>
      </w:r>
    </w:p>
    <w:p w14:paraId="61ED37B4" w14:textId="77777777" w:rsidR="00A603EE" w:rsidRPr="00FC3554" w:rsidRDefault="00FC3554">
      <w:pPr>
        <w:widowControl w:val="0"/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Солодкі уста Христові виявили тебе, як найщасливішого, й скарб істинний царства. Тому й шануємо тебе, Петре апостоле.</w:t>
      </w:r>
    </w:p>
    <w:p w14:paraId="647ECFA7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Приспів Петрові:</w:t>
      </w:r>
      <w:r w:rsidRPr="00FC355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 Петре, моли Бога за нас.</w:t>
      </w:r>
    </w:p>
    <w:p w14:paraId="6FF11CA5" w14:textId="77777777" w:rsidR="00A603EE" w:rsidRPr="00FC3554" w:rsidRDefault="00FC3554">
      <w:pPr>
        <w:widowControl w:val="0"/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На камені твого навчання про Бога поставив Владика Ісус Церкву непорушну, в котрій тебе, апостоле Петре, ми прославляємо.</w:t>
      </w:r>
    </w:p>
    <w:p w14:paraId="0FE4E420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Приспів Павлові:</w:t>
      </w:r>
      <w:r w:rsidRPr="00FC355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 Павле, моли Бога за нас.</w:t>
      </w:r>
    </w:p>
    <w:p w14:paraId="5B104E9B" w14:textId="77777777" w:rsidR="00A603EE" w:rsidRPr="00FC3554" w:rsidRDefault="00FC3554">
      <w:pPr>
        <w:widowControl w:val="0"/>
        <w:shd w:val="clear" w:color="auto" w:fill="FFFFFF"/>
        <w:tabs>
          <w:tab w:val="left" w:pos="73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Як камінь дорогоцінний, наріжний, у підвалини вірним душам ти поклав Спаса й Господа.</w:t>
      </w:r>
    </w:p>
    <w:p w14:paraId="1BA465E1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Приспів Павлові:</w:t>
      </w:r>
      <w:r w:rsidRPr="00FC355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 Павле, моли Бога за нас.</w:t>
      </w:r>
    </w:p>
    <w:p w14:paraId="0CE52CDA" w14:textId="77777777" w:rsidR="00A603EE" w:rsidRPr="00FC3554" w:rsidRDefault="00FC3554">
      <w:pPr>
        <w:widowControl w:val="0"/>
        <w:shd w:val="clear" w:color="auto" w:fill="FFFFFF"/>
        <w:tabs>
          <w:tab w:val="left" w:pos="73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Павле всеблаженний, молися, щоб на підвалині твоїй ми навчилися чистоти прехвальних чеснот.</w:t>
      </w:r>
    </w:p>
    <w:p w14:paraId="4EF65EF1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CA522C9" w14:textId="77777777" w:rsidR="00A603EE" w:rsidRPr="00FC3554" w:rsidRDefault="00FC3554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46344DB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F953C8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7B3F7D2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4DB11BE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1E886BE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2A1120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283C7EF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3znysh7" w:colFirst="0" w:colLast="0"/>
      <w:bookmarkEnd w:id="2"/>
      <w:r w:rsidRPr="00FC3554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33DF920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FC3554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22F247F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Амінь.</w:t>
      </w:r>
    </w:p>
    <w:p w14:paraId="43BFFA17" w14:textId="77777777" w:rsidR="00A603EE" w:rsidRPr="00FC3554" w:rsidRDefault="00FC3554">
      <w:pPr>
        <w:shd w:val="clear" w:color="auto" w:fill="FFFFFF"/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FC3554">
        <w:rPr>
          <w:rFonts w:ascii="Times New Roman" w:hAnsi="Times New Roman" w:cs="Times New Roman"/>
          <w:b/>
          <w:i/>
          <w:color w:val="FF0000"/>
          <w:sz w:val="24"/>
          <w:szCs w:val="24"/>
        </w:rPr>
        <w:t>Іпакой, гл. 8</w:t>
      </w:r>
    </w:p>
    <w:p w14:paraId="36EA2E01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Яка в'язниця не мала тебе в'язнем? Яка Церква не мала тебе проповідником? Дамаск вельми мудрує про тебе, Павле, бачить-бо тебе, охопленого світлом. Рим, що кров твою прийняв, і той хвалиться, але й Тарс найбільше пишається й любить тебе, Петре, каменю віри, і Павле, хвало всесвіту, прийдіть від Риму, утвердіть нас.</w:t>
      </w:r>
    </w:p>
    <w:p w14:paraId="50F3BA8C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148731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Ірмос 4:</w:t>
      </w:r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b/>
          <w:sz w:val="24"/>
          <w:szCs w:val="24"/>
        </w:rPr>
        <w:t>Це Бог наш, що від Діви воплотився* та природу нашу освятив;* прославляючи його, взиваймо:* Слава могутності твоїй, Господи!</w:t>
      </w:r>
    </w:p>
    <w:p w14:paraId="4372FD5C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Приспів Петрові:</w:t>
      </w:r>
      <w:r w:rsidRPr="00FC355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 Петре, моли Бога за нас.</w:t>
      </w:r>
    </w:p>
    <w:p w14:paraId="2D6E9661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Богонатхненним ловцем людей створив тебе Христос, як обіцяв, доручивши тобі першому керму Своєї Церкви. Тобою вблаганний Життяподавець Ісус, що дав Тобі, Петре, владу в'язати й розв'язувати, хай буде милостивий до мене.</w:t>
      </w:r>
    </w:p>
    <w:p w14:paraId="068BC68E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Приспів Павлові:</w:t>
      </w:r>
      <w:r w:rsidRPr="00FC355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 Павле, моли Бога за нас.</w:t>
      </w:r>
    </w:p>
    <w:p w14:paraId="3B4CFBB8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Напосідався, як лев, колись Павло, погубляючи Церкву Христову, а як піймано було його голосом Божого Ягняти, то Той, кого він гонив, як пастухові, йому отару доручив.</w:t>
      </w:r>
    </w:p>
    <w:p w14:paraId="13619C49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Приспів Павлові:</w:t>
      </w:r>
      <w:r w:rsidRPr="00FC355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 Павле, моли Бога за нас.</w:t>
      </w:r>
    </w:p>
    <w:p w14:paraId="22B55937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Той, що мав увесь світ просвітити, засліплюється сам. Але Ананія, що до нього він посланий був, душу й тіло йому просвітив і з Божої волі, як обрану скарбницю благодати, його виявив.</w:t>
      </w:r>
    </w:p>
    <w:p w14:paraId="222C4B67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8557FA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Ірмос 5:</w:t>
      </w:r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b/>
          <w:sz w:val="24"/>
          <w:szCs w:val="24"/>
        </w:rPr>
        <w:t>Ти, Господи,* що придбав нас, вибраний народ,* кров'ю своєю,* подай нам твій спокій,* в єднанні душ зберігаючи отару свою.</w:t>
      </w:r>
    </w:p>
    <w:p w14:paraId="230E8C86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Приспів Петрові:</w:t>
      </w:r>
      <w:r w:rsidRPr="00FC355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 Петре, моли Бога за нас.</w:t>
      </w:r>
    </w:p>
    <w:p w14:paraId="0031B146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Той, хто через любов одержав сміливість перед Богом, достойно чудотворцем стає, — рибалка й невчений дивні діла творить з благодати Божої.</w:t>
      </w:r>
    </w:p>
    <w:p w14:paraId="0D6A6D93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Приспів Петрові:</w:t>
      </w:r>
      <w:r w:rsidRPr="00FC355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 Петре, моли Бога за нас.</w:t>
      </w:r>
    </w:p>
    <w:p w14:paraId="46FA5B26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Не золото, а ні срібло, а щирість до віри придбавши через Тебе, Христе, святий апостол Твій забагатів силою дивних діл.</w:t>
      </w:r>
    </w:p>
    <w:p w14:paraId="0D87923D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Приспів Павлові:</w:t>
      </w:r>
      <w:r w:rsidRPr="00FC355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 Павле, моли Бога за нас.</w:t>
      </w:r>
    </w:p>
    <w:p w14:paraId="2501D427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Ти істинну похвалу обрав собі, Павле, коли завжди ніс хрест Царя Христа, як перемогу.</w:t>
      </w:r>
    </w:p>
    <w:p w14:paraId="5234932A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Приспів Павлові:</w:t>
      </w:r>
      <w:r w:rsidRPr="00FC355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 Павле, моли Бога за нас.</w:t>
      </w:r>
    </w:p>
    <w:p w14:paraId="45FE9889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Для тебе, чи жити, чи вмерти, — Христос був придбанням найкращим, бо любов'ю ти розп'явся з Розп'ятим за нас, Павле прехвальний.</w:t>
      </w:r>
    </w:p>
    <w:p w14:paraId="532E9749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D6EAB5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Ірмос 6:</w:t>
      </w:r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b/>
          <w:sz w:val="24"/>
          <w:szCs w:val="24"/>
        </w:rPr>
        <w:t>Йона, що в утробі китовій три дні перебув,* тебе безсмертного сповіщав, як мертвого,* з волі своєї, що три дні в серці землі перебув.</w:t>
      </w:r>
    </w:p>
    <w:p w14:paraId="59B081BF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Приспів Петрові:</w:t>
      </w:r>
      <w:r w:rsidRPr="00FC355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 Петре, моли Бога за нас.</w:t>
      </w:r>
    </w:p>
    <w:p w14:paraId="636E655C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Як колись, Христе, Ти правицею Своєю спас Петра, що по воді пішов, і мене, що потопаю, від бурі пристрастей спаси, як милосердний.</w:t>
      </w:r>
    </w:p>
    <w:p w14:paraId="1D33669F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Приспів Петрові:</w:t>
      </w:r>
      <w:r w:rsidRPr="00FC355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 Петре, моли Бога за нас.</w:t>
      </w:r>
    </w:p>
    <w:p w14:paraId="57F4A053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Покинув ти, Петре, незначне й досяг істинного, ніби купець який, і дійсно знайшов ти перлину дорогоцінну, Христа.</w:t>
      </w:r>
    </w:p>
    <w:p w14:paraId="5EB783B1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Приспів Павлові:</w:t>
      </w:r>
      <w:r w:rsidRPr="00FC355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 Павле, моли Бога за нас.</w:t>
      </w:r>
    </w:p>
    <w:p w14:paraId="4143FA96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Все принадне в світі занехтував ти, Павле блаженний, вражений любов'ю Владики, і, бажаючи спасіння всім, ти зволив свідчити про це.</w:t>
      </w:r>
    </w:p>
    <w:p w14:paraId="67F12BCD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Приспів Павлові:</w:t>
      </w:r>
      <w:r w:rsidRPr="00FC355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 Павле, моли Бога за нас.</w:t>
      </w:r>
    </w:p>
    <w:p w14:paraId="2A2A331D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Достойно дав тобі, апостоле Павле. Христос життя на небесах, бо постійного на землі царства не захотів ти, блаженний, бувши вірним слугою й виконавцем таїн Його.</w:t>
      </w:r>
    </w:p>
    <w:p w14:paraId="2FF798A2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8A74210" w14:textId="77777777" w:rsidR="00A603EE" w:rsidRPr="00FC3554" w:rsidRDefault="00FC3554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539E370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7B1F1D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98A1D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7A84DCE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561BDED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641B23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215E60A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3CAE2EB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FC3554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142489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Амінь.</w:t>
      </w:r>
    </w:p>
    <w:p w14:paraId="66E6BDB6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D08E38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>Сильних і боговісних проповідників,* найвищих апостолів Твоїх, Господи, прийняв Ти в насолоду дібр Твоїх і упокій,* бо болісті їх і смерть прийняв Ти радше всяких плодів,* єдиний Серцевідче.</w:t>
      </w:r>
    </w:p>
    <w:p w14:paraId="190EAE3B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33ED9A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Ірмос 7:</w:t>
      </w:r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b/>
          <w:sz w:val="24"/>
          <w:szCs w:val="24"/>
        </w:rPr>
        <w:t>Споконвічне з Отцем і Духом Слово,* Сину єдинородний,* – благословенний ти і повний хвали,* Боже отців наших.</w:t>
      </w:r>
    </w:p>
    <w:p w14:paraId="7D3011A3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Приспів Петрові:</w:t>
      </w:r>
      <w:r w:rsidRPr="00FC355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 Петре, моли Бога за нас.</w:t>
      </w:r>
    </w:p>
    <w:p w14:paraId="382188BC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Ти, Петре, що навчився з божеського піклування Христового подобитися Милосердному, попущений був раніше страждань упасти в спокусу, і Христа зрікся.</w:t>
      </w:r>
    </w:p>
    <w:p w14:paraId="79876B23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Приспів Петрові:</w:t>
      </w:r>
      <w:r w:rsidRPr="00FC355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 Петре, моли Бога за нас.</w:t>
      </w:r>
    </w:p>
    <w:p w14:paraId="5B260B8F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Тобі, що покликаний був у перших, вельми улюбленому голові апостолів, що користувався доброю славою, Христос першому з'явився, як воскрес із гроба.</w:t>
      </w:r>
    </w:p>
    <w:p w14:paraId="5D9651E0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Приспів Павлові:</w:t>
      </w:r>
      <w:r w:rsidRPr="00FC355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 Павле, моли Бога за нас.</w:t>
      </w:r>
    </w:p>
    <w:p w14:paraId="6ACFF1EA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Був, Христе, печаттю й вінцем Твоїх апостолів той, що по черзі останнім обраний був, як апостол, але щирістю всіх переважив. З ним же люди церковні співають Тобі: «Отців наших Боже, благословенний Ти».</w:t>
      </w:r>
    </w:p>
    <w:p w14:paraId="46807B4B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A06CBA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Ірмос 8:</w:t>
      </w:r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b/>
          <w:sz w:val="24"/>
          <w:szCs w:val="24"/>
        </w:rPr>
        <w:t>Ти, Христе, що все держиш непроминаючою своєю силою,* у полум'ї зросив угодників своїх, юнаків,* що співали:* Всі створіння Господні, прославляйте Господа.</w:t>
      </w:r>
    </w:p>
    <w:p w14:paraId="01BEC219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Приспів Петрові:</w:t>
      </w:r>
      <w:r w:rsidRPr="00FC355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 Петре, моли Бога за нас.</w:t>
      </w:r>
    </w:p>
    <w:p w14:paraId="0E28EE0F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Піднімуть твої руки й до хреста прив'яжуть тебе, — провістивши, Владика наказує тобі, Петре, йти за Ним, що взиваєш: «Благословіть, усі творіння, Господа».</w:t>
      </w:r>
    </w:p>
    <w:p w14:paraId="53417909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Приспів Петрові:</w:t>
      </w:r>
      <w:r w:rsidRPr="00FC355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 Петре, моли Бога за нас.</w:t>
      </w:r>
    </w:p>
    <w:p w14:paraId="11CD38F8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Силою Господньої благодати дуже слабого Єнея ти зцілив і Тавифу мертву воскресив, що взивають: «Всі творіння Господні, благословіть Господа».</w:t>
      </w:r>
    </w:p>
    <w:p w14:paraId="090F4EC0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Приспів Павлові:</w:t>
      </w:r>
      <w:r w:rsidRPr="00FC355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 Павле, моли Бога за нас.</w:t>
      </w:r>
    </w:p>
    <w:p w14:paraId="2B4CC842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З'єднався любов'ю з Тобою, Господи, Павло й змінився на добре, як апостол, бо не для себе славно він жив, а мав у собі щиро Тебе, що живеш повіки.</w:t>
      </w:r>
    </w:p>
    <w:p w14:paraId="3BAB61C5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Приспів Павлові:</w:t>
      </w:r>
      <w:r w:rsidRPr="00FC355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 Павле, моли Бога за нас.</w:t>
      </w:r>
    </w:p>
    <w:p w14:paraId="38D29B95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Ти заручив, як невісту, Церкву, щоб привести її до Жениха Христа, бо був ти провідником невісти цієї, Павле богонос</w:t>
      </w:r>
      <w:r w:rsidRPr="00FC3554">
        <w:rPr>
          <w:rFonts w:ascii="Times New Roman" w:hAnsi="Times New Roman" w:cs="Times New Roman"/>
          <w:sz w:val="24"/>
          <w:szCs w:val="24"/>
        </w:rPr>
        <w:t>цю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>, тому ж вона й прославляє тебе повіки.</w:t>
      </w:r>
    </w:p>
    <w:p w14:paraId="02A774E1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D3B95BB" w14:textId="77777777" w:rsidR="00A603EE" w:rsidRPr="00FC3554" w:rsidRDefault="00FC3554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>Пісня Богородиці</w:t>
      </w:r>
    </w:p>
    <w:p w14:paraId="21EC176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Після катавасії восьмої пісні диякон бере кадильницю і, ставши перед іконою Богородиці, мовить:</w:t>
      </w:r>
    </w:p>
    <w:p w14:paraId="794AAD8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40F0B99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6E0D894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FC3554">
        <w:rPr>
          <w:rFonts w:ascii="Times New Roman" w:hAnsi="Times New Roman" w:cs="Times New Roman"/>
          <w:i/>
          <w:sz w:val="24"/>
          <w:szCs w:val="24"/>
        </w:rPr>
        <w:t>.</w:t>
      </w:r>
    </w:p>
    <w:p w14:paraId="185899C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1A101C4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771946A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1FB8485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7BBCED9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19F31FC8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F170D68" w14:textId="77777777" w:rsidR="00A603EE" w:rsidRPr="00FC3554" w:rsidRDefault="00FC3554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>Пісня 9</w:t>
      </w:r>
    </w:p>
    <w:p w14:paraId="526A08C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Ірмос (г. 4):</w:t>
      </w:r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b/>
          <w:sz w:val="24"/>
          <w:szCs w:val="24"/>
        </w:rPr>
        <w:t>Тебе, преславну Невісту* і всесвяту Богородицю,* що Творця всього невидимого і видимого породила,* величаємо.</w:t>
      </w:r>
    </w:p>
    <w:p w14:paraId="48DF846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C355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>Святий апостоле Петре, моли Бога за нас.</w:t>
      </w:r>
    </w:p>
    <w:p w14:paraId="41E7092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Достойно проявляється твоя прещедра благодать,* бо навіть і тінь твоя лікує страждання недужих;* тому тебе величаємо.</w:t>
      </w:r>
    </w:p>
    <w:p w14:paraId="5758188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C355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>Святий апостоле Павле, моли Бога за нас.</w:t>
      </w:r>
    </w:p>
    <w:p w14:paraId="69B1E5A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Поклоняємось і кайданам твоїм,* що їх ти, наче злочинець, носив за Христа,* і цілуємо рани твої,* що їх ти носив на славнім і переможнім твоїм тілі.</w:t>
      </w:r>
    </w:p>
    <w:p w14:paraId="68C540F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C3554">
        <w:rPr>
          <w:rFonts w:ascii="Times New Roman" w:hAnsi="Times New Roman" w:cs="Times New Roman"/>
          <w:sz w:val="24"/>
          <w:szCs w:val="24"/>
        </w:rPr>
        <w:t>: Пресвята Богомати!* Ти похвала Христових апостолів* і слава мучеників та основа пророків.* Тому разом із ними і ми, вірні,* тебе належно величаємо.</w:t>
      </w:r>
    </w:p>
    <w:p w14:paraId="725A2E20" w14:textId="77777777" w:rsidR="00A603EE" w:rsidRPr="00FC3554" w:rsidRDefault="00A603EE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8A87F22" w14:textId="77777777" w:rsidR="00A603EE" w:rsidRPr="00FC3554" w:rsidRDefault="00FC3554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4321F86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943FC2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102C875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17509FB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B0B450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A63334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5AB3AEB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3A42A6F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FC3554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2A0BBDE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Амінь.</w:t>
      </w:r>
    </w:p>
    <w:p w14:paraId="1F800F0C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ECDFC94" w14:textId="77777777" w:rsidR="00A603EE" w:rsidRPr="00FC3554" w:rsidRDefault="00FC3554">
      <w:pPr>
        <w:pStyle w:val="Heading3"/>
        <w:spacing w:before="0" w:after="120"/>
        <w:jc w:val="center"/>
        <w:rPr>
          <w:rFonts w:ascii="Times New Roman" w:hAnsi="Times New Roman"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>Світильний</w:t>
      </w:r>
    </w:p>
    <w:p w14:paraId="0F5F7C9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Прославмо всі найвищих апостолів:* святих Петра й Павла,* світильників усього світу,* проповідників віри, богословські сурми, учителів правовір'я,* церковних стовпів і нищителів обману.</w:t>
      </w:r>
    </w:p>
    <w:p w14:paraId="5D3BFAAF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10CE423" w14:textId="77777777" w:rsidR="00A603EE" w:rsidRPr="00FC3554" w:rsidRDefault="00FC3554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FC3554">
        <w:rPr>
          <w:rFonts w:ascii="Times New Roman" w:hAnsi="Times New Roman"/>
          <w:color w:val="FF0000"/>
          <w:sz w:val="24"/>
          <w:szCs w:val="24"/>
        </w:rPr>
        <w:t>Псалом 148</w:t>
      </w:r>
    </w:p>
    <w:p w14:paraId="46990761" w14:textId="77777777" w:rsidR="00A603EE" w:rsidRPr="00FC3554" w:rsidRDefault="00FC3554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FC3554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4:</w:t>
      </w:r>
    </w:p>
    <w:p w14:paraId="77BCE6F5" w14:textId="77777777" w:rsidR="00A603EE" w:rsidRPr="00FC3554" w:rsidRDefault="00A603EE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4F5333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C3554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6DBAF30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C3554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380A9E9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0A73370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112495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3594E4A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2C1598A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538E929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1F99923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618B94D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42D9A07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31ED12E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6EFBDBF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4F31C88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43E7A9F5" w14:textId="77777777" w:rsidR="00A603EE" w:rsidRPr="00FC3554" w:rsidRDefault="00FC355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C3554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296FE29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4454726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76B4BD9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ED944B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402DB64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34B6E2E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672B0C8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798CB71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2658C69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36C79BF2" w14:textId="77777777" w:rsidR="00A603EE" w:rsidRPr="00FC3554" w:rsidRDefault="00FC355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C3554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22B66DE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4BA217D8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479A1C5" w14:textId="77777777" w:rsidR="00A603EE" w:rsidRPr="00FC3554" w:rsidRDefault="00FC3554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>Стихири</w:t>
      </w:r>
    </w:p>
    <w:p w14:paraId="693FD66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51115DC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(г. 4, подібний: Покликаний був ти):</w:t>
      </w:r>
      <w:r w:rsidRPr="00FC3554">
        <w:rPr>
          <w:rFonts w:ascii="Times New Roman" w:eastAsia="Gungsuh" w:hAnsi="Times New Roman" w:cs="Times New Roman"/>
          <w:sz w:val="24"/>
          <w:szCs w:val="24"/>
        </w:rPr>
        <w:t xml:space="preserve"> Коли Спас запитав* збір дванадцятьох апостолів, кажучи:* За кого мене вважають люди?* − тоді Петро, найперший з апостолів,* з неба прийнявши благодать,* відкрито визнав:* Ти – Христос, Син Бога живого!* Тому й достойно він прославився:* від Отця прийняв об'явлення,* а від Христа – владу в’язати та розв’язувати гріхи.</w:t>
      </w:r>
    </w:p>
    <w:p w14:paraId="22484B4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4A7CB96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eastAsia="Gungsuh" w:hAnsi="Times New Roman" w:cs="Times New Roman"/>
          <w:sz w:val="24"/>
          <w:szCs w:val="24"/>
        </w:rPr>
        <w:t>Коли Спас запитав* збір дванадцятьох апостолів, кажучи:* За кого мене вважають люди?* − тоді Петро, найперший з апостолів,* з неба прийнявши благодать,* відкрито визнав:* Ти – Христос, Син Бога живого!* Тому й достойно він прославився:* від Отця прийняв об'явлення,* а від Христа – владу в’язати та розв’язувати гріхи.</w:t>
      </w:r>
    </w:p>
    <w:p w14:paraId="2DE1CA1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4A1278C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Ти, апостоле Павле,* був Христовим проповідником і звеличником хреста.* Ти завжди й понад усе вибирав єдино безмежну Божу любов,* яка і єднає люблячих з любленим.* Тому й назвав ти себе в'язнем Христовим* і волів дошкульні напасті, ніж будь-яку солодку їжу.* Ти удостоївся чесної смерти,* аби лише бути з Господом.* Умоляй його, щоб він спас* і просвітив душі наші.</w:t>
      </w:r>
    </w:p>
    <w:p w14:paraId="41B0020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184B501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eastAsia="Gungsuh" w:hAnsi="Times New Roman" w:cs="Times New Roman"/>
          <w:sz w:val="24"/>
          <w:szCs w:val="24"/>
        </w:rPr>
        <w:t>За кого мене вважаєте? − запитав Христос* Ти живого Отця Син* − по-богословському вирік Петро за всіх.* А Боже Слово, що від Отця появилось, промовило:* Блаженний ти, сину Йони!* І так прийняв ти нагороду,* бо це Бог похвалив того, хто вірно його прославив,* і запрошує прийняти щедру нагороду.* Він поклав тебе як камінь бездоганний* і Церкви несхитну основу.</w:t>
      </w:r>
    </w:p>
    <w:p w14:paraId="1C4C520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b/>
          <w:sz w:val="24"/>
          <w:szCs w:val="24"/>
        </w:rPr>
        <w:t>Слава</w:t>
      </w:r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Надійшло величне свято апостолів Церкви Христової,* що сприяє нашому спасінню.* Тому, радіючи цим таїнством, промовмо до них:* Радуйтеся, світлі зорі духовного сонця,* світильники тим, що в темряві!* Радуйтеся, Петре і Павле,* несхитні основи божественних навчань,* друзі Христові, чудові посуди!* Прийдіть невидимо між нас,* сподобляючи небесних дарів тих,* що піснями звеличують ваш празник!</w:t>
      </w:r>
    </w:p>
    <w:p w14:paraId="36F2CD6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b/>
          <w:sz w:val="24"/>
          <w:szCs w:val="24"/>
        </w:rPr>
        <w:t>І нині</w:t>
      </w:r>
      <w:r w:rsidRPr="00FC3554">
        <w:rPr>
          <w:rFonts w:ascii="Times New Roman" w:hAnsi="Times New Roman" w:cs="Times New Roman"/>
          <w:sz w:val="24"/>
          <w:szCs w:val="24"/>
        </w:rPr>
        <w:t>: Богородице, ти лоза істинна,* що виростила нам Плід життя.* Тебе благаємо Владичице, з апостолами і всіма святими,* щоб помилувані були душі наші.</w:t>
      </w:r>
    </w:p>
    <w:p w14:paraId="1BBF9901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05D7D01" w14:textId="77777777" w:rsidR="00A603EE" w:rsidRPr="00FC3554" w:rsidRDefault="00FC3554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>Велике славослов'я</w:t>
      </w:r>
    </w:p>
    <w:p w14:paraId="3D91475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96A7C0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5524941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77534DF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51E2DB5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706688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1BE4286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1AEDF35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359C61B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4B5D638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58C0E94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7BC2D09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7BCA063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05DCE3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79BBEFA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39E619A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4B7243C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799F00A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63E9254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248764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30ED647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1E33322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(3 р.).</w:t>
      </w:r>
    </w:p>
    <w:p w14:paraId="2D189AC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14:paraId="23F6812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42C4E21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1621BBE3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731A3CC" w14:textId="77777777" w:rsidR="00A603EE" w:rsidRPr="00FC3554" w:rsidRDefault="00FC3554">
      <w:pPr>
        <w:pStyle w:val="Heading3"/>
        <w:spacing w:before="0" w:after="120"/>
        <w:jc w:val="center"/>
        <w:rPr>
          <w:rFonts w:ascii="Times New Roman" w:hAnsi="Times New Roman"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366582A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>Апостолів первопрестольні і вселенної вчителі,* Владику всіх моліть,* щоб мир вселенній дарував* і душам нашим велику милість</w:t>
      </w:r>
      <w:r w:rsidRPr="00FC3554">
        <w:rPr>
          <w:rFonts w:ascii="Times New Roman" w:hAnsi="Times New Roman" w:cs="Times New Roman"/>
          <w:sz w:val="24"/>
          <w:szCs w:val="24"/>
        </w:rPr>
        <w:t>.</w:t>
      </w:r>
    </w:p>
    <w:p w14:paraId="6F522DB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b/>
          <w:sz w:val="24"/>
          <w:szCs w:val="24"/>
        </w:rPr>
        <w:t>Слава</w:t>
      </w:r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b/>
          <w:sz w:val="24"/>
          <w:szCs w:val="24"/>
        </w:rPr>
        <w:t>І нині: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3EAF9DCB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2453B1A" w14:textId="77777777" w:rsidR="00A603EE" w:rsidRPr="00FC3554" w:rsidRDefault="00FC3554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>Єктенія усильного благання</w:t>
      </w:r>
    </w:p>
    <w:p w14:paraId="64F943C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49AA733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B133F8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FC3554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FC3554"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FC3554"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FC3554"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FC3554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FC3554"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1C79E90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BEC8A9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C8E1B7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2C0CF8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9E5DDA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274722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484C4E5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266F37F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29811F9" w14:textId="77777777" w:rsidR="00A603EE" w:rsidRPr="00FC3554" w:rsidRDefault="00FC3554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>Прохальна єктенія</w:t>
      </w:r>
    </w:p>
    <w:p w14:paraId="0EF6583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1BA24EB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CB32A3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4068128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39B402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25F9B93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FC3554">
        <w:rPr>
          <w:rFonts w:ascii="Times New Roman" w:hAnsi="Times New Roman" w:cs="Times New Roman"/>
          <w:i/>
          <w:sz w:val="24"/>
          <w:szCs w:val="24"/>
        </w:rPr>
        <w:t>.</w:t>
      </w:r>
    </w:p>
    <w:p w14:paraId="784450A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6FD7A57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FC3554">
        <w:rPr>
          <w:rFonts w:ascii="Times New Roman" w:hAnsi="Times New Roman" w:cs="Times New Roman"/>
          <w:i/>
          <w:sz w:val="24"/>
          <w:szCs w:val="24"/>
        </w:rPr>
        <w:t>.</w:t>
      </w:r>
    </w:p>
    <w:p w14:paraId="3EF364B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1A6C0AB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FC3554">
        <w:rPr>
          <w:rFonts w:ascii="Times New Roman" w:hAnsi="Times New Roman" w:cs="Times New Roman"/>
          <w:i/>
          <w:sz w:val="24"/>
          <w:szCs w:val="24"/>
        </w:rPr>
        <w:t>.</w:t>
      </w:r>
    </w:p>
    <w:p w14:paraId="3DE3CB7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6701B54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FC3554">
        <w:rPr>
          <w:rFonts w:ascii="Times New Roman" w:hAnsi="Times New Roman" w:cs="Times New Roman"/>
          <w:i/>
          <w:sz w:val="24"/>
          <w:szCs w:val="24"/>
        </w:rPr>
        <w:t>.</w:t>
      </w:r>
    </w:p>
    <w:p w14:paraId="47933F5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76F2372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FC3554">
        <w:rPr>
          <w:rFonts w:ascii="Times New Roman" w:hAnsi="Times New Roman" w:cs="Times New Roman"/>
          <w:i/>
          <w:sz w:val="24"/>
          <w:szCs w:val="24"/>
        </w:rPr>
        <w:t>.</w:t>
      </w:r>
    </w:p>
    <w:p w14:paraId="453A129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5FE7A21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FC3554">
        <w:rPr>
          <w:rFonts w:ascii="Times New Roman" w:hAnsi="Times New Roman" w:cs="Times New Roman"/>
          <w:i/>
          <w:sz w:val="24"/>
          <w:szCs w:val="24"/>
        </w:rPr>
        <w:t>.</w:t>
      </w:r>
    </w:p>
    <w:p w14:paraId="54421C8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74D4E8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3BCA183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5310A06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3FE714E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Амінь.</w:t>
      </w:r>
    </w:p>
    <w:p w14:paraId="1F1A525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4FD68F3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75409A6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4A712DF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72FCA1E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60DC514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Виголошення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FC3554">
        <w:rPr>
          <w:rFonts w:ascii="Times New Roman" w:hAnsi="Times New Roman" w:cs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7F27889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Амінь.</w:t>
      </w:r>
    </w:p>
    <w:p w14:paraId="2AAF89E8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B4A51BD" w14:textId="77777777" w:rsidR="00A603EE" w:rsidRPr="00FC3554" w:rsidRDefault="00FC3554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FC3554">
        <w:rPr>
          <w:rFonts w:ascii="Times New Roman" w:hAnsi="Times New Roman"/>
          <w:color w:val="FF0000"/>
          <w:sz w:val="24"/>
          <w:szCs w:val="24"/>
        </w:rPr>
        <w:t>Великий відпуст</w:t>
      </w:r>
    </w:p>
    <w:p w14:paraId="5D2E8BF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5DBB4C9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Благослови.</w:t>
      </w:r>
    </w:p>
    <w:p w14:paraId="7575B42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3F8D866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3369DA7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7EEFA24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4A3293A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1158521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C3554">
        <w:rPr>
          <w:rFonts w:ascii="Times New Roman" w:hAnsi="Times New Roman" w:cs="Times New Roman"/>
          <w:i/>
          <w:sz w:val="24"/>
          <w:szCs w:val="24"/>
        </w:rPr>
        <w:t>.</w:t>
      </w:r>
      <w:r w:rsidRPr="00FC3554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04528BC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C3554">
        <w:rPr>
          <w:rFonts w:ascii="Times New Roman" w:hAnsi="Times New Roman" w:cs="Times New Roman"/>
          <w:sz w:val="24"/>
          <w:szCs w:val="24"/>
        </w:rPr>
        <w:t xml:space="preserve"> Христос, істинний Бог наш, молитвами пречистої своєї Матері, святих, славних і всехвальних і первоверховних апостолів Петра і Павла, яких світлу пам'ять днесь урочисто святкуємо, та інших святих, славних і всехвальних апостолів, і святого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FC3554"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6DC862E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Амінь.</w:t>
      </w:r>
    </w:p>
    <w:p w14:paraId="3B87E295" w14:textId="77777777" w:rsidR="00A603EE" w:rsidRPr="00FC3554" w:rsidRDefault="00A603EE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sectPr w:rsidR="00A603EE" w:rsidRPr="00FC3554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"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????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603EE"/>
    <w:rsid w:val="002837CE"/>
    <w:rsid w:val="008C5B8D"/>
    <w:rsid w:val="00A603EE"/>
    <w:rsid w:val="00FC3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5D544536"/>
  <w15:docId w15:val="{EB762B92-6123-4C3C-94B3-4D7DA5753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4BD2"/>
    <w:rPr>
      <w:rFonts w:eastAsia="Times New Roman"/>
      <w:sz w:val="36"/>
      <w:szCs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4BD2"/>
    <w:pPr>
      <w:keepNext/>
      <w:keepLines/>
      <w:spacing w:before="480"/>
      <w:outlineLvl w:val="0"/>
    </w:pPr>
    <w:rPr>
      <w:rFonts w:ascii="Calibri" w:hAnsi="Calibri" w:cs="Times New Roman"/>
      <w:b/>
      <w:bCs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4BD2"/>
    <w:pPr>
      <w:keepNext/>
      <w:spacing w:before="240" w:after="60"/>
      <w:outlineLvl w:val="1"/>
    </w:pPr>
    <w:rPr>
      <w:rFonts w:ascii="Calibri Light" w:hAnsi="Calibri Light" w:cs="Times New Roman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4BD2"/>
    <w:pPr>
      <w:keepNext/>
      <w:spacing w:before="240" w:after="60"/>
      <w:outlineLvl w:val="2"/>
    </w:pPr>
    <w:rPr>
      <w:rFonts w:ascii="Calibri Light" w:hAnsi="Calibri Light" w:cs="Times New Roman"/>
      <w:b/>
      <w:bCs/>
      <w:sz w:val="26"/>
      <w:szCs w:val="26"/>
    </w:rPr>
  </w:style>
  <w:style w:type="paragraph" w:styleId="Heading4">
    <w:name w:val="heading 4"/>
    <w:basedOn w:val="normal1"/>
    <w:next w:val="normal1"/>
    <w:link w:val="Heading4Char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link w:val="Heading5Char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link w:val="Heading6Char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rPr>
      <w:sz w:val="36"/>
      <w:szCs w:val="3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1"/>
    <w:next w:val="normal1"/>
    <w:link w:val="TitleChar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D64BD2"/>
    <w:rPr>
      <w:rFonts w:ascii="Calibri" w:hAnsi="Calibri" w:cs="Times New Roman"/>
      <w:b/>
      <w:bCs/>
      <w:color w:val="345A8A"/>
      <w:sz w:val="32"/>
      <w:szCs w:val="32"/>
      <w:lang w:val="en-US"/>
    </w:rPr>
  </w:style>
  <w:style w:type="character" w:customStyle="1" w:styleId="Heading2Char">
    <w:name w:val="Heading 2 Char"/>
    <w:link w:val="Heading2"/>
    <w:uiPriority w:val="99"/>
    <w:locked/>
    <w:rsid w:val="00D64BD2"/>
    <w:rPr>
      <w:rFonts w:ascii="Calibri Light" w:hAnsi="Calibri Light" w:cs="Times New Roman"/>
      <w:b/>
      <w:i/>
      <w:sz w:val="28"/>
      <w:lang w:val="en-US" w:eastAsia="en-US"/>
    </w:rPr>
  </w:style>
  <w:style w:type="character" w:customStyle="1" w:styleId="Heading3Char">
    <w:name w:val="Heading 3 Char"/>
    <w:link w:val="Heading3"/>
    <w:uiPriority w:val="99"/>
    <w:locked/>
    <w:rsid w:val="00D64BD2"/>
    <w:rPr>
      <w:rFonts w:ascii="Calibri Light" w:hAnsi="Calibri Light" w:cs="Times New Roman"/>
      <w:b/>
      <w:sz w:val="26"/>
      <w:lang w:val="en-US" w:eastAsia="en-US"/>
    </w:rPr>
  </w:style>
  <w:style w:type="character" w:customStyle="1" w:styleId="Heading4Char">
    <w:name w:val="Heading 4 Char"/>
    <w:link w:val="Heading4"/>
    <w:uiPriority w:val="99"/>
    <w:semiHidden/>
    <w:locked/>
    <w:rPr>
      <w:rFonts w:ascii="Calibri" w:eastAsia="MS ??" w:hAnsi="Calibri" w:cs="Times New Roman"/>
      <w:b/>
      <w:bCs/>
      <w:sz w:val="28"/>
      <w:szCs w:val="28"/>
    </w:rPr>
  </w:style>
  <w:style w:type="character" w:customStyle="1" w:styleId="Heading5Char">
    <w:name w:val="Heading 5 Char"/>
    <w:link w:val="Heading5"/>
    <w:uiPriority w:val="99"/>
    <w:semiHidden/>
    <w:locked/>
    <w:rPr>
      <w:rFonts w:ascii="Calibri" w:eastAsia="MS ??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uiPriority w:val="99"/>
    <w:semiHidden/>
    <w:locked/>
    <w:rPr>
      <w:rFonts w:ascii="Calibri" w:eastAsia="MS ??" w:hAnsi="Calibri" w:cs="Times New Roman"/>
      <w:b/>
      <w:bCs/>
    </w:rPr>
  </w:style>
  <w:style w:type="paragraph" w:customStyle="1" w:styleId="Normal10">
    <w:name w:val="Normal1"/>
    <w:uiPriority w:val="99"/>
    <w:rsid w:val="00D64BD2"/>
    <w:rPr>
      <w:sz w:val="36"/>
      <w:szCs w:val="36"/>
    </w:rPr>
  </w:style>
  <w:style w:type="character" w:customStyle="1" w:styleId="TitleChar">
    <w:name w:val="Title Char"/>
    <w:link w:val="Title"/>
    <w:uiPriority w:val="99"/>
    <w:locked/>
    <w:rPr>
      <w:rFonts w:ascii="Cambria" w:eastAsia="MS ????" w:hAnsi="Cambria" w:cs="Times New Roman"/>
      <w:b/>
      <w:bCs/>
      <w:kern w:val="28"/>
      <w:sz w:val="32"/>
      <w:szCs w:val="32"/>
    </w:rPr>
  </w:style>
  <w:style w:type="paragraph" w:customStyle="1" w:styleId="normal1">
    <w:name w:val="normal1"/>
    <w:uiPriority w:val="99"/>
    <w:rPr>
      <w:sz w:val="36"/>
      <w:szCs w:val="36"/>
    </w:rPr>
  </w:style>
  <w:style w:type="paragraph" w:styleId="FootnoteText">
    <w:name w:val="footnote text"/>
    <w:basedOn w:val="Normal"/>
    <w:link w:val="FootnoteTextChar"/>
    <w:uiPriority w:val="99"/>
    <w:semiHidden/>
    <w:rsid w:val="00D64BD2"/>
    <w:pPr>
      <w:widowControl w:val="0"/>
      <w:autoSpaceDE w:val="0"/>
      <w:autoSpaceDN w:val="0"/>
      <w:adjustRightInd w:val="0"/>
    </w:pPr>
    <w:rPr>
      <w:rFonts w:ascii="Times New Roman" w:hAnsi="Times New Roman" w:cs="Times New Roman"/>
      <w:sz w:val="20"/>
      <w:szCs w:val="20"/>
      <w:lang w:eastAsia="ru-RU"/>
    </w:rPr>
  </w:style>
  <w:style w:type="character" w:customStyle="1" w:styleId="FootnoteTextChar">
    <w:name w:val="Footnote Text Char"/>
    <w:link w:val="FootnoteText"/>
    <w:uiPriority w:val="99"/>
    <w:semiHidden/>
    <w:locked/>
    <w:rsid w:val="00D64BD2"/>
    <w:rPr>
      <w:rFonts w:ascii="Times New Roman" w:hAnsi="Times New Roman" w:cs="Times New Roman"/>
    </w:rPr>
  </w:style>
  <w:style w:type="character" w:styleId="FootnoteReference">
    <w:name w:val="footnote reference"/>
    <w:uiPriority w:val="99"/>
    <w:semiHidden/>
    <w:rsid w:val="00D64BD2"/>
    <w:rPr>
      <w:rFonts w:cs="Times New Roman"/>
      <w:vertAlign w:val="superscript"/>
    </w:rPr>
  </w:style>
  <w:style w:type="character" w:customStyle="1" w:styleId="FontStyle21">
    <w:name w:val="Font Style21"/>
    <w:uiPriority w:val="99"/>
    <w:rsid w:val="00D64BD2"/>
    <w:rPr>
      <w:rFonts w:ascii="Palatino Linotype" w:hAnsi="Palatino Linotype"/>
      <w:sz w:val="18"/>
    </w:rPr>
  </w:style>
  <w:style w:type="character" w:customStyle="1" w:styleId="FontStyle22">
    <w:name w:val="Font Style22"/>
    <w:uiPriority w:val="99"/>
    <w:rsid w:val="00D64BD2"/>
    <w:rPr>
      <w:rFonts w:ascii="Palatino Linotype" w:hAnsi="Palatino Linotype"/>
      <w:sz w:val="22"/>
    </w:rPr>
  </w:style>
  <w:style w:type="character" w:customStyle="1" w:styleId="FontStyle27">
    <w:name w:val="Font Style27"/>
    <w:uiPriority w:val="99"/>
    <w:rsid w:val="00D64BD2"/>
    <w:rPr>
      <w:rFonts w:ascii="Palatino Linotype" w:hAnsi="Palatino Linotype"/>
      <w:b/>
      <w:i/>
      <w:sz w:val="22"/>
    </w:rPr>
  </w:style>
  <w:style w:type="character" w:customStyle="1" w:styleId="FontStyle23">
    <w:name w:val="Font Style23"/>
    <w:uiPriority w:val="99"/>
    <w:rsid w:val="00D64BD2"/>
    <w:rPr>
      <w:rFonts w:ascii="Palatino Linotype" w:hAnsi="Palatino Linotype"/>
      <w:i/>
      <w:sz w:val="22"/>
    </w:rPr>
  </w:style>
  <w:style w:type="paragraph" w:customStyle="1" w:styleId="Style12">
    <w:name w:val="Style12"/>
    <w:basedOn w:val="Normal"/>
    <w:uiPriority w:val="99"/>
    <w:rsid w:val="00D64BD2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</w:rPr>
  </w:style>
  <w:style w:type="paragraph" w:customStyle="1" w:styleId="Style4">
    <w:name w:val="Style4"/>
    <w:basedOn w:val="Normal"/>
    <w:uiPriority w:val="99"/>
    <w:rsid w:val="00D64BD2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customStyle="1" w:styleId="Style5">
    <w:name w:val="Style5"/>
    <w:basedOn w:val="Normal"/>
    <w:uiPriority w:val="99"/>
    <w:rsid w:val="00D64BD2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character" w:customStyle="1" w:styleId="FontStyle20">
    <w:name w:val="Font Style20"/>
    <w:uiPriority w:val="99"/>
    <w:rsid w:val="00D64BD2"/>
    <w:rPr>
      <w:rFonts w:ascii="Palatino Linotype" w:hAnsi="Palatino Linotype"/>
      <w:b/>
      <w:sz w:val="22"/>
    </w:rPr>
  </w:style>
  <w:style w:type="character" w:customStyle="1" w:styleId="FontStyle24">
    <w:name w:val="Font Style24"/>
    <w:uiPriority w:val="99"/>
    <w:rsid w:val="00D64BD2"/>
    <w:rPr>
      <w:rFonts w:ascii="Palatino Linotype" w:hAnsi="Palatino Linotype"/>
      <w:b/>
      <w:spacing w:val="-10"/>
      <w:sz w:val="22"/>
    </w:rPr>
  </w:style>
  <w:style w:type="paragraph" w:customStyle="1" w:styleId="Style13">
    <w:name w:val="Style13"/>
    <w:basedOn w:val="Normal"/>
    <w:uiPriority w:val="99"/>
    <w:rsid w:val="00D64BD2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customStyle="1" w:styleId="Style8">
    <w:name w:val="Style8"/>
    <w:basedOn w:val="Normal"/>
    <w:uiPriority w:val="99"/>
    <w:rsid w:val="00D64BD2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character" w:customStyle="1" w:styleId="FontStyle26">
    <w:name w:val="Font Style26"/>
    <w:uiPriority w:val="99"/>
    <w:rsid w:val="00D64BD2"/>
    <w:rPr>
      <w:rFonts w:ascii="Palatino Linotype" w:hAnsi="Palatino Linotype"/>
      <w:sz w:val="26"/>
    </w:rPr>
  </w:style>
  <w:style w:type="character" w:customStyle="1" w:styleId="FontStyle30">
    <w:name w:val="Font Style30"/>
    <w:uiPriority w:val="99"/>
    <w:rsid w:val="00D64BD2"/>
    <w:rPr>
      <w:rFonts w:ascii="Palatino Linotype" w:hAnsi="Palatino Linotype"/>
      <w:i/>
      <w:sz w:val="20"/>
    </w:rPr>
  </w:style>
  <w:style w:type="paragraph" w:styleId="DocumentMap">
    <w:name w:val="Document Map"/>
    <w:basedOn w:val="Normal"/>
    <w:link w:val="DocumentMapChar"/>
    <w:uiPriority w:val="99"/>
    <w:semiHidden/>
    <w:rsid w:val="00D64BD2"/>
    <w:rPr>
      <w:rFonts w:ascii="Lucida Grande CY" w:hAnsi="Lucida Grande CY" w:cs="Times New Roman"/>
      <w:sz w:val="24"/>
      <w:szCs w:val="24"/>
      <w:lang w:eastAsia="ru-RU"/>
    </w:rPr>
  </w:style>
  <w:style w:type="character" w:customStyle="1" w:styleId="DocumentMapChar">
    <w:name w:val="Document Map Char"/>
    <w:link w:val="DocumentMap"/>
    <w:uiPriority w:val="99"/>
    <w:semiHidden/>
    <w:locked/>
    <w:rsid w:val="00D64BD2"/>
    <w:rPr>
      <w:rFonts w:ascii="Lucida Grande CY" w:hAnsi="Lucida Grande CY" w:cs="Times New Roman"/>
      <w:sz w:val="24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link w:val="Subtitle"/>
    <w:uiPriority w:val="99"/>
    <w:locked/>
    <w:rPr>
      <w:rFonts w:ascii="Cambria" w:eastAsia="MS ????" w:hAnsi="Cambria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I/UeX+Jv1gUFR6pAfFwzMmkSF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GiYKAjIwEiAKHggHQhoKD1RpbWVzIE5ldyBSb21hbhIHR3VuZ3N1aBomCgIyMRIgCh4IB0IaCg9UaW1lcyBOZXcgUm9tYW4SB0d1bmdzdWgaJgoCMjISIAoeCAdCGgoPVGltZXMgTmV3IFJvbWFuEgdHdW5nc3VoGiYKAjIzEiAKHggHQhoKD1RpbWVzIE5ldyBSb21hbhIHR3VuZ3N1aDIJaC4zMGowemxsMgloLjFmb2I5dGUyCWguM3pueXNoNzgAciExWWZBaUoxUWl4TDhGNVBBYWRWT2s3andWS3ZTT1dpZ1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59830</Words>
  <Characters>34104</Characters>
  <Application>Microsoft Office Word</Application>
  <DocSecurity>0</DocSecurity>
  <Lines>284</Lines>
  <Paragraphs>187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cp:lastModifiedBy>PC</cp:lastModifiedBy>
  <cp:revision>2</cp:revision>
  <dcterms:created xsi:type="dcterms:W3CDTF">2025-06-18T13:39:00Z</dcterms:created>
  <dcterms:modified xsi:type="dcterms:W3CDTF">2025-06-18T13:39:00Z</dcterms:modified>
</cp:coreProperties>
</file>