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36C076" w14:textId="77777777" w:rsidR="003D7B40" w:rsidRDefault="0086437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Липень 13 Четвер</w:t>
      </w:r>
    </w:p>
    <w:p w14:paraId="0F825081" w14:textId="77777777" w:rsidR="003D7B40" w:rsidRDefault="0086437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13 (30) + Собор свв. славних і всехвальних дванадцяти апостолів.</w:t>
      </w:r>
    </w:p>
    <w:p w14:paraId="15570BFB" w14:textId="77777777" w:rsidR="003D7B40" w:rsidRDefault="003D7B40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4773489E" w14:textId="77777777" w:rsidR="003D7B40" w:rsidRDefault="00864373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2CB5A439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4F69FBD8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2FEF5ED8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D1641FD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29EE3F42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33FD913B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1B95E80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5F6B14B6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Духові.* 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2A067D82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609B393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4D3AF5F4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</w:p>
    <w:p w14:paraId="69FA6C87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47225D8B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C6B89EC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1496CFD8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78B05247" w14:textId="77777777" w:rsidR="003D7B40" w:rsidRDefault="003D7B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F517291" w14:textId="77777777" w:rsidR="003D7B40" w:rsidRDefault="0086437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12A4F96C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5E01686B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770FB5F2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30C40664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6B35FF5F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Вітри своїми посланцями учиняєш,* полум'я вогненне − слугами своїми.</w:t>
      </w:r>
    </w:p>
    <w:p w14:paraId="1192BF93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45CC18C8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41DF9B34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3A51FEF8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76AF4B34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3DE5054C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Джерела посилаєш у ріки,* які течуть проміж горами.</w:t>
      </w:r>
    </w:p>
    <w:p w14:paraId="160914BF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756D9895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8838AFC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3977ACF4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3F32EA74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1F592781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3A4D3EA7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40696EC0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Високі гори для оленів,* скелі − для зайців притулок.</w:t>
      </w:r>
    </w:p>
    <w:p w14:paraId="27CA8CAD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208382EB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70424271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38FBD76C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30841324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55DF1BCD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6B3A6B80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3B3AFA26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609B45F7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3FD7FD7B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5C242EF9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732AF7BF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526F4CCD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12E23C67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C33EC6D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3F01BD22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40C18948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5BBC7761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683CB77A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7C57AB18" w14:textId="77777777" w:rsidR="003D7B40" w:rsidRDefault="003D7B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A4BA783" w14:textId="77777777" w:rsidR="003D7B40" w:rsidRDefault="008643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536626BA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10E89B1E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</w:t>
      </w:r>
      <w:r>
        <w:rPr>
          <w:rFonts w:ascii="Times New Roman" w:hAnsi="Times New Roman" w:cs="Times New Roman"/>
          <w:sz w:val="24"/>
          <w:szCs w:val="24"/>
        </w:rPr>
        <w:lastRenderedPageBreak/>
        <w:t>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69396CE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70D2C90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3F734DFB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4. 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5835C77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5B7F299B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86BFA1F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216756CC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</w:t>
      </w:r>
      <w:r>
        <w:rPr>
          <w:rFonts w:ascii="Times New Roman" w:hAnsi="Times New Roman" w:cs="Times New Roman"/>
          <w:sz w:val="24"/>
          <w:szCs w:val="24"/>
        </w:rPr>
        <w:lastRenderedPageBreak/>
        <w:t>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14799A4B" w14:textId="77777777" w:rsidR="003D7B40" w:rsidRDefault="003D7B4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820DBFB" w14:textId="77777777" w:rsidR="003D7B40" w:rsidRDefault="0086437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3FA3F085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0F4EEAF9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198FEF6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457A1F86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91830B1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3010EE6A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4971295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2B088D8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97E681C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116CE95F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A419AE9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61E0955D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FCEFDE1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42EE8C8F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4933279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2E0434B5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266DB0B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6EEE2649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13FB0EF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4373A8C0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71DA51E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575441CB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66CF70A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D4E22DC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299C1ECD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5565FE2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3DA950E5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3913B55" w14:textId="77777777" w:rsidR="003D7B40" w:rsidRDefault="003D7B4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59DF310" w14:textId="77777777" w:rsidR="003D7B40" w:rsidRDefault="0086437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678275B7" w14:textId="77777777" w:rsidR="003D7B40" w:rsidRDefault="00864373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2.</w:t>
      </w:r>
    </w:p>
    <w:p w14:paraId="12EAE392" w14:textId="77777777" w:rsidR="003D7B40" w:rsidRDefault="0086437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582915B4" w14:textId="77777777" w:rsidR="003D7B40" w:rsidRDefault="0086437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3B32870A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1C734CA6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E5030C2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356B3BA6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6DDC197B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2FCA7D25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62FB8DB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6FD356D0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19B65EAE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45AE918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2EACF3D2" w14:textId="77777777" w:rsidR="003D7B40" w:rsidRDefault="00864373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3C12784F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2B9E514E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73A1F8AC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27CDC86F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1C8F1E2C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39853B47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473FDC99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77FEB032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Спаси мене від гонителів моїх,* бо вони сильніші від мене.</w:t>
      </w:r>
    </w:p>
    <w:p w14:paraId="00BA6D79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0B065F73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0E8883DE" w14:textId="77777777" w:rsidR="003D7B40" w:rsidRDefault="00864373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26378666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14:paraId="3B2BAF5D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будуть твої вуха уважні,* до голосу благання мого.</w:t>
      </w:r>
    </w:p>
    <w:p w14:paraId="15F35CBD" w14:textId="77777777" w:rsidR="003D7B40" w:rsidRDefault="008643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343987A4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Господи, та в тебе є прощення.</w:t>
      </w:r>
    </w:p>
    <w:p w14:paraId="1E157546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2, самоподібний):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sz w:val="24"/>
          <w:szCs w:val="24"/>
        </w:rPr>
        <w:t>Якими похвальними вінками завінчаємо Петра й Павла,* роз'єднаних тілом і з'єднаних духом,* найперших між богопроповідниками?* Той – перший між апостолами,* а цей − більше від інших потрудився.* Їх бо, справді, достойно вінчає безсмертною славою Христос Бог наш,* що має велику милість.</w:t>
      </w:r>
    </w:p>
    <w:p w14:paraId="3840B7FA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25DEB87B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Якими похвальними вінками завінчаємо Петра й Павла,* роз'єднаних тілом і з'єднаних духом,* найперших між богопроповідниками?* Той – перший між апостолами,* а цей − більше від інших потрудився.* Їх бо, справді, достойно вінчає безсмертною славою Христос Бог наш,* що має велику милість.</w:t>
      </w:r>
    </w:p>
    <w:p w14:paraId="6C58052C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07CB558F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Якими звеличними піснями оспіваємо Петра й Павла* − богорозумні крила, що перелетіли світ і до неба піднеслись,* руки євангельської благодаті,* ноги істинної проповіді,* ріки премудрости, хрестовидні знамена?* Ними відкинув демонські наступи Христос,* що має велику милість.</w:t>
      </w:r>
    </w:p>
    <w:p w14:paraId="1E9E0A12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2FF51414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Як хороброго): </w:t>
      </w:r>
      <w:r>
        <w:rPr>
          <w:rFonts w:ascii="Times New Roman" w:hAnsi="Times New Roman" w:cs="Times New Roman"/>
          <w:sz w:val="24"/>
          <w:szCs w:val="24"/>
          <w:highlight w:val="white"/>
        </w:rPr>
        <w:t>Як самови́дці і сві́дки* вопло́ченого Сло́ва,* велича́єтеся ви блаже́нними,* у́чні пребага́ті,* а як бли́скавки сяйли́ві яви́лися ви сві́тові,* і як го́ри умозри́мі, соло́дкістю ка́паєте;* як вічнопли́нні ра́йські рі́ки, розділи́вшись,* ви Церкви́ наро́дів* Боже́ственними напо́юєте во́дами.</w:t>
      </w:r>
    </w:p>
    <w:p w14:paraId="68101E4D" w14:textId="77777777" w:rsidR="003D7B40" w:rsidRDefault="00864373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4D676469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1283F454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>
        <w:rPr>
          <w:rFonts w:ascii="Times New Roman" w:hAnsi="Times New Roman" w:cs="Times New Roman"/>
          <w:sz w:val="24"/>
          <w:szCs w:val="24"/>
          <w:highlight w:val="white"/>
        </w:rPr>
        <w:t>Як спи́си, вибли́скуючі* про́менями Ду́ха,* у світ весь були́ ви по́слані,* чуде́с ді́ю роздаючи́ ще́дро,* ста́вши служи́телями Христо́вих тайн* і Богопи́саними скрижа́лями* Бо́гом ви́кладеного Зако́ну,* накре́сленими Бо́жою благода́ттю,* священнотаї́нники пребага́ті.</w:t>
      </w:r>
    </w:p>
    <w:p w14:paraId="6B40E85F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341F64A5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>
        <w:rPr>
          <w:rFonts w:ascii="Times New Roman" w:hAnsi="Times New Roman" w:cs="Times New Roman"/>
          <w:sz w:val="24"/>
          <w:szCs w:val="24"/>
          <w:highlight w:val="white"/>
        </w:rPr>
        <w:t>Риба́льська трости́на* зарозумі́лість філо́софів* і словопото́ки ри́торів перекре́слила,* ви́клавши я́сно Богому́дрі вчення́ Єва́нгелія* в о́бразах догма́тів* і незліче́нних благ,* і Пожи́ви вічносу́щої прича́стя,* і а́нгельську насоло́ду,* і непромина́льну сла́ву.</w:t>
      </w:r>
    </w:p>
    <w:p w14:paraId="3364E994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>
        <w:rPr>
          <w:rFonts w:ascii="Times New Roman" w:hAnsi="Times New Roman" w:cs="Times New Roman"/>
          <w:b/>
          <w:color w:val="222222"/>
          <w:sz w:val="24"/>
          <w:szCs w:val="24"/>
          <w:highlight w:val="white"/>
        </w:rPr>
        <w:t>Слава</w:t>
      </w:r>
      <w:r>
        <w:rPr>
          <w:rFonts w:ascii="Times New Roman" w:hAnsi="Times New Roman" w:cs="Times New Roman"/>
          <w:color w:val="222222"/>
          <w:sz w:val="24"/>
          <w:szCs w:val="24"/>
          <w:highlight w:val="white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6)</w:t>
      </w:r>
      <w:r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: </w:t>
      </w:r>
      <w:r>
        <w:rPr>
          <w:rFonts w:ascii="Times New Roman" w:hAnsi="Times New Roman" w:cs="Times New Roman"/>
          <w:sz w:val="24"/>
          <w:szCs w:val="24"/>
          <w:highlight w:val="white"/>
        </w:rPr>
        <w:t>Всесвяще́нне Апо́столів свя́то* наста́ло в Це́ркві Христо́вій,* прино́сячи спасі́ння всім нам.* Тож запле́скавши таїнстве́нно,* до них промо́вмо:* «Ра́дуйтеся, світи́ла для су́щих у пітьмі́,* про́мені сяйли́ві ми́сленного Со́нця!* Ра́дуйтеся, Пе́тре і Па́вле,* догма́тів боже́ственних осно́ви непору́шні,* дру́зі Христо́ві, сосу́ди дорогоці́нні!* Поста́ньте се́ред нас неви́димо,* сподобля́ючи дарі́в непромина́льних тих, що ва́ше свя́то* восхваля́ють пісня́ми!»</w:t>
      </w:r>
    </w:p>
    <w:p w14:paraId="4161B239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догмат (г. 6):</w:t>
      </w:r>
      <w:r>
        <w:rPr>
          <w:rFonts w:ascii="Times New Roman" w:hAnsi="Times New Roman" w:cs="Times New Roman"/>
          <w:sz w:val="24"/>
          <w:szCs w:val="24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14:paraId="5BFF1E48" w14:textId="77777777" w:rsidR="003D7B40" w:rsidRDefault="003D7B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539875F" w14:textId="77777777" w:rsidR="003D7B40" w:rsidRDefault="0086437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6B0B31D5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2783AEEB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01DA2EA3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2A3BDEB6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55DBA823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66CE2426" w14:textId="77777777" w:rsidR="003D7B40" w:rsidRDefault="003D7B4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D4DB30E" w14:textId="77777777" w:rsidR="003D7B40" w:rsidRDefault="008643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14:paraId="78DACD1D" w14:textId="77777777" w:rsidR="003D7B40" w:rsidRDefault="00864373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53 (г. 5):</w:t>
      </w:r>
    </w:p>
    <w:p w14:paraId="7CFBD81A" w14:textId="77777777" w:rsidR="003D7B40" w:rsidRDefault="0086437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Боже, ім'ям твоїм спаси мене,* і силою твоєю суди мене.</w:t>
      </w:r>
    </w:p>
    <w:p w14:paraId="649E6656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 </w:t>
      </w:r>
      <w:r>
        <w:rPr>
          <w:rFonts w:ascii="Times New Roman" w:hAnsi="Times New Roman" w:cs="Times New Roman"/>
          <w:sz w:val="24"/>
          <w:szCs w:val="24"/>
          <w:u w:val="single"/>
        </w:rPr>
        <w:t>Боже, почуй мою молитву, вислухай слова уст моїх.</w:t>
      </w:r>
    </w:p>
    <w:p w14:paraId="2BC8EC0D" w14:textId="77777777" w:rsidR="003D7B40" w:rsidRDefault="003D7B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6147D65" w14:textId="77777777" w:rsidR="003D7B40" w:rsidRDefault="008643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6B1B8140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193A743B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7289B833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86C6248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61033168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528B4709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4430FF75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26C50785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6FBE2EE3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6E19B5CB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6B602C59" w14:textId="77777777" w:rsidR="003D7B40" w:rsidRDefault="003D7B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392390F" w14:textId="77777777" w:rsidR="003D7B40" w:rsidRDefault="008643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7BA3CF7C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565BBC7C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85AC561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6D52D607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DE9C8CD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CC9167F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970DE8E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A16ADF3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31C1E3E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38C0F7A2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DE8C3C9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45ABF03A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02BC4B9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5A26DD60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0078292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5B28D495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8704526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619A7A9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7141C49A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320295B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3DF40A2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6BF3FA7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11F9A801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31AED763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1B89C8D2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FE9E5F0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1B26E884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3EB2D440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D857799" w14:textId="77777777" w:rsidR="003D7B40" w:rsidRDefault="003D7B4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44A10BC" w14:textId="77777777" w:rsidR="003D7B40" w:rsidRDefault="0086437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870C25C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sz w:val="24"/>
          <w:szCs w:val="24"/>
        </w:rPr>
        <w:t>Апостольський збір просвітив ти, Христе, Духом Святим,* тож і нашу нечистоту гріховну* задля них обмий, Боже, і помилуй нас.</w:t>
      </w:r>
    </w:p>
    <w:p w14:paraId="38DCF088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F045239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 w14:paraId="33D30CC1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429D1CDB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</w:p>
    <w:p w14:paraId="2068E81C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Визволь нас від нужд наших,* Мати Христа Бога, що всіх Творця породила,* щоб усі ми кликали до тебе:* Радуйся, єдина провіднице душ наших.</w:t>
      </w:r>
    </w:p>
    <w:p w14:paraId="739D38E2" w14:textId="77777777" w:rsidR="003D7B40" w:rsidRDefault="003D7B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19C3793" w14:textId="77777777" w:rsidR="003D7B40" w:rsidRDefault="008643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110CFDD0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відпускаєш слугу твого, Владико,* за твоїм словом у мирі.</w:t>
      </w:r>
    </w:p>
    <w:p w14:paraId="3A71CE55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побачили очі мої* спасіння твоє;</w:t>
      </w:r>
    </w:p>
    <w:p w14:paraId="3B056E71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5A6ABD8A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4BF644D4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41BB4FDC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49F37267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B78BE33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22569C5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705769BA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6480097E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EF92089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5661E19D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4192692" w14:textId="77777777" w:rsidR="003D7B40" w:rsidRDefault="003D7B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3E95D0B" w14:textId="77777777" w:rsidR="003D7B40" w:rsidRDefault="008643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3AA35D11" w14:textId="77777777" w:rsidR="003D7B40" w:rsidRDefault="0086437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color w:val="000000"/>
          <w:sz w:val="24"/>
          <w:szCs w:val="24"/>
        </w:rPr>
        <w:t>На всю землю вийшло вістування ваше, святі,* бо прийнявши Духа у вогненних язиках, ви ідольську лесть спалили* і мережею словес людей заблудлих зловили ви у віру,* тому небеса повідають вашу славу,* а створена вами основа сповіщає,* і ми з ними кличемо в пам’ять вашу:* Спаси, Боже, всіх нас,* молитвами дванадцяти апостолів Твоїх.</w:t>
      </w:r>
    </w:p>
    <w:p w14:paraId="2836287F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sz w:val="24"/>
          <w:szCs w:val="24"/>
        </w:rPr>
        <w:t xml:space="preserve"> Ти, Милосердний, що задля нас народився з Діви,* витерпів розп'яття і смертю смерть подолав,* і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 w14:paraId="40BC6960" w14:textId="77777777" w:rsidR="003D7B40" w:rsidRDefault="003D7B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7236E88" w14:textId="77777777" w:rsidR="003D7B40" w:rsidRDefault="008643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4554050A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43521BDC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003AED9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68579232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290806E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C9B9D87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8F72C44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D6A36F2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ECAC0B3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334F6440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07C5C132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8915BC1" w14:textId="77777777" w:rsidR="003D7B40" w:rsidRDefault="003D7B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B79C49F" w14:textId="77777777" w:rsidR="003D7B40" w:rsidRDefault="0086437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5978C281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8CAB84B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640CB829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5701EF75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4C514C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святих, славних і всехвальних і первоверховних апостолів Петра і Павла, та святих, славних і всехвальних дванадцяти апостолів, Собор яких днесь світло святкуємо,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AD77268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64CB031" w14:textId="77777777" w:rsidR="003D7B40" w:rsidRDefault="003D7B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70FF054" w14:textId="77777777" w:rsidR="003D7B40" w:rsidRDefault="008643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Вечірні</w:t>
      </w:r>
    </w:p>
    <w:p w14:paraId="49839B5D" w14:textId="77777777" w:rsidR="003D7B40" w:rsidRDefault="0086437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hAnsi="Times New Roman" w:cs="Times New Roman"/>
          <w:color w:val="000000"/>
          <w:sz w:val="24"/>
          <w:szCs w:val="24"/>
        </w:rPr>
        <w:t>Камінь Христос каменя віри нині прославляє світло, найзнаменитішого з учеників,</w:t>
      </w:r>
      <w:r>
        <w:rPr>
          <w:rFonts w:ascii="Times New Roman" w:hAnsi="Times New Roman" w:cs="Times New Roman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 Павлом увесь дванадцятичисленний собор.* Їх пам’ять творячи з вірою, прославляємо Того, що їх прославив.</w:t>
      </w:r>
    </w:p>
    <w:p w14:paraId="58EC115B" w14:textId="77777777" w:rsidR="003D7B40" w:rsidRDefault="003D7B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362B057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2C13E31B" w14:textId="77777777" w:rsidR="003D7B40" w:rsidRDefault="00864373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11FC530F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180B2E88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4E736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5726A0E3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</w:p>
    <w:p w14:paraId="7FF70CFD" w14:textId="77777777" w:rsidR="003D7B40" w:rsidRDefault="003D7B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3BA3C86" w14:textId="77777777" w:rsidR="003D7B40" w:rsidRDefault="0086437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5AB0A8D6" w14:textId="77777777" w:rsidR="003D7B40" w:rsidRDefault="00864373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4649F082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D9C921B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1A9DD859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34818D33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912A036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A992AC9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310B1B77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122971C9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5AFEDF6B" w14:textId="77777777" w:rsidR="003D7B40" w:rsidRDefault="00864373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7ECDFCEF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3F6D60B3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622380E0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7140704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265DDEAD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7A344B7D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434106E7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30B29593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4E20F115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60CD93CF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9AC5C97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468F860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A0D6DD0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703AB6FA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178A7CC0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6E082D4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5E07D7E1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6DF1BCE9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6DE91F3E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3607D3E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7B186C5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8C05D8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16C8CD85" w14:textId="77777777" w:rsidR="003D7B40" w:rsidRDefault="00864373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30811493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62FF25A7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1545C7B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C6CD6EA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67DAF25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1EB4D3A5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A281312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E7060E0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84121DB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45BC960A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6ED4E269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77FEBBBF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27573EB" w14:textId="77777777" w:rsidR="003D7B40" w:rsidRDefault="003D7B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EECB6A4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A279B3C" w14:textId="77777777" w:rsidR="003D7B40" w:rsidRDefault="00864373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C7AF556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422A1FD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FAD0DCC" w14:textId="77777777" w:rsidR="003D7B40" w:rsidRDefault="003D7B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CF72F5C" w14:textId="77777777" w:rsidR="003D7B40" w:rsidRDefault="00864373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61E0DDF9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AB0758C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E9A3867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6D729843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6048422A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F1F40F7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7D0C194C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54336315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526CFAD0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9DEE3C4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36D4A6C0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170DF7B5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DE49A12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15F76AAD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FC422EC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327C9ACA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714B162A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689E40D7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1A2A746A" w14:textId="77777777" w:rsidR="003D7B40" w:rsidRDefault="00864373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69C0C718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23A2D397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389C029A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541C9101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6F3C301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308CEFEE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29DD4CE3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29DB689F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61497287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59BB8BEB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AF39F46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3F31FF4B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7C1BC94B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51063569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763BDE06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71C1870F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8674675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1D06C1A9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7402AFE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63BE0765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C2EA595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492EA37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43303CD0" w14:textId="77777777" w:rsidR="003D7B40" w:rsidRDefault="00864373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2C99C2B8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1CFC771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3B22EF2D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463E62DF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6263D076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2A413BB3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39C0D08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4ACBEEE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2256DD3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50F32ECA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1C56CDE2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49250A0D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CFF8258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613839D7" w14:textId="77777777" w:rsidR="003D7B40" w:rsidRDefault="0086437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450FDF12" w14:textId="77777777" w:rsidR="003D7B40" w:rsidRDefault="003D7B40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CED99F2" w14:textId="77777777" w:rsidR="003D7B40" w:rsidRDefault="008643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12379BAE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7A5C0F9D" w14:textId="77777777" w:rsidR="003D7B40" w:rsidRDefault="0086437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8CFFD16" w14:textId="77777777" w:rsidR="003D7B40" w:rsidRDefault="0086437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E2D02FF" w14:textId="77777777" w:rsidR="003D7B40" w:rsidRDefault="0086437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FD8A77C" w14:textId="77777777" w:rsidR="003D7B40" w:rsidRDefault="0086437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759E1862" w14:textId="77777777" w:rsidR="003D7B40" w:rsidRDefault="0086437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4D1A6DB9" w14:textId="77777777" w:rsidR="003D7B40" w:rsidRDefault="0086437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9F03172" w14:textId="77777777" w:rsidR="003D7B40" w:rsidRDefault="0086437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5EA590B8" w14:textId="77777777" w:rsidR="003D7B40" w:rsidRDefault="0086437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8. 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0ADC66D" w14:textId="77777777" w:rsidR="003D7B40" w:rsidRDefault="0086437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75A2066E" w14:textId="77777777" w:rsidR="003D7B40" w:rsidRDefault="0086437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63DDAB0F" w14:textId="77777777" w:rsidR="003D7B40" w:rsidRDefault="0086437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11. </w:t>
      </w:r>
      <w:r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49F85D74" w14:textId="77777777" w:rsidR="003D7B40" w:rsidRDefault="003D7B4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8260068" w14:textId="77777777" w:rsidR="003D7B40" w:rsidRDefault="0086437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44EA8ABF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74D9899D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8815022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73EC0B2E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175D3F4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60511560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1ADE6A2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277597C4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54BF58B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чесне пресвітерство, у Христі дияконство, за ввесь причет і людей, Господеві помолімся.</w:t>
      </w:r>
    </w:p>
    <w:p w14:paraId="2E17D04E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29F0F02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B0FB54B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4AAB17F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53683844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0436E87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15F42B7B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334B984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28BDE0C2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7644A38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7D8014B7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5A7B089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7D2C3B94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4F6855E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0673081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31BC9809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2B215C93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39E93BEF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3AD1312" w14:textId="77777777" w:rsidR="003D7B40" w:rsidRDefault="003D7B4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1C16BCF" w14:textId="77777777" w:rsidR="003D7B40" w:rsidRDefault="008643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117), глас 8</w:t>
      </w:r>
    </w:p>
    <w:p w14:paraId="5451CEF9" w14:textId="77777777" w:rsidR="003D7B40" w:rsidRDefault="00864373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617DFA13" w14:textId="77777777" w:rsidR="003D7B40" w:rsidRDefault="0086437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38EFA004" w14:textId="77777777" w:rsidR="003D7B40" w:rsidRDefault="0086437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5BDA8F9F" w14:textId="77777777" w:rsidR="003D7B40" w:rsidRDefault="0086437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6AC49C41" w14:textId="77777777" w:rsidR="003D7B40" w:rsidRDefault="0086437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3AB4D1F" w14:textId="77777777" w:rsidR="003D7B40" w:rsidRDefault="003D7B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DBA5A22" w14:textId="77777777" w:rsidR="003D7B40" w:rsidRDefault="008643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612082D9" w14:textId="77777777" w:rsidR="003D7B40" w:rsidRDefault="0086437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На всю землю вийшло вістування ваше, святі,* бо прийнявши Духа у вогненних язиках, ви ідольську лесть спалили* і мережею словес людей заблудлих зловили ви у віру,* тому небеса повідають вашу славу,* а створена вами основа сповіщає,* і ми з ними кличемо в пам’ять вашу:* Спаси, Боже, всіх нас,* молитвами дванадцяти апостолів Твоїх.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37489706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sz w:val="24"/>
          <w:szCs w:val="24"/>
        </w:rPr>
        <w:t xml:space="preserve"> Ти, Милосердний, що задля нас народився з Діви,* витерпів розп'яття і смертю смерть подолав,* і,як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 w14:paraId="76D69300" w14:textId="77777777" w:rsidR="003D7B40" w:rsidRDefault="003D7B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0D24E54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3F13B293" w14:textId="77777777" w:rsidR="003D7B40" w:rsidRDefault="003D7B4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71B684DF" w14:textId="77777777" w:rsidR="003D7B40" w:rsidRDefault="008643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02144631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ED57DEC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3F4CA273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7A00ECD7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108AF6DC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E2D080D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609AA20D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2747C9EE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81A76F2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A51E053" w14:textId="77777777" w:rsidR="003D7B40" w:rsidRDefault="003D7B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217DC1F" w14:textId="77777777" w:rsidR="003D7B40" w:rsidRDefault="008643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5864506D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1, подібний: Воїни, які стерегли):</w:t>
      </w:r>
      <w:r>
        <w:rPr>
          <w:rFonts w:ascii="Times New Roman" w:hAnsi="Times New Roman" w:cs="Times New Roman"/>
          <w:sz w:val="24"/>
          <w:szCs w:val="24"/>
        </w:rPr>
        <w:t xml:space="preserve"> Духовний хор апостолів таємно був посланий у світ всевишнім Богом,* і вони стали лікарями тих, що страждали в неволі.* Призиваючи триособового єдиного Бога,* вони мудро описали божественне воплочення Еммануїла Господа.</w:t>
      </w:r>
    </w:p>
    <w:p w14:paraId="1B6E4429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Ми оспівуємо тебе, Діво,* як неопалиму купину, яку бачив Мойсей,* як гору Божу, святу хмару, пречистий кивот,* богоугодний престол, палату великого Царя,* всесвітлі й непрохідні двері.</w:t>
      </w:r>
    </w:p>
    <w:p w14:paraId="70399536" w14:textId="77777777" w:rsidR="003D7B40" w:rsidRDefault="003D7B4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C1E1AEC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59FBB590" w14:textId="77777777" w:rsidR="003D7B40" w:rsidRDefault="008643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28712975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85046AC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5AB3EDCE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43B6CFF4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57548E7E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1EB6338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1E4A4751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29EBE74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благий і Чоловіколюбець Бог єси і Тобі славу возсилаємо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3EFD1B51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F0DCE97" w14:textId="77777777" w:rsidR="003D7B40" w:rsidRDefault="003D7B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FBB3A5E" w14:textId="77777777" w:rsidR="003D7B40" w:rsidRDefault="008643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6CBAF4DF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>
        <w:rPr>
          <w:rFonts w:ascii="Times New Roman" w:hAnsi="Times New Roman" w:cs="Times New Roman"/>
          <w:sz w:val="24"/>
          <w:szCs w:val="24"/>
        </w:rPr>
        <w:t xml:space="preserve"> Апостоли Господні – небесні тайнослужителі!* Ви, немов зорі, просвічуєте всю вселенну* світлопромінним сяйвом навчання святої проповіді.</w:t>
      </w:r>
    </w:p>
    <w:p w14:paraId="5B510F36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Прославляємо, вірні, Богородицю,* бо вона тепле заступництво для тих, що знаходяться в нуждах* та наша поміч і навернення до Бога,* заради якої ми визволились від погибелі.</w:t>
      </w:r>
    </w:p>
    <w:p w14:paraId="4FC182BA" w14:textId="77777777" w:rsidR="003D7B40" w:rsidRDefault="003D7B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DC0F9ED" w14:textId="77777777" w:rsidR="003D7B40" w:rsidRDefault="008643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7F40E990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84D2BCD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396464B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77137798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40E005F1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6D50D4FA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1076046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305352C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19D5A75D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4824E1D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5FB7246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A5BA2B3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87D7A81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0D179AA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F351738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42C89C7B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2527EC0F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797B8F8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29FBA70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4C04B4F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15C967" w14:textId="77777777" w:rsidR="003D7B40" w:rsidRDefault="003D7B4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5EDC34A1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40DBF7E1" w14:textId="77777777" w:rsidR="003D7B40" w:rsidRDefault="003D7B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1C14FB9" w14:textId="77777777" w:rsidR="003D7B40" w:rsidRDefault="0086437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1C5603" w14:textId="77777777" w:rsidR="003D7B40" w:rsidRDefault="0086437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1: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Нема подібного до тебе,* преславний Господи,* рукою бо могутньою ти визволив людей,* що придбав їх, Чоловіколюбче.</w:t>
      </w:r>
    </w:p>
    <w:p w14:paraId="5A1C507C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14:paraId="0B488303" w14:textId="77777777" w:rsidR="003D7B40" w:rsidRDefault="00864373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Найвищого з апостолів, що з першим покликаний був Христом, сьогодні натхненними піснями достойно вшануймо.</w:t>
      </w:r>
    </w:p>
    <w:p w14:paraId="77D6C368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14:paraId="05136B44" w14:textId="77777777" w:rsidR="003D7B40" w:rsidRDefault="00864373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Надвічний, знаючи наперед тебе, святий апостоле Петре, найпершим поставив тебе будівничим Церкви Своєї й першим між апостолами.</w:t>
      </w:r>
    </w:p>
    <w:p w14:paraId="5506B431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14:paraId="7D3BA73F" w14:textId="77777777" w:rsidR="003D7B40" w:rsidRDefault="00864373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 тіло, а ні кров, апостоле, але Отець тебе нарозумив визнати Христа за Сина істинного Бога.</w:t>
      </w:r>
    </w:p>
    <w:p w14:paraId="748C07DB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14:paraId="3B165305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Христос, божественним розумом відаючи те, чого нема, як існуюче, Той, Павле вельми хвальний, ще з материної утроби призначив тебе, щоб перед народами виявляв ти Ім'я Його, що вище від усякого імени, бо Він дивно прославився.</w:t>
      </w:r>
    </w:p>
    <w:p w14:paraId="627BC766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14:paraId="419D7310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Провіщаючи тобі славу майбутню, Павле побожний, і омани знищення, Христос, як з'явився на горі в образі блискучім, очі тілесні потьмарив, а душевні навчив зрозуміти Трійцю, бо Він дивно прославився.</w:t>
      </w:r>
    </w:p>
    <w:p w14:paraId="505412F0" w14:textId="77777777" w:rsidR="003D7B40" w:rsidRDefault="003D7B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4677121" w14:textId="77777777" w:rsidR="003D7B40" w:rsidRDefault="0086437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3: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Не мудрістю і силою, і багатством хвалимося,* але тобою, Христе, істотною мудрістю Отцевою,* бо нема святішого від тебе, Боже, чоловіколюбче.</w:t>
      </w:r>
    </w:p>
    <w:p w14:paraId="4F6BE710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14:paraId="798C361D" w14:textId="77777777" w:rsidR="003D7B40" w:rsidRDefault="00864373">
      <w:pPr>
        <w:widowControl w:val="0"/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Солодкі уста Христові виявили тебе, як найщасливішого, й скарб істинний царства. Тому й шануємо тебе, Петре апостоле.</w:t>
      </w:r>
    </w:p>
    <w:p w14:paraId="1304E68E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14:paraId="3E0D9E57" w14:textId="77777777" w:rsidR="003D7B40" w:rsidRDefault="00864373">
      <w:pPr>
        <w:widowControl w:val="0"/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 камені твого навчання про Бога поставив Владика Ісус Церкву непорушну, в котрій тебе, апостоле Петре, ми прославляємо.</w:t>
      </w:r>
    </w:p>
    <w:p w14:paraId="2B8057C2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14:paraId="75B37362" w14:textId="77777777" w:rsidR="003D7B40" w:rsidRDefault="00864373">
      <w:pPr>
        <w:widowControl w:val="0"/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 камінь дорогоцінний, наріжний, у підвалини вірним душам ти поклав Спаса й Господа.</w:t>
      </w:r>
    </w:p>
    <w:p w14:paraId="005E6281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14:paraId="3FF5918E" w14:textId="77777777" w:rsidR="003D7B40" w:rsidRDefault="00864373">
      <w:pPr>
        <w:widowControl w:val="0"/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Павле всеблаженний, молися, щоб на підвалині твоїй ми навчилися чистоти прехвальних чеснот.</w:t>
      </w:r>
    </w:p>
    <w:p w14:paraId="4ADDD23F" w14:textId="77777777" w:rsidR="003D7B40" w:rsidRDefault="003D7B4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AD7A510" w14:textId="77777777" w:rsidR="003D7B40" w:rsidRDefault="008643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</w:rPr>
        <w:t>Мала єктенія</w:t>
      </w:r>
    </w:p>
    <w:p w14:paraId="7DE4190C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2A1D114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4DEBF84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7065D6DC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DF0A0B3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351A05B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4D81BF24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3znysh7" w:colFirst="0" w:colLast="0"/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58E9A21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4ABB937E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91628C2" w14:textId="77777777" w:rsidR="003D7B40" w:rsidRDefault="003D7B4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226681B" w14:textId="77777777" w:rsidR="003D7B40" w:rsidRDefault="00864373">
      <w:pPr>
        <w:shd w:val="clear" w:color="auto" w:fill="FFFFFF"/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Іпакой, гл. 8</w:t>
      </w:r>
    </w:p>
    <w:p w14:paraId="16748E2E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Яка в'язниця не мала тебе в'язнем? Яка Церква не мала тебе проповідником? Дамаск вельми мудрує про тебе, Павле, бачить-бо тебе, охопленого світлом. Рим, що кров твою прийняв, і той хвалиться, але й Тарс найбільше пишається й любить тебе, Петре, каменю віри, і Павле, хвало всесвіту, прийдіть від Риму, утвердіть нас.</w:t>
      </w:r>
    </w:p>
    <w:p w14:paraId="107F414D" w14:textId="77777777" w:rsidR="003D7B40" w:rsidRDefault="003D7B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CF8CF21" w14:textId="77777777" w:rsidR="003D7B40" w:rsidRDefault="0086437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4: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Це Бог наш, що від Діви воплотився* та природу нашу освятив;* прославляючи його, взиваймо:* Слава могутності твоїй, Господи!</w:t>
      </w:r>
    </w:p>
    <w:p w14:paraId="702F32FA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14:paraId="5DC382C0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Богонатхненним ловцем людей створив тебе Христос, як обіцяв, доручивши тобі першому керму Своєї Церкви. Тобою вблаганний Життяподавець Ісус, що дав Тобі, Петре, владу в'язати й розв'язувати, хай буде милостивий до мене.</w:t>
      </w:r>
    </w:p>
    <w:p w14:paraId="307BE92D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14:paraId="1CAD2CA1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Напосідався, як лев, колись Павло, погубляючи Церкву Христову, а як піймано було його голосом Божого Ягняти, то Той, </w:t>
      </w:r>
      <w:r>
        <w:rPr>
          <w:rFonts w:ascii="Times New Roman" w:hAnsi="Times New Roman" w:cs="Times New Roman"/>
          <w:sz w:val="24"/>
          <w:szCs w:val="24"/>
        </w:rPr>
        <w:t>к</w:t>
      </w:r>
      <w:r>
        <w:rPr>
          <w:rFonts w:ascii="Times New Roman" w:hAnsi="Times New Roman" w:cs="Times New Roman"/>
          <w:color w:val="000000"/>
          <w:sz w:val="24"/>
          <w:szCs w:val="24"/>
        </w:rPr>
        <w:t>ого він гонив, як пастухові, йому отару доручив.</w:t>
      </w:r>
    </w:p>
    <w:p w14:paraId="3A95E8B1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14:paraId="240C9DBA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Той, що мав увесь світ просвітити, засліплюється сам. Але Ананія, що до нього він посланий був, душу й тіло йому просвітив і з Божої волі, як обрану скарбницю благодати, його виявив.</w:t>
      </w:r>
    </w:p>
    <w:p w14:paraId="130BB0BB" w14:textId="77777777" w:rsidR="003D7B40" w:rsidRDefault="003D7B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287A656" w14:textId="77777777" w:rsidR="003D7B40" w:rsidRDefault="0086437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5: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Ти, Господи,* що придбав нас, вибраний народ,* кров'ю своєю,* подай нам твій мир,* в єднанні душ зберігаючи отару свою.</w:t>
      </w:r>
    </w:p>
    <w:p w14:paraId="6905181E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14:paraId="037B1FCD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Той, хто через любов одержав сміливість перед Богом, достойно чудотворцем стає, — рибалка й невчений дивні діла творить з благодати Божої.</w:t>
      </w:r>
    </w:p>
    <w:p w14:paraId="257FBA57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14:paraId="301C5E4B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 золото, а ні срібло, а щирість до віри придбавши через Тебе, Христе, святий апостол Твій забагатів силою дивних діл.</w:t>
      </w:r>
    </w:p>
    <w:p w14:paraId="4B5A300C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14:paraId="5DF21D2A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 істинну похвалу обрав собі, Павле, коли завжди ніс хрест Царя Христа, як перемогу.</w:t>
      </w:r>
    </w:p>
    <w:p w14:paraId="2C55C82C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14:paraId="71ED19BF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Для тебе, чи жити, чи вмерти, — Христос був придбанням найкращим, бо любов'ю ти розп'явся з Розп'ятим за нас, Павле прехвальний.</w:t>
      </w:r>
    </w:p>
    <w:p w14:paraId="3001A574" w14:textId="77777777" w:rsidR="003D7B40" w:rsidRDefault="003D7B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A3530BA" w14:textId="77777777" w:rsidR="003D7B40" w:rsidRDefault="0086437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6: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Йона, що в утробі китовій три дні перебув,* тебе безсмертного сповіщав, як мертвого,* з волі своєї, що три дні в серці землі перебув.</w:t>
      </w:r>
    </w:p>
    <w:p w14:paraId="759B2463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14:paraId="5BCFDB7B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 колись, Христе, Ти правицею Своєю спас Петра, що по воді пішов, і мене, що потопаю, від бурі пристрастей спаси, як милосердний.</w:t>
      </w:r>
    </w:p>
    <w:p w14:paraId="5023DEB7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14:paraId="0B23F4F1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Покинув ти, Петре, незначне й досяг істинного, ніби купець який, і дійсно знайшов ти перлину дорогоцінну, Христа.</w:t>
      </w:r>
    </w:p>
    <w:p w14:paraId="7D786896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14:paraId="0F5134B0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Все принадне в світі занехтував ти, Павле блаженний, вражений любов'ю Владики, і, бажаючи спасіння всім, ти зволив свідчити про це.</w:t>
      </w:r>
    </w:p>
    <w:p w14:paraId="395EF085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14:paraId="0A3DFB15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Достойно дав тобі, апостоле Павле. Христос життя на небесах, бо постійного на землі царства не захотів ти, блаженний, бувши вірним слугою й виконавцем таїн Його.</w:t>
      </w:r>
    </w:p>
    <w:p w14:paraId="06D6032A" w14:textId="77777777" w:rsidR="003D7B40" w:rsidRDefault="003D7B4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B440E04" w14:textId="77777777" w:rsidR="003D7B40" w:rsidRDefault="008643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</w:rPr>
        <w:t>Мала єктенія</w:t>
      </w:r>
    </w:p>
    <w:p w14:paraId="5CDA8C4A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744CEBF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35BC4363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12720A2E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3BFD38B0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C7497B1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1FEC66C0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4B2E9A8F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55EC2C60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06F4334" w14:textId="77777777" w:rsidR="003D7B40" w:rsidRDefault="003D7B4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2772040C" w14:textId="77777777" w:rsidR="003D7B40" w:rsidRDefault="0086437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hAnsi="Times New Roman" w:cs="Times New Roman"/>
          <w:color w:val="000000"/>
          <w:sz w:val="24"/>
          <w:szCs w:val="24"/>
        </w:rPr>
        <w:t>Сильних і боговісних проповідників,* найвищих апостолів Твоїх, Господи, прийняв Ти в насолоду дібр Твоїх і упокій,* бо болісті їх і смерть прийняв Ти радше всяких плодів,* єдиний Серцевідче.</w:t>
      </w:r>
    </w:p>
    <w:p w14:paraId="5C121840" w14:textId="77777777" w:rsidR="003D7B40" w:rsidRDefault="003D7B4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D392B90" w14:textId="77777777" w:rsidR="003D7B40" w:rsidRDefault="0086437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7: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Споконвічне з Отцем і Духом Слово,* Сину єдинородний,* – благословенний ти і повний хвали,* Боже отців наших.</w:t>
      </w:r>
    </w:p>
    <w:p w14:paraId="554904C2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14:paraId="6D487152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Ти, Петре, що навчився з </w:t>
      </w:r>
      <w:r>
        <w:rPr>
          <w:rFonts w:ascii="Times New Roman" w:hAnsi="Times New Roman" w:cs="Times New Roman"/>
          <w:sz w:val="24"/>
          <w:szCs w:val="24"/>
        </w:rPr>
        <w:t>Б</w:t>
      </w:r>
      <w:r>
        <w:rPr>
          <w:rFonts w:ascii="Times New Roman" w:hAnsi="Times New Roman" w:cs="Times New Roman"/>
          <w:color w:val="000000"/>
          <w:sz w:val="24"/>
          <w:szCs w:val="24"/>
        </w:rPr>
        <w:t>ож</w:t>
      </w:r>
      <w:r>
        <w:rPr>
          <w:rFonts w:ascii="Times New Roman" w:hAnsi="Times New Roman" w:cs="Times New Roman"/>
          <w:sz w:val="24"/>
          <w:szCs w:val="24"/>
        </w:rPr>
        <w:t>о</w:t>
      </w:r>
      <w:r>
        <w:rPr>
          <w:rFonts w:ascii="Times New Roman" w:hAnsi="Times New Roman" w:cs="Times New Roman"/>
          <w:color w:val="000000"/>
          <w:sz w:val="24"/>
          <w:szCs w:val="24"/>
        </w:rPr>
        <w:t>го піклування Христового уподобитися Милосердному, попущений був раніше страждань упасти в спокусу, і Христа зрікся.</w:t>
      </w:r>
    </w:p>
    <w:p w14:paraId="0F3057BE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14:paraId="4CA2DEBA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Тобі, що покликаний був у перших, вельми улюбленому голові апостолів, що користувався доброю славою, Христос першому з'явився, як воскрес із гроба.</w:t>
      </w:r>
    </w:p>
    <w:p w14:paraId="1F476315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14:paraId="10B0EA7C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Був, Христе, печаттю й вінцем Твоїх апостолів той, що по черзі останнім обраний був, як апостол, але щирістю всіх переважив. З ним же люди церковні співають Тобі: «Отців наших Боже, благословенний Ти».</w:t>
      </w:r>
    </w:p>
    <w:p w14:paraId="6E203FF5" w14:textId="77777777" w:rsidR="003D7B40" w:rsidRDefault="003D7B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6427A96" w14:textId="77777777" w:rsidR="003D7B40" w:rsidRDefault="0086437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8: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Ти, Христе, що все держиш непроминаючою своєю силою,* у полум'ї зросив угодників своїх, юнаків,* що співали:* Всі створіння Господні, прославляйте Господа.</w:t>
      </w:r>
    </w:p>
    <w:p w14:paraId="1F65AB94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14:paraId="1A741380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Піднімуть твої руки й до хреста прив'яжуть тебе, — провістивши, Владика наказує тобі, Петре, йти за Ним, що взиваєш: «Благословіть, усі творіння, Господа».</w:t>
      </w:r>
    </w:p>
    <w:p w14:paraId="721CDAF5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14:paraId="5808D174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Силою Господньої благодати дуже слабого Єнея ти зцілив і Тавифу мертву воскресив, що взивають: «Всі творіння Господні, благословіть Господа».</w:t>
      </w:r>
    </w:p>
    <w:p w14:paraId="65583112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14:paraId="035F68E4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З'єднався любов'ю з Тобою, Господи, Павло й змінився на добре, як апостол, бо не для себе славно він жив, а мав у собі щиро Тебе, що живеш повіки.</w:t>
      </w:r>
    </w:p>
    <w:p w14:paraId="7E47B523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14:paraId="1FFCF667" w14:textId="77777777" w:rsidR="003D7B40" w:rsidRDefault="0086437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 заручив, як невісту, Церкву, щоб привести її до Жениха Христа, бо був ти провідником невісти цієї, Павле богоносцю, тому ж вона й прославляє тебе повіки.</w:t>
      </w:r>
    </w:p>
    <w:p w14:paraId="46859C78" w14:textId="77777777" w:rsidR="003D7B40" w:rsidRDefault="003D7B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ED07346" w14:textId="77777777" w:rsidR="003D7B40" w:rsidRDefault="008643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6DE30970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39EDF2B1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78844471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542A295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6863E799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BB8BEA2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597635D3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26FBCBDA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4C828C3" w14:textId="77777777" w:rsidR="003D7B40" w:rsidRDefault="003D7B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DD08E04" w14:textId="77777777" w:rsidR="003D7B40" w:rsidRDefault="00864373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34E50CBD" w14:textId="77777777" w:rsidR="003D7B40" w:rsidRDefault="0086437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 4):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Тебе, преславну Невісту* і всесвяту Богородицю,* що Творця всього невидимого і видимого породила,* величаємо.</w:t>
      </w:r>
    </w:p>
    <w:p w14:paraId="52268DF8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Святий апостоле Петре, моли Бога за нас.</w:t>
      </w:r>
    </w:p>
    <w:p w14:paraId="2C213EBC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Достойно проявляється твоя прещедра благодать,* бо навіть і тінь твоя лікує страждання недужих;* тому тебе величаємо.</w:t>
      </w:r>
    </w:p>
    <w:p w14:paraId="12706B65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Святий апостоле Павле, моли Бога за нас.</w:t>
      </w:r>
    </w:p>
    <w:p w14:paraId="7DD4C4E6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Поклоняємось і кайданам твоїм,* що їх ти, наче злочинець, носив за Христа,* і цілуємо рани твої,* що їх ти носив на славнім і переможнім твоїм тілі.</w:t>
      </w:r>
    </w:p>
    <w:p w14:paraId="6692A922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Пресвята Богомати!* Ти похвала Христових апостолів* і слава мучеників та основа пророків.* Тому разом із ними і ми, вірні,* тебе належно величаємо.</w:t>
      </w:r>
    </w:p>
    <w:p w14:paraId="236F67AD" w14:textId="77777777" w:rsidR="003D7B40" w:rsidRDefault="008643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03E92806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2B12F4B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270242B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232849E2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5BA728C9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6D49504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146586CF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gjdgxs" w:colFirst="0" w:colLast="0"/>
      <w:bookmarkEnd w:id="1"/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5F16A33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6983E670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42C5492" w14:textId="77777777" w:rsidR="003D7B40" w:rsidRDefault="003D7B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3B51E83" w14:textId="77777777" w:rsidR="003D7B40" w:rsidRDefault="008643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</w:p>
    <w:p w14:paraId="46604747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Ви, Господні Апостоли,* пройшли нею землю* і проповідували справжнє Господнє воплочення від Діви,* навертаючи народи від обману,* просвічуючи і навчаючи всіх почитати святу Тройцю.</w:t>
      </w:r>
    </w:p>
    <w:p w14:paraId="769B57C4" w14:textId="77777777" w:rsidR="003D7B40" w:rsidRDefault="003D7B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082E666" w14:textId="77777777" w:rsidR="003D7B40" w:rsidRDefault="0086437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78CDBBFB" w14:textId="77777777" w:rsidR="003D7B40" w:rsidRDefault="00864373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07B17FBA" w14:textId="77777777" w:rsidR="003D7B40" w:rsidRDefault="0086437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3F7DB9A5" w14:textId="77777777" w:rsidR="003D7B40" w:rsidRDefault="0086437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5547B5D3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3B17330C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40E3392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2FDD2435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51C2D99F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3B2396D5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F5E3CB3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3D4B7844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1351AF5C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3FC10A0E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6BAB8650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E4C92FD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AAFCB5A" w14:textId="77777777" w:rsidR="003D7B40" w:rsidRDefault="00864373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5519148F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3E369C1F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501039DC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19889CA5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8EE12C0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50521B0D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78E4B09D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785870A4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73E63C49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62A3AE55" w14:textId="77777777" w:rsidR="003D7B40" w:rsidRDefault="00864373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3C63EFC9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60F2C3FD" w14:textId="77777777" w:rsidR="003D7B40" w:rsidRDefault="008643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5C55B62C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5F3A9A16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 4, подібний: Покликаний був ти):</w:t>
      </w:r>
      <w:r>
        <w:rPr>
          <w:rFonts w:ascii="Times New Roman" w:eastAsia="Gungsuh" w:hAnsi="Times New Roman" w:cs="Gungsuh"/>
          <w:sz w:val="24"/>
          <w:szCs w:val="24"/>
        </w:rPr>
        <w:t xml:space="preserve"> Коли Спас запитав* збір дванадцятьох апостолів, кажучи:* За кого мене вважають люди?* − тоді Петро, найперший з апостолів,* з неба прийнявши благодать,* відкрито визнав:* Ти – Христос, Син Бога живого!* Тому й достойно він прославився:* від Отця прийняв об'явлення,* а від Христа – владу в’язати та розв’язувати гріхи.</w:t>
      </w:r>
    </w:p>
    <w:p w14:paraId="6636319B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4819EB90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апостоле Павле,* був Христовим проповідником і звеличником хреста.* Ти завжди й понад усе вибирав єдино безмежну Божу любов,* яка і єднає люблячих з любленим.* Тому й назвав ти себе в'язнем Христовим* і волів дошкульні напасті, ніж будь-яку солодку їжу.* Ти удостоївся чесної смерти,* аби лише бути з Господом.* Умоляй його, щоб він спас* і просвітив душі наші.</w:t>
      </w:r>
    </w:p>
    <w:p w14:paraId="256ECE81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26F4E084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>
        <w:rPr>
          <w:rFonts w:ascii="Times New Roman" w:hAnsi="Times New Roman" w:cs="Times New Roman"/>
          <w:sz w:val="24"/>
          <w:szCs w:val="24"/>
        </w:rPr>
        <w:t xml:space="preserve"> Сяйвом Утішителя просвітив ти, Господи, твоїх апостолів* і, завдяки духовному просвіченню твоєї мудрости, поставив ти їх, Владико,* світильниками на утвердження у вірі.* Тому й поклоняємося несказанному твоєму чоловіколюб'ю.</w:t>
      </w:r>
    </w:p>
    <w:p w14:paraId="1B55DD88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48205903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Молитвами апостолів, Господи, ти огородив це своє стадо,* зберігаючи непошкодженим від спокус ворожих,* бо його ти, як щедрий і чоловіколюбець,* викупив своєю дорогоцінною кров'ю з неволі диявола.</w:t>
      </w:r>
    </w:p>
    <w:p w14:paraId="1C03A12F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>
        <w:rPr>
          <w:rFonts w:ascii="Times New Roman" w:hAnsi="Times New Roman" w:cs="Times New Roman"/>
          <w:sz w:val="24"/>
          <w:szCs w:val="24"/>
        </w:rPr>
        <w:t xml:space="preserve"> Надійшло величне свято апостолів Церкви Христової,* що сприяє нашому спасінню.* Тому, радіючи цим таїнством, промовмо до них:* Радуйтеся, світлі зорі духовного сонця,* світильники тим, що в темряві!* Радуйтеся, Петре і Павле,* несхитні основи божественних навчань,* друзі Христові, чудові посуди!* Прийдіть невидимо між нас,* сподобляючи небесних дарів тих,* що піснями звеличують ваш празник!</w:t>
      </w:r>
    </w:p>
    <w:p w14:paraId="524B3A6D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Владичице, прийми моління слуг твоїх* і визволь нас від усякої нужди і печалі.</w:t>
      </w:r>
    </w:p>
    <w:p w14:paraId="2B0D43D6" w14:textId="77777777" w:rsidR="003D7B40" w:rsidRDefault="003D7B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6F03339" w14:textId="77777777" w:rsidR="003D7B40" w:rsidRDefault="008643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Велике славослов'я</w:t>
      </w:r>
    </w:p>
    <w:p w14:paraId="37E9DA50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21690947" w14:textId="77777777" w:rsidR="003D7B40" w:rsidRDefault="0086437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5595B6F1" w14:textId="77777777" w:rsidR="003D7B40" w:rsidRDefault="0086437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6B9826B2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47117120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32DB936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C270544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5001C178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6E67F92A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5CEB659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6363200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6828F048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596E289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87D5639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4B6181E0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76C05EEA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4D063077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17E3002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610469FB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162B74D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431EC03E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DC1D801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р.).</w:t>
      </w:r>
    </w:p>
    <w:p w14:paraId="60885642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69620F25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71EBF13B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39248C4" w14:textId="77777777" w:rsidR="003D7B40" w:rsidRDefault="003D7B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DFE4313" w14:textId="77777777" w:rsidR="003D7B40" w:rsidRDefault="008643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3E5FE866" w14:textId="77777777" w:rsidR="003D7B40" w:rsidRDefault="0086437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color w:val="000000"/>
          <w:sz w:val="24"/>
          <w:szCs w:val="24"/>
        </w:rPr>
        <w:t>На всю землю вийшло вістування ваше, святі,* бо прийнявши Духа у вогненних язиках, ви ідольську лесть спалили* і мережею словес людей заблудлих зловили ви у віру,* тому небеса повідають вашу славу,* а створена вами основа сповіщає,* і ми з ними кличемо в пам’ять вашу:* Спаси, Боже, всіх нас,* молитвами дванадцяти апостолів Твоїх.</w:t>
      </w:r>
    </w:p>
    <w:p w14:paraId="00636940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sz w:val="24"/>
          <w:szCs w:val="24"/>
        </w:rPr>
        <w:t xml:space="preserve"> Ти, Милосердний, що задля нас народився з Діви,* витерпів розп'яття і смертю смерть подолав* і, як Бог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 w14:paraId="00C967B6" w14:textId="77777777" w:rsidR="003D7B40" w:rsidRDefault="003D7B4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99C7215" w14:textId="77777777" w:rsidR="003D7B40" w:rsidRDefault="008643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11D163FD" w14:textId="77777777" w:rsidR="003D7B40" w:rsidRDefault="0086437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28F59D3B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19D9C60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4684F4B4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5AC7188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38C6DEE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D6249A8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EB09828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7CA268E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7135B7FA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4DFD9F9" w14:textId="77777777" w:rsidR="003D7B40" w:rsidRDefault="003D7B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AB9EB85" w14:textId="77777777" w:rsidR="003D7B40" w:rsidRDefault="008643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198CFA6D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506FE869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033E28D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11873655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B3C1F24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C836DC4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916A8D4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7557C8CB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3BF16A5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14D49E5F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BCC619A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2AC9288A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224F693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5F1420F8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241B373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4D8DF5BA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A18CE30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4AAFDAE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2ED2A174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1889D2E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5102D6D6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4F8A382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1A5B548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4D2832CB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1A3172F6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761404CE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790950F0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7572FBFF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73A6CBB" w14:textId="77777777" w:rsidR="003D7B40" w:rsidRDefault="003D7B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76A2EF4" w14:textId="77777777" w:rsidR="003D7B40" w:rsidRDefault="0086437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3F982B7F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4BC96D7E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097A6A1F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3845D797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6A6C9BC3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63A074DC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1DB000C7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041A9881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B5947E9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святих, славних і всехвальних і первоверховних апостолів Петра і Павла, та Святих, славних і всехвальних дванадцяти апостолів, Собор яких днесь світло святкуємо,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7B286E36" w14:textId="77777777" w:rsidR="003D7B40" w:rsidRDefault="00864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9191323" w14:textId="77777777" w:rsidR="003D7B40" w:rsidRDefault="003D7B40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3D7B4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D7B40"/>
    <w:rsid w:val="00090BB5"/>
    <w:rsid w:val="003D7B40"/>
    <w:rsid w:val="00864373"/>
    <w:rsid w:val="00BB0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48EF8EBC"/>
  <w15:docId w15:val="{CB57F564-260D-44FA-94EE-438DA2AF3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de+tG33ttngTBD/jzax73sI4FR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loLjN6bnlzaDcyCGguZ2pkZ3hzOAByITF1UTlhRVI4NXZPT3dfQUNLWEZWVEUzdWRIdS1GcWpre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45687</Words>
  <Characters>26043</Characters>
  <Application>Microsoft Office Word</Application>
  <DocSecurity>0</DocSecurity>
  <Lines>217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2025-06-18T13:39:00Z</dcterms:created>
  <dcterms:modified xsi:type="dcterms:W3CDTF">2025-06-18T13:39:00Z</dcterms:modified>
</cp:coreProperties>
</file>