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8EF54" w14:textId="77777777" w:rsidR="006F5169" w:rsidRDefault="005B603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Липень 15 Субота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>15 (2) + Положення чесної ризи Пресвятої Владичиці нашої Богородиці у Влахерні.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414230FF" w14:textId="77777777" w:rsidR="006F5169" w:rsidRDefault="005B603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235E8B6B" w14:textId="77777777" w:rsidR="006F5169" w:rsidRDefault="006F516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17471B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10FE2B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5978CBA9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A29FC0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7B71BA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6AC672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EFD1CD3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F47C18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7ED9955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431753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E2BA9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91C50C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E539EA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8FB88F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4C38E4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D362C82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565496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4F7E4C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510311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937D27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D91DEE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21C65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2AC30A2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769D23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1B1570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B63737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5152701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62A392A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83DD82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79A0E9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C2E4FB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7B59E7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D8CF36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3637F4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1B16A91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4F6209E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7F2303B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D5255A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AADB1B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4880B5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228734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4DB671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00F110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D0D66C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62CB85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CA87F3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724BE1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79C536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4339D18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C28A40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E2974E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776FCB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AC9CBC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A9C50B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9D13CC4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B15258F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54ED09E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5BA60601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B412E9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EA4B1E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4A492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FE553A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BC6281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FC198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16CF5F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C25B47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D8A077C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4E10D1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4E7E390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F11E9A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3D5315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4A914F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94F988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F358EA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AF6C80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E2225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4B89FD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AF9A5D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5B4D51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7B2091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2DFEA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24EED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EACDD2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CE6E1D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727B9F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2FD7B6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73BC76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011F4DB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EB1DF2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E8A31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53FC3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2BDB3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863389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273E51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28606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07EA80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BC041E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10F6E80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B2F9141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E46679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73BED2C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1069A2F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55D7D0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9451F20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BC8034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33009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AB022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7EE684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45E26F4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091FA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11232A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7ECAA4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30BAE4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7E70F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C110D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5B0092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5B2EF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24F2B2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A7F8F60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AAC2154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288769FC" w14:textId="77777777" w:rsidR="006F5169" w:rsidRDefault="005B603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6DF9B38C" w14:textId="77777777" w:rsidR="006F5169" w:rsidRDefault="005B603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F69FB3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FD85D4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A7E576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BEB437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B87DF2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689D55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0C9EDC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DB2D0B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FFDE0F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9AC071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79919BC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77CF7F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042BC0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B34B3A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FDC2C2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C97FB3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D8D35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D47D5F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7E83B1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330FEA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9A6708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21381B20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756EE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42D147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40773D66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97B566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AF3FA8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Дав єси, Чоловіколюбче,* Твою Матір у поміч рабам Твоїм,* як благосердний,* через яку невимовний і страшний здійснив єси Промисел Твій,* і первозданне наше Божественне достоїнство виправив.* Тому, всесвященне торжество Її вшановуючи,* оспівуємо могутність Твою,* Ісусе всесильний,* Спасе душ наших.</w:t>
      </w:r>
    </w:p>
    <w:p w14:paraId="1D29E26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ADE6E9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</w:p>
    <w:p w14:paraId="724672E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3B2B0C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Ризу прецінну Твою,* Богоблагодатная Владичице,* дарувала єси градові Твоєму* як багатство невід’ємне,* як покров, і славу, і незбориму стіну,* і зцілень скарбницю, і чудес джерело вічноплинне,* і щоразу спасенну пристань гнаним бурею;* тому в піснях Тебе звеличуємо,* Преоспівана Чистая.</w:t>
      </w:r>
    </w:p>
    <w:p w14:paraId="4933B5C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FD2639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Черпайте, люди,* здоров’я душі і тіла:* ковчег бо перед усіма лежить,* у якому покладена дорогоцінна риза Приснодіви,* що виточує нам струмені чудес* і обмиває морок сердець* і скверну пристрастей,* і освячує душі вірних* Божественною благодаттю.</w:t>
      </w:r>
    </w:p>
    <w:p w14:paraId="2542B9AC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BD9C8F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3CFF582A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Своїм божественним заступництвом* ти зберігаєш і покриваєш від ворожих нападів тих,* що з любов'ю святкують твоє преславне свято Покладення ризи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2AE6121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7508CC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зцілень нам, що святкуємо твій празник.* Тож молимось, промовляючи:* Ісусе всесильний,* спаси, як Милосердний, душі наші!</w:t>
      </w:r>
    </w:p>
    <w:p w14:paraId="48350C93" w14:textId="77777777" w:rsidR="006F5169" w:rsidRDefault="005B6035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Помисел очистивши і ум, із Ангелами і ми торжествуймо, світло починаючи Давидову пісню Отроковиці, Невісті всіх Царя, Христа Бога нашого: «Востань, Господи, – говорячи, – увійди у покій Твій, Ти і Кивот святині Твоєї!» Бо як красну палату Ти Її прикрасив і поставив над городом Твоїм, Владико, пильнувати і покривати од супостатних поган кріпкою силою Твоєю, молитвами Її.</w:t>
      </w:r>
    </w:p>
    <w:p w14:paraId="36304748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2B73DD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1F08D5E8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3102D90F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54DDBA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26EF9EC2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51AA4833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CA0B08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BA2243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654D3CF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4E870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29E5D9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07A8D4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88BBC6F" w14:textId="77777777" w:rsidR="006F5169" w:rsidRDefault="006F516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C8B2BD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157DA9EB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10EC6B20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58D65A6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32580375" w14:textId="77777777" w:rsidR="006F5169" w:rsidRDefault="006F516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895CA4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1B4082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2AA5EE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3D083C8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6FB1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28, 10-17)</w:t>
      </w:r>
    </w:p>
    <w:p w14:paraId="26DC228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624BE0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Єзикиїла читання</w:t>
      </w:r>
    </w:p>
    <w:p w14:paraId="2A9BE49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99E70D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(Єзк. 43, 27-44, 4)</w:t>
      </w:r>
    </w:p>
    <w:p w14:paraId="0E5ADF9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F40594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72ADE62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464A0C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(Прип. 9, 1-11)</w:t>
      </w:r>
    </w:p>
    <w:p w14:paraId="73787D9B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778D8E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357E704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EA7339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F72AD6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D730CD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1BFF4B5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C1BBFE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F9E26BB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40D31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EEED645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B9F08D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F229F34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428734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9498C5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59AA7A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1E597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C5AA24A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10C0F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9C83DB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1F3875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69BFED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98CE0C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C9784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BC0903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56A159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1CAA93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6CA12F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145ACD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904DFF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11E0F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7F0982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40A1F5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61C452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B544C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1B2DB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6B6FAD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C1C6BA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8F17F0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A2DE87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A3F904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8DAB5D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CF3C68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142EA3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44E1E3F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3EB3A9D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234904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8E9A6D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C723C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B3B35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CF4506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63BE191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D4BF9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2C643C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B2390F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E7D6C3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CAD1F9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8A1EB41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46CAD8B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EE86527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7D7B5B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CF24B5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Палатою одушевленною Божою* Ти єдина була,* і прецінну ризу Твою,* у домі святім Твоїм, як скарб заховану,* вірним дарувала як святиню і стіну нездоланну,* завдяки якій град Твій, Богомати, спасається,* оспівуючи Божественну силу Твою.</w:t>
      </w:r>
    </w:p>
    <w:p w14:paraId="364231E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Востань, Господи, увійди у покій Твій,* Ти і Кивот святині Твоєї.</w:t>
      </w:r>
    </w:p>
    <w:p w14:paraId="24818C8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Ризу прецінну Твою,* що Твоє чесне і святе тіло, Чистая, покривала,* Ти як слави скарб дарувала всім* і як криницю, що проливає вічно живі потоки благодаті,* – її святкуємо положення,* вшановуючи Тебе Богородице,* од усіх честю вищу.</w:t>
      </w:r>
    </w:p>
    <w:p w14:paraId="18F95C4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Лицю Твоєму молитимуться* багатії народу.</w:t>
      </w:r>
    </w:p>
    <w:p w14:paraId="3155067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Храм Твій, Владичице,* Твою священну ризу* як скарбницю освячення маючи,* щоразу освячує всіх нас, що прибігаємо* і Тебе подячно блаженною величаємо,* в цьому маючи уповання душ наших,* і твердий покров, і силу.</w:t>
      </w:r>
    </w:p>
    <w:p w14:paraId="25E545A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Мов вінцем пресвітлим, Всечистая Богородице,* ризою Твоєю чесною Церква Божа зодягнулася,* і світиться радістю сьогодні,* і таїнственно ликує, Владичице, виголошуючи Тобі:* «Радуйся, діадемо прецінна і вінче Божественної слави;* радуйся, єдине слави сповнення і вічна веселосте;* радуйся, тих, що до Тебе прибігають, пристане і захисте,* і спасіння наше!»</w:t>
      </w:r>
    </w:p>
    <w:p w14:paraId="67AD7294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1174F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CC1732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146BCBA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670A4C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A6D46D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3D43B84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01D75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3AEB9A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11563CF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A2C6C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BAFA9B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5D0D9B2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E07102C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004475F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32C3D4" w14:textId="77777777" w:rsidR="006F5169" w:rsidRDefault="006F516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8F7E52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0EDF59E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місту Твоєму дарувала* безсіменним </w:t>
      </w:r>
      <w:r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53F48278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3E07CA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4BDB42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CB66D2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D874C2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A81A18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A1F845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6253A5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D3C576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6EF0DF0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9AA0C7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положення чесної ризи у Влахерні, якої днесь пам'ять урочисто святкуємо, святих славних і всехвальних апостолів, преподобних і богоносних отців наших, у святого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(якого є храм)</w:t>
      </w:r>
      <w:r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BAD8FD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741E0C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B17E6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D4B69FF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кличемо зо страхом до Тебе:* Радуйся, Діво, християн похвало.</w:t>
      </w:r>
    </w:p>
    <w:p w14:paraId="112E2C0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5C2B4A" w14:textId="77777777" w:rsidR="006F5169" w:rsidRDefault="005B603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1F57D70" w14:textId="77777777" w:rsidR="006F5169" w:rsidRDefault="005B603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71DA1D6F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7A80CF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505E08E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84815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F632466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9783A91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46B9A88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F13FC5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CC3900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5787BB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A2FC16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51C3C2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73D726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B5B7E9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0151DA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51FA0F4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96E923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EB750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F5B13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C9B4CE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CE1812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22373C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51D7A3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6E7C4B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473584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80DAE6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FE8516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E87A7C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53D0C9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2198BC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914E3C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1724A5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89BB72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8CE96E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87F20A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014D50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A3D3B0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A0E019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660B2DC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6BA7F0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BA933D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535E32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F58C75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BE3D22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E013C7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7A74F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4E5A3E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8CDF15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FB192B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A56621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EFD6CD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442F59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D91D4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1444219" w14:textId="77777777" w:rsidR="006F5169" w:rsidRDefault="005B603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A879B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5364D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E5128E9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9B3614" w14:textId="77777777" w:rsidR="006F5169" w:rsidRDefault="005B603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F76896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8178F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F0BCD4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2CE82A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76BEB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7F7D5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2F7A2E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13087C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DD4B94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D60B1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273D00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FFFE37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C57CE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54CD3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D52363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5F59C8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A83307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5E68F3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10BF85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2900E1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B79216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0279B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703DBB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A10AF7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D28DDE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3D6713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4C2139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4763BB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6DD5CE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541F52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E663D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34770B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6BB577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C178BA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E54950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DE6ED5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F2BDF5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125254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9136EC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98EAB2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148DA9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2F6FAD8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802137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B0FAA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A8D4E6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A06C9C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177756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E03E1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BBB0FB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2569B2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F89E49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2812E65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81AA87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1BE8EF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7E6A9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ACD4301" w14:textId="77777777" w:rsidR="006F5169" w:rsidRDefault="005B603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F907745" w14:textId="77777777" w:rsidR="006F5169" w:rsidRDefault="006F516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3C8049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01251C6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9D8104B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0F5CE4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0F79378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E15157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2FA3BEB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4D95A85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1728A57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2320658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42A368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27AF412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1F22942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225B733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BF1DA6C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855323C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774E8D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1526B2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57A430B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AE8AA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6CC2A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73AADF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16F2E09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60761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695F4A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83B8F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F71A4F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D213D5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74FC17F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BF0D49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16D95CB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185248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4195D3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19BE46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A5859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026C3D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FF221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CC03EF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BF9C0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D2695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120783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5B18E2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A67D40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91FE46F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278B242F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FF7D8D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246B20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D28B565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DC3D163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C44B0E2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42B9D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4E09B76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місту Твоєму дарувала* безсіменним </w:t>
      </w:r>
      <w:r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7B8F1B4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місту Твоєму дарувала* безсіменним </w:t>
      </w:r>
      <w:r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3D1D7FB3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B8D2C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07B6446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8C2C9E9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3C8F2D8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19246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967EBF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8964D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EE64E5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A1886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FA776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1C3E67C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36E201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D2656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89FA96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45F2D3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3256D0A7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478F748E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57735E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5C330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11EE916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9E0E4C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4B24E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292D4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AFFEA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F8AF43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6895D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E489C7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2A8434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29A26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49332C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73CF75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18E90AE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F546BBB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24B5ABA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87849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F60A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F2C1C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00314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46E552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C62232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71AAE42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9BE880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335E21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32AED37C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пресвята Діво,* і вшановуємо – святу твою ризу, бо ти молиш за нас Христа, Бога нашого.</w:t>
      </w:r>
    </w:p>
    <w:p w14:paraId="77F3F81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65806A9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A86B2A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6C7F505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6B39AD2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EB4E779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D20BDE3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C217866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B1486BE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820EDF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8177EC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E27CB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D6519E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05E08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839BD9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5FE908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1FB437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57FD87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A600F4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747F737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587DB2D6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42997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3B06C014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D03822E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AA5DA0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AB1F8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6AE57314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F7CBBD3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6F3E8DB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DCF1C9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87A8F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786AC23B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AA46D9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96CBE96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6BD84C78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63FA787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мого серця гарне слово ллється, розповім діла мої цареві.</w:t>
      </w:r>
    </w:p>
    <w:p w14:paraId="1AECB4EB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E551A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97907B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29F83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3C23E55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48221D8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FD2FB70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04D127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1FD89A5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3A6A96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BBE3A39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CC7A1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E73C474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446DA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E2FA5D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74FAF56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AA5AD1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20EE0D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77DEA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48F4E1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4C4B0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Тими днями Марія зібралася і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39-49, 56)</w:t>
      </w:r>
    </w:p>
    <w:p w14:paraId="79EA94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74D7A3C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5718D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6140D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801ED5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CFB365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616F1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0F0A9F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BB446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DFEFFE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AABB96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8F55E2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82979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A1C5A2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CBB209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1DD66C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5BD46D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53C92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E589A3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821CB2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37AC14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7567AA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BACC7D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E7B552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C7E8F0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E422C6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BAE46F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67E5E3D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961EAF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3C810E35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0ACB84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3F2E4CA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, положення чесної ризи у Влахерні, якої днесь пам'ять урочисто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E3EE034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2C26AB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21D4710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E00B33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E936FA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CEEEC90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4F61EB0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Відкрию уста мої, і Духом натхнений,* промовлю слово Цариці Матері,* і весело буду святкувати,* і чуда її прославляти.</w:t>
      </w:r>
    </w:p>
    <w:p w14:paraId="51041FA0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263E273A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Божою силою укріпи мене, Пречиста, щоб я побожно вшанував свято Твоє, Заступнице наша, сило непереможна й підпоро всім вірним.</w:t>
      </w:r>
    </w:p>
    <w:p w14:paraId="39739757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2281B215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14:paraId="6499A26C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74F8FE6B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455260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7175D7F5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0EABCDA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Відновім серця наші вірою в день свята Положення Ризи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585BD1EF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5919663" w14:textId="77777777" w:rsidR="006F5169" w:rsidRDefault="005B603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що благозволив утробу Твою, як оселю Собі, обрати і від Тебе народитися, дарував нам день цей, що його з любов'ю святкуємо і Тебе, Пречиста, прославляємо.</w:t>
      </w:r>
    </w:p>
    <w:p w14:paraId="4D4348A1" w14:textId="77777777" w:rsidR="006F5169" w:rsidRDefault="005B603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29461B36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8EAE7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9C83936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147C3F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3640AF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5C64F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997CEB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5A178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44FC1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388EA94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69C2E3F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A6F1BF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94CB1C" w14:textId="77777777" w:rsidR="006F5169" w:rsidRDefault="005B6035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1</w:t>
      </w:r>
    </w:p>
    <w:p w14:paraId="2A40B6C8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Церква Твоя світло святкує Положення Ризи,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0FB0F22F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47B6E7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64407220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76732A5" w14:textId="77777777" w:rsidR="006F5169" w:rsidRDefault="005B6035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Діво Пречиста, що в світлі незаходимому пробуваєш, пом'яни нас, і благай Сина Твого й Бога нашого, щоб простив гріхи тим, що шанують свято і Тебе прославляють.</w:t>
      </w:r>
    </w:p>
    <w:p w14:paraId="6D0EAD38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67182FE8" w14:textId="77777777" w:rsidR="006F5169" w:rsidRDefault="005B6035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світлосяйне з неба все освітлює, так і божественне свято Твоє промінням своїм нас осяює, й розганяючи темряву наших пристрастей, подає очищення душам нашим, і від біди визволяє.</w:t>
      </w:r>
    </w:p>
    <w:p w14:paraId="25F2CD25" w14:textId="77777777" w:rsidR="006F5169" w:rsidRDefault="005B6035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Пристановище затишне й похвало, пречиста й пренепорочна Мати всехвальна, Ти скарбниця святині, Ти джерело невичерпне зцілення тим, що шанують чесне свято Твоє.</w:t>
      </w:r>
    </w:p>
    <w:p w14:paraId="6EB4D390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53453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7055151D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B17E5E3" w14:textId="77777777" w:rsidR="006F5169" w:rsidRDefault="005B6035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2EDADBC1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D2D4DFD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квітка пахуча посеред раю, свято Твоє, Пренепорочна Владичице, пахощами божественними наповняє серця вірних, що з любов’ю шанують Тебе.</w:t>
      </w:r>
    </w:p>
    <w:p w14:paraId="6E159256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14:paraId="4C9BEC9F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D16183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3F969896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F687C99" w14:textId="77777777" w:rsidR="006F5169" w:rsidRDefault="005B6035">
      <w:pPr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</w:p>
    <w:p w14:paraId="3680C5B6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52D9F94" w14:textId="77777777" w:rsidR="006F5169" w:rsidRDefault="005B6035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14:paraId="424F96AE" w14:textId="77777777" w:rsidR="006F5169" w:rsidRDefault="005B6035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14:paraId="0254679B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176957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312C1D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76288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FDB4A2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0792C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96B3BC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7A0C2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316B1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4E553C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CCBC2A6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F72D7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986CA1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кличемо зо страхом до Тебе:* Радуйся, Діво, християн похвало.</w:t>
      </w:r>
    </w:p>
    <w:p w14:paraId="5A8BFEA7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B54647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 юнаки,* але погрозу вогненну сміливо здолавши,* радувалися, співаючи:* Преславний Господи й Боже отців,* – ти благословенний!</w:t>
      </w:r>
    </w:p>
    <w:p w14:paraId="1055E411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4A1B2496" w14:textId="77777777" w:rsidR="006F5169" w:rsidRDefault="005B6035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0E57621E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495BC149" w14:textId="77777777" w:rsidR="006F5169" w:rsidRDefault="005B6035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14:paraId="6012E3AF" w14:textId="77777777" w:rsidR="006F5169" w:rsidRDefault="005B6035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Благодахна хмаро, окропи з неба росою благодати Твоєї нас, що шануємо свято Твоє, що його прославляє з радістю всяка душа, виголошуючи: «Благословенна Ти межи жонами і благословенний плід утроби Твоєї».</w:t>
      </w:r>
    </w:p>
    <w:p w14:paraId="4FB5AC6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A4DB78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5A844676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F8FFBB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71B8E6C2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D7998A9" w14:textId="77777777" w:rsidR="006F5169" w:rsidRDefault="005B6035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</w:p>
    <w:p w14:paraId="1CE272B9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657E931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14:paraId="6599C94D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CC7A45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A7B871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FFAC8B6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2F2C6E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6C5957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04A2C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DE5288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B51598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AE5562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261D0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33BAA9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8C8C48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39EE8A6A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F40C7B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433AB50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3E40EAC6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B7B7E1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2BA192E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708E3BA7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B93604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FE1E300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CE7B53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5DF099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E4086F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243E8C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8071D9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B9C8EB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01CBAB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93387A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E6BEBF" w14:textId="77777777" w:rsidR="006F5169" w:rsidRDefault="006F516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7307303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8B91AD2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46D73D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BBF6AF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DF361E8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1CFFCA57" w14:textId="77777777" w:rsidR="006F5169" w:rsidRDefault="006F516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0222E8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901D3B5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6238DC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D03395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FBC09B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BCE5B8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69AD31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C9FF86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09A7B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D72F91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CA74E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7F4307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DF512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D1232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B3EB8E1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047798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10E68E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0DAD0C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588A6A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66F3E1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AF0E1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ABC789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B6B632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1C83D7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9E9E335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CBE22D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54BBA5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537AD5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400A183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411B6D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7C5C93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9C5FC2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2B68547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C7C43D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2642C82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6B05331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86F385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7139054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38BD446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5B61DE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AC62C5B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FA08D6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D5E7DC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D0C9D8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8031FA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AE20FB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D82260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4FA34C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DC8C79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A9E806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DB14D2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E8D70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08E4B4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DEA1EC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9AAD50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9BABA7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B8F5F8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650E67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8A6E31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5638EA1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276367B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2B8EBE4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E26B21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D8ADF57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A6F547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71C9B7B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містові Твоєму дарувала* безсіменним </w:t>
      </w:r>
      <w:r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3F858CBC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74D3F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9F4E2D3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2AEC40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5A2D380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298AD9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495141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5BEEFB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FE6BA3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741C3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86C29B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888943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A9DF76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EE8C88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7920F0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9566BC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71D05E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53718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C37178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88EFEA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CAFACB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6042034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543871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50620D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25BCA1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C24A0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19DAFDB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9700D7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C1952E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F84BE5B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878F2F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8CEE0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93F78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98BDB5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56AAEF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C7E89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832CA0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F7DABA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32F5DE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B32CCF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6ED522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976889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643AC4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2F468C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BB23E6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11C61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4E87EB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652656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2094B5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99BBBB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67D526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0CEAA5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36A51B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положення чесної ризи у Влахерні, якої днесь пам'ять урочисто святкуємо, святих славних і всехвальних апостолів, преподобних і богоносних отців наших, і святого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(якого є храм)</w:t>
      </w:r>
      <w:r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0CD4EE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6F51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5169"/>
    <w:rsid w:val="005B6035"/>
    <w:rsid w:val="006F5169"/>
    <w:rsid w:val="00BB3F43"/>
    <w:rsid w:val="00F2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0559CC4"/>
  <w15:docId w15:val="{CC15A194-6709-4C71-8A71-7A2D4615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B2163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B2163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B2163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B2163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BF6634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BF6634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BF6634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B21639"/>
    <w:rPr>
      <w:sz w:val="36"/>
      <w:szCs w:val="36"/>
    </w:rPr>
  </w:style>
  <w:style w:type="character" w:customStyle="1" w:styleId="TitleChar">
    <w:name w:val="Title Char"/>
    <w:link w:val="Title"/>
    <w:uiPriority w:val="10"/>
    <w:rsid w:val="00BF6634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BF6634"/>
    <w:rPr>
      <w:rFonts w:ascii="Cambria" w:eastAsia="Times New Roman" w:hAnsi="Cambria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+nobGXbE0xw5MNUC07CLvKX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PblVKUDJTcEN1WHJiei03TEYxNDZBcC13VXdINVpR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52373</Words>
  <Characters>29853</Characters>
  <Application>Microsoft Office Word</Application>
  <DocSecurity>0</DocSecurity>
  <Lines>248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2025-06-18T13:40:00Z</dcterms:created>
  <dcterms:modified xsi:type="dcterms:W3CDTF">2025-06-18T13:40:00Z</dcterms:modified>
</cp:coreProperties>
</file>