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E45C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Серпень 7 Понеділок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7 (25) Тиждень 10-ий по Зісланні Святого Духа.</w:t>
      </w:r>
    </w:p>
    <w:p w14:paraId="08156D13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heading=h.2et92p0" w:colFirst="0" w:colLast="0"/>
      <w:bookmarkEnd w:id="0"/>
      <w:r>
        <w:rPr>
          <w:rFonts w:ascii="Times New Roman" w:hAnsi="Times New Roman" w:cs="Times New Roman"/>
          <w:color w:val="FF0000"/>
          <w:sz w:val="24"/>
          <w:szCs w:val="24"/>
        </w:rPr>
        <w:t>+ Успення св. Анни, матері Пресвятої Богородиці. Пам'ять свв. жінок Олімпіяди і Євпраксії.</w:t>
      </w:r>
    </w:p>
    <w:p w14:paraId="3906289A" w14:textId="77777777" w:rsidR="00A9630F" w:rsidRDefault="00A963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C50665A" w14:textId="77777777" w:rsidR="00A9630F" w:rsidRDefault="004F73A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3734C54" w14:textId="77777777" w:rsidR="00A9630F" w:rsidRDefault="00A963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443737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90706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D9DE8A7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DF32F4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68894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6668F1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8CC864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F0660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78772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512AD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E5692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FFB7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A4245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B8211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D347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F5C88D1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F98CDF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F9E23C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0CF37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89D6BC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A3C67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A65A6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8A0A8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666636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0FF30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290569F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FBDF49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55D9E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39D07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A338DE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6D6FF6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110E64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05E7BF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3C7AF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EA258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53071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E6E3DA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6408E3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59C4CD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83D8A4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BEFD23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A614A5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16D15A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E4E77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89159E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B322B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EADC29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B0E214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81E4F4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DD4CF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81CF6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A3796B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19DABD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8D559C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BE0F902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BDAEE6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7EB7A0E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B6566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11CCB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BD047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61BB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61F42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E0B59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DA4376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ED5B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FCBFC1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F93A31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E4E9B2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1E635E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AF53B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B30B5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F8542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1A2E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392607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8C7194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EE104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F2977A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AA2BE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638EF2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86F92B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C1DD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7F0C2A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75CF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A65B49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CEB8C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794CBD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DE85B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A7A35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31B72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4CA47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D6940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BB32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A50FD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5DDD8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07B0B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383A4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AE3400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790D9C9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3C6C3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B0FAE61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A18E8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7E5182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DD2EFF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260AC6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C2B4F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A682B6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FF1656C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CCA9E4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9E588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B6546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10A2D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80258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2BB8C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5D82E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7326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191C1D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FC591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723B0A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E4FDA61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8799CB9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C7E24C0" w14:textId="77777777" w:rsidR="00A9630F" w:rsidRDefault="004F73A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E548E6C" w14:textId="77777777" w:rsidR="00A9630F" w:rsidRDefault="004F73A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CE8B9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727DF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FBC510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67E46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6FE4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08E459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D104F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C4E5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D9E158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4AD230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1269458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015E00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3FD0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52C7A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7119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BFC23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2E57C4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8DD93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76B8C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401FCD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7B4E361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27F37EE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59151E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2FF8D0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0D1C697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ABC7D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C28627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6456081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381D9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377B96C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B55192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2AB2CF7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8CE3AC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0AB20518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A7A15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Хваліте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Господа всі народи!* Прославляйте його всі люди!</w:t>
      </w:r>
    </w:p>
    <w:p w14:paraId="6899A60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698332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692CE8E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Зродивши, богомудра Анно,* Небесну Браму,* ти у славі вступила до небесної оселі* та втішаєшся нині* божественною славою.* Її сподоби й нас,* що вшановуємо твоє святе успіння,* та своїми молитвами розвій темряву наших пристрастей* і відганяй мряку важких спокус.</w:t>
      </w:r>
    </w:p>
    <w:p w14:paraId="7AEF72E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Gungsuh" w:hAnsi="Times New Roman" w:cs="Gungsuh"/>
          <w:sz w:val="24"/>
          <w:szCs w:val="24"/>
        </w:rPr>
        <w:t xml:space="preserve"> З вашого неплідного подружжя, святі Йоакиме й Анно,* виросла свята вітка, і Пренепорочна Богородиця,* з якої засяяло світові спасіння − Христос Бог.* Переставившись до небесних осель,* ви з своєю донею, Пресвятою Дівою, та з ангелами* радієте і молитеся за світ.* Тому й ми, зійшовшись, побожно вас оспівуємо і просимо:* Ставши Христовими праотцями, заради Пресвятої Діви, моліться за душі наші. </w:t>
      </w:r>
    </w:p>
    <w:p w14:paraId="4F170BD6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2DF260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77B81A59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6CD7C17D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C26CDA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67AD23A9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783E04F9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E51CA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2E3CE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86D5954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08B5B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72F40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D43D2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B3BB3FF" w14:textId="77777777" w:rsidR="00A9630F" w:rsidRDefault="00A9630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7536DF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7C6DEF4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23641D98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52D019D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47D6F0F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1A4D4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B131A1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6DCF63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DF751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89C325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B445A3E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846FB8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62C3F63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888E8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D0E1E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F7652D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9552E1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D516EB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DD1FE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E1E5F7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E4099E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5C94DF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C80F11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7EF6FA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3E6C70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76E98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8E25C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F2AA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7679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23058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3B9898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FDEA3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B30E8F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E660712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A385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DC07D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8B64C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A6BBC0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7DA6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45D7FC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FC47F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62AC6C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7D7A3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C62E55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EC15A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073F94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C1EB2B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BA527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FACFE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07035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1758C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B6001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D7F5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7B0D6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BE691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D13E3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4C8E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E0AAD1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A9EF2D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ED717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B6B4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83B7D6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3D4652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D4E50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643288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DF393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147063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Радуйтеся, праведні, у Господі,* правим належить похвала.</w:t>
      </w:r>
    </w:p>
    <w:p w14:paraId="36AE0EA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4E74750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Блаженні всі, що Господа бояться,* і його дорогами ходять.</w:t>
      </w:r>
    </w:p>
    <w:p w14:paraId="64BA8A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Успіння твоє, праведна Анно, святкуємо,* бо невимовною славою звеличив тебе Христос Бог,* як свою праматір.* Тому, переставившись, моли його,* щоб за твоїми молитвами подав нам мир* і охоронив від ворогів душі наші.</w:t>
      </w:r>
    </w:p>
    <w:p w14:paraId="635B4F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41143DC2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921F3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0C4050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B01B00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4ACB48F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73BA598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F09ACA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3101B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01AD5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82D575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43E46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59D7F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6354EC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1AF5B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3523345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85AF37" w14:textId="77777777" w:rsidR="00A9630F" w:rsidRDefault="00A9630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9F9FF4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8C83E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751ABB9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9C344E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C8F45B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724BD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ED4EA4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92B5D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F9DF10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593549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41576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1C42EF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E4B8E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3B527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CA89CA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14F58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F1C328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hAnsi="Times New Roman" w:cs="Times New Roman"/>
          <w:sz w:val="24"/>
          <w:szCs w:val="24"/>
        </w:rPr>
        <w:t>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</w:p>
    <w:p w14:paraId="77CA5F5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B9978E" w14:textId="77777777" w:rsidR="00A9630F" w:rsidRDefault="004F73A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FF7E68C" w14:textId="77777777" w:rsidR="00A9630F" w:rsidRDefault="004F73A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454590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2E86F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05D69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0676D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08CB21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6561FE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46D1F2D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951A2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BE3D3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2B71A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B4BB6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86829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E4C8D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9D7C6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DCAE0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0D589F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10DC54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856BFE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30D3C8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D84D6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E1D548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63FEA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D06955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9CD74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FC2F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4AA2CB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81FC6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BD2E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A4FD0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08B1D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408E68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803DB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CCF85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60E1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FC808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F27B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C67F2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ADF26F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DE6CCC4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4A386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C634A1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1D6F4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42CF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A19CAB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82ED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EE8B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6383A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BFA19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A645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C2CD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C3F67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77BCFB3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DBC5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3A0696" w14:textId="77777777" w:rsidR="00A9630F" w:rsidRDefault="004F73A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1B72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0263F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C1F1C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65C447" w14:textId="77777777" w:rsidR="00A9630F" w:rsidRDefault="004F73A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2278ED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A0A18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61B1C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EEE5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EE3D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C393B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C05B5D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21D7FA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0B5EF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EB0C0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DCF72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71B22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CC2E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1ED90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78C6E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8741C5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970B9F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9BB3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4B4687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6DDA6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428C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18D0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70789E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4313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340E6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BCB49E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0DF3B7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EF8C2F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85C078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9A57D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2855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75C68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F310CC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7C51F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46908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24008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3457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100BB4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41E59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4D3C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11E1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1F1AAB2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2E458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2D53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F12B8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1FE61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CAA03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70A5E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9AA0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1611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B247C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5178CD9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744FC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325866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1A1A94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1E71747" w14:textId="77777777" w:rsidR="00A9630F" w:rsidRDefault="004F73A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974D184" w14:textId="77777777" w:rsidR="00A9630F" w:rsidRDefault="00A963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967CCF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53EF276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AE84381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726CE7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C8A6DE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B6816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78EC501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B286B84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8B16A9D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53E3B3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531B9F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9579B8C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0F71C3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01E8A2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465E5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9E71D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A8157E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175313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DAE56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A08B86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15500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ACBF2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5EC26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53D750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77C3E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30BF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9100D6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DE109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3030E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CFD31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BE32C9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3399DE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A2A5C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BE8BBF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A04110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E0FEF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62E3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A817D9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A7C32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AF7DCB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1DBD90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2205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41EFF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A0715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1829B5F5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3364230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395D82C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692D452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9E81A72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4B33EC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13BA8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E7A6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CDA5F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1082E186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129BF0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F4F9E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D23600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1285307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305DC88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EA0E99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3EC39B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2EF7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92B14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C6745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6ABB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6B91A8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3C01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25294B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ADE8A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5C42B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11B8967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7171338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D2121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C0CCC9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121E6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24B246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D8205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5E701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FE25A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82E18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D3D2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F044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6FB816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FF5E62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8B4EEB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5F64D0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4AB58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14:paraId="4C6C37C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6EA4692A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635FF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6365CD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78D77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EE1B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95D41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F5123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C804B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68F628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B8400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7D7B81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0F7BC5C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01ED9D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0571D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EDC5E2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CD5B7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A176D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A1A9D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FD262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9AE3F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sz w:val="24"/>
          <w:szCs w:val="24"/>
        </w:rPr>
        <w:t xml:space="preserve">Бо благословилося ім'я Твоє і прославилося царство Твоє, </w:t>
      </w:r>
      <w:r>
        <w:rPr>
          <w:rFonts w:ascii="Times New Roman" w:hAnsi="Times New Roman" w:cs="Times New Roman"/>
          <w:color w:val="000000"/>
          <w:sz w:val="24"/>
          <w:szCs w:val="24"/>
        </w:rPr>
        <w:t>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CB3B4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29E3BF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2E0A5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640CDA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Зберігаючи бездоганно* Божі закони* і непорочно слугуючи Богові вседержителеві,* ти, Анно, сподобилася бути матір'ю тієї,* що стала Матір'ю воплоченого Христа,* – Пречистої Божої Діви.* З нею і ми тебе ублажаємо і радісним серцем* святкуємо сьогодні* твоє святе успіння.</w:t>
      </w:r>
    </w:p>
    <w:p w14:paraId="7F1DF327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06298D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7674E3A8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D4E9146" w14:textId="77777777" w:rsidR="00A9630F" w:rsidRDefault="004F73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A28245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6E57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9DC121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06B9A0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BFBA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6C26D6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BEB7DD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4480A96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CACFAA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18DAF48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67, (г. 4):</w:t>
      </w:r>
    </w:p>
    <w:p w14:paraId="438A472E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Дивний Бог у святих Своїх, Бог Ізраїлів </w:t>
      </w:r>
    </w:p>
    <w:p w14:paraId="2AD98A6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 церквах благословіть Бога, Господа, ви – з джерел ізраїлевих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E567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6832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F61859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4E96D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0FEB883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36F948B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4676721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C1DE0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642FFC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5A5F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179A39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8437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4615F6D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696AF8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D8296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58B9351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435FFE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6A63C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7535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8C2F2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FA0897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Прибувши в свою батьківщину, він навчав їх у їхній синагозі, так що вони дивувалися і говорили: “Звідкіля в нього ця мудрість і сила чудодійна? Хіба він не син теслі? Хіба не його мати зветься Марія, а його брати: Яків, Йосиф, Симон та Юда? І його сестри хіба не всі між нами? Звідки ж воно йому це все?” І вони брали йому це за зле. Ісус же сказав їм: “Пророк не має пошани лише в своїй батьківщині та в себе вдома.” І не зробив там багато чуд з-за їхньої невіри.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зач. 56; 13, 54-58)</w:t>
      </w:r>
    </w:p>
    <w:p w14:paraId="2C287A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7F9CED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803B89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378CA2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F08D7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6FF0C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743D3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95D087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1AEB3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0BE6DF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8DF73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5212A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A2A5C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2BE889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8B567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80B08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20105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C44C25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E0C91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E90563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2497A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7E4525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3823C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DC0AAE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3687F0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ADE5B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F6658A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64331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Породивши, богомудра Анно,* палату Життя,* ти переставилася* до правдиво нетлінного життя* і з'єдналася з хорами праведників,* що втішаються повнотою Божої радости.* Тим-то сьогодні, Завждипам'ятна,* боговгодно святкуємо твоє переставлення* і з вірою тебе нині вшановуємо.</w:t>
      </w:r>
    </w:p>
    <w:p w14:paraId="0309088C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999AC2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BD2CB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святої Анни, матері Пресвятої Богородиці, успіння якої празник днесь святкуємо,  і всіх Святи́х: мо́лимо Тебе́, многоми́лостивий Го́споди, ви́слухай нас грішних, що мо́лимось Тобі, і поми́луй нас.</w:t>
      </w:r>
    </w:p>
    <w:p w14:paraId="60CD92F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8AF39A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жертовниках.]</w:t>
      </w:r>
    </w:p>
    <w:p w14:paraId="72B042CB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FF5C8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8CBD51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347C164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2D2E18F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Творіння Феофанове. Глас 8. </w:t>
      </w:r>
    </w:p>
    <w:p w14:paraId="2F2408B0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146E0455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14:paraId="5BA8F3C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B9D6E1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Архангели, святих ангелів начальники, що світлоносно насолоджуєтеся боговидінням, моліть за нас Спаса і Благоподателя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1953CC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54A5339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 w14:paraId="7F6787D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Будь для мене, Богомати, пристановищем, і стіною, і заступництвом, бо Ти народила Бога плоттю, всещедрого Визволителя.</w:t>
      </w:r>
    </w:p>
    <w:p w14:paraId="41D471DE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0E21353B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14:paraId="2B03DB4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DFFC0C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794776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5B578B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14:paraId="5DE4FD90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14:paraId="34E06B88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8A21AA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E3A47C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DF9E8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D0FAE8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365EAA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DA651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6417B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EDA4F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7DE4C1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61A8060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BB12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88DE12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5BC206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Почув, Господи, провидіння Твого таїнство, пізнав діла Твої і прославив Твоє Божество.</w:t>
      </w:r>
    </w:p>
    <w:p w14:paraId="2D33BAF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497EA93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Двійко,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30ECB4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998BC95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Архистратиги славні, що бачите світлість богоначальну і благодійну, просвіщайте нині стадо ваше.</w:t>
      </w:r>
    </w:p>
    <w:p w14:paraId="6387618A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Богомати Всенепорочна, священно прославляють божественні воїнства безплотних, бо Ти народила їх Творця.</w:t>
      </w:r>
    </w:p>
    <w:p w14:paraId="5BB5DAED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6A9C903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14:paraId="13563B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E2F67D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BB0CC1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892BF1D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 Владиці і Богу нашому дарувати нам визволення, як заступники усіх.</w:t>
      </w:r>
    </w:p>
    <w:p w14:paraId="70BA81D1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Сущим таємничим миром називаємо Тебе, Пречиста, бо Ти народила Бога плоттю, який виточує запашні дарування.</w:t>
      </w:r>
    </w:p>
    <w:p w14:paraId="3E13174D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7D71BFDB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14:paraId="0FDA416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30CB8A8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A14D88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CC28DAD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14:paraId="7EC20441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14:paraId="742A2CB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02797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6FAB65B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B3278A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B9654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D2F18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87A54C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DD40BC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0923E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1B2D97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54E6D53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C4C59E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E2EA4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6DB02729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14:paraId="19DB4B1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CDC096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Різноманітну благодать дарував вам, архистратиги божественні, Той, хто є для всіх благодателем; Його ж Церкву, що нині співає, спасайте: отців наших Боже, благословенний Ти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0622ED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1AB5682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14:paraId="25226476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14:paraId="3374D54B" w14:textId="77777777" w:rsidR="00A9630F" w:rsidRDefault="004F73A2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2427613C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Царя Небесного, якого оспівують воїнства ангелів, хваліть і прославляйте по всі віки.</w:t>
      </w:r>
    </w:p>
    <w:p w14:paraId="15C9FD1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FFEB80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4FA362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DFD9B1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благий Христе, прийми воїнства небесні, які нині моляться за нас, що оспівуємо Тебе повіки.</w:t>
      </w:r>
    </w:p>
    <w:p w14:paraId="45349E72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EAF5F5F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Найсвітлішим Твоїм сяянням, Богомати, просвіщаєш тих, хто Тебе оспівує і прославляє по всі віки.</w:t>
      </w:r>
    </w:p>
    <w:p w14:paraId="78EA7ED3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10512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805F93F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837A295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964E68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EED807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656B5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5D4690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0CD619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225E5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DE6A8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9A962CF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4067A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BD5644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Воістину Богородицею Тебе сповідуємо, спасенні Тобою, Діво Чиста, з безплотними чинами Тебе величаємо.</w:t>
      </w:r>
    </w:p>
    <w:p w14:paraId="747601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E14B9D3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Покажи нині Твою Церкву, Христе, що уподібнюється чеснотами безплотним силам, охороняючи ангелами Твоє стадо.</w:t>
      </w:r>
    </w:p>
    <w:p w14:paraId="2C29D83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5C5802CE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ангели охоронителі, щоб Бог дарував спасіння душам, які звертаються до вашого покрову, славні.</w:t>
      </w:r>
    </w:p>
    <w:p w14:paraId="3770705A" w14:textId="77777777" w:rsidR="00A9630F" w:rsidRDefault="004F73A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Як ранок засяяла Ти, Діво, сущим у темряві і заблудлим, тримаючи на руках Христа, Сонце праведне.</w:t>
      </w:r>
    </w:p>
    <w:p w14:paraId="6F930C87" w14:textId="77777777" w:rsidR="00A9630F" w:rsidRDefault="00A963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547D18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F4FEAD7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F1345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0C4CB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3A708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B70D1" w14:textId="77777777" w:rsidR="00A9630F" w:rsidRDefault="004F73A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23B4F4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E1C2D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0FD8A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B35D6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12CC93" w14:textId="77777777" w:rsidR="00A9630F" w:rsidRDefault="00A963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93EF7EC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FB9EE6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AFACA5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2305F6A" w14:textId="77777777" w:rsidR="00A9630F" w:rsidRDefault="00A963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9451D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86D610B" w14:textId="77777777" w:rsidR="00A9630F" w:rsidRDefault="004F73A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4730D869" w14:textId="77777777" w:rsidR="00A9630F" w:rsidRDefault="00A963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EAFFD3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D6506A9" w14:textId="77777777" w:rsidR="00A9630F" w:rsidRDefault="004F73A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7BD666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80E2B3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29C1CB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A05922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2C4086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583406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4A28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301819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BD60AD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D6B041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D89D24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54F6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58B722D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1A8124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D2C14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4EA30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D2222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274483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2036C5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85FA0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8F65D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41A3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1CA054" w14:textId="77777777" w:rsidR="00A9630F" w:rsidRDefault="004F73A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3F80E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419F5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8BDDD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8CA9B9B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FC077F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5C7968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Звершуючи святу пам'ять преславної Анни,* оспівуємо тебе, Христе,* що ти сьогодні перевів її з земного життя* до безконечної слави;* бо вона – мати Богородиці і Вседіви,* що безсіменно, чудесно тебе породила.</w:t>
      </w:r>
    </w:p>
    <w:p w14:paraId="44E6715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795F3B6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святу пам'ять* Христових праотців, праведних і непорочних* Йоакима та Анни,* безупинно прославляймо Спасителя і щедрого Господа,* що перевів їх до нестаріючого* та нетлінного життя.</w:t>
      </w:r>
    </w:p>
    <w:p w14:paraId="2EB36B4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Gungsuh" w:hAnsi="Times New Roman" w:cs="Gungsuh"/>
          <w:sz w:val="24"/>
          <w:szCs w:val="24"/>
        </w:rPr>
        <w:t xml:space="preserve"> Прийдіть, усі любителі дівственної чистоти!* Прийдіть та вшануймо святе успіння Анни,* бо вона породила Божу Діву, Марію,* з якої зродилося джерело надприродного життя* − Спаситель, що просвічує й освячує душі наші.</w:t>
      </w:r>
    </w:p>
    <w:p w14:paraId="34284F2D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241E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F56D224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0C8BB1F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F5A78" w14:textId="77777777" w:rsidR="00A9630F" w:rsidRDefault="004F73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AFE8F01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2C0D1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429CF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8D3D3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73819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33F405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C9341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84BC3B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A142E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8FE9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07BBE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BF58A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B8645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EF4D6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7A424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44DD5B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90DB1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D4F9BB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216A070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915CF69" w14:textId="77777777" w:rsidR="00A9630F" w:rsidRDefault="004F73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4C2F08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592F8E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264CD0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0197395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73FB43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B7B14E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Життя родительку – чисту Богоматір* в утробі носила Ти, богомудра Анно.* Тому, у славі радіючи,*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 w14:paraId="7BDDBA68" w14:textId="77777777" w:rsidR="00A9630F" w:rsidRDefault="00A963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45157B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955C02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B9D2B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D6817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308B4B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95C7B6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BF749B5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D36111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3FD1D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62314D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0A04AE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625969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0CCE96" w14:textId="77777777" w:rsidR="00A9630F" w:rsidRDefault="004F73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65E283C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53A542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BBF5AC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CCB19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C582C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364052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4E3639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082F78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5EF98A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981AD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4B9AAE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A79CB7E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808926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1A519F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B9F9EF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B61000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90C976" w14:textId="77777777" w:rsidR="00A9630F" w:rsidRDefault="004F73A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8D7847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4C0F6A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EF82441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93CE2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58371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461212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B30168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DD242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C0CBF7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35D9228" w14:textId="77777777" w:rsidR="00A9630F" w:rsidRDefault="004F73A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7BCD0A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9EC6B5" w14:textId="77777777" w:rsidR="00A9630F" w:rsidRDefault="00A963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9CE6A" w14:textId="77777777" w:rsidR="00A9630F" w:rsidRDefault="004F73A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BB0AF58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4439FF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15C3D7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AADDDCF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B232C29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F61F231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B951EB5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2C80EF3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FF24A3B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святої Анни, матері Пресвятої Богородиці, успіння якої празник днесь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3D169DFD" w14:textId="77777777" w:rsidR="00A9630F" w:rsidRDefault="004F73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A963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30F"/>
    <w:rsid w:val="001D554B"/>
    <w:rsid w:val="004F73A2"/>
    <w:rsid w:val="00A9630F"/>
    <w:rsid w:val="00B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FDDC2F1"/>
  <w15:docId w15:val="{BC364E5A-ABFD-4DA1-91A7-51E013A4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58f8XyAiHI0qizKZuBBLHCOL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MGowemxsMgloLjFmb2I5dGUyCWguM3pueXNoNzgAciExZ0g5bUFDVWVQek1McDQ5Nm5ucHhLbS1mRG1sNG1wb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49014</Words>
  <Characters>27938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